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51A1C" w14:textId="77777777" w:rsidR="00840A5E" w:rsidRPr="00A8267F" w:rsidRDefault="00A8267F" w:rsidP="00A826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26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Amrita </w:t>
      </w:r>
      <w:proofErr w:type="spellStart"/>
      <w:r w:rsidRPr="00A8267F">
        <w:rPr>
          <w:rFonts w:ascii="Times New Roman" w:hAnsi="Times New Roman" w:cs="Times New Roman"/>
          <w:b/>
          <w:bCs/>
          <w:sz w:val="24"/>
          <w:szCs w:val="24"/>
          <w:lang w:val="en-US"/>
        </w:rPr>
        <w:t>Vishwa</w:t>
      </w:r>
      <w:proofErr w:type="spellEnd"/>
      <w:r w:rsidRPr="00A826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267F">
        <w:rPr>
          <w:rFonts w:ascii="Times New Roman" w:hAnsi="Times New Roman" w:cs="Times New Roman"/>
          <w:b/>
          <w:bCs/>
          <w:sz w:val="24"/>
          <w:szCs w:val="24"/>
          <w:lang w:val="en-US"/>
        </w:rPr>
        <w:t>Vidyapeetham</w:t>
      </w:r>
      <w:proofErr w:type="spellEnd"/>
    </w:p>
    <w:p w14:paraId="0F2843AB" w14:textId="77777777" w:rsidR="00A8267F" w:rsidRPr="00A8267F" w:rsidRDefault="00A8267F" w:rsidP="00A826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267F">
        <w:rPr>
          <w:rFonts w:ascii="Times New Roman" w:hAnsi="Times New Roman" w:cs="Times New Roman"/>
          <w:b/>
          <w:bCs/>
          <w:sz w:val="24"/>
          <w:szCs w:val="24"/>
          <w:lang w:val="en-US"/>
        </w:rPr>
        <w:t>Amrita School of Computing, Coimbatore,</w:t>
      </w:r>
    </w:p>
    <w:p w14:paraId="68979320" w14:textId="77777777" w:rsidR="00A8267F" w:rsidRDefault="00A8267F" w:rsidP="00A826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267F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and Engineering</w:t>
      </w:r>
    </w:p>
    <w:p w14:paraId="672A6659" w14:textId="77777777" w:rsidR="00A8267F" w:rsidRPr="00A8267F" w:rsidRDefault="00A8267F" w:rsidP="00A826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EC12FF" w14:textId="77777777" w:rsidR="00A8267F" w:rsidRPr="00A8267F" w:rsidRDefault="00A8267F" w:rsidP="00A826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267F">
        <w:rPr>
          <w:rFonts w:ascii="Times New Roman" w:hAnsi="Times New Roman" w:cs="Times New Roman"/>
          <w:b/>
          <w:bCs/>
          <w:sz w:val="24"/>
          <w:szCs w:val="24"/>
          <w:lang w:val="en-US"/>
        </w:rPr>
        <w:t>2022-2023 EVEN Semester – Evaluation Lab 3</w:t>
      </w:r>
    </w:p>
    <w:p w14:paraId="7F3263F3" w14:textId="77777777" w:rsidR="00A8267F" w:rsidRDefault="00A8267F" w:rsidP="00A826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267F">
        <w:rPr>
          <w:rFonts w:ascii="Times New Roman" w:hAnsi="Times New Roman" w:cs="Times New Roman"/>
          <w:b/>
          <w:bCs/>
          <w:sz w:val="24"/>
          <w:szCs w:val="24"/>
          <w:lang w:val="en-US"/>
        </w:rPr>
        <w:t>19CSE434 – Image and Video Analysis</w:t>
      </w:r>
    </w:p>
    <w:p w14:paraId="2E1510B6" w14:textId="77777777" w:rsidR="00A8267F" w:rsidRDefault="00A8267F" w:rsidP="00A8267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Maximum: 20 Marks</w:t>
      </w:r>
    </w:p>
    <w:p w14:paraId="0A37501D" w14:textId="77777777" w:rsidR="00A8267F" w:rsidRDefault="00A8267F" w:rsidP="00A8267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8040"/>
      </w:tblGrid>
      <w:tr w:rsidR="00A8267F" w:rsidRPr="00801223" w14:paraId="01FEE3D7" w14:textId="77777777" w:rsidTr="00D00D0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916BA" w14:textId="77777777" w:rsidR="00A8267F" w:rsidRPr="00801223" w:rsidRDefault="00A8267F" w:rsidP="00D00D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2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Course Outcomes</w:t>
            </w:r>
            <w:r w:rsidRPr="008012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8012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E7BEAA2" w14:textId="77777777" w:rsidR="00A8267F" w:rsidRPr="00801223" w:rsidRDefault="00A8267F" w:rsidP="00D00D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2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A8267F" w:rsidRPr="00801223" w14:paraId="493A558A" w14:textId="77777777" w:rsidTr="00D00D0A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20F55" w14:textId="77777777" w:rsidR="00A8267F" w:rsidRPr="00801223" w:rsidRDefault="00A8267F" w:rsidP="00D00D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2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 1:</w:t>
            </w:r>
            <w:r w:rsidRPr="008012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8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EC452" w14:textId="77777777" w:rsidR="00A8267F" w:rsidRPr="00801223" w:rsidRDefault="00A8267F" w:rsidP="00D00D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2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Understand the image features and apply algorithms to extract them.</w:t>
            </w:r>
            <w:r w:rsidRPr="008012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8012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A8267F" w:rsidRPr="00801223" w14:paraId="5E72D9EF" w14:textId="77777777" w:rsidTr="00D00D0A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7A52C" w14:textId="77777777" w:rsidR="00A8267F" w:rsidRPr="00801223" w:rsidRDefault="00A8267F" w:rsidP="00D00D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2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 2:</w:t>
            </w:r>
            <w:r w:rsidRPr="008012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8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0B3145" w14:textId="77777777" w:rsidR="00A8267F" w:rsidRPr="00801223" w:rsidRDefault="00A8267F" w:rsidP="00D00D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2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Apply suitable representation for the features in the image. </w:t>
            </w:r>
          </w:p>
        </w:tc>
      </w:tr>
      <w:tr w:rsidR="00A8267F" w:rsidRPr="00801223" w14:paraId="75720572" w14:textId="77777777" w:rsidTr="00D00D0A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7A8A9" w14:textId="77777777" w:rsidR="00A8267F" w:rsidRPr="00801223" w:rsidRDefault="00A8267F" w:rsidP="00D00D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2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 3:</w:t>
            </w:r>
            <w:r w:rsidRPr="008012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8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91B1A" w14:textId="77777777" w:rsidR="00A8267F" w:rsidRPr="00801223" w:rsidRDefault="00A8267F" w:rsidP="00D00D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2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Understand and implement algorithms for video segmentation. </w:t>
            </w:r>
          </w:p>
        </w:tc>
      </w:tr>
      <w:tr w:rsidR="00A8267F" w:rsidRPr="00801223" w14:paraId="2DD2F2F7" w14:textId="77777777" w:rsidTr="00D00D0A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7D71F" w14:textId="77777777" w:rsidR="00A8267F" w:rsidRPr="00801223" w:rsidRDefault="00A8267F" w:rsidP="00D00D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2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 4:</w:t>
            </w:r>
            <w:r w:rsidRPr="008012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8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C909F" w14:textId="77777777" w:rsidR="00A8267F" w:rsidRPr="00801223" w:rsidRDefault="00A8267F" w:rsidP="00D00D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2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Understand and apply the approaches for identifying and tracking objects with motion-based algorithms. </w:t>
            </w:r>
          </w:p>
        </w:tc>
      </w:tr>
    </w:tbl>
    <w:p w14:paraId="5DAB6C7B" w14:textId="77777777" w:rsidR="00A8267F" w:rsidRDefault="00A8267F" w:rsidP="00A8267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5220" w14:paraId="306779FD" w14:textId="77777777" w:rsidTr="00C55897">
        <w:tc>
          <w:tcPr>
            <w:tcW w:w="3005" w:type="dxa"/>
          </w:tcPr>
          <w:p w14:paraId="02D7F7D1" w14:textId="77777777" w:rsidR="00EB5220" w:rsidRPr="00EB5220" w:rsidRDefault="00EB5220" w:rsidP="00EB522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52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Roll No</w:t>
            </w:r>
          </w:p>
        </w:tc>
        <w:tc>
          <w:tcPr>
            <w:tcW w:w="3005" w:type="dxa"/>
          </w:tcPr>
          <w:p w14:paraId="324AAE6B" w14:textId="77777777" w:rsidR="00EB5220" w:rsidRDefault="00EB5220" w:rsidP="00C558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6" w:type="dxa"/>
          </w:tcPr>
          <w:p w14:paraId="76122021" w14:textId="77777777" w:rsidR="00EB5220" w:rsidRDefault="00EB5220" w:rsidP="00C558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Project Title</w:t>
            </w:r>
          </w:p>
        </w:tc>
      </w:tr>
      <w:tr w:rsidR="00EB5220" w14:paraId="6A64A384" w14:textId="77777777" w:rsidTr="00C55897">
        <w:tc>
          <w:tcPr>
            <w:tcW w:w="3005" w:type="dxa"/>
          </w:tcPr>
          <w:p w14:paraId="0CBFBD40" w14:textId="212AF7DB" w:rsidR="00EB5220" w:rsidRDefault="00EB5220" w:rsidP="00C558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CB.EN.U4CSE20108</w:t>
            </w:r>
          </w:p>
        </w:tc>
        <w:tc>
          <w:tcPr>
            <w:tcW w:w="3005" w:type="dxa"/>
          </w:tcPr>
          <w:p w14:paraId="32CBE7AA" w14:textId="15C4B02D" w:rsidR="00EB5220" w:rsidRDefault="00EB5220" w:rsidP="00C558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06" w:type="dxa"/>
            <w:vMerge w:val="restart"/>
          </w:tcPr>
          <w:p w14:paraId="53832D10" w14:textId="3581B4D1" w:rsidR="00EB5220" w:rsidRDefault="00EB5220" w:rsidP="00C558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Pothole Detection</w:t>
            </w:r>
          </w:p>
        </w:tc>
      </w:tr>
      <w:tr w:rsidR="00EB5220" w14:paraId="475A1C8B" w14:textId="77777777" w:rsidTr="00C55897">
        <w:tc>
          <w:tcPr>
            <w:tcW w:w="3005" w:type="dxa"/>
          </w:tcPr>
          <w:p w14:paraId="31E1DD97" w14:textId="08735A1D" w:rsidR="00EB5220" w:rsidRDefault="00EB5220" w:rsidP="00C558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CB.EN.U4CSE20311</w:t>
            </w:r>
          </w:p>
        </w:tc>
        <w:tc>
          <w:tcPr>
            <w:tcW w:w="3005" w:type="dxa"/>
          </w:tcPr>
          <w:p w14:paraId="40FEAD24" w14:textId="35A77096" w:rsidR="00EB5220" w:rsidRDefault="00EB5220" w:rsidP="00C558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Charitha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Uppalapati</w:t>
            </w:r>
            <w:proofErr w:type="spellEnd"/>
          </w:p>
        </w:tc>
        <w:tc>
          <w:tcPr>
            <w:tcW w:w="3006" w:type="dxa"/>
            <w:vMerge/>
          </w:tcPr>
          <w:p w14:paraId="05451C44" w14:textId="77777777" w:rsidR="00EB5220" w:rsidRDefault="00EB5220" w:rsidP="00C558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B5220" w14:paraId="4FC8D623" w14:textId="77777777" w:rsidTr="00C55897">
        <w:tc>
          <w:tcPr>
            <w:tcW w:w="3005" w:type="dxa"/>
          </w:tcPr>
          <w:p w14:paraId="6705D10B" w14:textId="4C54BDEF" w:rsidR="00EB5220" w:rsidRDefault="00EB5220" w:rsidP="00C558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CB.EN.U4CSE20326</w:t>
            </w:r>
          </w:p>
        </w:tc>
        <w:tc>
          <w:tcPr>
            <w:tcW w:w="3005" w:type="dxa"/>
          </w:tcPr>
          <w:p w14:paraId="653176F3" w14:textId="7396F3D8" w:rsidR="00EB5220" w:rsidRDefault="00EB5220" w:rsidP="00C558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Kausalyaa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Sri</w:t>
            </w:r>
          </w:p>
        </w:tc>
        <w:tc>
          <w:tcPr>
            <w:tcW w:w="3006" w:type="dxa"/>
            <w:vMerge/>
          </w:tcPr>
          <w:p w14:paraId="35AD2DF5" w14:textId="77777777" w:rsidR="00EB5220" w:rsidRDefault="00EB5220" w:rsidP="00C558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6CBD727" w14:textId="77777777" w:rsidR="00EB5220" w:rsidRDefault="00EB5220" w:rsidP="00EB522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524713" w14:textId="77777777" w:rsidR="00741A9D" w:rsidRDefault="00741A9D" w:rsidP="00741A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 of Project:</w:t>
      </w:r>
    </w:p>
    <w:p w14:paraId="1E8E50E6" w14:textId="302EF9DB" w:rsidR="00EB5220" w:rsidRPr="00EB5220" w:rsidRDefault="00EB5220" w:rsidP="00EB522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3EF4">
        <w:rPr>
          <w:rFonts w:ascii="Times New Roman" w:hAnsi="Times New Roman" w:cs="Times New Roman"/>
        </w:rPr>
        <w:t>One of the main issues with transportation infrastructure is potholes on the roadways. Our goal here is to develop a pothole detection system</w:t>
      </w:r>
      <w:r>
        <w:rPr>
          <w:rFonts w:ascii="Times New Roman" w:hAnsi="Times New Roman" w:cs="Times New Roman"/>
        </w:rPr>
        <w:t xml:space="preserve"> using various image and video </w:t>
      </w:r>
      <w:r w:rsidRPr="00153EF4">
        <w:rPr>
          <w:rFonts w:ascii="Times New Roman" w:hAnsi="Times New Roman" w:cs="Times New Roman"/>
        </w:rPr>
        <w:t>techniques that will serve as a framework to assist drivers avoid potholes on poorly constructed roads. Our dataset consists of a collection of low-angle images captured by a camera that serves as an image sensor and is mounted in front of the vehicle.</w:t>
      </w:r>
    </w:p>
    <w:p w14:paraId="3DEE49BF" w14:textId="77777777" w:rsidR="00741A9D" w:rsidRDefault="00741A9D" w:rsidP="00741A9D">
      <w:pPr>
        <w:spacing w:before="240" w:after="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2) Video Segmentation: [CO</w:t>
      </w:r>
      <w:r w:rsidR="00D862F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r w:rsidR="00D862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[5 Marks]</w:t>
      </w:r>
    </w:p>
    <w:p w14:paraId="7F2C2DBD" w14:textId="4A670587" w:rsidR="00D862F8" w:rsidRDefault="00D862F8" w:rsidP="00741A9D">
      <w:pPr>
        <w:spacing w:before="240" w:after="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204149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Apply </w:t>
      </w:r>
      <w:r w:rsidR="546BF211" w:rsidRPr="204149E8">
        <w:rPr>
          <w:rFonts w:ascii="Times New Roman" w:hAnsi="Times New Roman" w:cs="Times New Roman"/>
          <w:b/>
          <w:bCs/>
          <w:sz w:val="24"/>
          <w:szCs w:val="24"/>
          <w:lang w:val="en-US"/>
        </w:rPr>
        <w:t>any two</w:t>
      </w:r>
      <w:r w:rsidRPr="204149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68F13423" w:rsidRPr="204149E8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algorithms</w:t>
      </w:r>
      <w:r w:rsidRPr="204149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</w:t>
      </w:r>
      <w:r w:rsidR="323FB3EA" w:rsidRPr="204149E8">
        <w:rPr>
          <w:rFonts w:ascii="Times New Roman" w:hAnsi="Times New Roman" w:cs="Times New Roman"/>
          <w:b/>
          <w:bCs/>
          <w:sz w:val="24"/>
          <w:szCs w:val="24"/>
          <w:lang w:val="en-US"/>
        </w:rPr>
        <w:t>discuss</w:t>
      </w:r>
      <w:r w:rsidRPr="204149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their properties such as motion or flow information, Statistical Features, Object boundaries, Segmentation Confidence or Probability.</w:t>
      </w:r>
    </w:p>
    <w:p w14:paraId="614B38C7" w14:textId="1D321DA7" w:rsidR="00AF61B3" w:rsidRPr="005B1ECD" w:rsidRDefault="00AF61B3" w:rsidP="00741A9D">
      <w:pPr>
        <w:spacing w:before="240" w:after="0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B1ECD">
        <w:rPr>
          <w:rFonts w:ascii="Times New Roman" w:hAnsi="Times New Roman" w:cs="Times New Roman"/>
          <w:bCs/>
          <w:sz w:val="24"/>
          <w:szCs w:val="24"/>
          <w:lang w:val="en-US"/>
        </w:rPr>
        <w:t>Algorithm 1- Lucas-</w:t>
      </w:r>
      <w:proofErr w:type="spellStart"/>
      <w:r w:rsidRPr="005B1ECD">
        <w:rPr>
          <w:rFonts w:ascii="Times New Roman" w:hAnsi="Times New Roman" w:cs="Times New Roman"/>
          <w:bCs/>
          <w:sz w:val="24"/>
          <w:szCs w:val="24"/>
          <w:lang w:val="en-US"/>
        </w:rPr>
        <w:t>Kanade</w:t>
      </w:r>
      <w:proofErr w:type="spellEnd"/>
      <w:r w:rsidRPr="005B1E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optical flow</w:t>
      </w:r>
    </w:p>
    <w:p w14:paraId="26A86371" w14:textId="7829244A" w:rsidR="00AF61B3" w:rsidRPr="005B1ECD" w:rsidRDefault="00AF61B3" w:rsidP="00741A9D">
      <w:pPr>
        <w:spacing w:before="240"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B1E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Algorithm 2- </w:t>
      </w:r>
      <w:proofErr w:type="spellStart"/>
      <w:r w:rsidRPr="005B1ECD">
        <w:rPr>
          <w:rFonts w:ascii="Times New Roman" w:hAnsi="Times New Roman" w:cs="Times New Roman"/>
          <w:bCs/>
          <w:sz w:val="24"/>
          <w:szCs w:val="24"/>
        </w:rPr>
        <w:t>Farneback</w:t>
      </w:r>
      <w:proofErr w:type="spellEnd"/>
      <w:r w:rsidRPr="005B1ECD">
        <w:rPr>
          <w:rFonts w:ascii="Times New Roman" w:hAnsi="Times New Roman" w:cs="Times New Roman"/>
          <w:bCs/>
          <w:sz w:val="24"/>
          <w:szCs w:val="24"/>
        </w:rPr>
        <w:t xml:space="preserve"> dense optical flow</w:t>
      </w:r>
    </w:p>
    <w:p w14:paraId="4D4A9017" w14:textId="64F556F8" w:rsidR="00AF61B3" w:rsidRPr="005B1ECD" w:rsidRDefault="00AF61B3" w:rsidP="00741A9D">
      <w:pPr>
        <w:spacing w:before="240" w:after="0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B1ECD">
        <w:rPr>
          <w:rFonts w:ascii="Times New Roman" w:hAnsi="Times New Roman" w:cs="Times New Roman"/>
          <w:bCs/>
          <w:sz w:val="24"/>
          <w:szCs w:val="24"/>
        </w:rPr>
        <w:t>Properties identified</w:t>
      </w:r>
      <w:r w:rsidRPr="005B1ECD">
        <w:rPr>
          <w:rFonts w:ascii="Times New Roman" w:hAnsi="Times New Roman" w:cs="Times New Roman"/>
          <w:bCs/>
          <w:sz w:val="24"/>
          <w:szCs w:val="24"/>
        </w:rPr>
        <w:sym w:font="Wingdings" w:char="F0E0"/>
      </w:r>
    </w:p>
    <w:p w14:paraId="28D986AE" w14:textId="5F231C29" w:rsidR="00AF61B3" w:rsidRPr="005B1ECD" w:rsidRDefault="00AF61B3" w:rsidP="00AF61B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</w:pPr>
      <w:r w:rsidRPr="005B1ECD"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  <w:t>Motion Vector</w:t>
      </w:r>
    </w:p>
    <w:p w14:paraId="3248B9A8" w14:textId="15D41242" w:rsidR="00AF61B3" w:rsidRPr="005B1ECD" w:rsidRDefault="00AF61B3" w:rsidP="00AF61B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</w:pPr>
      <w:r w:rsidRPr="005B1ECD"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  <w:t>Mean Magnitude</w:t>
      </w:r>
    </w:p>
    <w:p w14:paraId="2B074098" w14:textId="38B57065" w:rsidR="00AF61B3" w:rsidRPr="005B1ECD" w:rsidRDefault="00AF61B3" w:rsidP="00AF61B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</w:pPr>
      <w:r w:rsidRPr="005B1ECD"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  <w:t>Standard Deviation of Magnitude</w:t>
      </w:r>
    </w:p>
    <w:p w14:paraId="5045C389" w14:textId="27821C41" w:rsidR="00AF61B3" w:rsidRPr="005B1ECD" w:rsidRDefault="00AF61B3" w:rsidP="00AF61B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</w:pPr>
      <w:r w:rsidRPr="005B1ECD"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  <w:t>Motion Pixels</w:t>
      </w:r>
    </w:p>
    <w:p w14:paraId="1F6B4114" w14:textId="40BCD6EA" w:rsidR="00AF61B3" w:rsidRPr="005B1ECD" w:rsidRDefault="00AF61B3" w:rsidP="00AF61B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</w:pPr>
      <w:r w:rsidRPr="005B1ECD"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  <w:t>Segmentation Confidence</w:t>
      </w:r>
    </w:p>
    <w:p w14:paraId="0BE33183" w14:textId="68C32F5F" w:rsidR="00AF61B3" w:rsidRPr="005B1ECD" w:rsidRDefault="00AF61B3" w:rsidP="00AF61B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</w:pPr>
      <w:r w:rsidRPr="005B1ECD"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  <w:t xml:space="preserve">Foreground objects </w:t>
      </w:r>
    </w:p>
    <w:p w14:paraId="601D8D50" w14:textId="1F019847" w:rsidR="00AF61B3" w:rsidRPr="005B1ECD" w:rsidRDefault="00AF61B3" w:rsidP="00AF61B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</w:pPr>
      <w:r w:rsidRPr="005B1ECD"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  <w:t>Object boundaries</w:t>
      </w:r>
    </w:p>
    <w:p w14:paraId="65984E52" w14:textId="57671690" w:rsidR="00AF61B3" w:rsidRPr="005B1ECD" w:rsidRDefault="00AF61B3" w:rsidP="00AF61B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</w:pPr>
      <w:r w:rsidRPr="005B1ECD">
        <w:rPr>
          <w:rFonts w:ascii="Times New Roman" w:eastAsia="Times New Roman" w:hAnsi="Times New Roman" w:cs="Times New Roman"/>
          <w:color w:val="000000"/>
          <w:kern w:val="0"/>
          <w:szCs w:val="21"/>
          <w:lang w:val="en-US"/>
          <w14:ligatures w14:val="none"/>
        </w:rPr>
        <w:t>Angle</w:t>
      </w:r>
    </w:p>
    <w:p w14:paraId="60FC3DFD" w14:textId="77777777" w:rsidR="00AF61B3" w:rsidRDefault="00AF61B3" w:rsidP="00AF6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1AACDC4E" w14:textId="77777777" w:rsidR="00AF61B3" w:rsidRPr="00AF61B3" w:rsidRDefault="00AF61B3" w:rsidP="00AF6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BA6DA21" w14:textId="77777777" w:rsidR="00741A9D" w:rsidRPr="001F01C8" w:rsidRDefault="00D862F8" w:rsidP="001F01C8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F01C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Keyframe</w:t>
      </w:r>
      <w:proofErr w:type="spellEnd"/>
      <w:r w:rsidRPr="001F01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Extraction – Fill the results in the table: [CO2] [5 Marks]</w:t>
      </w:r>
    </w:p>
    <w:p w14:paraId="049F31CB" w14:textId="77777777" w:rsidR="00D862F8" w:rsidRDefault="00D862F8" w:rsidP="00D862F8">
      <w:pPr>
        <w:pStyle w:val="ListParagraph"/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248"/>
      </w:tblGrid>
      <w:tr w:rsidR="00D862F8" w14:paraId="21122AAF" w14:textId="77777777" w:rsidTr="00D862F8">
        <w:tc>
          <w:tcPr>
            <w:tcW w:w="4508" w:type="dxa"/>
          </w:tcPr>
          <w:p w14:paraId="751475FC" w14:textId="77777777" w:rsidR="00D862F8" w:rsidRDefault="00D862F8" w:rsidP="00D862F8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Properties</w:t>
            </w:r>
          </w:p>
        </w:tc>
        <w:tc>
          <w:tcPr>
            <w:tcW w:w="4508" w:type="dxa"/>
          </w:tcPr>
          <w:p w14:paraId="572E2AB2" w14:textId="77777777" w:rsidR="00D862F8" w:rsidRDefault="00D862F8" w:rsidP="00D862F8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D862F8" w14:paraId="57B66B5B" w14:textId="77777777" w:rsidTr="00D862F8">
        <w:tc>
          <w:tcPr>
            <w:tcW w:w="4508" w:type="dxa"/>
          </w:tcPr>
          <w:p w14:paraId="2E9FC304" w14:textId="77777777" w:rsidR="00D862F8" w:rsidRDefault="00D862F8" w:rsidP="00D862F8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Keyframe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duration</w:t>
            </w:r>
          </w:p>
        </w:tc>
        <w:tc>
          <w:tcPr>
            <w:tcW w:w="4508" w:type="dxa"/>
          </w:tcPr>
          <w:p w14:paraId="022A68A1" w14:textId="77777777" w:rsidR="00D862F8" w:rsidRDefault="00BA74B0" w:rsidP="00BA7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[0.9666666666666667, 1.9666666666666668, 2.966666666666667, 3.966666666666667, 4.966666666666667, 5.966666666666667, 6.966666666666667, 7.966666666666667, 8.966666666666667, 9.966666666666667, 10.966666666666667, 11.966666666666667, 12.966666666666667, 13.966666666666667, 14.966666666666667, 15.966666666666667, 16.96666666666667, 17.96666666666667, 18.96666666666667, 19.96666666666667, 20.96666666666667, 21.96666666666667, 22.96666666666667, 23.96666666666667]</w:t>
            </w:r>
          </w:p>
          <w:p w14:paraId="53128261" w14:textId="4599D08C" w:rsidR="00BA74B0" w:rsidRPr="00BA74B0" w:rsidRDefault="00BA74B0" w:rsidP="00BA7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</w:tc>
      </w:tr>
      <w:tr w:rsidR="00D862F8" w14:paraId="569326D3" w14:textId="77777777" w:rsidTr="00D862F8">
        <w:tc>
          <w:tcPr>
            <w:tcW w:w="4508" w:type="dxa"/>
          </w:tcPr>
          <w:p w14:paraId="6A1FCF0B" w14:textId="77777777" w:rsidR="00D862F8" w:rsidRDefault="00D862F8" w:rsidP="00D862F8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Keyframe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metadata</w:t>
            </w:r>
          </w:p>
        </w:tc>
        <w:tc>
          <w:tcPr>
            <w:tcW w:w="4508" w:type="dxa"/>
          </w:tcPr>
          <w:p w14:paraId="45A9978F" w14:textId="77777777" w:rsidR="00BA74B0" w:rsidRPr="00BA74B0" w:rsidRDefault="00BA74B0" w:rsidP="00BA7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30, 'timestamp': 0.9666666666666667},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60, 'timestamp': 1.9666666666666668},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90, 'timestamp': 2.966666666666667},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120, 'timestamp': 3.966666666666667},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150, 'timestamp': 4.966666666666667},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180, 'timestamp': 5.966666666666667},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210, 'timestamp': 6.966666666666667},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240, 'timestamp': 7.966666666666667},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270, 'timestamp': 8.966666666666667},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300, 'timestamp': 9.966666666666667},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330, 'timestamp': 10.966666666666667},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360, 'timestamp': 11.966666666666667},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390, 'timestamp': 12.966666666666667},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420, 'timestamp': 13.966666666666667},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450, 'timestamp': 14.966666666666667},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480, 'timestamp': 15.966666666666667},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510, 'timestamp': 16.96666666666667},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540, 'timestamp': 17.96666666666667},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570, 'timestamp': 18.96666666666667},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600, 'timestamp': 19.96666666666667},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630, 'timestamp': 20.96666666666667},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660, 'timestamp': 21.96666666666667},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690, 'timestamp': 22.96666666666667}, {'</w:t>
            </w:r>
            <w:proofErr w:type="spellStart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frame_number</w:t>
            </w:r>
            <w:proofErr w:type="spellEnd"/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': 720, 'timestamp': 23.96666666666667}]</w:t>
            </w:r>
          </w:p>
          <w:p w14:paraId="62486C05" w14:textId="77777777" w:rsidR="00D862F8" w:rsidRDefault="00D862F8" w:rsidP="00D862F8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62F8" w14:paraId="1FFAC89B" w14:textId="77777777" w:rsidTr="00D862F8">
        <w:tc>
          <w:tcPr>
            <w:tcW w:w="4508" w:type="dxa"/>
          </w:tcPr>
          <w:p w14:paraId="3887657C" w14:textId="77777777" w:rsidR="00D862F8" w:rsidRDefault="00D862F8" w:rsidP="00D862F8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Image Quality Metrics</w:t>
            </w:r>
          </w:p>
        </w:tc>
        <w:tc>
          <w:tcPr>
            <w:tcW w:w="4508" w:type="dxa"/>
          </w:tcPr>
          <w:p w14:paraId="1495F43F" w14:textId="77777777" w:rsidR="00BA74B0" w:rsidRPr="00BA74B0" w:rsidRDefault="00BA74B0" w:rsidP="00BA7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Average PSNR: 30.927642056548773</w:t>
            </w:r>
          </w:p>
          <w:p w14:paraId="4101652C" w14:textId="268F4743" w:rsidR="00D862F8" w:rsidRPr="00BA74B0" w:rsidRDefault="00BA74B0" w:rsidP="00BA7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Average SSIM: 0.8242561147752977</w:t>
            </w:r>
          </w:p>
        </w:tc>
      </w:tr>
      <w:tr w:rsidR="00D862F8" w14:paraId="412877CF" w14:textId="77777777" w:rsidTr="00D862F8">
        <w:tc>
          <w:tcPr>
            <w:tcW w:w="4508" w:type="dxa"/>
          </w:tcPr>
          <w:p w14:paraId="14DD1E1B" w14:textId="77777777" w:rsidR="00D862F8" w:rsidRDefault="00D862F8" w:rsidP="00D862F8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Scene transitions</w:t>
            </w:r>
          </w:p>
        </w:tc>
        <w:tc>
          <w:tcPr>
            <w:tcW w:w="4508" w:type="dxa"/>
          </w:tcPr>
          <w:p w14:paraId="7E89A9D1" w14:textId="77777777" w:rsidR="00BA74B0" w:rsidRPr="00BA74B0" w:rsidRDefault="00BA74B0" w:rsidP="00BA7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[25, 27, 28, 30, 31, 33, 34, 37, 38, 39, 42, 43, 46, 47, 49, 50, 51, 53, 54, 56, 57, 59, 60, 62, 63, 65, 66, 68, 69, 71, 74, 75, 76, 78, 79, 81, 82, 84, 85, 86, 88, 89, 91, 92, 94, 95, 97, 98, 100, 102, 104, 105, 107, 108, 109, 110, 111, 112, 113, 114, 116, 117, 118, 119, 120, 121, 122, 125, 126</w:t>
            </w:r>
            <w:r w:rsidRPr="00BA74B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, 127, 128, 130, 131, 133, 134, 136, 137, 139, 140, 141, 142, 144, 145, 146, 148, 149, 151, 152, 154, 155, 156, 158, 159, 161, 162, 163, 165, 166, 168, 170, 174, 176, 177, 178, 180, 181, 183, 184, 185, 187, 188, 189, 191, 192, 194, 195, 196, 198, 199, 201, 202, 203, 204, 206, 207, 209, 210, 211, 213, 214, 215, 217, 218, 219, 220, 221, 223, 224, 226, 227, 228, 230, 231, 232, 233, 235, 236, 238, 239, 241, 242, 244, 245, 246, 248, 249, 251, 252, 254, 257, 258, 259, 260, 261, 262, 264, 265, 267, 268, 269, 271, 272, 274, 275, 277, 278, 279, 281, 282, 283, 285, 286, 287, 288, 289, 291, 292, 294, 295, 297, 298, 299, 301, 302, 304, 305, 306, 308, 311, 312, 313, 314, 316, 317, 319, 320, 321, 322, 324, 325, 326, 328, 329, 331, 332, 334, 335, 336, 337, 339, 340, 341, 343, 344, 346, 347, 348, 350, 351, 353, 354, 356, 359, 360, 362, 363, 364, 366, 367, 369, 370, 371, 372, 374, 375, 377, 378, 380, 381, 382, 384, 385, 387, 388, 389, 390, 392, 393, 394, 396, 397, 399, 400, 401, 403, 404, 405, 407, 408, 409, 411, 412, 413, 415, 416, 417, 418, 420, 421, 423, 424, 425, 426, 427, 429, 430, 431, 433, 434, 436, 437, 438, 440, 441, 442, 444, 445, 447, 448, 449, 450, 452, 453, 455, 456, 458, 459, 461, 462, 463, 464, 466, 467, 469, 470, 471, 472, 473, 475, 476, 478, 479, 480, 481, 483, 484, 486, 487, 488, 490, 491, 492, 494, 496, 498, 499, 500, 502, 503, 504, 506, 507, 509, 510, 511, 512, 514, 515, 517, 518, 519, 521, 523, 524, 526, 527, 528, 529, 531, 532, 533, 534, 536, 537, 538, 540, 541, 542, 544, 545, 547, 548, 550, 551, 552, 554, 555, 557, 558, 559, 561, 562, 563, 564, 566, 567, 569, 570, 572, 573, 575, 576, 577, 579, 580, 581, 584, 585, 587, 588, 590, 591, 593, 594, 596, 597, 598, 599, 602, 603, 605, 606, 608, 609, 611, 612, 614, 615, 616, 618, 619, 620, 622, 623, 624, 626, 627, 628, 630, 632, 633, 634, 636, 638, 639, 640, 642, 643, 644, 646, 647, 649, 650, 652, 653, 654, 656, 657, 659, 660, 661, 663, 664, 665, 667, 668, 670, 671, 673, 674, 676, 677, 678, 680, 682, 683, 684, 685, 687, 688, 689, 691, 693, 694, 696, 697, 699, 700, 701, 703, 705, 706, 709, 710, 711, 712, 714, 715, 717, 718, 719, 721, 722, 724, 725, 726, 728, 729, 730, 731, 733]</w:t>
            </w:r>
          </w:p>
          <w:p w14:paraId="4B99056E" w14:textId="77777777" w:rsidR="00D862F8" w:rsidRDefault="00D862F8" w:rsidP="00D862F8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D1B87F2" w14:textId="77777777" w:rsidR="005B1ECD" w:rsidRDefault="00D862F8" w:rsidP="005B1ECD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 w:rsidRPr="204149E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Observation on Video Object Tracking: [CO4|CO1] [10 Marks]</w:t>
      </w:r>
    </w:p>
    <w:p w14:paraId="1E0C9510" w14:textId="77777777" w:rsidR="005B1ECD" w:rsidRPr="005B1ECD" w:rsidRDefault="005B1ECD" w:rsidP="005B1ECD">
      <w:pPr>
        <w:pStyle w:val="ListParagraph"/>
        <w:spacing w:before="240" w:after="0"/>
        <w:rPr>
          <w:rFonts w:ascii="Times New Roman" w:hAnsi="Times New Roman" w:cs="Times New Roman"/>
          <w:bCs/>
          <w:szCs w:val="24"/>
          <w:lang w:val="en-US"/>
        </w:rPr>
      </w:pPr>
    </w:p>
    <w:p w14:paraId="60B94D14" w14:textId="77777777" w:rsidR="005B1ECD" w:rsidRPr="005B1ECD" w:rsidRDefault="005B1ECD" w:rsidP="005B1ECD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bCs/>
          <w:szCs w:val="24"/>
          <w:lang w:val="en-US"/>
        </w:rPr>
      </w:pPr>
      <w:r w:rsidRPr="005B1ECD">
        <w:rPr>
          <w:rFonts w:ascii="Times New Roman" w:hAnsi="Times New Roman" w:cs="Times New Roman"/>
          <w:bCs/>
          <w:szCs w:val="24"/>
          <w:lang w:val="en-US"/>
        </w:rPr>
        <w:t>By using the simple centroid technique to identify the potholes, only one pothole can be tracked at a time, multiple potholes in the same frame cannot be identified.</w:t>
      </w:r>
    </w:p>
    <w:p w14:paraId="36D1D882" w14:textId="2481AE68" w:rsidR="005B1ECD" w:rsidRPr="005B1ECD" w:rsidRDefault="005B1ECD" w:rsidP="005B1ECD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bCs/>
          <w:szCs w:val="24"/>
          <w:lang w:val="en-US"/>
        </w:rPr>
      </w:pPr>
      <w:r w:rsidRPr="005B1ECD">
        <w:rPr>
          <w:rFonts w:ascii="Times New Roman" w:hAnsi="Times New Roman" w:cs="Times New Roman"/>
          <w:bCs/>
          <w:szCs w:val="24"/>
          <w:lang w:val="en-US"/>
        </w:rPr>
        <w:t>The mean shift algorithm using HSV technique does not give very accurate results for the pothole detection as the window size is fixed, whereas the potholes have a varying size.</w:t>
      </w:r>
    </w:p>
    <w:p w14:paraId="5C683337" w14:textId="0E9D4019" w:rsidR="005B1ECD" w:rsidRPr="005B1ECD" w:rsidRDefault="005B1ECD" w:rsidP="005B1ECD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bCs/>
          <w:szCs w:val="24"/>
          <w:lang w:val="en-US"/>
        </w:rPr>
      </w:pPr>
      <w:r w:rsidRPr="005B1ECD">
        <w:rPr>
          <w:rFonts w:ascii="Times New Roman" w:hAnsi="Times New Roman" w:cs="Times New Roman"/>
          <w:bCs/>
          <w:szCs w:val="24"/>
          <w:lang w:val="en-US"/>
        </w:rPr>
        <w:lastRenderedPageBreak/>
        <w:t xml:space="preserve">The </w:t>
      </w:r>
      <w:proofErr w:type="spellStart"/>
      <w:r w:rsidRPr="005B1ECD">
        <w:rPr>
          <w:rFonts w:ascii="Times New Roman" w:hAnsi="Times New Roman" w:cs="Times New Roman"/>
          <w:bCs/>
          <w:szCs w:val="24"/>
          <w:lang w:val="en-US"/>
        </w:rPr>
        <w:t>Kalman</w:t>
      </w:r>
      <w:proofErr w:type="spellEnd"/>
      <w:r w:rsidRPr="005B1ECD">
        <w:rPr>
          <w:rFonts w:ascii="Times New Roman" w:hAnsi="Times New Roman" w:cs="Times New Roman"/>
          <w:bCs/>
          <w:szCs w:val="24"/>
          <w:lang w:val="en-US"/>
        </w:rPr>
        <w:t xml:space="preserve"> Filter gives a good detection of the potholes in the </w:t>
      </w:r>
      <w:proofErr w:type="spellStart"/>
      <w:r w:rsidRPr="005B1ECD">
        <w:rPr>
          <w:rFonts w:ascii="Times New Roman" w:hAnsi="Times New Roman" w:cs="Times New Roman"/>
          <w:bCs/>
          <w:szCs w:val="24"/>
          <w:lang w:val="en-US"/>
        </w:rPr>
        <w:t>vedio</w:t>
      </w:r>
      <w:proofErr w:type="spellEnd"/>
      <w:r w:rsidRPr="005B1ECD">
        <w:rPr>
          <w:rFonts w:ascii="Times New Roman" w:hAnsi="Times New Roman" w:cs="Times New Roman"/>
          <w:bCs/>
          <w:szCs w:val="24"/>
          <w:lang w:val="en-US"/>
        </w:rPr>
        <w:t>, even with multiple potholes in the same frame.</w:t>
      </w:r>
    </w:p>
    <w:p w14:paraId="0F0C4102" w14:textId="599E1632" w:rsidR="001F01C8" w:rsidRPr="005B1ECD" w:rsidRDefault="005B1ECD" w:rsidP="001F01C8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bCs/>
          <w:szCs w:val="24"/>
          <w:lang w:val="en-US"/>
        </w:rPr>
      </w:pPr>
      <w:r w:rsidRPr="005B1ECD">
        <w:rPr>
          <w:rFonts w:ascii="Times New Roman" w:hAnsi="Times New Roman" w:cs="Times New Roman"/>
          <w:bCs/>
          <w:szCs w:val="24"/>
          <w:lang w:val="en-US"/>
        </w:rPr>
        <w:t>The YOLO deep neural network algorithm gives a very accurate prediction of all the potholes when compares to all the other object tracking techniques.</w:t>
      </w:r>
    </w:p>
    <w:sectPr w:rsidR="001F01C8" w:rsidRPr="005B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73992"/>
    <w:multiLevelType w:val="hybridMultilevel"/>
    <w:tmpl w:val="D342477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85F9F"/>
    <w:multiLevelType w:val="hybridMultilevel"/>
    <w:tmpl w:val="472CB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759B1"/>
    <w:multiLevelType w:val="hybridMultilevel"/>
    <w:tmpl w:val="2F0406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7D2A"/>
    <w:multiLevelType w:val="hybridMultilevel"/>
    <w:tmpl w:val="C69024FA"/>
    <w:lvl w:ilvl="0" w:tplc="4CE8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67F"/>
    <w:rsid w:val="001835A8"/>
    <w:rsid w:val="001F01C8"/>
    <w:rsid w:val="005B1ECD"/>
    <w:rsid w:val="00741A9D"/>
    <w:rsid w:val="00840A5E"/>
    <w:rsid w:val="008E5ED7"/>
    <w:rsid w:val="00A8267F"/>
    <w:rsid w:val="00AF61B3"/>
    <w:rsid w:val="00BA74B0"/>
    <w:rsid w:val="00D862F8"/>
    <w:rsid w:val="00EB5220"/>
    <w:rsid w:val="0ACF3B09"/>
    <w:rsid w:val="204149E8"/>
    <w:rsid w:val="2E9A37AB"/>
    <w:rsid w:val="323FB3EA"/>
    <w:rsid w:val="546BF211"/>
    <w:rsid w:val="68F1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1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A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1B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A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1B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DAFCF0FA88C48BF110705F62512AF" ma:contentTypeVersion="10" ma:contentTypeDescription="Create a new document." ma:contentTypeScope="" ma:versionID="69da18f68515be04b25bba0d9cdba533">
  <xsd:schema xmlns:xsd="http://www.w3.org/2001/XMLSchema" xmlns:xs="http://www.w3.org/2001/XMLSchema" xmlns:p="http://schemas.microsoft.com/office/2006/metadata/properties" xmlns:ns2="dbb33eb4-8790-434a-b8be-beecd99fb881" xmlns:ns3="429d795e-8c73-4ae3-88d1-3ec9d1819d8d" targetNamespace="http://schemas.microsoft.com/office/2006/metadata/properties" ma:root="true" ma:fieldsID="c5c0e70cf009770c0b68e9dd18b428b9" ns2:_="" ns3:_="">
    <xsd:import namespace="dbb33eb4-8790-434a-b8be-beecd99fb881"/>
    <xsd:import namespace="429d795e-8c73-4ae3-88d1-3ec9d1819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33eb4-8790-434a-b8be-beecd99fb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ccfcd91-21f1-44a1-84df-892a3b4ddb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d795e-8c73-4ae3-88d1-3ec9d1819d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d5e5022-5f9b-43f2-8db9-0c02550fd04e}" ma:internalName="TaxCatchAll" ma:showField="CatchAllData" ma:web="429d795e-8c73-4ae3-88d1-3ec9d1819d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9d795e-8c73-4ae3-88d1-3ec9d1819d8d" xsi:nil="true"/>
    <lcf76f155ced4ddcb4097134ff3c332f xmlns="dbb33eb4-8790-434a-b8be-beecd99fb8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8D122F-CCC6-4CDF-8F8B-D2470DE015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6FE9C4-DB76-4777-B256-784E4A484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33eb4-8790-434a-b8be-beecd99fb881"/>
    <ds:schemaRef ds:uri="429d795e-8c73-4ae3-88d1-3ec9d1819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EC1F7-D86C-4279-A22B-AE6BA7785334}">
  <ds:schemaRefs>
    <ds:schemaRef ds:uri="http://schemas.microsoft.com/office/2006/metadata/properties"/>
    <ds:schemaRef ds:uri="http://schemas.microsoft.com/office/infopath/2007/PartnerControls"/>
    <ds:schemaRef ds:uri="429d795e-8c73-4ae3-88d1-3ec9d1819d8d"/>
    <ds:schemaRef ds:uri="dbb33eb4-8790-434a-b8be-beecd99fb8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Ponnarasee B.K - [CB.EN.ID*CSE21015-FT]</dc:creator>
  <cp:keywords/>
  <dc:description/>
  <cp:lastModifiedBy>kausalyaaprabakaran@gmail.com</cp:lastModifiedBy>
  <cp:revision>6</cp:revision>
  <dcterms:created xsi:type="dcterms:W3CDTF">2023-05-18T09:33:00Z</dcterms:created>
  <dcterms:modified xsi:type="dcterms:W3CDTF">2023-06-07T08:52:00Z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0x010100612DAFCF0FA88C48BF110705F62512AF</vt:lpwstr>
  </property>
  <property fmtid="{D5CDD505-2E9C-101B-9397-08002B2CF9AE}" pid="3" name="MediaServiceImageTags">
    <vt:lpwstr/>
  </property>
</Properties>
</file>