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B0A40" w14:textId="4C0BFFAD" w:rsidR="00683D9A" w:rsidRDefault="00683D9A" w:rsidP="000F24B4">
      <w:pPr>
        <w:spacing w:after="0" w:line="276" w:lineRule="auto"/>
        <w:ind w:left="0" w:right="0" w:firstLine="0"/>
        <w:rPr>
          <w:b/>
          <w:sz w:val="52"/>
          <w:u w:val="single" w:color="000000"/>
        </w:rPr>
      </w:pPr>
      <w:r>
        <w:rPr>
          <w:noProof/>
        </w:rPr>
        <w:drawing>
          <wp:anchor distT="0" distB="0" distL="114300" distR="114300" simplePos="0" relativeHeight="251658240" behindDoc="0" locked="0" layoutInCell="1" allowOverlap="1" wp14:anchorId="2FDA71AD" wp14:editId="5BF756D2">
            <wp:simplePos x="0" y="0"/>
            <wp:positionH relativeFrom="page">
              <wp:align>center</wp:align>
            </wp:positionH>
            <wp:positionV relativeFrom="paragraph">
              <wp:posOffset>0</wp:posOffset>
            </wp:positionV>
            <wp:extent cx="3063240" cy="876300"/>
            <wp:effectExtent l="0" t="0" r="0" b="0"/>
            <wp:wrapTopAndBottom/>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rotWithShape="1">
                    <a:blip r:embed="rId5">
                      <a:extLst>
                        <a:ext uri="{28A0092B-C50C-407E-A947-70E740481C1C}">
                          <a14:useLocalDpi xmlns:a14="http://schemas.microsoft.com/office/drawing/2010/main" val="0"/>
                        </a:ext>
                      </a:extLst>
                    </a:blip>
                    <a:srcRect l="9622" t="28573" r="18707" b="32854"/>
                    <a:stretch/>
                  </pic:blipFill>
                  <pic:spPr bwMode="auto">
                    <a:xfrm>
                      <a:off x="0" y="0"/>
                      <a:ext cx="3063240" cy="87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CFBEAA" w14:textId="494C1A89" w:rsidR="00C068C6" w:rsidRDefault="002663B8" w:rsidP="00C068C6">
      <w:pPr>
        <w:spacing w:after="0" w:line="360" w:lineRule="auto"/>
        <w:ind w:left="0" w:right="0" w:firstLine="0"/>
        <w:jc w:val="center"/>
        <w:rPr>
          <w:b/>
          <w:sz w:val="48"/>
          <w:szCs w:val="18"/>
          <w:u w:val="single" w:color="000000"/>
        </w:rPr>
      </w:pPr>
      <w:r w:rsidRPr="00683D9A">
        <w:rPr>
          <w:b/>
          <w:sz w:val="48"/>
          <w:szCs w:val="18"/>
          <w:u w:val="single" w:color="000000"/>
        </w:rPr>
        <w:t xml:space="preserve">Project </w:t>
      </w:r>
      <w:proofErr w:type="gramStart"/>
      <w:r w:rsidRPr="00683D9A">
        <w:rPr>
          <w:b/>
          <w:sz w:val="48"/>
          <w:szCs w:val="18"/>
          <w:u w:val="single" w:color="000000"/>
        </w:rPr>
        <w:t>Name</w:t>
      </w:r>
      <w:r w:rsidR="00C068C6">
        <w:rPr>
          <w:b/>
          <w:sz w:val="48"/>
          <w:szCs w:val="18"/>
          <w:u w:val="single" w:color="000000"/>
        </w:rPr>
        <w:t xml:space="preserve"> </w:t>
      </w:r>
      <w:r w:rsidR="00683D9A" w:rsidRPr="00683D9A">
        <w:rPr>
          <w:b/>
          <w:sz w:val="48"/>
          <w:szCs w:val="18"/>
          <w:u w:val="single" w:color="000000"/>
        </w:rPr>
        <w:t>:</w:t>
      </w:r>
      <w:proofErr w:type="gramEnd"/>
    </w:p>
    <w:p w14:paraId="11670150" w14:textId="561D9AFD" w:rsidR="00683D9A" w:rsidRPr="00C068C6" w:rsidRDefault="00683D9A" w:rsidP="00C068C6">
      <w:pPr>
        <w:pStyle w:val="Heading2"/>
        <w:rPr>
          <w:sz w:val="48"/>
          <w:szCs w:val="18"/>
          <w:u w:val="single" w:color="000000"/>
        </w:rPr>
      </w:pPr>
      <w:r w:rsidRPr="00683D9A">
        <w:t xml:space="preserve">MALIGNANT COMMENTS CLASSIFIER </w:t>
      </w:r>
      <w:r>
        <w:t>REPORT</w:t>
      </w:r>
    </w:p>
    <w:p w14:paraId="39B8BABC" w14:textId="3C0F19F5" w:rsidR="00683D9A" w:rsidRPr="00683D9A" w:rsidRDefault="00683D9A" w:rsidP="00683D9A">
      <w:pPr>
        <w:spacing w:after="0" w:line="259" w:lineRule="auto"/>
        <w:ind w:left="0" w:right="0" w:firstLine="0"/>
        <w:jc w:val="center"/>
        <w:rPr>
          <w:b/>
          <w:sz w:val="52"/>
          <w:u w:val="single" w:color="000000"/>
        </w:rPr>
      </w:pPr>
      <w:r w:rsidRPr="00683D9A">
        <w:rPr>
          <w:noProof/>
          <w:sz w:val="28"/>
          <w:szCs w:val="22"/>
        </w:rPr>
        <w:drawing>
          <wp:anchor distT="0" distB="0" distL="114300" distR="114300" simplePos="0" relativeHeight="251659264" behindDoc="0" locked="0" layoutInCell="1" allowOverlap="1" wp14:anchorId="02538B12" wp14:editId="28B9CD10">
            <wp:simplePos x="0" y="0"/>
            <wp:positionH relativeFrom="margin">
              <wp:align>right</wp:align>
            </wp:positionH>
            <wp:positionV relativeFrom="paragraph">
              <wp:posOffset>525145</wp:posOffset>
            </wp:positionV>
            <wp:extent cx="6235065" cy="3528060"/>
            <wp:effectExtent l="0" t="0" r="0" b="0"/>
            <wp:wrapTopAndBottom/>
            <wp:docPr id="1" name="Picture 1" descr="Toxic Comment Classification Models Comparison and Selection | by Neha  Bhanga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xic Comment Classification Models Comparison and Selection | by Neha  Bhangale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5065" cy="3528060"/>
                    </a:xfrm>
                    <a:prstGeom prst="rect">
                      <a:avLst/>
                    </a:prstGeom>
                    <a:noFill/>
                    <a:ln>
                      <a:noFill/>
                    </a:ln>
                  </pic:spPr>
                </pic:pic>
              </a:graphicData>
            </a:graphic>
            <wp14:sizeRelV relativeFrom="margin">
              <wp14:pctHeight>0</wp14:pctHeight>
            </wp14:sizeRelV>
          </wp:anchor>
        </w:drawing>
      </w:r>
    </w:p>
    <w:p w14:paraId="00BA9807" w14:textId="6D24E917" w:rsidR="00683D9A" w:rsidRDefault="00683D9A" w:rsidP="00683D9A">
      <w:pPr>
        <w:spacing w:after="0" w:line="259" w:lineRule="auto"/>
        <w:ind w:left="0" w:right="0" w:firstLine="0"/>
        <w:jc w:val="center"/>
      </w:pPr>
    </w:p>
    <w:p w14:paraId="12E0D49F" w14:textId="035C7514" w:rsidR="00683D9A" w:rsidRDefault="00683D9A" w:rsidP="00683D9A">
      <w:pPr>
        <w:spacing w:after="0" w:line="259" w:lineRule="auto"/>
        <w:ind w:left="0" w:right="0" w:firstLine="0"/>
        <w:jc w:val="right"/>
        <w:rPr>
          <w:rFonts w:asciiTheme="minorHAnsi" w:hAnsiTheme="minorHAnsi" w:cstheme="minorHAnsi"/>
          <w:b/>
          <w:bCs/>
          <w:sz w:val="40"/>
          <w:szCs w:val="40"/>
        </w:rPr>
      </w:pPr>
    </w:p>
    <w:p w14:paraId="0D0442F5" w14:textId="77895770" w:rsidR="001D6DA2" w:rsidRDefault="001D6DA2" w:rsidP="00683D9A">
      <w:pPr>
        <w:spacing w:after="0" w:line="259" w:lineRule="auto"/>
        <w:ind w:left="0" w:right="0" w:firstLine="0"/>
        <w:jc w:val="right"/>
        <w:rPr>
          <w:rFonts w:asciiTheme="minorHAnsi" w:hAnsiTheme="minorHAnsi" w:cstheme="minorHAnsi"/>
          <w:b/>
          <w:bCs/>
          <w:sz w:val="40"/>
          <w:szCs w:val="40"/>
        </w:rPr>
      </w:pPr>
    </w:p>
    <w:p w14:paraId="6AEC6ADB" w14:textId="77777777" w:rsidR="001D6DA2" w:rsidRDefault="001D6DA2" w:rsidP="00683D9A">
      <w:pPr>
        <w:spacing w:after="0" w:line="259" w:lineRule="auto"/>
        <w:ind w:left="0" w:right="0" w:firstLine="0"/>
        <w:jc w:val="right"/>
        <w:rPr>
          <w:rFonts w:asciiTheme="minorHAnsi" w:hAnsiTheme="minorHAnsi" w:cstheme="minorHAnsi"/>
          <w:b/>
          <w:bCs/>
          <w:sz w:val="40"/>
          <w:szCs w:val="40"/>
        </w:rPr>
      </w:pPr>
    </w:p>
    <w:p w14:paraId="5F1BED12" w14:textId="77777777" w:rsidR="00683D9A" w:rsidRDefault="00683D9A" w:rsidP="00683D9A">
      <w:pPr>
        <w:spacing w:after="0" w:line="259" w:lineRule="auto"/>
        <w:ind w:left="0" w:right="0" w:firstLine="0"/>
        <w:jc w:val="right"/>
        <w:rPr>
          <w:rFonts w:asciiTheme="minorHAnsi" w:hAnsiTheme="minorHAnsi" w:cstheme="minorHAnsi"/>
          <w:b/>
          <w:bCs/>
          <w:sz w:val="40"/>
          <w:szCs w:val="40"/>
        </w:rPr>
      </w:pPr>
    </w:p>
    <w:p w14:paraId="3E17F924" w14:textId="139BA0A2" w:rsidR="002663B8" w:rsidRDefault="002663B8" w:rsidP="000F24B4">
      <w:pPr>
        <w:spacing w:after="0" w:line="259" w:lineRule="auto"/>
        <w:ind w:left="0" w:right="0" w:firstLine="0"/>
        <w:jc w:val="center"/>
        <w:rPr>
          <w:rFonts w:asciiTheme="minorHAnsi" w:hAnsiTheme="minorHAnsi" w:cstheme="minorHAnsi"/>
          <w:b/>
          <w:bCs/>
          <w:sz w:val="40"/>
          <w:szCs w:val="40"/>
        </w:rPr>
      </w:pPr>
      <w:r w:rsidRPr="002663B8">
        <w:rPr>
          <w:rFonts w:asciiTheme="minorHAnsi" w:hAnsiTheme="minorHAnsi" w:cstheme="minorHAnsi"/>
          <w:b/>
          <w:bCs/>
          <w:sz w:val="40"/>
          <w:szCs w:val="40"/>
        </w:rPr>
        <w:t>Submitted by</w:t>
      </w:r>
      <w:r w:rsidR="00683D9A">
        <w:rPr>
          <w:rFonts w:asciiTheme="minorHAnsi" w:hAnsiTheme="minorHAnsi" w:cstheme="minorHAnsi"/>
          <w:b/>
          <w:bCs/>
          <w:sz w:val="40"/>
          <w:szCs w:val="40"/>
        </w:rPr>
        <w:t>:</w:t>
      </w:r>
    </w:p>
    <w:p w14:paraId="546E2E1C" w14:textId="0C7B3428" w:rsidR="000F24B4" w:rsidRDefault="000F24B4" w:rsidP="000F24B4">
      <w:pPr>
        <w:spacing w:after="0" w:line="259" w:lineRule="auto"/>
        <w:ind w:left="0" w:right="0" w:firstLine="0"/>
        <w:jc w:val="center"/>
        <w:rPr>
          <w:rFonts w:asciiTheme="minorHAnsi" w:hAnsiTheme="minorHAnsi" w:cstheme="minorHAnsi"/>
          <w:b/>
          <w:bCs/>
          <w:sz w:val="40"/>
          <w:szCs w:val="40"/>
        </w:rPr>
      </w:pPr>
      <w:proofErr w:type="spellStart"/>
      <w:r>
        <w:rPr>
          <w:rFonts w:asciiTheme="minorHAnsi" w:hAnsiTheme="minorHAnsi" w:cstheme="minorHAnsi"/>
          <w:b/>
          <w:bCs/>
          <w:sz w:val="40"/>
          <w:szCs w:val="40"/>
        </w:rPr>
        <w:t>Charitha</w:t>
      </w:r>
      <w:proofErr w:type="spellEnd"/>
      <w:r>
        <w:rPr>
          <w:rFonts w:asciiTheme="minorHAnsi" w:hAnsiTheme="minorHAnsi" w:cstheme="minorHAnsi"/>
          <w:b/>
          <w:bCs/>
          <w:sz w:val="40"/>
          <w:szCs w:val="40"/>
        </w:rPr>
        <w:t xml:space="preserve"> Lanka</w:t>
      </w:r>
    </w:p>
    <w:p w14:paraId="7244826A" w14:textId="77777777" w:rsidR="00C068C6" w:rsidRPr="002663B8" w:rsidRDefault="00C068C6" w:rsidP="00C068C6">
      <w:pPr>
        <w:spacing w:after="0" w:line="259" w:lineRule="auto"/>
        <w:ind w:left="0" w:right="0" w:firstLine="0"/>
        <w:jc w:val="center"/>
        <w:rPr>
          <w:rFonts w:asciiTheme="minorHAnsi" w:hAnsiTheme="minorHAnsi" w:cstheme="minorHAnsi"/>
          <w:b/>
          <w:bCs/>
          <w:sz w:val="40"/>
          <w:szCs w:val="40"/>
        </w:rPr>
      </w:pPr>
    </w:p>
    <w:p w14:paraId="716F8A15" w14:textId="77777777" w:rsidR="00914171" w:rsidRDefault="002663B8">
      <w:pPr>
        <w:spacing w:after="884" w:line="259" w:lineRule="auto"/>
        <w:ind w:left="2614" w:right="0" w:firstLine="0"/>
      </w:pPr>
      <w:r>
        <w:rPr>
          <w:rFonts w:ascii="Calibri" w:eastAsia="Calibri" w:hAnsi="Calibri" w:cs="Calibri"/>
          <w:noProof/>
          <w:sz w:val="22"/>
        </w:rPr>
        <w:lastRenderedPageBreak/>
        <mc:AlternateContent>
          <mc:Choice Requires="wpg">
            <w:drawing>
              <wp:inline distT="0" distB="0" distL="0" distR="0" wp14:anchorId="7CA7BB39" wp14:editId="49C672F1">
                <wp:extent cx="2404110" cy="158496"/>
                <wp:effectExtent l="0" t="0" r="0" b="0"/>
                <wp:docPr id="9770" name="Group 9770"/>
                <wp:cNvGraphicFramePr/>
                <a:graphic xmlns:a="http://schemas.openxmlformats.org/drawingml/2006/main">
                  <a:graphicData uri="http://schemas.microsoft.com/office/word/2010/wordprocessingGroup">
                    <wpg:wgp>
                      <wpg:cNvGrpSpPr/>
                      <wpg:grpSpPr>
                        <a:xfrm>
                          <a:off x="0" y="0"/>
                          <a:ext cx="2404110" cy="158496"/>
                          <a:chOff x="0" y="0"/>
                          <a:chExt cx="2404110" cy="158496"/>
                        </a:xfrm>
                      </wpg:grpSpPr>
                      <wps:wsp>
                        <wps:cNvPr id="206" name="Shape 206"/>
                        <wps:cNvSpPr/>
                        <wps:spPr>
                          <a:xfrm>
                            <a:off x="0" y="31338"/>
                            <a:ext cx="66675" cy="123602"/>
                          </a:xfrm>
                          <a:custGeom>
                            <a:avLst/>
                            <a:gdLst/>
                            <a:ahLst/>
                            <a:cxnLst/>
                            <a:rect l="0" t="0" r="0" b="0"/>
                            <a:pathLst>
                              <a:path w="66675" h="123602">
                                <a:moveTo>
                                  <a:pt x="66675" y="0"/>
                                </a:moveTo>
                                <a:lnTo>
                                  <a:pt x="66675" y="20670"/>
                                </a:lnTo>
                                <a:lnTo>
                                  <a:pt x="43815" y="72293"/>
                                </a:lnTo>
                                <a:lnTo>
                                  <a:pt x="66675" y="72293"/>
                                </a:lnTo>
                                <a:lnTo>
                                  <a:pt x="66675" y="80549"/>
                                </a:lnTo>
                                <a:lnTo>
                                  <a:pt x="39878" y="80549"/>
                                </a:lnTo>
                                <a:lnTo>
                                  <a:pt x="33528" y="95280"/>
                                </a:lnTo>
                                <a:cubicBezTo>
                                  <a:pt x="31369" y="100106"/>
                                  <a:pt x="30353" y="104170"/>
                                  <a:pt x="30353" y="107473"/>
                                </a:cubicBezTo>
                                <a:cubicBezTo>
                                  <a:pt x="30353" y="111664"/>
                                  <a:pt x="32131" y="114839"/>
                                  <a:pt x="35560" y="116743"/>
                                </a:cubicBezTo>
                                <a:cubicBezTo>
                                  <a:pt x="37465" y="118014"/>
                                  <a:pt x="42418" y="118903"/>
                                  <a:pt x="50292" y="119411"/>
                                </a:cubicBezTo>
                                <a:lnTo>
                                  <a:pt x="50292" y="123602"/>
                                </a:lnTo>
                                <a:lnTo>
                                  <a:pt x="0" y="123602"/>
                                </a:lnTo>
                                <a:lnTo>
                                  <a:pt x="0" y="119411"/>
                                </a:lnTo>
                                <a:cubicBezTo>
                                  <a:pt x="5461" y="118649"/>
                                  <a:pt x="9906" y="116363"/>
                                  <a:pt x="13462" y="112680"/>
                                </a:cubicBezTo>
                                <a:cubicBezTo>
                                  <a:pt x="16891" y="108996"/>
                                  <a:pt x="21209" y="101377"/>
                                  <a:pt x="26289" y="89946"/>
                                </a:cubicBezTo>
                                <a:lnTo>
                                  <a:pt x="666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508889"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332486" y="3556"/>
                            <a:ext cx="175260" cy="151385"/>
                          </a:xfrm>
                          <a:custGeom>
                            <a:avLst/>
                            <a:gdLst/>
                            <a:ahLst/>
                            <a:cxnLst/>
                            <a:rect l="0" t="0" r="0" b="0"/>
                            <a:pathLst>
                              <a:path w="175260" h="151385">
                                <a:moveTo>
                                  <a:pt x="0" y="0"/>
                                </a:moveTo>
                                <a:lnTo>
                                  <a:pt x="75438" y="0"/>
                                </a:lnTo>
                                <a:lnTo>
                                  <a:pt x="75438" y="4191"/>
                                </a:lnTo>
                                <a:cubicBezTo>
                                  <a:pt x="70231" y="4191"/>
                                  <a:pt x="66294" y="4953"/>
                                  <a:pt x="63627" y="6350"/>
                                </a:cubicBezTo>
                                <a:cubicBezTo>
                                  <a:pt x="61722" y="7493"/>
                                  <a:pt x="60198" y="9144"/>
                                  <a:pt x="59055" y="11685"/>
                                </a:cubicBezTo>
                                <a:cubicBezTo>
                                  <a:pt x="58166" y="13463"/>
                                  <a:pt x="57785" y="18288"/>
                                  <a:pt x="57785" y="25908"/>
                                </a:cubicBezTo>
                                <a:lnTo>
                                  <a:pt x="57785" y="73025"/>
                                </a:lnTo>
                                <a:lnTo>
                                  <a:pt x="113919" y="27560"/>
                                </a:lnTo>
                                <a:cubicBezTo>
                                  <a:pt x="121666" y="21210"/>
                                  <a:pt x="125603" y="16256"/>
                                  <a:pt x="125603" y="12447"/>
                                </a:cubicBezTo>
                                <a:cubicBezTo>
                                  <a:pt x="125603" y="9525"/>
                                  <a:pt x="124079" y="7366"/>
                                  <a:pt x="120777" y="5715"/>
                                </a:cubicBezTo>
                                <a:cubicBezTo>
                                  <a:pt x="119253" y="4953"/>
                                  <a:pt x="115189" y="4318"/>
                                  <a:pt x="108712" y="4191"/>
                                </a:cubicBezTo>
                                <a:lnTo>
                                  <a:pt x="108712" y="0"/>
                                </a:lnTo>
                                <a:lnTo>
                                  <a:pt x="167767" y="0"/>
                                </a:lnTo>
                                <a:lnTo>
                                  <a:pt x="167767" y="4191"/>
                                </a:lnTo>
                                <a:cubicBezTo>
                                  <a:pt x="162433" y="4573"/>
                                  <a:pt x="158242" y="5462"/>
                                  <a:pt x="155321" y="6986"/>
                                </a:cubicBezTo>
                                <a:cubicBezTo>
                                  <a:pt x="152273" y="8510"/>
                                  <a:pt x="145288" y="13716"/>
                                  <a:pt x="134493" y="22479"/>
                                </a:cubicBezTo>
                                <a:lnTo>
                                  <a:pt x="90170" y="57913"/>
                                </a:lnTo>
                                <a:lnTo>
                                  <a:pt x="143383" y="124588"/>
                                </a:lnTo>
                                <a:cubicBezTo>
                                  <a:pt x="150876" y="133986"/>
                                  <a:pt x="157353" y="140336"/>
                                  <a:pt x="162814" y="143638"/>
                                </a:cubicBezTo>
                                <a:cubicBezTo>
                                  <a:pt x="166751" y="146050"/>
                                  <a:pt x="170942" y="147193"/>
                                  <a:pt x="175260" y="147193"/>
                                </a:cubicBezTo>
                                <a:lnTo>
                                  <a:pt x="175260" y="151385"/>
                                </a:lnTo>
                                <a:lnTo>
                                  <a:pt x="96520" y="151385"/>
                                </a:lnTo>
                                <a:lnTo>
                                  <a:pt x="96520" y="147193"/>
                                </a:lnTo>
                                <a:cubicBezTo>
                                  <a:pt x="101473" y="146813"/>
                                  <a:pt x="104648" y="146050"/>
                                  <a:pt x="106172" y="144907"/>
                                </a:cubicBezTo>
                                <a:cubicBezTo>
                                  <a:pt x="107569" y="143764"/>
                                  <a:pt x="108331" y="142367"/>
                                  <a:pt x="108331" y="140843"/>
                                </a:cubicBezTo>
                                <a:cubicBezTo>
                                  <a:pt x="108331" y="137668"/>
                                  <a:pt x="104902" y="131826"/>
                                  <a:pt x="98044" y="123190"/>
                                </a:cubicBezTo>
                                <a:lnTo>
                                  <a:pt x="63373" y="79502"/>
                                </a:lnTo>
                                <a:lnTo>
                                  <a:pt x="57785" y="84201"/>
                                </a:lnTo>
                                <a:lnTo>
                                  <a:pt x="57785" y="125476"/>
                                </a:lnTo>
                                <a:cubicBezTo>
                                  <a:pt x="57785" y="133350"/>
                                  <a:pt x="58166" y="138303"/>
                                  <a:pt x="59055" y="140209"/>
                                </a:cubicBezTo>
                                <a:cubicBezTo>
                                  <a:pt x="59944" y="142113"/>
                                  <a:pt x="61722" y="143764"/>
                                  <a:pt x="64262" y="145162"/>
                                </a:cubicBezTo>
                                <a:cubicBezTo>
                                  <a:pt x="66802" y="146559"/>
                                  <a:pt x="70866" y="147193"/>
                                  <a:pt x="76454" y="147193"/>
                                </a:cubicBezTo>
                                <a:lnTo>
                                  <a:pt x="76454"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240" y="6350"/>
                                </a:cubicBezTo>
                                <a:cubicBezTo>
                                  <a:pt x="12700" y="4826"/>
                                  <a:pt x="9271"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679196" y="508"/>
                            <a:ext cx="80455" cy="157777"/>
                          </a:xfrm>
                          <a:custGeom>
                            <a:avLst/>
                            <a:gdLst/>
                            <a:ahLst/>
                            <a:cxnLst/>
                            <a:rect l="0" t="0" r="0" b="0"/>
                            <a:pathLst>
                              <a:path w="80455" h="157777">
                                <a:moveTo>
                                  <a:pt x="79375" y="1016"/>
                                </a:moveTo>
                                <a:lnTo>
                                  <a:pt x="80455" y="1166"/>
                                </a:lnTo>
                                <a:lnTo>
                                  <a:pt x="80455" y="8220"/>
                                </a:lnTo>
                                <a:lnTo>
                                  <a:pt x="62484" y="13399"/>
                                </a:lnTo>
                                <a:cubicBezTo>
                                  <a:pt x="57214" y="16923"/>
                                  <a:pt x="52768" y="22225"/>
                                  <a:pt x="49149" y="29337"/>
                                </a:cubicBezTo>
                                <a:cubicBezTo>
                                  <a:pt x="43307" y="40894"/>
                                  <a:pt x="40386" y="57531"/>
                                  <a:pt x="40386" y="79248"/>
                                </a:cubicBezTo>
                                <a:cubicBezTo>
                                  <a:pt x="40386" y="105156"/>
                                  <a:pt x="44831" y="124206"/>
                                  <a:pt x="53975" y="136525"/>
                                </a:cubicBezTo>
                                <a:cubicBezTo>
                                  <a:pt x="57150" y="140843"/>
                                  <a:pt x="60928" y="144082"/>
                                  <a:pt x="65341" y="146241"/>
                                </a:cubicBezTo>
                                <a:lnTo>
                                  <a:pt x="80455" y="149466"/>
                                </a:lnTo>
                                <a:lnTo>
                                  <a:pt x="80455" y="157777"/>
                                </a:lnTo>
                                <a:lnTo>
                                  <a:pt x="44609" y="150971"/>
                                </a:lnTo>
                                <a:cubicBezTo>
                                  <a:pt x="34068" y="146368"/>
                                  <a:pt x="25083" y="139446"/>
                                  <a:pt x="17653" y="130175"/>
                                </a:cubicBezTo>
                                <a:cubicBezTo>
                                  <a:pt x="5969" y="115570"/>
                                  <a:pt x="0" y="98298"/>
                                  <a:pt x="0" y="78360"/>
                                </a:cubicBezTo>
                                <a:cubicBezTo>
                                  <a:pt x="0" y="55880"/>
                                  <a:pt x="7747" y="37085"/>
                                  <a:pt x="22987" y="22098"/>
                                </a:cubicBezTo>
                                <a:cubicBezTo>
                                  <a:pt x="38227" y="7112"/>
                                  <a:pt x="57023" y="0"/>
                                  <a:pt x="79375" y="101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66675" y="508"/>
                            <a:ext cx="94107" cy="154432"/>
                          </a:xfrm>
                          <a:custGeom>
                            <a:avLst/>
                            <a:gdLst/>
                            <a:ahLst/>
                            <a:cxnLst/>
                            <a:rect l="0" t="0" r="0" b="0"/>
                            <a:pathLst>
                              <a:path w="94107" h="154432">
                                <a:moveTo>
                                  <a:pt x="13843" y="0"/>
                                </a:moveTo>
                                <a:lnTo>
                                  <a:pt x="15875" y="0"/>
                                </a:lnTo>
                                <a:lnTo>
                                  <a:pt x="70485" y="124079"/>
                                </a:lnTo>
                                <a:cubicBezTo>
                                  <a:pt x="75692" y="135890"/>
                                  <a:pt x="80010" y="143256"/>
                                  <a:pt x="83312" y="146304"/>
                                </a:cubicBezTo>
                                <a:cubicBezTo>
                                  <a:pt x="85852" y="148590"/>
                                  <a:pt x="89408" y="149987"/>
                                  <a:pt x="94107" y="150241"/>
                                </a:cubicBezTo>
                                <a:lnTo>
                                  <a:pt x="94107" y="154432"/>
                                </a:lnTo>
                                <a:lnTo>
                                  <a:pt x="20828" y="154432"/>
                                </a:lnTo>
                                <a:lnTo>
                                  <a:pt x="20828" y="150241"/>
                                </a:lnTo>
                                <a:lnTo>
                                  <a:pt x="23876" y="150241"/>
                                </a:lnTo>
                                <a:cubicBezTo>
                                  <a:pt x="29718" y="150241"/>
                                  <a:pt x="33909" y="149479"/>
                                  <a:pt x="36195" y="147828"/>
                                </a:cubicBezTo>
                                <a:cubicBezTo>
                                  <a:pt x="37846" y="146686"/>
                                  <a:pt x="38735" y="144907"/>
                                  <a:pt x="38735" y="142748"/>
                                </a:cubicBezTo>
                                <a:cubicBezTo>
                                  <a:pt x="38735" y="141351"/>
                                  <a:pt x="38481" y="139954"/>
                                  <a:pt x="37973" y="138557"/>
                                </a:cubicBezTo>
                                <a:cubicBezTo>
                                  <a:pt x="37846" y="137923"/>
                                  <a:pt x="36830" y="135128"/>
                                  <a:pt x="34671" y="130175"/>
                                </a:cubicBezTo>
                                <a:lnTo>
                                  <a:pt x="26670" y="111379"/>
                                </a:lnTo>
                                <a:lnTo>
                                  <a:pt x="0" y="111379"/>
                                </a:lnTo>
                                <a:lnTo>
                                  <a:pt x="0" y="103124"/>
                                </a:lnTo>
                                <a:lnTo>
                                  <a:pt x="22860" y="103124"/>
                                </a:lnTo>
                                <a:lnTo>
                                  <a:pt x="254" y="50927"/>
                                </a:lnTo>
                                <a:lnTo>
                                  <a:pt x="0" y="51501"/>
                                </a:lnTo>
                                <a:lnTo>
                                  <a:pt x="0" y="30831"/>
                                </a:lnTo>
                                <a:lnTo>
                                  <a:pt x="13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171831" y="127"/>
                            <a:ext cx="143510" cy="158242"/>
                          </a:xfrm>
                          <a:custGeom>
                            <a:avLst/>
                            <a:gdLst/>
                            <a:ahLst/>
                            <a:cxnLst/>
                            <a:rect l="0" t="0" r="0" b="0"/>
                            <a:pathLst>
                              <a:path w="143510" h="158242">
                                <a:moveTo>
                                  <a:pt x="82804" y="0"/>
                                </a:moveTo>
                                <a:cubicBezTo>
                                  <a:pt x="93472" y="0"/>
                                  <a:pt x="104775" y="2286"/>
                                  <a:pt x="116586" y="6858"/>
                                </a:cubicBezTo>
                                <a:cubicBezTo>
                                  <a:pt x="123444" y="9652"/>
                                  <a:pt x="127762" y="10922"/>
                                  <a:pt x="129667" y="10922"/>
                                </a:cubicBezTo>
                                <a:cubicBezTo>
                                  <a:pt x="131953" y="10922"/>
                                  <a:pt x="134112" y="10033"/>
                                  <a:pt x="135763" y="8255"/>
                                </a:cubicBezTo>
                                <a:cubicBezTo>
                                  <a:pt x="137541" y="6603"/>
                                  <a:pt x="138684" y="3810"/>
                                  <a:pt x="139192" y="0"/>
                                </a:cubicBezTo>
                                <a:lnTo>
                                  <a:pt x="143510" y="0"/>
                                </a:lnTo>
                                <a:lnTo>
                                  <a:pt x="143510" y="52451"/>
                                </a:lnTo>
                                <a:lnTo>
                                  <a:pt x="139192" y="52451"/>
                                </a:lnTo>
                                <a:cubicBezTo>
                                  <a:pt x="135890" y="38735"/>
                                  <a:pt x="129794" y="28321"/>
                                  <a:pt x="120904" y="20955"/>
                                </a:cubicBezTo>
                                <a:cubicBezTo>
                                  <a:pt x="112014" y="13716"/>
                                  <a:pt x="101854" y="10033"/>
                                  <a:pt x="90551" y="10033"/>
                                </a:cubicBezTo>
                                <a:cubicBezTo>
                                  <a:pt x="81153" y="10033"/>
                                  <a:pt x="72390" y="12700"/>
                                  <a:pt x="64516" y="18161"/>
                                </a:cubicBezTo>
                                <a:cubicBezTo>
                                  <a:pt x="56642" y="23622"/>
                                  <a:pt x="50927" y="30734"/>
                                  <a:pt x="47244" y="39497"/>
                                </a:cubicBezTo>
                                <a:cubicBezTo>
                                  <a:pt x="42545" y="50800"/>
                                  <a:pt x="40259" y="63246"/>
                                  <a:pt x="40259" y="76962"/>
                                </a:cubicBezTo>
                                <a:cubicBezTo>
                                  <a:pt x="40259" y="90551"/>
                                  <a:pt x="41910" y="102870"/>
                                  <a:pt x="45339" y="114046"/>
                                </a:cubicBezTo>
                                <a:cubicBezTo>
                                  <a:pt x="48768" y="125095"/>
                                  <a:pt x="54102" y="133603"/>
                                  <a:pt x="61468" y="139192"/>
                                </a:cubicBezTo>
                                <a:cubicBezTo>
                                  <a:pt x="68707" y="144907"/>
                                  <a:pt x="78105" y="147828"/>
                                  <a:pt x="89789" y="147828"/>
                                </a:cubicBezTo>
                                <a:cubicBezTo>
                                  <a:pt x="99314" y="147828"/>
                                  <a:pt x="108077" y="145669"/>
                                  <a:pt x="115951" y="141478"/>
                                </a:cubicBezTo>
                                <a:cubicBezTo>
                                  <a:pt x="123825" y="137414"/>
                                  <a:pt x="132207" y="130175"/>
                                  <a:pt x="140970" y="120015"/>
                                </a:cubicBezTo>
                                <a:lnTo>
                                  <a:pt x="140970" y="133096"/>
                                </a:lnTo>
                                <a:cubicBezTo>
                                  <a:pt x="132461" y="141859"/>
                                  <a:pt x="123698" y="148336"/>
                                  <a:pt x="114554" y="152273"/>
                                </a:cubicBezTo>
                                <a:cubicBezTo>
                                  <a:pt x="105283" y="156337"/>
                                  <a:pt x="94615" y="158242"/>
                                  <a:pt x="82296" y="158242"/>
                                </a:cubicBezTo>
                                <a:cubicBezTo>
                                  <a:pt x="66167" y="158242"/>
                                  <a:pt x="51816" y="155067"/>
                                  <a:pt x="39243" y="148590"/>
                                </a:cubicBezTo>
                                <a:cubicBezTo>
                                  <a:pt x="26670" y="142113"/>
                                  <a:pt x="17018" y="132842"/>
                                  <a:pt x="10287" y="120650"/>
                                </a:cubicBezTo>
                                <a:cubicBezTo>
                                  <a:pt x="3429" y="108585"/>
                                  <a:pt x="0" y="95631"/>
                                  <a:pt x="0" y="81915"/>
                                </a:cubicBezTo>
                                <a:cubicBezTo>
                                  <a:pt x="0" y="67437"/>
                                  <a:pt x="3810" y="53848"/>
                                  <a:pt x="11303" y="40894"/>
                                </a:cubicBezTo>
                                <a:cubicBezTo>
                                  <a:pt x="18923" y="27940"/>
                                  <a:pt x="29083" y="17907"/>
                                  <a:pt x="41910" y="10668"/>
                                </a:cubicBezTo>
                                <a:cubicBezTo>
                                  <a:pt x="54737" y="3556"/>
                                  <a:pt x="68453" y="0"/>
                                  <a:pt x="828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385062" y="3556"/>
                            <a:ext cx="84899" cy="151385"/>
                          </a:xfrm>
                          <a:custGeom>
                            <a:avLst/>
                            <a:gdLst/>
                            <a:ahLst/>
                            <a:cxnLst/>
                            <a:rect l="0" t="0" r="0" b="0"/>
                            <a:pathLst>
                              <a:path w="84899" h="151385">
                                <a:moveTo>
                                  <a:pt x="0" y="0"/>
                                </a:moveTo>
                                <a:lnTo>
                                  <a:pt x="67691" y="0"/>
                                </a:lnTo>
                                <a:lnTo>
                                  <a:pt x="84899" y="1315"/>
                                </a:lnTo>
                                <a:lnTo>
                                  <a:pt x="84899" y="12506"/>
                                </a:lnTo>
                                <a:lnTo>
                                  <a:pt x="84328" y="11938"/>
                                </a:lnTo>
                                <a:cubicBezTo>
                                  <a:pt x="78994" y="9652"/>
                                  <a:pt x="70104" y="8510"/>
                                  <a:pt x="57658" y="8637"/>
                                </a:cubicBezTo>
                                <a:lnTo>
                                  <a:pt x="57658" y="126747"/>
                                </a:lnTo>
                                <a:cubicBezTo>
                                  <a:pt x="57658" y="132969"/>
                                  <a:pt x="57912" y="136779"/>
                                  <a:pt x="58547" y="138176"/>
                                </a:cubicBezTo>
                                <a:cubicBezTo>
                                  <a:pt x="59182" y="139574"/>
                                  <a:pt x="60198" y="140716"/>
                                  <a:pt x="61595" y="141478"/>
                                </a:cubicBezTo>
                                <a:cubicBezTo>
                                  <a:pt x="63627" y="142622"/>
                                  <a:pt x="66548" y="143129"/>
                                  <a:pt x="70231" y="143129"/>
                                </a:cubicBezTo>
                                <a:lnTo>
                                  <a:pt x="84899" y="140317"/>
                                </a:lnTo>
                                <a:lnTo>
                                  <a:pt x="84899" y="150265"/>
                                </a:lnTo>
                                <a:lnTo>
                                  <a:pt x="67691" y="151385"/>
                                </a:lnTo>
                                <a:lnTo>
                                  <a:pt x="0" y="151385"/>
                                </a:lnTo>
                                <a:lnTo>
                                  <a:pt x="0" y="147193"/>
                                </a:lnTo>
                                <a:lnTo>
                                  <a:pt x="4953" y="147193"/>
                                </a:lnTo>
                                <a:cubicBezTo>
                                  <a:pt x="9398" y="147193"/>
                                  <a:pt x="12700" y="146559"/>
                                  <a:pt x="15113" y="145162"/>
                                </a:cubicBezTo>
                                <a:cubicBezTo>
                                  <a:pt x="17399" y="143764"/>
                                  <a:pt x="19177" y="141987"/>
                                  <a:pt x="20320" y="139574"/>
                                </a:cubicBezTo>
                                <a:cubicBezTo>
                                  <a:pt x="20955" y="138050"/>
                                  <a:pt x="21336" y="133350"/>
                                  <a:pt x="21336" y="125476"/>
                                </a:cubicBezTo>
                                <a:lnTo>
                                  <a:pt x="21336" y="25908"/>
                                </a:lnTo>
                                <a:cubicBezTo>
                                  <a:pt x="21336" y="18162"/>
                                  <a:pt x="20828" y="13336"/>
                                  <a:pt x="20066" y="11430"/>
                                </a:cubicBezTo>
                                <a:cubicBezTo>
                                  <a:pt x="19177" y="9525"/>
                                  <a:pt x="17526" y="7748"/>
                                  <a:pt x="15113" y="6350"/>
                                </a:cubicBezTo>
                                <a:cubicBezTo>
                                  <a:pt x="12573" y="4826"/>
                                  <a:pt x="9271" y="4191"/>
                                  <a:pt x="4953"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1234186"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1081405" y="3556"/>
                            <a:ext cx="140081" cy="151385"/>
                          </a:xfrm>
                          <a:custGeom>
                            <a:avLst/>
                            <a:gdLst/>
                            <a:ahLst/>
                            <a:cxnLst/>
                            <a:rect l="0" t="0" r="0" b="0"/>
                            <a:pathLst>
                              <a:path w="140081" h="151385">
                                <a:moveTo>
                                  <a:pt x="0" y="0"/>
                                </a:moveTo>
                                <a:lnTo>
                                  <a:pt x="80772" y="0"/>
                                </a:lnTo>
                                <a:lnTo>
                                  <a:pt x="80772" y="4191"/>
                                </a:lnTo>
                                <a:lnTo>
                                  <a:pt x="74168" y="4191"/>
                                </a:lnTo>
                                <a:cubicBezTo>
                                  <a:pt x="69723" y="4191"/>
                                  <a:pt x="66294" y="4953"/>
                                  <a:pt x="63500" y="6477"/>
                                </a:cubicBezTo>
                                <a:cubicBezTo>
                                  <a:pt x="61595" y="7493"/>
                                  <a:pt x="60071" y="9272"/>
                                  <a:pt x="58928" y="11812"/>
                                </a:cubicBezTo>
                                <a:cubicBezTo>
                                  <a:pt x="58166" y="13589"/>
                                  <a:pt x="57785" y="18288"/>
                                  <a:pt x="57785" y="25908"/>
                                </a:cubicBezTo>
                                <a:lnTo>
                                  <a:pt x="57785" y="122301"/>
                                </a:lnTo>
                                <a:cubicBezTo>
                                  <a:pt x="57785" y="130049"/>
                                  <a:pt x="58166" y="135001"/>
                                  <a:pt x="59055" y="137161"/>
                                </a:cubicBezTo>
                                <a:cubicBezTo>
                                  <a:pt x="59944" y="139319"/>
                                  <a:pt x="61722" y="140843"/>
                                  <a:pt x="64389" y="141860"/>
                                </a:cubicBezTo>
                                <a:cubicBezTo>
                                  <a:pt x="66167" y="142622"/>
                                  <a:pt x="70739" y="142875"/>
                                  <a:pt x="77851" y="142875"/>
                                </a:cubicBezTo>
                                <a:lnTo>
                                  <a:pt x="90424" y="142875"/>
                                </a:lnTo>
                                <a:cubicBezTo>
                                  <a:pt x="98552" y="142875"/>
                                  <a:pt x="105156" y="141478"/>
                                  <a:pt x="110617" y="138685"/>
                                </a:cubicBezTo>
                                <a:cubicBezTo>
                                  <a:pt x="115951" y="135890"/>
                                  <a:pt x="120523" y="131318"/>
                                  <a:pt x="124460" y="125223"/>
                                </a:cubicBezTo>
                                <a:cubicBezTo>
                                  <a:pt x="128397" y="119126"/>
                                  <a:pt x="132080" y="110110"/>
                                  <a:pt x="135509" y="98299"/>
                                </a:cubicBezTo>
                                <a:lnTo>
                                  <a:pt x="140081" y="98299"/>
                                </a:lnTo>
                                <a:lnTo>
                                  <a:pt x="134493"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113" y="6350"/>
                                </a:cubicBezTo>
                                <a:cubicBezTo>
                                  <a:pt x="12700" y="4826"/>
                                  <a:pt x="9271"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850646" y="3556"/>
                            <a:ext cx="224536" cy="154813"/>
                          </a:xfrm>
                          <a:custGeom>
                            <a:avLst/>
                            <a:gdLst/>
                            <a:ahLst/>
                            <a:cxnLst/>
                            <a:rect l="0" t="0" r="0" b="0"/>
                            <a:pathLst>
                              <a:path w="224536" h="154813">
                                <a:moveTo>
                                  <a:pt x="0" y="0"/>
                                </a:moveTo>
                                <a:lnTo>
                                  <a:pt x="65659" y="0"/>
                                </a:lnTo>
                                <a:lnTo>
                                  <a:pt x="65659" y="4191"/>
                                </a:lnTo>
                                <a:cubicBezTo>
                                  <a:pt x="60325" y="4318"/>
                                  <a:pt x="56769" y="5080"/>
                                  <a:pt x="55118" y="6604"/>
                                </a:cubicBezTo>
                                <a:cubicBezTo>
                                  <a:pt x="53340" y="8001"/>
                                  <a:pt x="52451" y="9779"/>
                                  <a:pt x="52451" y="11938"/>
                                </a:cubicBezTo>
                                <a:cubicBezTo>
                                  <a:pt x="52451" y="14860"/>
                                  <a:pt x="54229" y="20828"/>
                                  <a:pt x="57912" y="29973"/>
                                </a:cubicBezTo>
                                <a:lnTo>
                                  <a:pt x="87630" y="103378"/>
                                </a:lnTo>
                                <a:lnTo>
                                  <a:pt x="111379" y="45975"/>
                                </a:lnTo>
                                <a:lnTo>
                                  <a:pt x="105156" y="29973"/>
                                </a:lnTo>
                                <a:cubicBezTo>
                                  <a:pt x="101727" y="21210"/>
                                  <a:pt x="99060" y="15240"/>
                                  <a:pt x="97155" y="12319"/>
                                </a:cubicBezTo>
                                <a:cubicBezTo>
                                  <a:pt x="95377" y="9399"/>
                                  <a:pt x="93218" y="7366"/>
                                  <a:pt x="90805" y="6097"/>
                                </a:cubicBezTo>
                                <a:cubicBezTo>
                                  <a:pt x="88392" y="4826"/>
                                  <a:pt x="84836" y="4191"/>
                                  <a:pt x="80137" y="4191"/>
                                </a:cubicBezTo>
                                <a:lnTo>
                                  <a:pt x="80137" y="0"/>
                                </a:lnTo>
                                <a:lnTo>
                                  <a:pt x="153416" y="0"/>
                                </a:lnTo>
                                <a:lnTo>
                                  <a:pt x="153416" y="4191"/>
                                </a:lnTo>
                                <a:cubicBezTo>
                                  <a:pt x="148336" y="4191"/>
                                  <a:pt x="144653" y="4700"/>
                                  <a:pt x="142367" y="5335"/>
                                </a:cubicBezTo>
                                <a:cubicBezTo>
                                  <a:pt x="140843" y="5842"/>
                                  <a:pt x="139573" y="6731"/>
                                  <a:pt x="138684" y="8001"/>
                                </a:cubicBezTo>
                                <a:cubicBezTo>
                                  <a:pt x="137795" y="9272"/>
                                  <a:pt x="137414" y="10668"/>
                                  <a:pt x="137414" y="12192"/>
                                </a:cubicBezTo>
                                <a:cubicBezTo>
                                  <a:pt x="137414" y="13843"/>
                                  <a:pt x="139065" y="19177"/>
                                  <a:pt x="142367" y="27940"/>
                                </a:cubicBezTo>
                                <a:lnTo>
                                  <a:pt x="169926" y="99568"/>
                                </a:lnTo>
                                <a:lnTo>
                                  <a:pt x="194691" y="34799"/>
                                </a:lnTo>
                                <a:cubicBezTo>
                                  <a:pt x="197231" y="28067"/>
                                  <a:pt x="198882" y="23495"/>
                                  <a:pt x="199390" y="20955"/>
                                </a:cubicBezTo>
                                <a:cubicBezTo>
                                  <a:pt x="200025" y="18542"/>
                                  <a:pt x="200279" y="16256"/>
                                  <a:pt x="200279" y="14225"/>
                                </a:cubicBezTo>
                                <a:cubicBezTo>
                                  <a:pt x="200279" y="11176"/>
                                  <a:pt x="199263" y="8763"/>
                                  <a:pt x="197231" y="6986"/>
                                </a:cubicBezTo>
                                <a:cubicBezTo>
                                  <a:pt x="195072" y="5207"/>
                                  <a:pt x="191135" y="4318"/>
                                  <a:pt x="185293" y="4191"/>
                                </a:cubicBezTo>
                                <a:lnTo>
                                  <a:pt x="185293" y="0"/>
                                </a:lnTo>
                                <a:lnTo>
                                  <a:pt x="224536" y="0"/>
                                </a:lnTo>
                                <a:lnTo>
                                  <a:pt x="224536" y="4191"/>
                                </a:lnTo>
                                <a:cubicBezTo>
                                  <a:pt x="221742" y="4318"/>
                                  <a:pt x="219329" y="5207"/>
                                  <a:pt x="217424" y="6477"/>
                                </a:cubicBezTo>
                                <a:cubicBezTo>
                                  <a:pt x="215519" y="7875"/>
                                  <a:pt x="213741" y="9906"/>
                                  <a:pt x="212217" y="12700"/>
                                </a:cubicBezTo>
                                <a:cubicBezTo>
                                  <a:pt x="211836" y="13589"/>
                                  <a:pt x="209550" y="19304"/>
                                  <a:pt x="205232" y="29973"/>
                                </a:cubicBezTo>
                                <a:lnTo>
                                  <a:pt x="157861" y="154813"/>
                                </a:lnTo>
                                <a:lnTo>
                                  <a:pt x="153416" y="154813"/>
                                </a:lnTo>
                                <a:lnTo>
                                  <a:pt x="115951" y="57277"/>
                                </a:lnTo>
                                <a:lnTo>
                                  <a:pt x="74676" y="154813"/>
                                </a:lnTo>
                                <a:lnTo>
                                  <a:pt x="70485" y="154813"/>
                                </a:lnTo>
                                <a:lnTo>
                                  <a:pt x="20701" y="31242"/>
                                </a:lnTo>
                                <a:cubicBezTo>
                                  <a:pt x="15621" y="18797"/>
                                  <a:pt x="12192" y="11303"/>
                                  <a:pt x="10160" y="8763"/>
                                </a:cubicBezTo>
                                <a:cubicBezTo>
                                  <a:pt x="8128" y="6097"/>
                                  <a:pt x="4699" y="4573"/>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759651" y="1673"/>
                            <a:ext cx="80327" cy="156695"/>
                          </a:xfrm>
                          <a:custGeom>
                            <a:avLst/>
                            <a:gdLst/>
                            <a:ahLst/>
                            <a:cxnLst/>
                            <a:rect l="0" t="0" r="0" b="0"/>
                            <a:pathLst>
                              <a:path w="80327" h="156695">
                                <a:moveTo>
                                  <a:pt x="0" y="0"/>
                                </a:moveTo>
                                <a:lnTo>
                                  <a:pt x="31702" y="4391"/>
                                </a:lnTo>
                                <a:cubicBezTo>
                                  <a:pt x="41497" y="7915"/>
                                  <a:pt x="50165" y="13439"/>
                                  <a:pt x="57721" y="20932"/>
                                </a:cubicBezTo>
                                <a:cubicBezTo>
                                  <a:pt x="72834" y="35792"/>
                                  <a:pt x="80327" y="54587"/>
                                  <a:pt x="80327" y="77067"/>
                                </a:cubicBezTo>
                                <a:cubicBezTo>
                                  <a:pt x="80327" y="96244"/>
                                  <a:pt x="74739" y="113134"/>
                                  <a:pt x="63436" y="127740"/>
                                </a:cubicBezTo>
                                <a:cubicBezTo>
                                  <a:pt x="48577" y="147044"/>
                                  <a:pt x="27622" y="156695"/>
                                  <a:pt x="444" y="156695"/>
                                </a:cubicBezTo>
                                <a:lnTo>
                                  <a:pt x="0" y="156611"/>
                                </a:lnTo>
                                <a:lnTo>
                                  <a:pt x="0" y="148300"/>
                                </a:lnTo>
                                <a:lnTo>
                                  <a:pt x="63" y="148314"/>
                                </a:lnTo>
                                <a:cubicBezTo>
                                  <a:pt x="7683" y="148314"/>
                                  <a:pt x="14160" y="146535"/>
                                  <a:pt x="19240" y="142726"/>
                                </a:cubicBezTo>
                                <a:cubicBezTo>
                                  <a:pt x="25844" y="138027"/>
                                  <a:pt x="30924" y="130407"/>
                                  <a:pt x="34607" y="119993"/>
                                </a:cubicBezTo>
                                <a:cubicBezTo>
                                  <a:pt x="38163" y="109452"/>
                                  <a:pt x="40068" y="95862"/>
                                  <a:pt x="40068" y="79098"/>
                                </a:cubicBezTo>
                                <a:cubicBezTo>
                                  <a:pt x="40068" y="59032"/>
                                  <a:pt x="38163" y="44046"/>
                                  <a:pt x="34480" y="34141"/>
                                </a:cubicBezTo>
                                <a:cubicBezTo>
                                  <a:pt x="30670" y="24234"/>
                                  <a:pt x="25971" y="17122"/>
                                  <a:pt x="20256" y="13058"/>
                                </a:cubicBezTo>
                                <a:cubicBezTo>
                                  <a:pt x="14414" y="8995"/>
                                  <a:pt x="7810" y="6962"/>
                                  <a:pt x="317" y="6962"/>
                                </a:cubicBezTo>
                                <a:lnTo>
                                  <a:pt x="0" y="7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1469962" y="4871"/>
                            <a:ext cx="67501" cy="148949"/>
                          </a:xfrm>
                          <a:custGeom>
                            <a:avLst/>
                            <a:gdLst/>
                            <a:ahLst/>
                            <a:cxnLst/>
                            <a:rect l="0" t="0" r="0" b="0"/>
                            <a:pathLst>
                              <a:path w="67501" h="148949">
                                <a:moveTo>
                                  <a:pt x="0" y="0"/>
                                </a:moveTo>
                                <a:lnTo>
                                  <a:pt x="7302" y="558"/>
                                </a:lnTo>
                                <a:cubicBezTo>
                                  <a:pt x="14573" y="1796"/>
                                  <a:pt x="20955" y="3638"/>
                                  <a:pt x="26479" y="6051"/>
                                </a:cubicBezTo>
                                <a:cubicBezTo>
                                  <a:pt x="39941" y="12148"/>
                                  <a:pt x="50102" y="21164"/>
                                  <a:pt x="57086" y="33483"/>
                                </a:cubicBezTo>
                                <a:cubicBezTo>
                                  <a:pt x="64071" y="45675"/>
                                  <a:pt x="67501" y="59391"/>
                                  <a:pt x="67501" y="74885"/>
                                </a:cubicBezTo>
                                <a:cubicBezTo>
                                  <a:pt x="67501" y="85426"/>
                                  <a:pt x="65849" y="95332"/>
                                  <a:pt x="62420" y="104223"/>
                                </a:cubicBezTo>
                                <a:cubicBezTo>
                                  <a:pt x="58991" y="113239"/>
                                  <a:pt x="54546" y="120605"/>
                                  <a:pt x="49085" y="126448"/>
                                </a:cubicBezTo>
                                <a:cubicBezTo>
                                  <a:pt x="43752" y="132289"/>
                                  <a:pt x="37402" y="136988"/>
                                  <a:pt x="30289" y="140544"/>
                                </a:cubicBezTo>
                                <a:cubicBezTo>
                                  <a:pt x="23177" y="144100"/>
                                  <a:pt x="14541" y="146767"/>
                                  <a:pt x="4254" y="148673"/>
                                </a:cubicBezTo>
                                <a:lnTo>
                                  <a:pt x="0" y="148949"/>
                                </a:lnTo>
                                <a:lnTo>
                                  <a:pt x="0" y="139002"/>
                                </a:lnTo>
                                <a:lnTo>
                                  <a:pt x="1810" y="138655"/>
                                </a:lnTo>
                                <a:cubicBezTo>
                                  <a:pt x="6572" y="136543"/>
                                  <a:pt x="10604" y="133368"/>
                                  <a:pt x="13907" y="129114"/>
                                </a:cubicBezTo>
                                <a:cubicBezTo>
                                  <a:pt x="22796" y="117684"/>
                                  <a:pt x="27241" y="99777"/>
                                  <a:pt x="27241" y="75774"/>
                                </a:cubicBezTo>
                                <a:cubicBezTo>
                                  <a:pt x="27241" y="56343"/>
                                  <a:pt x="24193" y="40849"/>
                                  <a:pt x="18097" y="29165"/>
                                </a:cubicBezTo>
                                <a:lnTo>
                                  <a:pt x="0" y="11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2268093" y="3556"/>
                            <a:ext cx="136017" cy="151385"/>
                          </a:xfrm>
                          <a:custGeom>
                            <a:avLst/>
                            <a:gdLst/>
                            <a:ahLst/>
                            <a:cxnLst/>
                            <a:rect l="0" t="0" r="0" b="0"/>
                            <a:pathLst>
                              <a:path w="136017" h="151385">
                                <a:moveTo>
                                  <a:pt x="0" y="0"/>
                                </a:moveTo>
                                <a:lnTo>
                                  <a:pt x="136017" y="0"/>
                                </a:lnTo>
                                <a:lnTo>
                                  <a:pt x="136017" y="41022"/>
                                </a:lnTo>
                                <a:lnTo>
                                  <a:pt x="131953" y="41022"/>
                                </a:lnTo>
                                <a:cubicBezTo>
                                  <a:pt x="129540" y="31497"/>
                                  <a:pt x="126873" y="24765"/>
                                  <a:pt x="124079" y="20575"/>
                                </a:cubicBezTo>
                                <a:cubicBezTo>
                                  <a:pt x="121158" y="16511"/>
                                  <a:pt x="117094" y="13208"/>
                                  <a:pt x="112014" y="10795"/>
                                </a:cubicBezTo>
                                <a:cubicBezTo>
                                  <a:pt x="109220" y="9399"/>
                                  <a:pt x="104267" y="8763"/>
                                  <a:pt x="97282" y="8763"/>
                                </a:cubicBezTo>
                                <a:lnTo>
                                  <a:pt x="85979" y="8763"/>
                                </a:lnTo>
                                <a:lnTo>
                                  <a:pt x="85979" y="125476"/>
                                </a:lnTo>
                                <a:cubicBezTo>
                                  <a:pt x="85979" y="133224"/>
                                  <a:pt x="86360" y="138050"/>
                                  <a:pt x="87249" y="139954"/>
                                </a:cubicBezTo>
                                <a:cubicBezTo>
                                  <a:pt x="88138" y="141987"/>
                                  <a:pt x="89789" y="143638"/>
                                  <a:pt x="92202" y="145035"/>
                                </a:cubicBezTo>
                                <a:cubicBezTo>
                                  <a:pt x="94742" y="146559"/>
                                  <a:pt x="98171" y="147193"/>
                                  <a:pt x="102489" y="147193"/>
                                </a:cubicBezTo>
                                <a:lnTo>
                                  <a:pt x="107442" y="147193"/>
                                </a:lnTo>
                                <a:lnTo>
                                  <a:pt x="107442" y="151385"/>
                                </a:lnTo>
                                <a:lnTo>
                                  <a:pt x="28194" y="151385"/>
                                </a:lnTo>
                                <a:lnTo>
                                  <a:pt x="28194" y="147193"/>
                                </a:lnTo>
                                <a:lnTo>
                                  <a:pt x="33274" y="147193"/>
                                </a:lnTo>
                                <a:cubicBezTo>
                                  <a:pt x="37719" y="147193"/>
                                  <a:pt x="41148" y="146431"/>
                                  <a:pt x="43815" y="144907"/>
                                </a:cubicBezTo>
                                <a:cubicBezTo>
                                  <a:pt x="45847" y="143891"/>
                                  <a:pt x="47371" y="142113"/>
                                  <a:pt x="48387" y="139574"/>
                                </a:cubicBezTo>
                                <a:cubicBezTo>
                                  <a:pt x="49276" y="137795"/>
                                  <a:pt x="49657" y="133097"/>
                                  <a:pt x="49657" y="125476"/>
                                </a:cubicBezTo>
                                <a:lnTo>
                                  <a:pt x="49657" y="8763"/>
                                </a:lnTo>
                                <a:lnTo>
                                  <a:pt x="38735" y="8763"/>
                                </a:lnTo>
                                <a:cubicBezTo>
                                  <a:pt x="28575" y="8763"/>
                                  <a:pt x="21082" y="10923"/>
                                  <a:pt x="16510" y="15240"/>
                                </a:cubicBezTo>
                                <a:cubicBezTo>
                                  <a:pt x="10033" y="21210"/>
                                  <a:pt x="5969" y="29845"/>
                                  <a:pt x="4191" y="41022"/>
                                </a:cubicBezTo>
                                <a:lnTo>
                                  <a:pt x="0" y="410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098421"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1947418"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1731010" y="3556"/>
                            <a:ext cx="207010" cy="151385"/>
                          </a:xfrm>
                          <a:custGeom>
                            <a:avLst/>
                            <a:gdLst/>
                            <a:ahLst/>
                            <a:cxnLst/>
                            <a:rect l="0" t="0" r="0" b="0"/>
                            <a:pathLst>
                              <a:path w="207010" h="151385">
                                <a:moveTo>
                                  <a:pt x="0" y="0"/>
                                </a:moveTo>
                                <a:lnTo>
                                  <a:pt x="61849" y="0"/>
                                </a:lnTo>
                                <a:lnTo>
                                  <a:pt x="104394" y="99823"/>
                                </a:lnTo>
                                <a:lnTo>
                                  <a:pt x="145415" y="0"/>
                                </a:lnTo>
                                <a:lnTo>
                                  <a:pt x="207010" y="0"/>
                                </a:lnTo>
                                <a:lnTo>
                                  <a:pt x="207010" y="4191"/>
                                </a:lnTo>
                                <a:lnTo>
                                  <a:pt x="202184" y="4191"/>
                                </a:lnTo>
                                <a:cubicBezTo>
                                  <a:pt x="197739" y="4191"/>
                                  <a:pt x="194056" y="4953"/>
                                  <a:pt x="191389" y="6477"/>
                                </a:cubicBezTo>
                                <a:cubicBezTo>
                                  <a:pt x="189611" y="7493"/>
                                  <a:pt x="188087" y="9272"/>
                                  <a:pt x="186944" y="11685"/>
                                </a:cubicBezTo>
                                <a:cubicBezTo>
                                  <a:pt x="186182" y="13589"/>
                                  <a:pt x="185801" y="18162"/>
                                  <a:pt x="185801" y="25654"/>
                                </a:cubicBezTo>
                                <a:lnTo>
                                  <a:pt x="185801" y="125476"/>
                                </a:lnTo>
                                <a:cubicBezTo>
                                  <a:pt x="185801" y="133224"/>
                                  <a:pt x="186182" y="138050"/>
                                  <a:pt x="186944" y="139954"/>
                                </a:cubicBezTo>
                                <a:cubicBezTo>
                                  <a:pt x="187833" y="141987"/>
                                  <a:pt x="189484" y="143638"/>
                                  <a:pt x="192024" y="145035"/>
                                </a:cubicBezTo>
                                <a:cubicBezTo>
                                  <a:pt x="194564" y="146559"/>
                                  <a:pt x="197866" y="147193"/>
                                  <a:pt x="202184" y="147193"/>
                                </a:cubicBezTo>
                                <a:lnTo>
                                  <a:pt x="207010" y="147193"/>
                                </a:lnTo>
                                <a:lnTo>
                                  <a:pt x="207010" y="151385"/>
                                </a:lnTo>
                                <a:lnTo>
                                  <a:pt x="128016" y="151385"/>
                                </a:lnTo>
                                <a:lnTo>
                                  <a:pt x="128016" y="147193"/>
                                </a:lnTo>
                                <a:lnTo>
                                  <a:pt x="132969" y="147193"/>
                                </a:lnTo>
                                <a:cubicBezTo>
                                  <a:pt x="137414" y="147193"/>
                                  <a:pt x="140970" y="146431"/>
                                  <a:pt x="143637" y="144907"/>
                                </a:cubicBezTo>
                                <a:cubicBezTo>
                                  <a:pt x="145542" y="143891"/>
                                  <a:pt x="147066" y="142113"/>
                                  <a:pt x="148082" y="139574"/>
                                </a:cubicBezTo>
                                <a:cubicBezTo>
                                  <a:pt x="148971" y="137795"/>
                                  <a:pt x="149352" y="133097"/>
                                  <a:pt x="149352" y="125476"/>
                                </a:cubicBezTo>
                                <a:lnTo>
                                  <a:pt x="149352" y="13336"/>
                                </a:lnTo>
                                <a:lnTo>
                                  <a:pt x="91313" y="151385"/>
                                </a:lnTo>
                                <a:lnTo>
                                  <a:pt x="88646" y="151385"/>
                                </a:lnTo>
                                <a:lnTo>
                                  <a:pt x="29718" y="14351"/>
                                </a:lnTo>
                                <a:lnTo>
                                  <a:pt x="29718" y="120904"/>
                                </a:lnTo>
                                <a:cubicBezTo>
                                  <a:pt x="29718" y="128398"/>
                                  <a:pt x="29845" y="132969"/>
                                  <a:pt x="30226" y="134620"/>
                                </a:cubicBezTo>
                                <a:cubicBezTo>
                                  <a:pt x="31242" y="138303"/>
                                  <a:pt x="33274" y="141351"/>
                                  <a:pt x="36576" y="143764"/>
                                </a:cubicBezTo>
                                <a:cubicBezTo>
                                  <a:pt x="39751" y="146050"/>
                                  <a:pt x="44831" y="147193"/>
                                  <a:pt x="51816" y="147193"/>
                                </a:cubicBezTo>
                                <a:lnTo>
                                  <a:pt x="51816" y="151385"/>
                                </a:lnTo>
                                <a:lnTo>
                                  <a:pt x="0" y="151385"/>
                                </a:lnTo>
                                <a:lnTo>
                                  <a:pt x="0" y="147193"/>
                                </a:lnTo>
                                <a:lnTo>
                                  <a:pt x="1524" y="147193"/>
                                </a:lnTo>
                                <a:cubicBezTo>
                                  <a:pt x="4953" y="147320"/>
                                  <a:pt x="8001" y="146813"/>
                                  <a:pt x="10922" y="145669"/>
                                </a:cubicBezTo>
                                <a:cubicBezTo>
                                  <a:pt x="13843" y="144526"/>
                                  <a:pt x="16002" y="142875"/>
                                  <a:pt x="17526" y="140970"/>
                                </a:cubicBezTo>
                                <a:cubicBezTo>
                                  <a:pt x="19050" y="139065"/>
                                  <a:pt x="20193" y="136399"/>
                                  <a:pt x="20955" y="132842"/>
                                </a:cubicBezTo>
                                <a:cubicBezTo>
                                  <a:pt x="21082" y="132080"/>
                                  <a:pt x="21209" y="128270"/>
                                  <a:pt x="21209" y="121413"/>
                                </a:cubicBezTo>
                                <a:lnTo>
                                  <a:pt x="21209" y="25654"/>
                                </a:lnTo>
                                <a:cubicBezTo>
                                  <a:pt x="21209" y="18035"/>
                                  <a:pt x="20828" y="13208"/>
                                  <a:pt x="19939" y="11303"/>
                                </a:cubicBezTo>
                                <a:cubicBezTo>
                                  <a:pt x="19177" y="9399"/>
                                  <a:pt x="17526" y="7748"/>
                                  <a:pt x="14986" y="6350"/>
                                </a:cubicBezTo>
                                <a:cubicBezTo>
                                  <a:pt x="12446" y="4826"/>
                                  <a:pt x="9017" y="4191"/>
                                  <a:pt x="4826"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1557401" y="0"/>
                            <a:ext cx="166243" cy="158496"/>
                          </a:xfrm>
                          <a:custGeom>
                            <a:avLst/>
                            <a:gdLst/>
                            <a:ahLst/>
                            <a:cxnLst/>
                            <a:rect l="0" t="0" r="0" b="0"/>
                            <a:pathLst>
                              <a:path w="166243" h="158496">
                                <a:moveTo>
                                  <a:pt x="84328" y="0"/>
                                </a:moveTo>
                                <a:cubicBezTo>
                                  <a:pt x="91948" y="0"/>
                                  <a:pt x="98679" y="635"/>
                                  <a:pt x="104648" y="1778"/>
                                </a:cubicBezTo>
                                <a:cubicBezTo>
                                  <a:pt x="107950" y="2413"/>
                                  <a:pt x="113284" y="4064"/>
                                  <a:pt x="120650" y="6858"/>
                                </a:cubicBezTo>
                                <a:cubicBezTo>
                                  <a:pt x="127889" y="9652"/>
                                  <a:pt x="132207" y="11049"/>
                                  <a:pt x="133604" y="11049"/>
                                </a:cubicBezTo>
                                <a:cubicBezTo>
                                  <a:pt x="135636" y="11049"/>
                                  <a:pt x="137668" y="10287"/>
                                  <a:pt x="139446" y="8763"/>
                                </a:cubicBezTo>
                                <a:cubicBezTo>
                                  <a:pt x="141224" y="7239"/>
                                  <a:pt x="142875" y="4318"/>
                                  <a:pt x="144272" y="127"/>
                                </a:cubicBezTo>
                                <a:lnTo>
                                  <a:pt x="148463" y="127"/>
                                </a:lnTo>
                                <a:lnTo>
                                  <a:pt x="148463" y="53467"/>
                                </a:lnTo>
                                <a:lnTo>
                                  <a:pt x="144272" y="53467"/>
                                </a:lnTo>
                                <a:cubicBezTo>
                                  <a:pt x="139319" y="38862"/>
                                  <a:pt x="131826" y="27813"/>
                                  <a:pt x="121920" y="20193"/>
                                </a:cubicBezTo>
                                <a:cubicBezTo>
                                  <a:pt x="111887" y="12573"/>
                                  <a:pt x="100965" y="8890"/>
                                  <a:pt x="89154" y="8890"/>
                                </a:cubicBezTo>
                                <a:cubicBezTo>
                                  <a:pt x="77851" y="8890"/>
                                  <a:pt x="68453" y="12065"/>
                                  <a:pt x="60960" y="18415"/>
                                </a:cubicBezTo>
                                <a:cubicBezTo>
                                  <a:pt x="53467" y="24765"/>
                                  <a:pt x="48133" y="33655"/>
                                  <a:pt x="44958" y="44958"/>
                                </a:cubicBezTo>
                                <a:cubicBezTo>
                                  <a:pt x="41910" y="56388"/>
                                  <a:pt x="40259" y="68072"/>
                                  <a:pt x="40259" y="80010"/>
                                </a:cubicBezTo>
                                <a:cubicBezTo>
                                  <a:pt x="40259" y="94615"/>
                                  <a:pt x="42037" y="107315"/>
                                  <a:pt x="45466" y="118237"/>
                                </a:cubicBezTo>
                                <a:cubicBezTo>
                                  <a:pt x="48895" y="129159"/>
                                  <a:pt x="54356" y="137160"/>
                                  <a:pt x="61976" y="142367"/>
                                </a:cubicBezTo>
                                <a:cubicBezTo>
                                  <a:pt x="69596" y="147447"/>
                                  <a:pt x="78740" y="149987"/>
                                  <a:pt x="89154" y="149987"/>
                                </a:cubicBezTo>
                                <a:cubicBezTo>
                                  <a:pt x="92837" y="149987"/>
                                  <a:pt x="96520" y="149606"/>
                                  <a:pt x="100457" y="148844"/>
                                </a:cubicBezTo>
                                <a:cubicBezTo>
                                  <a:pt x="104267" y="148082"/>
                                  <a:pt x="108204" y="146939"/>
                                  <a:pt x="112141" y="145415"/>
                                </a:cubicBezTo>
                                <a:lnTo>
                                  <a:pt x="112141" y="113919"/>
                                </a:lnTo>
                                <a:cubicBezTo>
                                  <a:pt x="112141" y="108077"/>
                                  <a:pt x="111760" y="104140"/>
                                  <a:pt x="110998" y="102362"/>
                                </a:cubicBezTo>
                                <a:cubicBezTo>
                                  <a:pt x="110109" y="100711"/>
                                  <a:pt x="108458" y="99060"/>
                                  <a:pt x="105918" y="97663"/>
                                </a:cubicBezTo>
                                <a:cubicBezTo>
                                  <a:pt x="103251" y="96266"/>
                                  <a:pt x="100203" y="95504"/>
                                  <a:pt x="96520" y="95504"/>
                                </a:cubicBezTo>
                                <a:lnTo>
                                  <a:pt x="92583" y="95504"/>
                                </a:lnTo>
                                <a:lnTo>
                                  <a:pt x="92583" y="91440"/>
                                </a:lnTo>
                                <a:lnTo>
                                  <a:pt x="166243" y="91440"/>
                                </a:lnTo>
                                <a:lnTo>
                                  <a:pt x="166243" y="95504"/>
                                </a:lnTo>
                                <a:cubicBezTo>
                                  <a:pt x="160655" y="95885"/>
                                  <a:pt x="156718" y="96647"/>
                                  <a:pt x="154559" y="97790"/>
                                </a:cubicBezTo>
                                <a:cubicBezTo>
                                  <a:pt x="152400" y="99060"/>
                                  <a:pt x="150622" y="100965"/>
                                  <a:pt x="149479" y="103632"/>
                                </a:cubicBezTo>
                                <a:cubicBezTo>
                                  <a:pt x="148844" y="105029"/>
                                  <a:pt x="148463" y="108458"/>
                                  <a:pt x="148463" y="113919"/>
                                </a:cubicBezTo>
                                <a:lnTo>
                                  <a:pt x="148463" y="145415"/>
                                </a:lnTo>
                                <a:cubicBezTo>
                                  <a:pt x="138811" y="149733"/>
                                  <a:pt x="128651" y="153035"/>
                                  <a:pt x="118237" y="155194"/>
                                </a:cubicBezTo>
                                <a:cubicBezTo>
                                  <a:pt x="107823" y="157353"/>
                                  <a:pt x="96901" y="158496"/>
                                  <a:pt x="85725" y="158496"/>
                                </a:cubicBezTo>
                                <a:cubicBezTo>
                                  <a:pt x="71374" y="158496"/>
                                  <a:pt x="59436" y="156591"/>
                                  <a:pt x="49911" y="152654"/>
                                </a:cubicBezTo>
                                <a:cubicBezTo>
                                  <a:pt x="40513" y="148717"/>
                                  <a:pt x="32131" y="143637"/>
                                  <a:pt x="24892" y="137287"/>
                                </a:cubicBezTo>
                                <a:cubicBezTo>
                                  <a:pt x="17526" y="130937"/>
                                  <a:pt x="11938" y="123698"/>
                                  <a:pt x="7747" y="115824"/>
                                </a:cubicBezTo>
                                <a:cubicBezTo>
                                  <a:pt x="2540" y="105537"/>
                                  <a:pt x="0" y="93980"/>
                                  <a:pt x="0" y="81280"/>
                                </a:cubicBezTo>
                                <a:cubicBezTo>
                                  <a:pt x="0" y="58547"/>
                                  <a:pt x="8001" y="39243"/>
                                  <a:pt x="24003" y="23622"/>
                                </a:cubicBezTo>
                                <a:cubicBezTo>
                                  <a:pt x="40005" y="7874"/>
                                  <a:pt x="60071" y="0"/>
                                  <a:pt x="843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43815" y="51435"/>
                            <a:ext cx="45720" cy="52197"/>
                          </a:xfrm>
                          <a:custGeom>
                            <a:avLst/>
                            <a:gdLst/>
                            <a:ahLst/>
                            <a:cxnLst/>
                            <a:rect l="0" t="0" r="0" b="0"/>
                            <a:pathLst>
                              <a:path w="45720" h="52197">
                                <a:moveTo>
                                  <a:pt x="23114" y="0"/>
                                </a:moveTo>
                                <a:lnTo>
                                  <a:pt x="0" y="52197"/>
                                </a:lnTo>
                                <a:lnTo>
                                  <a:pt x="45720" y="52197"/>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4" name="Shape 224"/>
                        <wps:cNvSpPr/>
                        <wps:spPr>
                          <a:xfrm>
                            <a:off x="1442720" y="12065"/>
                            <a:ext cx="54483" cy="134620"/>
                          </a:xfrm>
                          <a:custGeom>
                            <a:avLst/>
                            <a:gdLst/>
                            <a:ahLst/>
                            <a:cxnLst/>
                            <a:rect l="0" t="0" r="0" b="0"/>
                            <a:pathLst>
                              <a:path w="54483" h="134620">
                                <a:moveTo>
                                  <a:pt x="0" y="127"/>
                                </a:moveTo>
                                <a:lnTo>
                                  <a:pt x="0" y="118237"/>
                                </a:lnTo>
                                <a:cubicBezTo>
                                  <a:pt x="0" y="124460"/>
                                  <a:pt x="254" y="128270"/>
                                  <a:pt x="889" y="129667"/>
                                </a:cubicBezTo>
                                <a:cubicBezTo>
                                  <a:pt x="1524" y="131064"/>
                                  <a:pt x="2540" y="132207"/>
                                  <a:pt x="3937" y="132969"/>
                                </a:cubicBezTo>
                                <a:cubicBezTo>
                                  <a:pt x="5969" y="134112"/>
                                  <a:pt x="8890" y="134620"/>
                                  <a:pt x="12573" y="134620"/>
                                </a:cubicBezTo>
                                <a:cubicBezTo>
                                  <a:pt x="25019" y="134620"/>
                                  <a:pt x="34544" y="130428"/>
                                  <a:pt x="41148" y="121920"/>
                                </a:cubicBezTo>
                                <a:cubicBezTo>
                                  <a:pt x="50038" y="110490"/>
                                  <a:pt x="54483" y="92583"/>
                                  <a:pt x="54483" y="68580"/>
                                </a:cubicBezTo>
                                <a:cubicBezTo>
                                  <a:pt x="54483" y="49149"/>
                                  <a:pt x="51435" y="33655"/>
                                  <a:pt x="45339" y="21971"/>
                                </a:cubicBezTo>
                                <a:cubicBezTo>
                                  <a:pt x="40513" y="12953"/>
                                  <a:pt x="34290" y="6731"/>
                                  <a:pt x="26670" y="3428"/>
                                </a:cubicBezTo>
                                <a:cubicBezTo>
                                  <a:pt x="21336" y="1143"/>
                                  <a:pt x="12446" y="0"/>
                                  <a:pt x="0" y="12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5" name="Shape 225"/>
                        <wps:cNvSpPr/>
                        <wps:spPr>
                          <a:xfrm>
                            <a:off x="719582" y="8636"/>
                            <a:ext cx="80137" cy="141351"/>
                          </a:xfrm>
                          <a:custGeom>
                            <a:avLst/>
                            <a:gdLst/>
                            <a:ahLst/>
                            <a:cxnLst/>
                            <a:rect l="0" t="0" r="0" b="0"/>
                            <a:pathLst>
                              <a:path w="80137" h="141351">
                                <a:moveTo>
                                  <a:pt x="40386" y="0"/>
                                </a:moveTo>
                                <a:cubicBezTo>
                                  <a:pt x="26543" y="0"/>
                                  <a:pt x="16002" y="6985"/>
                                  <a:pt x="8763" y="21209"/>
                                </a:cubicBezTo>
                                <a:cubicBezTo>
                                  <a:pt x="2921" y="32766"/>
                                  <a:pt x="0" y="49403"/>
                                  <a:pt x="0" y="71120"/>
                                </a:cubicBezTo>
                                <a:cubicBezTo>
                                  <a:pt x="0" y="97028"/>
                                  <a:pt x="4445" y="116078"/>
                                  <a:pt x="13589" y="128397"/>
                                </a:cubicBezTo>
                                <a:cubicBezTo>
                                  <a:pt x="19939" y="137033"/>
                                  <a:pt x="28702" y="141351"/>
                                  <a:pt x="40132" y="141351"/>
                                </a:cubicBezTo>
                                <a:cubicBezTo>
                                  <a:pt x="47752" y="141351"/>
                                  <a:pt x="54229" y="139573"/>
                                  <a:pt x="59309" y="135763"/>
                                </a:cubicBezTo>
                                <a:cubicBezTo>
                                  <a:pt x="65913" y="131064"/>
                                  <a:pt x="70993" y="123444"/>
                                  <a:pt x="74676" y="113030"/>
                                </a:cubicBezTo>
                                <a:cubicBezTo>
                                  <a:pt x="78232" y="102489"/>
                                  <a:pt x="80137" y="88900"/>
                                  <a:pt x="80137" y="72136"/>
                                </a:cubicBezTo>
                                <a:cubicBezTo>
                                  <a:pt x="80137" y="52070"/>
                                  <a:pt x="78232" y="37084"/>
                                  <a:pt x="74549" y="27178"/>
                                </a:cubicBezTo>
                                <a:cubicBezTo>
                                  <a:pt x="70739" y="17272"/>
                                  <a:pt x="66040" y="10160"/>
                                  <a:pt x="60325" y="6096"/>
                                </a:cubicBezTo>
                                <a:cubicBezTo>
                                  <a:pt x="54483" y="2032"/>
                                  <a:pt x="47879" y="0"/>
                                  <a:pt x="4038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6" name="Shape 226"/>
                        <wps:cNvSpPr/>
                        <wps:spPr>
                          <a:xfrm>
                            <a:off x="2268093" y="3556"/>
                            <a:ext cx="136017" cy="151385"/>
                          </a:xfrm>
                          <a:custGeom>
                            <a:avLst/>
                            <a:gdLst/>
                            <a:ahLst/>
                            <a:cxnLst/>
                            <a:rect l="0" t="0" r="0" b="0"/>
                            <a:pathLst>
                              <a:path w="136017" h="151385">
                                <a:moveTo>
                                  <a:pt x="0" y="0"/>
                                </a:moveTo>
                                <a:lnTo>
                                  <a:pt x="136017" y="0"/>
                                </a:lnTo>
                                <a:lnTo>
                                  <a:pt x="136017" y="41022"/>
                                </a:lnTo>
                                <a:lnTo>
                                  <a:pt x="131953" y="41022"/>
                                </a:lnTo>
                                <a:cubicBezTo>
                                  <a:pt x="129540" y="31497"/>
                                  <a:pt x="126873" y="24765"/>
                                  <a:pt x="124079" y="20575"/>
                                </a:cubicBezTo>
                                <a:cubicBezTo>
                                  <a:pt x="121158" y="16511"/>
                                  <a:pt x="117094" y="13208"/>
                                  <a:pt x="112014" y="10795"/>
                                </a:cubicBezTo>
                                <a:cubicBezTo>
                                  <a:pt x="109220" y="9399"/>
                                  <a:pt x="104267" y="8763"/>
                                  <a:pt x="97282" y="8763"/>
                                </a:cubicBezTo>
                                <a:lnTo>
                                  <a:pt x="85979" y="8763"/>
                                </a:lnTo>
                                <a:lnTo>
                                  <a:pt x="85979" y="125476"/>
                                </a:lnTo>
                                <a:cubicBezTo>
                                  <a:pt x="85979" y="133224"/>
                                  <a:pt x="86360" y="138050"/>
                                  <a:pt x="87249" y="139954"/>
                                </a:cubicBezTo>
                                <a:cubicBezTo>
                                  <a:pt x="88138" y="141987"/>
                                  <a:pt x="89789" y="143638"/>
                                  <a:pt x="92202" y="145035"/>
                                </a:cubicBezTo>
                                <a:cubicBezTo>
                                  <a:pt x="94742" y="146559"/>
                                  <a:pt x="98171" y="147193"/>
                                  <a:pt x="102489" y="147193"/>
                                </a:cubicBezTo>
                                <a:lnTo>
                                  <a:pt x="107442" y="147193"/>
                                </a:lnTo>
                                <a:lnTo>
                                  <a:pt x="107442" y="151385"/>
                                </a:lnTo>
                                <a:lnTo>
                                  <a:pt x="28194" y="151385"/>
                                </a:lnTo>
                                <a:lnTo>
                                  <a:pt x="28194" y="147193"/>
                                </a:lnTo>
                                <a:lnTo>
                                  <a:pt x="33274" y="147193"/>
                                </a:lnTo>
                                <a:cubicBezTo>
                                  <a:pt x="37719" y="147193"/>
                                  <a:pt x="41148" y="146431"/>
                                  <a:pt x="43815" y="144907"/>
                                </a:cubicBezTo>
                                <a:cubicBezTo>
                                  <a:pt x="45847" y="143891"/>
                                  <a:pt x="47371" y="142113"/>
                                  <a:pt x="48387" y="139574"/>
                                </a:cubicBezTo>
                                <a:cubicBezTo>
                                  <a:pt x="49276" y="137795"/>
                                  <a:pt x="49657" y="133097"/>
                                  <a:pt x="49657" y="125476"/>
                                </a:cubicBezTo>
                                <a:lnTo>
                                  <a:pt x="49657" y="8763"/>
                                </a:lnTo>
                                <a:lnTo>
                                  <a:pt x="38735" y="8763"/>
                                </a:lnTo>
                                <a:cubicBezTo>
                                  <a:pt x="28575" y="8763"/>
                                  <a:pt x="21082" y="10923"/>
                                  <a:pt x="16510" y="15240"/>
                                </a:cubicBezTo>
                                <a:cubicBezTo>
                                  <a:pt x="10033" y="21210"/>
                                  <a:pt x="5969" y="29845"/>
                                  <a:pt x="4191" y="41022"/>
                                </a:cubicBezTo>
                                <a:lnTo>
                                  <a:pt x="0" y="41022"/>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7" name="Shape 227"/>
                        <wps:cNvSpPr/>
                        <wps:spPr>
                          <a:xfrm>
                            <a:off x="2098421"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8" name="Shape 228"/>
                        <wps:cNvSpPr/>
                        <wps:spPr>
                          <a:xfrm>
                            <a:off x="1947418"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9" name="Shape 229"/>
                        <wps:cNvSpPr/>
                        <wps:spPr>
                          <a:xfrm>
                            <a:off x="1731010" y="3556"/>
                            <a:ext cx="207010" cy="151385"/>
                          </a:xfrm>
                          <a:custGeom>
                            <a:avLst/>
                            <a:gdLst/>
                            <a:ahLst/>
                            <a:cxnLst/>
                            <a:rect l="0" t="0" r="0" b="0"/>
                            <a:pathLst>
                              <a:path w="207010" h="151385">
                                <a:moveTo>
                                  <a:pt x="0" y="0"/>
                                </a:moveTo>
                                <a:lnTo>
                                  <a:pt x="61849" y="0"/>
                                </a:lnTo>
                                <a:lnTo>
                                  <a:pt x="104394" y="99823"/>
                                </a:lnTo>
                                <a:lnTo>
                                  <a:pt x="145415" y="0"/>
                                </a:lnTo>
                                <a:lnTo>
                                  <a:pt x="207010" y="0"/>
                                </a:lnTo>
                                <a:lnTo>
                                  <a:pt x="207010" y="4191"/>
                                </a:lnTo>
                                <a:lnTo>
                                  <a:pt x="202184" y="4191"/>
                                </a:lnTo>
                                <a:cubicBezTo>
                                  <a:pt x="197739" y="4191"/>
                                  <a:pt x="194056" y="4953"/>
                                  <a:pt x="191389" y="6477"/>
                                </a:cubicBezTo>
                                <a:cubicBezTo>
                                  <a:pt x="189611" y="7493"/>
                                  <a:pt x="188087" y="9272"/>
                                  <a:pt x="186944" y="11685"/>
                                </a:cubicBezTo>
                                <a:cubicBezTo>
                                  <a:pt x="186182" y="13589"/>
                                  <a:pt x="185801" y="18162"/>
                                  <a:pt x="185801" y="25654"/>
                                </a:cubicBezTo>
                                <a:lnTo>
                                  <a:pt x="185801" y="125476"/>
                                </a:lnTo>
                                <a:cubicBezTo>
                                  <a:pt x="185801" y="133224"/>
                                  <a:pt x="186182" y="138050"/>
                                  <a:pt x="186944" y="139954"/>
                                </a:cubicBezTo>
                                <a:cubicBezTo>
                                  <a:pt x="187833" y="141987"/>
                                  <a:pt x="189484" y="143638"/>
                                  <a:pt x="192024" y="145035"/>
                                </a:cubicBezTo>
                                <a:cubicBezTo>
                                  <a:pt x="194564" y="146559"/>
                                  <a:pt x="197866" y="147193"/>
                                  <a:pt x="202184" y="147193"/>
                                </a:cubicBezTo>
                                <a:lnTo>
                                  <a:pt x="207010" y="147193"/>
                                </a:lnTo>
                                <a:lnTo>
                                  <a:pt x="207010" y="151385"/>
                                </a:lnTo>
                                <a:lnTo>
                                  <a:pt x="128016" y="151385"/>
                                </a:lnTo>
                                <a:lnTo>
                                  <a:pt x="128016" y="147193"/>
                                </a:lnTo>
                                <a:lnTo>
                                  <a:pt x="132969" y="147193"/>
                                </a:lnTo>
                                <a:cubicBezTo>
                                  <a:pt x="137414" y="147193"/>
                                  <a:pt x="140970" y="146431"/>
                                  <a:pt x="143637" y="144907"/>
                                </a:cubicBezTo>
                                <a:cubicBezTo>
                                  <a:pt x="145542" y="143891"/>
                                  <a:pt x="147066" y="142113"/>
                                  <a:pt x="148082" y="139574"/>
                                </a:cubicBezTo>
                                <a:cubicBezTo>
                                  <a:pt x="148971" y="137795"/>
                                  <a:pt x="149352" y="133097"/>
                                  <a:pt x="149352" y="125476"/>
                                </a:cubicBezTo>
                                <a:lnTo>
                                  <a:pt x="149352" y="13336"/>
                                </a:lnTo>
                                <a:lnTo>
                                  <a:pt x="91313" y="151385"/>
                                </a:lnTo>
                                <a:lnTo>
                                  <a:pt x="88646" y="151385"/>
                                </a:lnTo>
                                <a:lnTo>
                                  <a:pt x="29718" y="14351"/>
                                </a:lnTo>
                                <a:lnTo>
                                  <a:pt x="29718" y="120904"/>
                                </a:lnTo>
                                <a:cubicBezTo>
                                  <a:pt x="29718" y="128398"/>
                                  <a:pt x="29845" y="132969"/>
                                  <a:pt x="30226" y="134620"/>
                                </a:cubicBezTo>
                                <a:cubicBezTo>
                                  <a:pt x="31242" y="138303"/>
                                  <a:pt x="33274" y="141351"/>
                                  <a:pt x="36576" y="143764"/>
                                </a:cubicBezTo>
                                <a:cubicBezTo>
                                  <a:pt x="39751" y="146050"/>
                                  <a:pt x="44831" y="147193"/>
                                  <a:pt x="51816" y="147193"/>
                                </a:cubicBezTo>
                                <a:lnTo>
                                  <a:pt x="51816" y="151385"/>
                                </a:lnTo>
                                <a:lnTo>
                                  <a:pt x="0" y="151385"/>
                                </a:lnTo>
                                <a:lnTo>
                                  <a:pt x="0" y="147193"/>
                                </a:lnTo>
                                <a:lnTo>
                                  <a:pt x="1524" y="147193"/>
                                </a:lnTo>
                                <a:cubicBezTo>
                                  <a:pt x="4953" y="147320"/>
                                  <a:pt x="8001" y="146813"/>
                                  <a:pt x="10922" y="145669"/>
                                </a:cubicBezTo>
                                <a:cubicBezTo>
                                  <a:pt x="13843" y="144526"/>
                                  <a:pt x="16002" y="142875"/>
                                  <a:pt x="17526" y="140970"/>
                                </a:cubicBezTo>
                                <a:cubicBezTo>
                                  <a:pt x="19050" y="139065"/>
                                  <a:pt x="20193" y="136399"/>
                                  <a:pt x="20955" y="132842"/>
                                </a:cubicBezTo>
                                <a:cubicBezTo>
                                  <a:pt x="21082" y="132080"/>
                                  <a:pt x="21209" y="128270"/>
                                  <a:pt x="21209" y="121413"/>
                                </a:cubicBezTo>
                                <a:lnTo>
                                  <a:pt x="21209" y="25654"/>
                                </a:lnTo>
                                <a:cubicBezTo>
                                  <a:pt x="21209" y="18035"/>
                                  <a:pt x="20828" y="13208"/>
                                  <a:pt x="19939" y="11303"/>
                                </a:cubicBezTo>
                                <a:cubicBezTo>
                                  <a:pt x="19177" y="9399"/>
                                  <a:pt x="17526" y="7748"/>
                                  <a:pt x="14986" y="6350"/>
                                </a:cubicBezTo>
                                <a:cubicBezTo>
                                  <a:pt x="12446" y="4826"/>
                                  <a:pt x="9017" y="4191"/>
                                  <a:pt x="4826"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0" name="Shape 230"/>
                        <wps:cNvSpPr/>
                        <wps:spPr>
                          <a:xfrm>
                            <a:off x="1385062" y="3556"/>
                            <a:ext cx="152400" cy="151385"/>
                          </a:xfrm>
                          <a:custGeom>
                            <a:avLst/>
                            <a:gdLst/>
                            <a:ahLst/>
                            <a:cxnLst/>
                            <a:rect l="0" t="0" r="0" b="0"/>
                            <a:pathLst>
                              <a:path w="152400" h="151385">
                                <a:moveTo>
                                  <a:pt x="0" y="0"/>
                                </a:moveTo>
                                <a:lnTo>
                                  <a:pt x="67691" y="0"/>
                                </a:lnTo>
                                <a:cubicBezTo>
                                  <a:pt x="85852" y="0"/>
                                  <a:pt x="100330" y="2540"/>
                                  <a:pt x="111379" y="7366"/>
                                </a:cubicBezTo>
                                <a:cubicBezTo>
                                  <a:pt x="124841" y="13463"/>
                                  <a:pt x="135001" y="22479"/>
                                  <a:pt x="141986" y="34799"/>
                                </a:cubicBezTo>
                                <a:cubicBezTo>
                                  <a:pt x="148971" y="46990"/>
                                  <a:pt x="152400" y="60706"/>
                                  <a:pt x="152400" y="76200"/>
                                </a:cubicBezTo>
                                <a:cubicBezTo>
                                  <a:pt x="152400" y="86741"/>
                                  <a:pt x="150749" y="96648"/>
                                  <a:pt x="147320" y="105538"/>
                                </a:cubicBezTo>
                                <a:cubicBezTo>
                                  <a:pt x="143891" y="114554"/>
                                  <a:pt x="139446" y="121920"/>
                                  <a:pt x="133985" y="127763"/>
                                </a:cubicBezTo>
                                <a:cubicBezTo>
                                  <a:pt x="128651" y="133604"/>
                                  <a:pt x="122301" y="138303"/>
                                  <a:pt x="115189" y="141860"/>
                                </a:cubicBezTo>
                                <a:cubicBezTo>
                                  <a:pt x="108077" y="145415"/>
                                  <a:pt x="99441" y="148082"/>
                                  <a:pt x="89154" y="149988"/>
                                </a:cubicBezTo>
                                <a:cubicBezTo>
                                  <a:pt x="84582" y="150876"/>
                                  <a:pt x="77470" y="151385"/>
                                  <a:pt x="67691" y="151385"/>
                                </a:cubicBezTo>
                                <a:lnTo>
                                  <a:pt x="0" y="151385"/>
                                </a:lnTo>
                                <a:lnTo>
                                  <a:pt x="0" y="147193"/>
                                </a:lnTo>
                                <a:lnTo>
                                  <a:pt x="4953" y="147193"/>
                                </a:lnTo>
                                <a:cubicBezTo>
                                  <a:pt x="9398" y="147193"/>
                                  <a:pt x="12700" y="146559"/>
                                  <a:pt x="15113" y="145162"/>
                                </a:cubicBezTo>
                                <a:cubicBezTo>
                                  <a:pt x="17399" y="143764"/>
                                  <a:pt x="19177" y="141987"/>
                                  <a:pt x="20320" y="139574"/>
                                </a:cubicBezTo>
                                <a:cubicBezTo>
                                  <a:pt x="20955" y="138050"/>
                                  <a:pt x="21336" y="133350"/>
                                  <a:pt x="21336" y="125476"/>
                                </a:cubicBezTo>
                                <a:lnTo>
                                  <a:pt x="21336" y="25908"/>
                                </a:lnTo>
                                <a:cubicBezTo>
                                  <a:pt x="21336" y="18162"/>
                                  <a:pt x="20828" y="13336"/>
                                  <a:pt x="20066" y="11430"/>
                                </a:cubicBezTo>
                                <a:cubicBezTo>
                                  <a:pt x="19177" y="9525"/>
                                  <a:pt x="17526" y="7748"/>
                                  <a:pt x="15113" y="6350"/>
                                </a:cubicBezTo>
                                <a:cubicBezTo>
                                  <a:pt x="12573" y="4826"/>
                                  <a:pt x="9271" y="4191"/>
                                  <a:pt x="4953"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1" name="Shape 231"/>
                        <wps:cNvSpPr/>
                        <wps:spPr>
                          <a:xfrm>
                            <a:off x="1234186"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2" name="Shape 232"/>
                        <wps:cNvSpPr/>
                        <wps:spPr>
                          <a:xfrm>
                            <a:off x="1081405" y="3556"/>
                            <a:ext cx="140081" cy="151385"/>
                          </a:xfrm>
                          <a:custGeom>
                            <a:avLst/>
                            <a:gdLst/>
                            <a:ahLst/>
                            <a:cxnLst/>
                            <a:rect l="0" t="0" r="0" b="0"/>
                            <a:pathLst>
                              <a:path w="140081" h="151385">
                                <a:moveTo>
                                  <a:pt x="0" y="0"/>
                                </a:moveTo>
                                <a:lnTo>
                                  <a:pt x="80772" y="0"/>
                                </a:lnTo>
                                <a:lnTo>
                                  <a:pt x="80772" y="4191"/>
                                </a:lnTo>
                                <a:lnTo>
                                  <a:pt x="74168" y="4191"/>
                                </a:lnTo>
                                <a:cubicBezTo>
                                  <a:pt x="69723" y="4191"/>
                                  <a:pt x="66294" y="4953"/>
                                  <a:pt x="63500" y="6477"/>
                                </a:cubicBezTo>
                                <a:cubicBezTo>
                                  <a:pt x="61595" y="7493"/>
                                  <a:pt x="60071" y="9272"/>
                                  <a:pt x="58928" y="11812"/>
                                </a:cubicBezTo>
                                <a:cubicBezTo>
                                  <a:pt x="58166" y="13589"/>
                                  <a:pt x="57785" y="18288"/>
                                  <a:pt x="57785" y="25908"/>
                                </a:cubicBezTo>
                                <a:lnTo>
                                  <a:pt x="57785" y="122301"/>
                                </a:lnTo>
                                <a:cubicBezTo>
                                  <a:pt x="57785" y="130049"/>
                                  <a:pt x="58166" y="135001"/>
                                  <a:pt x="59055" y="137161"/>
                                </a:cubicBezTo>
                                <a:cubicBezTo>
                                  <a:pt x="59944" y="139319"/>
                                  <a:pt x="61722" y="140843"/>
                                  <a:pt x="64389" y="141860"/>
                                </a:cubicBezTo>
                                <a:cubicBezTo>
                                  <a:pt x="66167" y="142622"/>
                                  <a:pt x="70739" y="142875"/>
                                  <a:pt x="77851" y="142875"/>
                                </a:cubicBezTo>
                                <a:lnTo>
                                  <a:pt x="90424" y="142875"/>
                                </a:lnTo>
                                <a:cubicBezTo>
                                  <a:pt x="98552" y="142875"/>
                                  <a:pt x="105156" y="141478"/>
                                  <a:pt x="110617" y="138685"/>
                                </a:cubicBezTo>
                                <a:cubicBezTo>
                                  <a:pt x="115951" y="135890"/>
                                  <a:pt x="120523" y="131318"/>
                                  <a:pt x="124460" y="125223"/>
                                </a:cubicBezTo>
                                <a:cubicBezTo>
                                  <a:pt x="128397" y="119126"/>
                                  <a:pt x="132080" y="110110"/>
                                  <a:pt x="135509" y="98299"/>
                                </a:cubicBezTo>
                                <a:lnTo>
                                  <a:pt x="140081" y="98299"/>
                                </a:lnTo>
                                <a:lnTo>
                                  <a:pt x="134493"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113" y="6350"/>
                                </a:cubicBezTo>
                                <a:cubicBezTo>
                                  <a:pt x="12700" y="4826"/>
                                  <a:pt x="9271"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3" name="Shape 233"/>
                        <wps:cNvSpPr/>
                        <wps:spPr>
                          <a:xfrm>
                            <a:off x="850646" y="3556"/>
                            <a:ext cx="224536" cy="154813"/>
                          </a:xfrm>
                          <a:custGeom>
                            <a:avLst/>
                            <a:gdLst/>
                            <a:ahLst/>
                            <a:cxnLst/>
                            <a:rect l="0" t="0" r="0" b="0"/>
                            <a:pathLst>
                              <a:path w="224536" h="154813">
                                <a:moveTo>
                                  <a:pt x="0" y="0"/>
                                </a:moveTo>
                                <a:lnTo>
                                  <a:pt x="65659" y="0"/>
                                </a:lnTo>
                                <a:lnTo>
                                  <a:pt x="65659" y="4191"/>
                                </a:lnTo>
                                <a:cubicBezTo>
                                  <a:pt x="60325" y="4318"/>
                                  <a:pt x="56769" y="5080"/>
                                  <a:pt x="55118" y="6604"/>
                                </a:cubicBezTo>
                                <a:cubicBezTo>
                                  <a:pt x="53340" y="8001"/>
                                  <a:pt x="52451" y="9779"/>
                                  <a:pt x="52451" y="11938"/>
                                </a:cubicBezTo>
                                <a:cubicBezTo>
                                  <a:pt x="52451" y="14860"/>
                                  <a:pt x="54229" y="20828"/>
                                  <a:pt x="57912" y="29973"/>
                                </a:cubicBezTo>
                                <a:lnTo>
                                  <a:pt x="87630" y="103378"/>
                                </a:lnTo>
                                <a:lnTo>
                                  <a:pt x="111379" y="45975"/>
                                </a:lnTo>
                                <a:lnTo>
                                  <a:pt x="105156" y="29973"/>
                                </a:lnTo>
                                <a:cubicBezTo>
                                  <a:pt x="101727" y="21210"/>
                                  <a:pt x="99060" y="15240"/>
                                  <a:pt x="97155" y="12319"/>
                                </a:cubicBezTo>
                                <a:cubicBezTo>
                                  <a:pt x="95377" y="9399"/>
                                  <a:pt x="93218" y="7366"/>
                                  <a:pt x="90805" y="6097"/>
                                </a:cubicBezTo>
                                <a:cubicBezTo>
                                  <a:pt x="88392" y="4826"/>
                                  <a:pt x="84836" y="4191"/>
                                  <a:pt x="80137" y="4191"/>
                                </a:cubicBezTo>
                                <a:lnTo>
                                  <a:pt x="80137" y="0"/>
                                </a:lnTo>
                                <a:lnTo>
                                  <a:pt x="153416" y="0"/>
                                </a:lnTo>
                                <a:lnTo>
                                  <a:pt x="153416" y="4191"/>
                                </a:lnTo>
                                <a:cubicBezTo>
                                  <a:pt x="148336" y="4191"/>
                                  <a:pt x="144653" y="4700"/>
                                  <a:pt x="142367" y="5335"/>
                                </a:cubicBezTo>
                                <a:cubicBezTo>
                                  <a:pt x="140843" y="5842"/>
                                  <a:pt x="139573" y="6731"/>
                                  <a:pt x="138684" y="8001"/>
                                </a:cubicBezTo>
                                <a:cubicBezTo>
                                  <a:pt x="137795" y="9272"/>
                                  <a:pt x="137414" y="10668"/>
                                  <a:pt x="137414" y="12192"/>
                                </a:cubicBezTo>
                                <a:cubicBezTo>
                                  <a:pt x="137414" y="13843"/>
                                  <a:pt x="139065" y="19177"/>
                                  <a:pt x="142367" y="27940"/>
                                </a:cubicBezTo>
                                <a:lnTo>
                                  <a:pt x="169926" y="99568"/>
                                </a:lnTo>
                                <a:lnTo>
                                  <a:pt x="194691" y="34799"/>
                                </a:lnTo>
                                <a:cubicBezTo>
                                  <a:pt x="197231" y="28067"/>
                                  <a:pt x="198882" y="23495"/>
                                  <a:pt x="199390" y="20955"/>
                                </a:cubicBezTo>
                                <a:cubicBezTo>
                                  <a:pt x="200025" y="18542"/>
                                  <a:pt x="200279" y="16256"/>
                                  <a:pt x="200279" y="14225"/>
                                </a:cubicBezTo>
                                <a:cubicBezTo>
                                  <a:pt x="200279" y="11176"/>
                                  <a:pt x="199263" y="8763"/>
                                  <a:pt x="197231" y="6986"/>
                                </a:cubicBezTo>
                                <a:cubicBezTo>
                                  <a:pt x="195072" y="5207"/>
                                  <a:pt x="191135" y="4318"/>
                                  <a:pt x="185293" y="4191"/>
                                </a:cubicBezTo>
                                <a:lnTo>
                                  <a:pt x="185293" y="0"/>
                                </a:lnTo>
                                <a:lnTo>
                                  <a:pt x="224536" y="0"/>
                                </a:lnTo>
                                <a:lnTo>
                                  <a:pt x="224536" y="4191"/>
                                </a:lnTo>
                                <a:cubicBezTo>
                                  <a:pt x="221742" y="4318"/>
                                  <a:pt x="219329" y="5207"/>
                                  <a:pt x="217424" y="6477"/>
                                </a:cubicBezTo>
                                <a:cubicBezTo>
                                  <a:pt x="215519" y="7875"/>
                                  <a:pt x="213741" y="9906"/>
                                  <a:pt x="212217" y="12700"/>
                                </a:cubicBezTo>
                                <a:cubicBezTo>
                                  <a:pt x="211836" y="13589"/>
                                  <a:pt x="209550" y="19304"/>
                                  <a:pt x="205232" y="29973"/>
                                </a:cubicBezTo>
                                <a:lnTo>
                                  <a:pt x="157861" y="154813"/>
                                </a:lnTo>
                                <a:lnTo>
                                  <a:pt x="153416" y="154813"/>
                                </a:lnTo>
                                <a:lnTo>
                                  <a:pt x="115951" y="57277"/>
                                </a:lnTo>
                                <a:lnTo>
                                  <a:pt x="74676" y="154813"/>
                                </a:lnTo>
                                <a:lnTo>
                                  <a:pt x="70485" y="154813"/>
                                </a:lnTo>
                                <a:lnTo>
                                  <a:pt x="20701" y="31242"/>
                                </a:lnTo>
                                <a:cubicBezTo>
                                  <a:pt x="15621" y="18797"/>
                                  <a:pt x="12192" y="11303"/>
                                  <a:pt x="10160" y="8763"/>
                                </a:cubicBezTo>
                                <a:cubicBezTo>
                                  <a:pt x="8128" y="6097"/>
                                  <a:pt x="4699" y="4573"/>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4" name="Shape 234"/>
                        <wps:cNvSpPr/>
                        <wps:spPr>
                          <a:xfrm>
                            <a:off x="508889"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5" name="Shape 235"/>
                        <wps:cNvSpPr/>
                        <wps:spPr>
                          <a:xfrm>
                            <a:off x="332486" y="3556"/>
                            <a:ext cx="175260" cy="151385"/>
                          </a:xfrm>
                          <a:custGeom>
                            <a:avLst/>
                            <a:gdLst/>
                            <a:ahLst/>
                            <a:cxnLst/>
                            <a:rect l="0" t="0" r="0" b="0"/>
                            <a:pathLst>
                              <a:path w="175260" h="151385">
                                <a:moveTo>
                                  <a:pt x="0" y="0"/>
                                </a:moveTo>
                                <a:lnTo>
                                  <a:pt x="75438" y="0"/>
                                </a:lnTo>
                                <a:lnTo>
                                  <a:pt x="75438" y="4191"/>
                                </a:lnTo>
                                <a:cubicBezTo>
                                  <a:pt x="70231" y="4191"/>
                                  <a:pt x="66294" y="4953"/>
                                  <a:pt x="63627" y="6350"/>
                                </a:cubicBezTo>
                                <a:cubicBezTo>
                                  <a:pt x="61722" y="7493"/>
                                  <a:pt x="60198" y="9144"/>
                                  <a:pt x="59055" y="11685"/>
                                </a:cubicBezTo>
                                <a:cubicBezTo>
                                  <a:pt x="58166" y="13463"/>
                                  <a:pt x="57785" y="18288"/>
                                  <a:pt x="57785" y="25908"/>
                                </a:cubicBezTo>
                                <a:lnTo>
                                  <a:pt x="57785" y="73025"/>
                                </a:lnTo>
                                <a:lnTo>
                                  <a:pt x="113919" y="27560"/>
                                </a:lnTo>
                                <a:cubicBezTo>
                                  <a:pt x="121666" y="21210"/>
                                  <a:pt x="125603" y="16256"/>
                                  <a:pt x="125603" y="12447"/>
                                </a:cubicBezTo>
                                <a:cubicBezTo>
                                  <a:pt x="125603" y="9525"/>
                                  <a:pt x="124079" y="7366"/>
                                  <a:pt x="120777" y="5715"/>
                                </a:cubicBezTo>
                                <a:cubicBezTo>
                                  <a:pt x="119253" y="4953"/>
                                  <a:pt x="115189" y="4318"/>
                                  <a:pt x="108712" y="4191"/>
                                </a:cubicBezTo>
                                <a:lnTo>
                                  <a:pt x="108712" y="0"/>
                                </a:lnTo>
                                <a:lnTo>
                                  <a:pt x="167767" y="0"/>
                                </a:lnTo>
                                <a:lnTo>
                                  <a:pt x="167767" y="4191"/>
                                </a:lnTo>
                                <a:cubicBezTo>
                                  <a:pt x="162433" y="4573"/>
                                  <a:pt x="158242" y="5462"/>
                                  <a:pt x="155321" y="6986"/>
                                </a:cubicBezTo>
                                <a:cubicBezTo>
                                  <a:pt x="152273" y="8510"/>
                                  <a:pt x="145288" y="13716"/>
                                  <a:pt x="134493" y="22479"/>
                                </a:cubicBezTo>
                                <a:lnTo>
                                  <a:pt x="90170" y="57913"/>
                                </a:lnTo>
                                <a:lnTo>
                                  <a:pt x="143383" y="124588"/>
                                </a:lnTo>
                                <a:cubicBezTo>
                                  <a:pt x="150876" y="133986"/>
                                  <a:pt x="157353" y="140336"/>
                                  <a:pt x="162814" y="143638"/>
                                </a:cubicBezTo>
                                <a:cubicBezTo>
                                  <a:pt x="166751" y="146050"/>
                                  <a:pt x="170942" y="147193"/>
                                  <a:pt x="175260" y="147193"/>
                                </a:cubicBezTo>
                                <a:lnTo>
                                  <a:pt x="175260" y="151385"/>
                                </a:lnTo>
                                <a:lnTo>
                                  <a:pt x="96520" y="151385"/>
                                </a:lnTo>
                                <a:lnTo>
                                  <a:pt x="96520" y="147193"/>
                                </a:lnTo>
                                <a:cubicBezTo>
                                  <a:pt x="101473" y="146813"/>
                                  <a:pt x="104648" y="146050"/>
                                  <a:pt x="106172" y="144907"/>
                                </a:cubicBezTo>
                                <a:cubicBezTo>
                                  <a:pt x="107569" y="143764"/>
                                  <a:pt x="108331" y="142367"/>
                                  <a:pt x="108331" y="140843"/>
                                </a:cubicBezTo>
                                <a:cubicBezTo>
                                  <a:pt x="108331" y="137668"/>
                                  <a:pt x="104902" y="131826"/>
                                  <a:pt x="98044" y="123190"/>
                                </a:cubicBezTo>
                                <a:lnTo>
                                  <a:pt x="63373" y="79502"/>
                                </a:lnTo>
                                <a:lnTo>
                                  <a:pt x="57785" y="84201"/>
                                </a:lnTo>
                                <a:lnTo>
                                  <a:pt x="57785" y="125476"/>
                                </a:lnTo>
                                <a:cubicBezTo>
                                  <a:pt x="57785" y="133350"/>
                                  <a:pt x="58166" y="138303"/>
                                  <a:pt x="59055" y="140209"/>
                                </a:cubicBezTo>
                                <a:cubicBezTo>
                                  <a:pt x="59944" y="142113"/>
                                  <a:pt x="61722" y="143764"/>
                                  <a:pt x="64262" y="145162"/>
                                </a:cubicBezTo>
                                <a:cubicBezTo>
                                  <a:pt x="66802" y="146559"/>
                                  <a:pt x="70866" y="147193"/>
                                  <a:pt x="76454" y="147193"/>
                                </a:cubicBezTo>
                                <a:lnTo>
                                  <a:pt x="76454"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240" y="6350"/>
                                </a:cubicBezTo>
                                <a:cubicBezTo>
                                  <a:pt x="12700" y="4826"/>
                                  <a:pt x="9271"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6" name="Shape 236"/>
                        <wps:cNvSpPr/>
                        <wps:spPr>
                          <a:xfrm>
                            <a:off x="679196" y="508"/>
                            <a:ext cx="160782" cy="157861"/>
                          </a:xfrm>
                          <a:custGeom>
                            <a:avLst/>
                            <a:gdLst/>
                            <a:ahLst/>
                            <a:cxnLst/>
                            <a:rect l="0" t="0" r="0" b="0"/>
                            <a:pathLst>
                              <a:path w="160782" h="157861">
                                <a:moveTo>
                                  <a:pt x="79375" y="1016"/>
                                </a:moveTo>
                                <a:cubicBezTo>
                                  <a:pt x="103505" y="0"/>
                                  <a:pt x="123063" y="7112"/>
                                  <a:pt x="138176" y="22098"/>
                                </a:cubicBezTo>
                                <a:cubicBezTo>
                                  <a:pt x="153289" y="36957"/>
                                  <a:pt x="160782" y="55753"/>
                                  <a:pt x="160782" y="78232"/>
                                </a:cubicBezTo>
                                <a:cubicBezTo>
                                  <a:pt x="160782" y="97410"/>
                                  <a:pt x="155194" y="114300"/>
                                  <a:pt x="143891" y="128905"/>
                                </a:cubicBezTo>
                                <a:cubicBezTo>
                                  <a:pt x="129032" y="148210"/>
                                  <a:pt x="108077" y="157861"/>
                                  <a:pt x="80899" y="157861"/>
                                </a:cubicBezTo>
                                <a:cubicBezTo>
                                  <a:pt x="53594" y="157861"/>
                                  <a:pt x="32512" y="148717"/>
                                  <a:pt x="17653" y="130175"/>
                                </a:cubicBezTo>
                                <a:cubicBezTo>
                                  <a:pt x="5969" y="115570"/>
                                  <a:pt x="0" y="98298"/>
                                  <a:pt x="0" y="78360"/>
                                </a:cubicBezTo>
                                <a:cubicBezTo>
                                  <a:pt x="0" y="55880"/>
                                  <a:pt x="7747" y="37085"/>
                                  <a:pt x="22987" y="22098"/>
                                </a:cubicBezTo>
                                <a:cubicBezTo>
                                  <a:pt x="38227" y="7112"/>
                                  <a:pt x="57023" y="0"/>
                                  <a:pt x="79375" y="1016"/>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7" name="Shape 237"/>
                        <wps:cNvSpPr/>
                        <wps:spPr>
                          <a:xfrm>
                            <a:off x="0" y="508"/>
                            <a:ext cx="160782" cy="154432"/>
                          </a:xfrm>
                          <a:custGeom>
                            <a:avLst/>
                            <a:gdLst/>
                            <a:ahLst/>
                            <a:cxnLst/>
                            <a:rect l="0" t="0" r="0" b="0"/>
                            <a:pathLst>
                              <a:path w="160782" h="154432">
                                <a:moveTo>
                                  <a:pt x="80518" y="0"/>
                                </a:moveTo>
                                <a:lnTo>
                                  <a:pt x="82550" y="0"/>
                                </a:lnTo>
                                <a:lnTo>
                                  <a:pt x="137160" y="124079"/>
                                </a:lnTo>
                                <a:cubicBezTo>
                                  <a:pt x="142367" y="135890"/>
                                  <a:pt x="146685" y="143256"/>
                                  <a:pt x="149987" y="146304"/>
                                </a:cubicBezTo>
                                <a:cubicBezTo>
                                  <a:pt x="152527" y="148590"/>
                                  <a:pt x="156083" y="149987"/>
                                  <a:pt x="160782" y="150241"/>
                                </a:cubicBezTo>
                                <a:lnTo>
                                  <a:pt x="160782" y="154432"/>
                                </a:lnTo>
                                <a:lnTo>
                                  <a:pt x="87503" y="154432"/>
                                </a:lnTo>
                                <a:lnTo>
                                  <a:pt x="87503" y="150241"/>
                                </a:lnTo>
                                <a:lnTo>
                                  <a:pt x="90551" y="150241"/>
                                </a:lnTo>
                                <a:cubicBezTo>
                                  <a:pt x="96393" y="150241"/>
                                  <a:pt x="100584" y="149479"/>
                                  <a:pt x="102870" y="147828"/>
                                </a:cubicBezTo>
                                <a:cubicBezTo>
                                  <a:pt x="104521" y="146686"/>
                                  <a:pt x="105410" y="144907"/>
                                  <a:pt x="105410" y="142748"/>
                                </a:cubicBezTo>
                                <a:cubicBezTo>
                                  <a:pt x="105410" y="141351"/>
                                  <a:pt x="105156" y="139954"/>
                                  <a:pt x="104648" y="138557"/>
                                </a:cubicBezTo>
                                <a:cubicBezTo>
                                  <a:pt x="104521" y="137923"/>
                                  <a:pt x="103505" y="135128"/>
                                  <a:pt x="101346" y="130175"/>
                                </a:cubicBezTo>
                                <a:lnTo>
                                  <a:pt x="93345" y="111379"/>
                                </a:lnTo>
                                <a:lnTo>
                                  <a:pt x="39878" y="111379"/>
                                </a:lnTo>
                                <a:lnTo>
                                  <a:pt x="33528" y="126111"/>
                                </a:lnTo>
                                <a:cubicBezTo>
                                  <a:pt x="31369" y="130937"/>
                                  <a:pt x="30353" y="135001"/>
                                  <a:pt x="30353" y="138303"/>
                                </a:cubicBezTo>
                                <a:cubicBezTo>
                                  <a:pt x="30353" y="142494"/>
                                  <a:pt x="32131" y="145669"/>
                                  <a:pt x="35560" y="147574"/>
                                </a:cubicBezTo>
                                <a:cubicBezTo>
                                  <a:pt x="37465" y="148844"/>
                                  <a:pt x="42418" y="149734"/>
                                  <a:pt x="50292" y="150241"/>
                                </a:cubicBezTo>
                                <a:lnTo>
                                  <a:pt x="50292" y="154432"/>
                                </a:lnTo>
                                <a:lnTo>
                                  <a:pt x="0" y="154432"/>
                                </a:lnTo>
                                <a:lnTo>
                                  <a:pt x="0" y="150241"/>
                                </a:lnTo>
                                <a:cubicBezTo>
                                  <a:pt x="5461" y="149479"/>
                                  <a:pt x="9906" y="147193"/>
                                  <a:pt x="13462" y="143511"/>
                                </a:cubicBezTo>
                                <a:cubicBezTo>
                                  <a:pt x="16891" y="139827"/>
                                  <a:pt x="21209" y="132207"/>
                                  <a:pt x="26289" y="12077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8" name="Shape 238"/>
                        <wps:cNvSpPr/>
                        <wps:spPr>
                          <a:xfrm>
                            <a:off x="171831" y="127"/>
                            <a:ext cx="143510" cy="158242"/>
                          </a:xfrm>
                          <a:custGeom>
                            <a:avLst/>
                            <a:gdLst/>
                            <a:ahLst/>
                            <a:cxnLst/>
                            <a:rect l="0" t="0" r="0" b="0"/>
                            <a:pathLst>
                              <a:path w="143510" h="158242">
                                <a:moveTo>
                                  <a:pt x="82804" y="0"/>
                                </a:moveTo>
                                <a:cubicBezTo>
                                  <a:pt x="93472" y="0"/>
                                  <a:pt x="104775" y="2286"/>
                                  <a:pt x="116586" y="6858"/>
                                </a:cubicBezTo>
                                <a:cubicBezTo>
                                  <a:pt x="123444" y="9652"/>
                                  <a:pt x="127762" y="10922"/>
                                  <a:pt x="129667" y="10922"/>
                                </a:cubicBezTo>
                                <a:cubicBezTo>
                                  <a:pt x="131953" y="10922"/>
                                  <a:pt x="134112" y="10033"/>
                                  <a:pt x="135763" y="8255"/>
                                </a:cubicBezTo>
                                <a:cubicBezTo>
                                  <a:pt x="137541" y="6603"/>
                                  <a:pt x="138684" y="3810"/>
                                  <a:pt x="139192" y="0"/>
                                </a:cubicBezTo>
                                <a:lnTo>
                                  <a:pt x="143510" y="0"/>
                                </a:lnTo>
                                <a:lnTo>
                                  <a:pt x="143510" y="52451"/>
                                </a:lnTo>
                                <a:lnTo>
                                  <a:pt x="139192" y="52451"/>
                                </a:lnTo>
                                <a:cubicBezTo>
                                  <a:pt x="135890" y="38735"/>
                                  <a:pt x="129794" y="28321"/>
                                  <a:pt x="120904" y="20955"/>
                                </a:cubicBezTo>
                                <a:cubicBezTo>
                                  <a:pt x="112014" y="13716"/>
                                  <a:pt x="101854" y="10033"/>
                                  <a:pt x="90551" y="10033"/>
                                </a:cubicBezTo>
                                <a:cubicBezTo>
                                  <a:pt x="81153" y="10033"/>
                                  <a:pt x="72390" y="12700"/>
                                  <a:pt x="64516" y="18161"/>
                                </a:cubicBezTo>
                                <a:cubicBezTo>
                                  <a:pt x="56642" y="23622"/>
                                  <a:pt x="50927" y="30734"/>
                                  <a:pt x="47244" y="39497"/>
                                </a:cubicBezTo>
                                <a:cubicBezTo>
                                  <a:pt x="42545" y="50800"/>
                                  <a:pt x="40259" y="63246"/>
                                  <a:pt x="40259" y="76962"/>
                                </a:cubicBezTo>
                                <a:cubicBezTo>
                                  <a:pt x="40259" y="90551"/>
                                  <a:pt x="41910" y="102870"/>
                                  <a:pt x="45339" y="114046"/>
                                </a:cubicBezTo>
                                <a:cubicBezTo>
                                  <a:pt x="48768" y="125095"/>
                                  <a:pt x="54102" y="133603"/>
                                  <a:pt x="61468" y="139192"/>
                                </a:cubicBezTo>
                                <a:cubicBezTo>
                                  <a:pt x="68707" y="144907"/>
                                  <a:pt x="78105" y="147828"/>
                                  <a:pt x="89789" y="147828"/>
                                </a:cubicBezTo>
                                <a:cubicBezTo>
                                  <a:pt x="99314" y="147828"/>
                                  <a:pt x="108077" y="145669"/>
                                  <a:pt x="115951" y="141478"/>
                                </a:cubicBezTo>
                                <a:cubicBezTo>
                                  <a:pt x="123825" y="137414"/>
                                  <a:pt x="132207" y="130175"/>
                                  <a:pt x="140970" y="120015"/>
                                </a:cubicBezTo>
                                <a:lnTo>
                                  <a:pt x="140970" y="133096"/>
                                </a:lnTo>
                                <a:cubicBezTo>
                                  <a:pt x="132461" y="141859"/>
                                  <a:pt x="123698" y="148336"/>
                                  <a:pt x="114554" y="152273"/>
                                </a:cubicBezTo>
                                <a:cubicBezTo>
                                  <a:pt x="105283" y="156337"/>
                                  <a:pt x="94615" y="158242"/>
                                  <a:pt x="82296" y="158242"/>
                                </a:cubicBezTo>
                                <a:cubicBezTo>
                                  <a:pt x="66167" y="158242"/>
                                  <a:pt x="51816" y="155067"/>
                                  <a:pt x="39243" y="148590"/>
                                </a:cubicBezTo>
                                <a:cubicBezTo>
                                  <a:pt x="26670" y="142113"/>
                                  <a:pt x="17018" y="132842"/>
                                  <a:pt x="10287" y="120650"/>
                                </a:cubicBezTo>
                                <a:cubicBezTo>
                                  <a:pt x="3429" y="108585"/>
                                  <a:pt x="0" y="95631"/>
                                  <a:pt x="0" y="81915"/>
                                </a:cubicBezTo>
                                <a:cubicBezTo>
                                  <a:pt x="0" y="67437"/>
                                  <a:pt x="3810" y="53848"/>
                                  <a:pt x="11303" y="40894"/>
                                </a:cubicBezTo>
                                <a:cubicBezTo>
                                  <a:pt x="18923" y="27940"/>
                                  <a:pt x="29083" y="17907"/>
                                  <a:pt x="41910" y="10668"/>
                                </a:cubicBezTo>
                                <a:cubicBezTo>
                                  <a:pt x="54737" y="3556"/>
                                  <a:pt x="68453" y="0"/>
                                  <a:pt x="8280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9" name="Shape 239"/>
                        <wps:cNvSpPr/>
                        <wps:spPr>
                          <a:xfrm>
                            <a:off x="1557401" y="0"/>
                            <a:ext cx="166243" cy="158496"/>
                          </a:xfrm>
                          <a:custGeom>
                            <a:avLst/>
                            <a:gdLst/>
                            <a:ahLst/>
                            <a:cxnLst/>
                            <a:rect l="0" t="0" r="0" b="0"/>
                            <a:pathLst>
                              <a:path w="166243" h="158496">
                                <a:moveTo>
                                  <a:pt x="84328" y="0"/>
                                </a:moveTo>
                                <a:cubicBezTo>
                                  <a:pt x="91948" y="0"/>
                                  <a:pt x="98679" y="635"/>
                                  <a:pt x="104648" y="1778"/>
                                </a:cubicBezTo>
                                <a:cubicBezTo>
                                  <a:pt x="107950" y="2413"/>
                                  <a:pt x="113284" y="4064"/>
                                  <a:pt x="120650" y="6858"/>
                                </a:cubicBezTo>
                                <a:cubicBezTo>
                                  <a:pt x="127889" y="9652"/>
                                  <a:pt x="132207" y="11049"/>
                                  <a:pt x="133604" y="11049"/>
                                </a:cubicBezTo>
                                <a:cubicBezTo>
                                  <a:pt x="135636" y="11049"/>
                                  <a:pt x="137668" y="10287"/>
                                  <a:pt x="139446" y="8763"/>
                                </a:cubicBezTo>
                                <a:cubicBezTo>
                                  <a:pt x="141224" y="7239"/>
                                  <a:pt x="142875" y="4318"/>
                                  <a:pt x="144272" y="127"/>
                                </a:cubicBezTo>
                                <a:lnTo>
                                  <a:pt x="148463" y="127"/>
                                </a:lnTo>
                                <a:lnTo>
                                  <a:pt x="148463" y="53467"/>
                                </a:lnTo>
                                <a:lnTo>
                                  <a:pt x="144272" y="53467"/>
                                </a:lnTo>
                                <a:cubicBezTo>
                                  <a:pt x="139319" y="38862"/>
                                  <a:pt x="131826" y="27813"/>
                                  <a:pt x="121920" y="20193"/>
                                </a:cubicBezTo>
                                <a:cubicBezTo>
                                  <a:pt x="111887" y="12573"/>
                                  <a:pt x="100965" y="8890"/>
                                  <a:pt x="89154" y="8890"/>
                                </a:cubicBezTo>
                                <a:cubicBezTo>
                                  <a:pt x="77851" y="8890"/>
                                  <a:pt x="68453" y="12065"/>
                                  <a:pt x="60960" y="18415"/>
                                </a:cubicBezTo>
                                <a:cubicBezTo>
                                  <a:pt x="53467" y="24765"/>
                                  <a:pt x="48133" y="33655"/>
                                  <a:pt x="44958" y="44958"/>
                                </a:cubicBezTo>
                                <a:cubicBezTo>
                                  <a:pt x="41910" y="56388"/>
                                  <a:pt x="40259" y="68072"/>
                                  <a:pt x="40259" y="80010"/>
                                </a:cubicBezTo>
                                <a:cubicBezTo>
                                  <a:pt x="40259" y="94615"/>
                                  <a:pt x="42037" y="107315"/>
                                  <a:pt x="45466" y="118237"/>
                                </a:cubicBezTo>
                                <a:cubicBezTo>
                                  <a:pt x="48895" y="129159"/>
                                  <a:pt x="54356" y="137160"/>
                                  <a:pt x="61976" y="142367"/>
                                </a:cubicBezTo>
                                <a:cubicBezTo>
                                  <a:pt x="69596" y="147447"/>
                                  <a:pt x="78740" y="149987"/>
                                  <a:pt x="89154" y="149987"/>
                                </a:cubicBezTo>
                                <a:cubicBezTo>
                                  <a:pt x="92837" y="149987"/>
                                  <a:pt x="96520" y="149606"/>
                                  <a:pt x="100457" y="148844"/>
                                </a:cubicBezTo>
                                <a:cubicBezTo>
                                  <a:pt x="104267" y="148082"/>
                                  <a:pt x="108204" y="146939"/>
                                  <a:pt x="112141" y="145415"/>
                                </a:cubicBezTo>
                                <a:lnTo>
                                  <a:pt x="112141" y="113919"/>
                                </a:lnTo>
                                <a:cubicBezTo>
                                  <a:pt x="112141" y="108077"/>
                                  <a:pt x="111760" y="104140"/>
                                  <a:pt x="110998" y="102362"/>
                                </a:cubicBezTo>
                                <a:cubicBezTo>
                                  <a:pt x="110109" y="100711"/>
                                  <a:pt x="108458" y="99060"/>
                                  <a:pt x="105918" y="97663"/>
                                </a:cubicBezTo>
                                <a:cubicBezTo>
                                  <a:pt x="103251" y="96266"/>
                                  <a:pt x="100203" y="95504"/>
                                  <a:pt x="96520" y="95504"/>
                                </a:cubicBezTo>
                                <a:lnTo>
                                  <a:pt x="92583" y="95504"/>
                                </a:lnTo>
                                <a:lnTo>
                                  <a:pt x="92583" y="91440"/>
                                </a:lnTo>
                                <a:lnTo>
                                  <a:pt x="166243" y="91440"/>
                                </a:lnTo>
                                <a:lnTo>
                                  <a:pt x="166243" y="95504"/>
                                </a:lnTo>
                                <a:cubicBezTo>
                                  <a:pt x="160655" y="95885"/>
                                  <a:pt x="156718" y="96647"/>
                                  <a:pt x="154559" y="97790"/>
                                </a:cubicBezTo>
                                <a:cubicBezTo>
                                  <a:pt x="152400" y="99060"/>
                                  <a:pt x="150622" y="100965"/>
                                  <a:pt x="149479" y="103632"/>
                                </a:cubicBezTo>
                                <a:cubicBezTo>
                                  <a:pt x="148844" y="105029"/>
                                  <a:pt x="148463" y="108458"/>
                                  <a:pt x="148463" y="113919"/>
                                </a:cubicBezTo>
                                <a:lnTo>
                                  <a:pt x="148463" y="145415"/>
                                </a:lnTo>
                                <a:cubicBezTo>
                                  <a:pt x="138811" y="149733"/>
                                  <a:pt x="128651" y="153035"/>
                                  <a:pt x="118237" y="155194"/>
                                </a:cubicBezTo>
                                <a:cubicBezTo>
                                  <a:pt x="107823" y="157353"/>
                                  <a:pt x="96901" y="158496"/>
                                  <a:pt x="85725" y="158496"/>
                                </a:cubicBezTo>
                                <a:cubicBezTo>
                                  <a:pt x="71374" y="158496"/>
                                  <a:pt x="59436" y="156591"/>
                                  <a:pt x="49911" y="152654"/>
                                </a:cubicBezTo>
                                <a:cubicBezTo>
                                  <a:pt x="40513" y="148717"/>
                                  <a:pt x="32131" y="143637"/>
                                  <a:pt x="24892" y="137287"/>
                                </a:cubicBezTo>
                                <a:cubicBezTo>
                                  <a:pt x="17526" y="130937"/>
                                  <a:pt x="11938" y="123698"/>
                                  <a:pt x="7747" y="115824"/>
                                </a:cubicBezTo>
                                <a:cubicBezTo>
                                  <a:pt x="2540" y="105537"/>
                                  <a:pt x="0" y="93980"/>
                                  <a:pt x="0" y="81280"/>
                                </a:cubicBezTo>
                                <a:cubicBezTo>
                                  <a:pt x="0" y="58547"/>
                                  <a:pt x="8001" y="39243"/>
                                  <a:pt x="24003" y="23622"/>
                                </a:cubicBezTo>
                                <a:cubicBezTo>
                                  <a:pt x="40005" y="7874"/>
                                  <a:pt x="60071" y="0"/>
                                  <a:pt x="8432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70" style="width:189.3pt;height:12.48pt;mso-position-horizontal-relative:char;mso-position-vertical-relative:line" coordsize="24041,1584">
                <v:shape id="Shape 206" style="position:absolute;width:666;height:1236;left:0;top:313;" coordsize="66675,123602" path="m66675,0l66675,20670l43815,72293l66675,72293l66675,80549l39878,80549l33528,95280c31369,100106,30353,104170,30353,107473c30353,111664,32131,114839,35560,116743c37465,118014,42418,118903,50292,119411l50292,123602l0,123602l0,119411c5461,118649,9906,116363,13462,112680c16891,108996,21209,101377,26289,89946l66675,0x">
                  <v:stroke weight="0pt" endcap="flat" joinstyle="miter" miterlimit="10" on="false" color="#000000" opacity="0"/>
                  <v:fill on="true" color="#000000"/>
                </v:shape>
                <v:shape id="Shape 207" style="position:absolute;width:1565;height:1548;left:5088;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l0,0x">
                  <v:stroke weight="0pt" endcap="flat" joinstyle="miter" miterlimit="10" on="false" color="#000000" opacity="0"/>
                  <v:fill on="true" color="#000000"/>
                </v:shape>
                <v:shape id="Shape 208" style="position:absolute;width:1752;height:1513;left:3324;top:35;" coordsize="175260,151385" path="m0,0l75438,0l75438,4191c70231,4191,66294,4953,63627,6350c61722,7493,60198,9144,59055,11685c58166,13463,57785,18288,57785,25908l57785,73025l113919,27560c121666,21210,125603,16256,125603,12447c125603,9525,124079,7366,120777,5715c119253,4953,115189,4318,108712,4191l108712,0l167767,0l167767,4191c162433,4573,158242,5462,155321,6986c152273,8510,145288,13716,134493,22479l90170,57913l143383,124588c150876,133986,157353,140336,162814,143638c166751,146050,170942,147193,175260,147193l175260,151385l96520,151385l96520,147193c101473,146813,104648,146050,106172,144907c107569,143764,108331,142367,108331,140843c108331,137668,104902,131826,98044,123190l63373,79502l57785,84201l57785,125476c57785,133350,58166,138303,59055,140209c59944,142113,61722,143764,64262,145162c66802,146559,70866,147193,76454,147193l76454,151385l0,151385l0,147193l5080,147193c9525,147193,12954,146431,15621,144907c17653,143891,19050,142113,20193,139574c20955,137795,21336,133097,21336,125476l21336,25908c21336,18162,20955,13336,20193,11430c19304,9525,17653,7748,15240,6350c12700,4826,9271,4191,5080,4191l0,4191l0,0x">
                  <v:stroke weight="0pt" endcap="flat" joinstyle="miter" miterlimit="10" on="false" color="#000000" opacity="0"/>
                  <v:fill on="true" color="#000000"/>
                </v:shape>
                <v:shape id="Shape 209" style="position:absolute;width:804;height:1577;left:6791;top:5;" coordsize="80455,157777" path="m79375,1016l80455,1166l80455,8220l62484,13399c57214,16923,52768,22225,49149,29337c43307,40894,40386,57531,40386,79248c40386,105156,44831,124206,53975,136525c57150,140843,60928,144082,65341,146241l80455,149466l80455,157777l44609,150971c34068,146368,25083,139446,17653,130175c5969,115570,0,98298,0,78360c0,55880,7747,37085,22987,22098c38227,7112,57023,0,79375,1016x">
                  <v:stroke weight="0pt" endcap="flat" joinstyle="miter" miterlimit="10" on="false" color="#000000" opacity="0"/>
                  <v:fill on="true" color="#000000"/>
                </v:shape>
                <v:shape id="Shape 210" style="position:absolute;width:941;height:1544;left:666;top:5;" coordsize="94107,154432" path="m13843,0l15875,0l70485,124079c75692,135890,80010,143256,83312,146304c85852,148590,89408,149987,94107,150241l94107,154432l20828,154432l20828,150241l23876,150241c29718,150241,33909,149479,36195,147828c37846,146686,38735,144907,38735,142748c38735,141351,38481,139954,37973,138557c37846,137923,36830,135128,34671,130175l26670,111379l0,111379l0,103124l22860,103124l254,50927l0,51501l0,30831l13843,0x">
                  <v:stroke weight="0pt" endcap="flat" joinstyle="miter" miterlimit="10" on="false" color="#000000" opacity="0"/>
                  <v:fill on="true" color="#000000"/>
                </v:shape>
                <v:shape id="Shape 211" style="position:absolute;width:1435;height:1582;left:1718;top:1;" coordsize="143510,158242" path="m82804,0c93472,0,104775,2286,116586,6858c123444,9652,127762,10922,129667,10922c131953,10922,134112,10033,135763,8255c137541,6603,138684,3810,139192,0l143510,0l143510,52451l139192,52451c135890,38735,129794,28321,120904,20955c112014,13716,101854,10033,90551,10033c81153,10033,72390,12700,64516,18161c56642,23622,50927,30734,47244,39497c42545,50800,40259,63246,40259,76962c40259,90551,41910,102870,45339,114046c48768,125095,54102,133603,61468,139192c68707,144907,78105,147828,89789,147828c99314,147828,108077,145669,115951,141478c123825,137414,132207,130175,140970,120015l140970,133096c132461,141859,123698,148336,114554,152273c105283,156337,94615,158242,82296,158242c66167,158242,51816,155067,39243,148590c26670,142113,17018,132842,10287,120650c3429,108585,0,95631,0,81915c0,67437,3810,53848,11303,40894c18923,27940,29083,17907,41910,10668c54737,3556,68453,0,82804,0x">
                  <v:stroke weight="0pt" endcap="flat" joinstyle="miter" miterlimit="10" on="false" color="#000000" opacity="0"/>
                  <v:fill on="true" color="#000000"/>
                </v:shape>
                <v:shape id="Shape 212" style="position:absolute;width:848;height:1513;left:13850;top:35;" coordsize="84899,151385" path="m0,0l67691,0l84899,1315l84899,12506l84328,11938c78994,9652,70104,8510,57658,8637l57658,126747c57658,132969,57912,136779,58547,138176c59182,139574,60198,140716,61595,141478c63627,142622,66548,143129,70231,143129l84899,140317l84899,150265l67691,151385l0,151385l0,147193l4953,147193c9398,147193,12700,146559,15113,145162c17399,143764,19177,141987,20320,139574c20955,138050,21336,133350,21336,125476l21336,25908c21336,18162,20828,13336,20066,11430c19177,9525,17526,7748,15113,6350c12573,4826,9271,4191,4953,4191l0,4191l0,0x">
                  <v:stroke weight="0pt" endcap="flat" joinstyle="miter" miterlimit="10" on="false" color="#000000" opacity="0"/>
                  <v:fill on="true" color="#000000"/>
                </v:shape>
                <v:shape id="Shape 213" style="position:absolute;width:1376;height:1513;left:12341;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l0,0x">
                  <v:stroke weight="0pt" endcap="flat" joinstyle="miter" miterlimit="10" on="false" color="#000000" opacity="0"/>
                  <v:fill on="true" color="#000000"/>
                </v:shape>
                <v:shape id="Shape 214" style="position:absolute;width:1400;height:1513;left:10814;top:35;" coordsize="140081,151385" path="m0,0l80772,0l80772,4191l74168,4191c69723,4191,66294,4953,63500,6477c61595,7493,60071,9272,58928,11812c58166,13589,57785,18288,57785,25908l57785,122301c57785,130049,58166,135001,59055,137161c59944,139319,61722,140843,64389,141860c66167,142622,70739,142875,77851,142875l90424,142875c98552,142875,105156,141478,110617,138685c115951,135890,120523,131318,124460,125223c128397,119126,132080,110110,135509,98299l140081,98299l134493,151385l0,151385l0,147193l5080,147193c9525,147193,12954,146431,15621,144907c17653,143891,19050,142113,20193,139574c20955,137795,21336,133097,21336,125476l21336,25908c21336,18162,20955,13336,20193,11430c19304,9525,17653,7748,15113,6350c12700,4826,9271,4191,5080,4191l0,4191l0,0x">
                  <v:stroke weight="0pt" endcap="flat" joinstyle="miter" miterlimit="10" on="false" color="#000000" opacity="0"/>
                  <v:fill on="true" color="#000000"/>
                </v:shape>
                <v:shape id="Shape 215" style="position:absolute;width:2245;height:1548;left:8506;top:35;" coordsize="224536,154813" path="m0,0l65659,0l65659,4191c60325,4318,56769,5080,55118,6604c53340,8001,52451,9779,52451,11938c52451,14860,54229,20828,57912,29973l87630,103378l111379,45975l105156,29973c101727,21210,99060,15240,97155,12319c95377,9399,93218,7366,90805,6097c88392,4826,84836,4191,80137,4191l80137,0l153416,0l153416,4191c148336,4191,144653,4700,142367,5335c140843,5842,139573,6731,138684,8001c137795,9272,137414,10668,137414,12192c137414,13843,139065,19177,142367,27940l169926,99568l194691,34799c197231,28067,198882,23495,199390,20955c200025,18542,200279,16256,200279,14225c200279,11176,199263,8763,197231,6986c195072,5207,191135,4318,185293,4191l185293,0l224536,0l224536,4191c221742,4318,219329,5207,217424,6477c215519,7875,213741,9906,212217,12700c211836,13589,209550,19304,205232,29973l157861,154813l153416,154813l115951,57277l74676,154813l70485,154813l20701,31242c15621,18797,12192,11303,10160,8763c8128,6097,4699,4573,0,4191l0,0x">
                  <v:stroke weight="0pt" endcap="flat" joinstyle="miter" miterlimit="10" on="false" color="#000000" opacity="0"/>
                  <v:fill on="true" color="#000000"/>
                </v:shape>
                <v:shape id="Shape 216" style="position:absolute;width:803;height:1566;left:7596;top:16;" coordsize="80327,156695" path="m0,0l31702,4391c41497,7915,50165,13439,57721,20932c72834,35792,80327,54587,80327,77067c80327,96244,74739,113134,63436,127740c48577,147044,27622,156695,444,156695l0,156611l0,148300l63,148314c7683,148314,14160,146535,19240,142726c25844,138027,30924,130407,34607,119993c38163,109452,40068,95862,40068,79098c40068,59032,38163,44046,34480,34141c30670,24234,25971,17122,20256,13058c14414,8995,7810,6962,317,6962l0,7054l0,0x">
                  <v:stroke weight="0pt" endcap="flat" joinstyle="miter" miterlimit="10" on="false" color="#000000" opacity="0"/>
                  <v:fill on="true" color="#000000"/>
                </v:shape>
                <v:shape id="Shape 217" style="position:absolute;width:675;height:1489;left:14699;top:48;" coordsize="67501,148949" path="m0,0l7302,558c14573,1796,20955,3638,26479,6051c39941,12148,50102,21164,57086,33483c64071,45675,67501,59391,67501,74885c67501,85426,65849,95332,62420,104223c58991,113239,54546,120605,49085,126448c43752,132289,37402,136988,30289,140544c23177,144100,14541,146767,4254,148673l0,148949l0,139002l1810,138655c6572,136543,10604,133368,13907,129114c22796,117684,27241,99777,27241,75774c27241,56343,24193,40849,18097,29165l0,11191l0,0x">
                  <v:stroke weight="0pt" endcap="flat" joinstyle="miter" miterlimit="10" on="false" color="#000000" opacity="0"/>
                  <v:fill on="true" color="#000000"/>
                </v:shape>
                <v:shape id="Shape 218" style="position:absolute;width:1360;height:1513;left:22680;top:35;" coordsize="136017,151385" path="m0,0l136017,0l136017,41022l131953,41022c129540,31497,126873,24765,124079,20575c121158,16511,117094,13208,112014,10795c109220,9399,104267,8763,97282,8763l85979,8763l85979,125476c85979,133224,86360,138050,87249,139954c88138,141987,89789,143638,92202,145035c94742,146559,98171,147193,102489,147193l107442,147193l107442,151385l28194,151385l28194,147193l33274,147193c37719,147193,41148,146431,43815,144907c45847,143891,47371,142113,48387,139574c49276,137795,49657,133097,49657,125476l49657,8763l38735,8763c28575,8763,21082,10923,16510,15240c10033,21210,5969,29845,4191,41022l0,41022l0,0x">
                  <v:stroke weight="0pt" endcap="flat" joinstyle="miter" miterlimit="10" on="false" color="#000000" opacity="0"/>
                  <v:fill on="true" color="#000000"/>
                </v:shape>
                <v:shape id="Shape 219" style="position:absolute;width:1565;height:1548;left:20984;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l0,0x">
                  <v:stroke weight="0pt" endcap="flat" joinstyle="miter" miterlimit="10" on="false" color="#000000" opacity="0"/>
                  <v:fill on="true" color="#000000"/>
                </v:shape>
                <v:shape id="Shape 220" style="position:absolute;width:1376;height:1513;left:19474;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l0,0x">
                  <v:stroke weight="0pt" endcap="flat" joinstyle="miter" miterlimit="10" on="false" color="#000000" opacity="0"/>
                  <v:fill on="true" color="#000000"/>
                </v:shape>
                <v:shape id="Shape 221" style="position:absolute;width:2070;height:1513;left:17310;top:35;" coordsize="207010,151385" path="m0,0l61849,0l104394,99823l145415,0l207010,0l207010,4191l202184,4191c197739,4191,194056,4953,191389,6477c189611,7493,188087,9272,186944,11685c186182,13589,185801,18162,185801,25654l185801,125476c185801,133224,186182,138050,186944,139954c187833,141987,189484,143638,192024,145035c194564,146559,197866,147193,202184,147193l207010,147193l207010,151385l128016,151385l128016,147193l132969,147193c137414,147193,140970,146431,143637,144907c145542,143891,147066,142113,148082,139574c148971,137795,149352,133097,149352,125476l149352,13336l91313,151385l88646,151385l29718,14351l29718,120904c29718,128398,29845,132969,30226,134620c31242,138303,33274,141351,36576,143764c39751,146050,44831,147193,51816,147193l51816,151385l0,151385l0,147193l1524,147193c4953,147320,8001,146813,10922,145669c13843,144526,16002,142875,17526,140970c19050,139065,20193,136399,20955,132842c21082,132080,21209,128270,21209,121413l21209,25654c21209,18035,20828,13208,19939,11303c19177,9399,17526,7748,14986,6350c12446,4826,9017,4191,4826,4191l0,4191l0,0x">
                  <v:stroke weight="0pt" endcap="flat" joinstyle="miter" miterlimit="10" on="false" color="#000000" opacity="0"/>
                  <v:fill on="true" color="#000000"/>
                </v:shape>
                <v:shape id="Shape 222" style="position:absolute;width:1662;height:1584;left:15574;top:0;" coordsize="166243,158496" path="m84328,0c91948,0,98679,635,104648,1778c107950,2413,113284,4064,120650,6858c127889,9652,132207,11049,133604,11049c135636,11049,137668,10287,139446,8763c141224,7239,142875,4318,144272,127l148463,127l148463,53467l144272,53467c139319,38862,131826,27813,121920,20193c111887,12573,100965,8890,89154,8890c77851,8890,68453,12065,60960,18415c53467,24765,48133,33655,44958,44958c41910,56388,40259,68072,40259,80010c40259,94615,42037,107315,45466,118237c48895,129159,54356,137160,61976,142367c69596,147447,78740,149987,89154,149987c92837,149987,96520,149606,100457,148844c104267,148082,108204,146939,112141,145415l112141,113919c112141,108077,111760,104140,110998,102362c110109,100711,108458,99060,105918,97663c103251,96266,100203,95504,96520,95504l92583,95504l92583,91440l166243,91440l166243,95504c160655,95885,156718,96647,154559,97790c152400,99060,150622,100965,149479,103632c148844,105029,148463,108458,148463,113919l148463,145415c138811,149733,128651,153035,118237,155194c107823,157353,96901,158496,85725,158496c71374,158496,59436,156591,49911,152654c40513,148717,32131,143637,24892,137287c17526,130937,11938,123698,7747,115824c2540,105537,0,93980,0,81280c0,58547,8001,39243,24003,23622c40005,7874,60071,0,84328,0x">
                  <v:stroke weight="0pt" endcap="flat" joinstyle="miter" miterlimit="10" on="false" color="#000000" opacity="0"/>
                  <v:fill on="true" color="#000000"/>
                </v:shape>
                <v:shape id="Shape 223" style="position:absolute;width:457;height:521;left:438;top:514;" coordsize="45720,52197" path="m23114,0l0,52197l45720,52197x">
                  <v:stroke weight="0.75pt" endcap="round" joinstyle="bevel" on="true" color="#000000"/>
                  <v:fill on="false" color="#000000" opacity="0"/>
                </v:shape>
                <v:shape id="Shape 224" style="position:absolute;width:544;height:1346;left:14427;top:120;" coordsize="54483,134620" path="m0,127l0,118237c0,124460,254,128270,889,129667c1524,131064,2540,132207,3937,132969c5969,134112,8890,134620,12573,134620c25019,134620,34544,130428,41148,121920c50038,110490,54483,92583,54483,68580c54483,49149,51435,33655,45339,21971c40513,12953,34290,6731,26670,3428c21336,1143,12446,0,0,127x">
                  <v:stroke weight="0.75pt" endcap="round" joinstyle="bevel" on="true" color="#000000"/>
                  <v:fill on="false" color="#000000" opacity="0"/>
                </v:shape>
                <v:shape id="Shape 225" style="position:absolute;width:801;height:1413;left:7195;top:86;" coordsize="80137,141351" path="m40386,0c26543,0,16002,6985,8763,21209c2921,32766,0,49403,0,71120c0,97028,4445,116078,13589,128397c19939,137033,28702,141351,40132,141351c47752,141351,54229,139573,59309,135763c65913,131064,70993,123444,74676,113030c78232,102489,80137,88900,80137,72136c80137,52070,78232,37084,74549,27178c70739,17272,66040,10160,60325,6096c54483,2032,47879,0,40386,0x">
                  <v:stroke weight="0.75pt" endcap="round" joinstyle="bevel" on="true" color="#000000"/>
                  <v:fill on="false" color="#000000" opacity="0"/>
                </v:shape>
                <v:shape id="Shape 226" style="position:absolute;width:1360;height:1513;left:22680;top:35;" coordsize="136017,151385" path="m0,0l136017,0l136017,41022l131953,41022c129540,31497,126873,24765,124079,20575c121158,16511,117094,13208,112014,10795c109220,9399,104267,8763,97282,8763l85979,8763l85979,125476c85979,133224,86360,138050,87249,139954c88138,141987,89789,143638,92202,145035c94742,146559,98171,147193,102489,147193l107442,147193l107442,151385l28194,151385l28194,147193l33274,147193c37719,147193,41148,146431,43815,144907c45847,143891,47371,142113,48387,139574c49276,137795,49657,133097,49657,125476l49657,8763l38735,8763c28575,8763,21082,10923,16510,15240c10033,21210,5969,29845,4191,41022l0,41022x">
                  <v:stroke weight="0.75pt" endcap="round" joinstyle="bevel" on="true" color="#000000"/>
                  <v:fill on="false" color="#000000" opacity="0"/>
                </v:shape>
                <v:shape id="Shape 227" style="position:absolute;width:1565;height:1548;left:20984;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x">
                  <v:stroke weight="0.75pt" endcap="round" joinstyle="bevel" on="true" color="#000000"/>
                  <v:fill on="false" color="#000000" opacity="0"/>
                </v:shape>
                <v:shape id="Shape 228" style="position:absolute;width:1376;height:1513;left:19474;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x">
                  <v:stroke weight="0.75pt" endcap="round" joinstyle="bevel" on="true" color="#000000"/>
                  <v:fill on="false" color="#000000" opacity="0"/>
                </v:shape>
                <v:shape id="Shape 229" style="position:absolute;width:2070;height:1513;left:17310;top:35;" coordsize="207010,151385" path="m0,0l61849,0l104394,99823l145415,0l207010,0l207010,4191l202184,4191c197739,4191,194056,4953,191389,6477c189611,7493,188087,9272,186944,11685c186182,13589,185801,18162,185801,25654l185801,125476c185801,133224,186182,138050,186944,139954c187833,141987,189484,143638,192024,145035c194564,146559,197866,147193,202184,147193l207010,147193l207010,151385l128016,151385l128016,147193l132969,147193c137414,147193,140970,146431,143637,144907c145542,143891,147066,142113,148082,139574c148971,137795,149352,133097,149352,125476l149352,13336l91313,151385l88646,151385l29718,14351l29718,120904c29718,128398,29845,132969,30226,134620c31242,138303,33274,141351,36576,143764c39751,146050,44831,147193,51816,147193l51816,151385l0,151385l0,147193l1524,147193c4953,147320,8001,146813,10922,145669c13843,144526,16002,142875,17526,140970c19050,139065,20193,136399,20955,132842c21082,132080,21209,128270,21209,121413l21209,25654c21209,18035,20828,13208,19939,11303c19177,9399,17526,7748,14986,6350c12446,4826,9017,4191,4826,4191l0,4191x">
                  <v:stroke weight="0.75pt" endcap="round" joinstyle="bevel" on="true" color="#000000"/>
                  <v:fill on="false" color="#000000" opacity="0"/>
                </v:shape>
                <v:shape id="Shape 230" style="position:absolute;width:1524;height:1513;left:13850;top:35;" coordsize="152400,151385" path="m0,0l67691,0c85852,0,100330,2540,111379,7366c124841,13463,135001,22479,141986,34799c148971,46990,152400,60706,152400,76200c152400,86741,150749,96648,147320,105538c143891,114554,139446,121920,133985,127763c128651,133604,122301,138303,115189,141860c108077,145415,99441,148082,89154,149988c84582,150876,77470,151385,67691,151385l0,151385l0,147193l4953,147193c9398,147193,12700,146559,15113,145162c17399,143764,19177,141987,20320,139574c20955,138050,21336,133350,21336,125476l21336,25908c21336,18162,20828,13336,20066,11430c19177,9525,17526,7748,15113,6350c12573,4826,9271,4191,4953,4191l0,4191x">
                  <v:stroke weight="0.75pt" endcap="round" joinstyle="bevel" on="true" color="#000000"/>
                  <v:fill on="false" color="#000000" opacity="0"/>
                </v:shape>
                <v:shape id="Shape 231" style="position:absolute;width:1376;height:1513;left:12341;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x">
                  <v:stroke weight="0.75pt" endcap="round" joinstyle="bevel" on="true" color="#000000"/>
                  <v:fill on="false" color="#000000" opacity="0"/>
                </v:shape>
                <v:shape id="Shape 232" style="position:absolute;width:1400;height:1513;left:10814;top:35;" coordsize="140081,151385" path="m0,0l80772,0l80772,4191l74168,4191c69723,4191,66294,4953,63500,6477c61595,7493,60071,9272,58928,11812c58166,13589,57785,18288,57785,25908l57785,122301c57785,130049,58166,135001,59055,137161c59944,139319,61722,140843,64389,141860c66167,142622,70739,142875,77851,142875l90424,142875c98552,142875,105156,141478,110617,138685c115951,135890,120523,131318,124460,125223c128397,119126,132080,110110,135509,98299l140081,98299l134493,151385l0,151385l0,147193l5080,147193c9525,147193,12954,146431,15621,144907c17653,143891,19050,142113,20193,139574c20955,137795,21336,133097,21336,125476l21336,25908c21336,18162,20955,13336,20193,11430c19304,9525,17653,7748,15113,6350c12700,4826,9271,4191,5080,4191l0,4191x">
                  <v:stroke weight="0.75pt" endcap="round" joinstyle="bevel" on="true" color="#000000"/>
                  <v:fill on="false" color="#000000" opacity="0"/>
                </v:shape>
                <v:shape id="Shape 233" style="position:absolute;width:2245;height:1548;left:8506;top:35;" coordsize="224536,154813" path="m0,0l65659,0l65659,4191c60325,4318,56769,5080,55118,6604c53340,8001,52451,9779,52451,11938c52451,14860,54229,20828,57912,29973l87630,103378l111379,45975l105156,29973c101727,21210,99060,15240,97155,12319c95377,9399,93218,7366,90805,6097c88392,4826,84836,4191,80137,4191l80137,0l153416,0l153416,4191c148336,4191,144653,4700,142367,5335c140843,5842,139573,6731,138684,8001c137795,9272,137414,10668,137414,12192c137414,13843,139065,19177,142367,27940l169926,99568l194691,34799c197231,28067,198882,23495,199390,20955c200025,18542,200279,16256,200279,14225c200279,11176,199263,8763,197231,6986c195072,5207,191135,4318,185293,4191l185293,0l224536,0l224536,4191c221742,4318,219329,5207,217424,6477c215519,7875,213741,9906,212217,12700c211836,13589,209550,19304,205232,29973l157861,154813l153416,154813l115951,57277l74676,154813l70485,154813l20701,31242c15621,18797,12192,11303,10160,8763c8128,6097,4699,4573,0,4191x">
                  <v:stroke weight="0.75pt" endcap="round" joinstyle="bevel" on="true" color="#000000"/>
                  <v:fill on="false" color="#000000" opacity="0"/>
                </v:shape>
                <v:shape id="Shape 234" style="position:absolute;width:1565;height:1548;left:5088;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x">
                  <v:stroke weight="0.75pt" endcap="round" joinstyle="bevel" on="true" color="#000000"/>
                  <v:fill on="false" color="#000000" opacity="0"/>
                </v:shape>
                <v:shape id="Shape 235" style="position:absolute;width:1752;height:1513;left:3324;top:35;" coordsize="175260,151385" path="m0,0l75438,0l75438,4191c70231,4191,66294,4953,63627,6350c61722,7493,60198,9144,59055,11685c58166,13463,57785,18288,57785,25908l57785,73025l113919,27560c121666,21210,125603,16256,125603,12447c125603,9525,124079,7366,120777,5715c119253,4953,115189,4318,108712,4191l108712,0l167767,0l167767,4191c162433,4573,158242,5462,155321,6986c152273,8510,145288,13716,134493,22479l90170,57913l143383,124588c150876,133986,157353,140336,162814,143638c166751,146050,170942,147193,175260,147193l175260,151385l96520,151385l96520,147193c101473,146813,104648,146050,106172,144907c107569,143764,108331,142367,108331,140843c108331,137668,104902,131826,98044,123190l63373,79502l57785,84201l57785,125476c57785,133350,58166,138303,59055,140209c59944,142113,61722,143764,64262,145162c66802,146559,70866,147193,76454,147193l76454,151385l0,151385l0,147193l5080,147193c9525,147193,12954,146431,15621,144907c17653,143891,19050,142113,20193,139574c20955,137795,21336,133097,21336,125476l21336,25908c21336,18162,20955,13336,20193,11430c19304,9525,17653,7748,15240,6350c12700,4826,9271,4191,5080,4191l0,4191x">
                  <v:stroke weight="0.75pt" endcap="round" joinstyle="bevel" on="true" color="#000000"/>
                  <v:fill on="false" color="#000000" opacity="0"/>
                </v:shape>
                <v:shape id="Shape 236" style="position:absolute;width:1607;height:1578;left:6791;top:5;" coordsize="160782,157861" path="m79375,1016c103505,0,123063,7112,138176,22098c153289,36957,160782,55753,160782,78232c160782,97410,155194,114300,143891,128905c129032,148210,108077,157861,80899,157861c53594,157861,32512,148717,17653,130175c5969,115570,0,98298,0,78360c0,55880,7747,37085,22987,22098c38227,7112,57023,0,79375,1016x">
                  <v:stroke weight="0.75pt" endcap="round" joinstyle="bevel" on="true" color="#000000"/>
                  <v:fill on="false" color="#000000" opacity="0"/>
                </v:shape>
                <v:shape id="Shape 237" style="position:absolute;width:1607;height:1544;left:0;top:5;" coordsize="160782,154432" path="m80518,0l82550,0l137160,124079c142367,135890,146685,143256,149987,146304c152527,148590,156083,149987,160782,150241l160782,154432l87503,154432l87503,150241l90551,150241c96393,150241,100584,149479,102870,147828c104521,146686,105410,144907,105410,142748c105410,141351,105156,139954,104648,138557c104521,137923,103505,135128,101346,130175l93345,111379l39878,111379l33528,126111c31369,130937,30353,135001,30353,138303c30353,142494,32131,145669,35560,147574c37465,148844,42418,149734,50292,150241l50292,154432l0,154432l0,150241c5461,149479,9906,147193,13462,143511c16891,139827,21209,132207,26289,120777x">
                  <v:stroke weight="0.75pt" endcap="round" joinstyle="bevel" on="true" color="#000000"/>
                  <v:fill on="false" color="#000000" opacity="0"/>
                </v:shape>
                <v:shape id="Shape 238" style="position:absolute;width:1435;height:1582;left:1718;top:1;" coordsize="143510,158242" path="m82804,0c93472,0,104775,2286,116586,6858c123444,9652,127762,10922,129667,10922c131953,10922,134112,10033,135763,8255c137541,6603,138684,3810,139192,0l143510,0l143510,52451l139192,52451c135890,38735,129794,28321,120904,20955c112014,13716,101854,10033,90551,10033c81153,10033,72390,12700,64516,18161c56642,23622,50927,30734,47244,39497c42545,50800,40259,63246,40259,76962c40259,90551,41910,102870,45339,114046c48768,125095,54102,133603,61468,139192c68707,144907,78105,147828,89789,147828c99314,147828,108077,145669,115951,141478c123825,137414,132207,130175,140970,120015l140970,133096c132461,141859,123698,148336,114554,152273c105283,156337,94615,158242,82296,158242c66167,158242,51816,155067,39243,148590c26670,142113,17018,132842,10287,120650c3429,108585,0,95631,0,81915c0,67437,3810,53848,11303,40894c18923,27940,29083,17907,41910,10668c54737,3556,68453,0,82804,0x">
                  <v:stroke weight="0.75pt" endcap="round" joinstyle="bevel" on="true" color="#000000"/>
                  <v:fill on="false" color="#000000" opacity="0"/>
                </v:shape>
                <v:shape id="Shape 239" style="position:absolute;width:1662;height:1584;left:15574;top:0;" coordsize="166243,158496" path="m84328,0c91948,0,98679,635,104648,1778c107950,2413,113284,4064,120650,6858c127889,9652,132207,11049,133604,11049c135636,11049,137668,10287,139446,8763c141224,7239,142875,4318,144272,127l148463,127l148463,53467l144272,53467c139319,38862,131826,27813,121920,20193c111887,12573,100965,8890,89154,8890c77851,8890,68453,12065,60960,18415c53467,24765,48133,33655,44958,44958c41910,56388,40259,68072,40259,80010c40259,94615,42037,107315,45466,118237c48895,129159,54356,137160,61976,142367c69596,147447,78740,149987,89154,149987c92837,149987,96520,149606,100457,148844c104267,148082,108204,146939,112141,145415l112141,113919c112141,108077,111760,104140,110998,102362c110109,100711,108458,99060,105918,97663c103251,96266,100203,95504,96520,95504l92583,95504l92583,91440l166243,91440l166243,95504c160655,95885,156718,96647,154559,97790c152400,99060,150622,100965,149479,103632c148844,105029,148463,108458,148463,113919l148463,145415c138811,149733,128651,153035,118237,155194c107823,157353,96901,158496,85725,158496c71374,158496,59436,156591,49911,152654c40513,148717,32131,143637,24892,137287c17526,130937,11938,123698,7747,115824c2540,105537,0,93980,0,81280c0,58547,8001,39243,24003,23622c40005,7874,60071,0,84328,0x">
                  <v:stroke weight="0.75pt" endcap="round" joinstyle="bevel" on="true" color="#000000"/>
                  <v:fill on="false" color="#000000" opacity="0"/>
                </v:shape>
              </v:group>
            </w:pict>
          </mc:Fallback>
        </mc:AlternateContent>
      </w:r>
    </w:p>
    <w:p w14:paraId="0AEA004D" w14:textId="6402B2F4" w:rsidR="001D6DA2" w:rsidRPr="001D6DA2" w:rsidRDefault="001D6DA2" w:rsidP="001D6DA2">
      <w:pPr>
        <w:spacing w:after="0" w:line="238" w:lineRule="auto"/>
        <w:ind w:left="0" w:right="710" w:firstLine="720"/>
        <w:jc w:val="both"/>
        <w:rPr>
          <w:sz w:val="32"/>
          <w:szCs w:val="18"/>
        </w:rPr>
      </w:pPr>
      <w:r w:rsidRPr="001D6DA2">
        <w:rPr>
          <w:sz w:val="32"/>
          <w:szCs w:val="18"/>
        </w:rPr>
        <w:t xml:space="preserve">I would like to express my deep sense of gratitude to my SME (Subject Matter Expert) </w:t>
      </w:r>
      <w:proofErr w:type="spellStart"/>
      <w:r w:rsidR="000F24B4">
        <w:rPr>
          <w:sz w:val="32"/>
          <w:szCs w:val="18"/>
        </w:rPr>
        <w:t>Shwetank</w:t>
      </w:r>
      <w:proofErr w:type="spellEnd"/>
      <w:r w:rsidR="000F24B4">
        <w:rPr>
          <w:sz w:val="32"/>
          <w:szCs w:val="18"/>
        </w:rPr>
        <w:t xml:space="preserve"> Mishra </w:t>
      </w:r>
      <w:r w:rsidRPr="001D6DA2">
        <w:rPr>
          <w:sz w:val="32"/>
          <w:szCs w:val="18"/>
        </w:rPr>
        <w:t xml:space="preserve">as well as </w:t>
      </w:r>
      <w:r w:rsidRPr="001D6DA2">
        <w:rPr>
          <w:b/>
          <w:bCs/>
          <w:sz w:val="32"/>
          <w:szCs w:val="18"/>
        </w:rPr>
        <w:t>Flip Robo</w:t>
      </w:r>
      <w:r w:rsidRPr="001D6DA2">
        <w:rPr>
          <w:sz w:val="32"/>
          <w:szCs w:val="18"/>
        </w:rPr>
        <w:t xml:space="preserve"> Technologies who gave me the golden opportunity to do this data analysis project on Malignant Comments Classifier, which also helped me in doing lots of research and I came to know about so many new things.</w:t>
      </w:r>
    </w:p>
    <w:p w14:paraId="39BA970C" w14:textId="4E1A3BB9" w:rsidR="001D6DA2" w:rsidRPr="001D6DA2" w:rsidRDefault="001D6DA2" w:rsidP="001D6DA2">
      <w:pPr>
        <w:spacing w:after="0" w:line="238" w:lineRule="auto"/>
        <w:ind w:left="0" w:right="710" w:firstLine="720"/>
        <w:jc w:val="both"/>
        <w:rPr>
          <w:sz w:val="32"/>
          <w:szCs w:val="18"/>
        </w:rPr>
      </w:pPr>
      <w:r w:rsidRPr="001D6DA2">
        <w:rPr>
          <w:sz w:val="32"/>
          <w:szCs w:val="18"/>
        </w:rPr>
        <w:t>I have put in my all efforts while doing this project. A huge thanks to my academic team “</w:t>
      </w:r>
      <w:r w:rsidRPr="001D6DA2">
        <w:rPr>
          <w:b/>
          <w:bCs/>
          <w:sz w:val="32"/>
          <w:szCs w:val="18"/>
        </w:rPr>
        <w:t>Data trained</w:t>
      </w:r>
      <w:r w:rsidRPr="001D6DA2">
        <w:rPr>
          <w:sz w:val="32"/>
          <w:szCs w:val="18"/>
        </w:rPr>
        <w:t>” who is the reason behind what I am today. Last but not least, my parents have been my backbone in every step of my life. And also thank you to many other persons who have helped me directly or indirectly to complete the project.</w:t>
      </w:r>
    </w:p>
    <w:p w14:paraId="596AFE70" w14:textId="77777777" w:rsidR="001D6DA2" w:rsidRDefault="001D6DA2" w:rsidP="001D6DA2">
      <w:pPr>
        <w:spacing w:after="0" w:line="238" w:lineRule="auto"/>
        <w:ind w:left="-5" w:right="710"/>
        <w:jc w:val="both"/>
      </w:pPr>
    </w:p>
    <w:p w14:paraId="33683A70" w14:textId="400BF159" w:rsidR="00914171" w:rsidRDefault="00914171">
      <w:pPr>
        <w:spacing w:after="361" w:line="238" w:lineRule="auto"/>
        <w:ind w:left="-5" w:right="710"/>
      </w:pPr>
    </w:p>
    <w:p w14:paraId="6DB5B1F3" w14:textId="77777777" w:rsidR="00914171" w:rsidRDefault="002663B8">
      <w:pPr>
        <w:spacing w:after="158" w:line="259" w:lineRule="auto"/>
        <w:ind w:left="2161" w:right="0" w:firstLine="0"/>
      </w:pPr>
      <w:r>
        <w:rPr>
          <w:rFonts w:ascii="Calibri" w:eastAsia="Calibri" w:hAnsi="Calibri" w:cs="Calibri"/>
          <w:sz w:val="22"/>
        </w:rPr>
        <w:t xml:space="preserve"> </w:t>
      </w:r>
    </w:p>
    <w:p w14:paraId="6E78A7F8" w14:textId="77777777" w:rsidR="00914171" w:rsidRDefault="002663B8">
      <w:pPr>
        <w:spacing w:after="160" w:line="259" w:lineRule="auto"/>
        <w:ind w:left="2161" w:right="0" w:firstLine="0"/>
      </w:pPr>
      <w:r>
        <w:rPr>
          <w:rFonts w:ascii="Calibri" w:eastAsia="Calibri" w:hAnsi="Calibri" w:cs="Calibri"/>
          <w:sz w:val="22"/>
        </w:rPr>
        <w:t xml:space="preserve"> </w:t>
      </w:r>
    </w:p>
    <w:p w14:paraId="25D0B621" w14:textId="77777777" w:rsidR="00914171" w:rsidRDefault="002663B8">
      <w:pPr>
        <w:spacing w:after="158" w:line="259" w:lineRule="auto"/>
        <w:ind w:left="2161" w:right="0" w:firstLine="0"/>
      </w:pPr>
      <w:r>
        <w:rPr>
          <w:rFonts w:ascii="Calibri" w:eastAsia="Calibri" w:hAnsi="Calibri" w:cs="Calibri"/>
          <w:sz w:val="22"/>
        </w:rPr>
        <w:t xml:space="preserve"> </w:t>
      </w:r>
    </w:p>
    <w:p w14:paraId="52E7CC28" w14:textId="77777777" w:rsidR="00914171" w:rsidRDefault="002663B8">
      <w:pPr>
        <w:spacing w:after="160" w:line="259" w:lineRule="auto"/>
        <w:ind w:left="2161" w:right="0" w:firstLine="0"/>
      </w:pPr>
      <w:r>
        <w:rPr>
          <w:rFonts w:ascii="Calibri" w:eastAsia="Calibri" w:hAnsi="Calibri" w:cs="Calibri"/>
          <w:sz w:val="22"/>
        </w:rPr>
        <w:t xml:space="preserve"> </w:t>
      </w:r>
    </w:p>
    <w:p w14:paraId="218FEEE7" w14:textId="0ACC477A" w:rsidR="00914171" w:rsidRDefault="002663B8">
      <w:pPr>
        <w:spacing w:after="158" w:line="259" w:lineRule="auto"/>
        <w:ind w:left="2161" w:right="0" w:firstLine="0"/>
        <w:rPr>
          <w:rFonts w:ascii="Calibri" w:eastAsia="Calibri" w:hAnsi="Calibri" w:cs="Calibri"/>
          <w:sz w:val="22"/>
        </w:rPr>
      </w:pPr>
      <w:r>
        <w:rPr>
          <w:rFonts w:ascii="Calibri" w:eastAsia="Calibri" w:hAnsi="Calibri" w:cs="Calibri"/>
          <w:sz w:val="22"/>
        </w:rPr>
        <w:t xml:space="preserve"> </w:t>
      </w:r>
    </w:p>
    <w:p w14:paraId="59DEC6CB" w14:textId="527D51C8" w:rsidR="001D6DA2" w:rsidRDefault="001D6DA2">
      <w:pPr>
        <w:spacing w:after="158" w:line="259" w:lineRule="auto"/>
        <w:ind w:left="2161" w:right="0" w:firstLine="0"/>
        <w:rPr>
          <w:rFonts w:ascii="Calibri" w:eastAsia="Calibri" w:hAnsi="Calibri" w:cs="Calibri"/>
          <w:sz w:val="22"/>
        </w:rPr>
      </w:pPr>
    </w:p>
    <w:p w14:paraId="2CB73F0C" w14:textId="77777777" w:rsidR="001D6DA2" w:rsidRDefault="001D6DA2">
      <w:pPr>
        <w:spacing w:after="158" w:line="259" w:lineRule="auto"/>
        <w:ind w:left="2161" w:right="0" w:firstLine="0"/>
      </w:pPr>
    </w:p>
    <w:p w14:paraId="29CCDBA0" w14:textId="77777777" w:rsidR="00914171" w:rsidRDefault="002663B8">
      <w:pPr>
        <w:spacing w:after="158" w:line="259" w:lineRule="auto"/>
        <w:ind w:left="2161" w:right="0" w:firstLine="0"/>
      </w:pPr>
      <w:r>
        <w:rPr>
          <w:rFonts w:ascii="Calibri" w:eastAsia="Calibri" w:hAnsi="Calibri" w:cs="Calibri"/>
          <w:sz w:val="22"/>
        </w:rPr>
        <w:t xml:space="preserve"> </w:t>
      </w:r>
    </w:p>
    <w:p w14:paraId="33125C72" w14:textId="77777777" w:rsidR="00914171" w:rsidRDefault="002663B8">
      <w:pPr>
        <w:spacing w:after="160" w:line="259" w:lineRule="auto"/>
        <w:ind w:left="2161" w:right="0" w:firstLine="0"/>
      </w:pPr>
      <w:r>
        <w:rPr>
          <w:rFonts w:ascii="Calibri" w:eastAsia="Calibri" w:hAnsi="Calibri" w:cs="Calibri"/>
          <w:sz w:val="22"/>
        </w:rPr>
        <w:t xml:space="preserve"> </w:t>
      </w:r>
    </w:p>
    <w:p w14:paraId="62715AA7" w14:textId="77777777" w:rsidR="00914171" w:rsidRDefault="002663B8">
      <w:pPr>
        <w:spacing w:after="158" w:line="259" w:lineRule="auto"/>
        <w:ind w:left="2161" w:right="0" w:firstLine="0"/>
      </w:pPr>
      <w:r>
        <w:rPr>
          <w:rFonts w:ascii="Calibri" w:eastAsia="Calibri" w:hAnsi="Calibri" w:cs="Calibri"/>
          <w:sz w:val="22"/>
        </w:rPr>
        <w:t xml:space="preserve"> </w:t>
      </w:r>
    </w:p>
    <w:p w14:paraId="31AF9F52" w14:textId="77777777" w:rsidR="00914171" w:rsidRDefault="002663B8">
      <w:pPr>
        <w:spacing w:after="160" w:line="259" w:lineRule="auto"/>
        <w:ind w:left="2161" w:right="0" w:firstLine="0"/>
      </w:pPr>
      <w:r>
        <w:rPr>
          <w:rFonts w:ascii="Calibri" w:eastAsia="Calibri" w:hAnsi="Calibri" w:cs="Calibri"/>
          <w:sz w:val="22"/>
        </w:rPr>
        <w:t xml:space="preserve"> </w:t>
      </w:r>
    </w:p>
    <w:p w14:paraId="397FE0C9" w14:textId="77777777" w:rsidR="00914171" w:rsidRDefault="002663B8">
      <w:pPr>
        <w:spacing w:after="158" w:line="259" w:lineRule="auto"/>
        <w:ind w:left="2161" w:right="0" w:firstLine="0"/>
      </w:pPr>
      <w:r>
        <w:rPr>
          <w:rFonts w:ascii="Calibri" w:eastAsia="Calibri" w:hAnsi="Calibri" w:cs="Calibri"/>
          <w:sz w:val="22"/>
        </w:rPr>
        <w:t xml:space="preserve"> </w:t>
      </w:r>
    </w:p>
    <w:p w14:paraId="79DF4A3F" w14:textId="77777777" w:rsidR="00914171" w:rsidRDefault="002663B8">
      <w:pPr>
        <w:spacing w:after="160" w:line="259" w:lineRule="auto"/>
        <w:ind w:left="2161" w:right="0" w:firstLine="0"/>
      </w:pPr>
      <w:r>
        <w:rPr>
          <w:rFonts w:ascii="Calibri" w:eastAsia="Calibri" w:hAnsi="Calibri" w:cs="Calibri"/>
          <w:sz w:val="22"/>
        </w:rPr>
        <w:t xml:space="preserve"> </w:t>
      </w:r>
    </w:p>
    <w:p w14:paraId="06303AD1" w14:textId="77777777" w:rsidR="00914171" w:rsidRDefault="002663B8">
      <w:pPr>
        <w:spacing w:after="158" w:line="259" w:lineRule="auto"/>
        <w:ind w:left="2161" w:right="0" w:firstLine="0"/>
      </w:pPr>
      <w:r>
        <w:rPr>
          <w:rFonts w:ascii="Calibri" w:eastAsia="Calibri" w:hAnsi="Calibri" w:cs="Calibri"/>
          <w:sz w:val="22"/>
        </w:rPr>
        <w:t xml:space="preserve"> </w:t>
      </w:r>
    </w:p>
    <w:p w14:paraId="4994E2CA" w14:textId="7965A8DC" w:rsidR="00914171" w:rsidRDefault="002663B8" w:rsidP="001D6DA2">
      <w:pPr>
        <w:spacing w:after="158" w:line="259" w:lineRule="auto"/>
        <w:ind w:left="2161" w:right="0" w:firstLine="0"/>
      </w:pPr>
      <w:r>
        <w:rPr>
          <w:rFonts w:ascii="Calibri" w:eastAsia="Calibri" w:hAnsi="Calibri" w:cs="Calibri"/>
          <w:sz w:val="22"/>
        </w:rPr>
        <w:t xml:space="preserve"> </w:t>
      </w:r>
    </w:p>
    <w:p w14:paraId="6FCD2A9C" w14:textId="77777777" w:rsidR="00914171" w:rsidRDefault="002663B8">
      <w:pPr>
        <w:spacing w:after="0" w:line="259" w:lineRule="auto"/>
        <w:ind w:left="2881" w:right="0" w:firstLine="0"/>
      </w:pPr>
      <w:r>
        <w:rPr>
          <w:b/>
          <w:sz w:val="40"/>
        </w:rPr>
        <w:t xml:space="preserve"> </w:t>
      </w:r>
    </w:p>
    <w:p w14:paraId="2CE88A99" w14:textId="77777777" w:rsidR="00914171" w:rsidRDefault="002663B8">
      <w:pPr>
        <w:pStyle w:val="Heading1"/>
      </w:pPr>
      <w:r>
        <w:lastRenderedPageBreak/>
        <w:t xml:space="preserve">INTRODUCTION </w:t>
      </w:r>
      <w:r>
        <w:rPr>
          <w:b w:val="0"/>
        </w:rPr>
        <w:t xml:space="preserve"> </w:t>
      </w:r>
    </w:p>
    <w:p w14:paraId="7019E705" w14:textId="77777777" w:rsidR="00914171" w:rsidRDefault="002663B8">
      <w:pPr>
        <w:spacing w:after="40" w:line="259" w:lineRule="auto"/>
        <w:ind w:left="811" w:right="0" w:firstLine="0"/>
      </w:pPr>
      <w:r>
        <w:rPr>
          <w:sz w:val="36"/>
        </w:rPr>
        <w:t xml:space="preserve"> </w:t>
      </w:r>
    </w:p>
    <w:p w14:paraId="2CC0AA0C" w14:textId="77777777" w:rsidR="00914171" w:rsidRDefault="002663B8">
      <w:pPr>
        <w:spacing w:after="0" w:line="259" w:lineRule="auto"/>
        <w:ind w:left="451" w:right="0" w:firstLine="0"/>
      </w:pPr>
      <w:r>
        <w:rPr>
          <w:rFonts w:ascii="Segoe UI Symbol" w:eastAsia="Segoe UI Symbol" w:hAnsi="Segoe UI Symbol" w:cs="Segoe UI Symbol"/>
          <w:sz w:val="40"/>
        </w:rPr>
        <w:t></w:t>
      </w:r>
      <w:r>
        <w:rPr>
          <w:rFonts w:ascii="Arial" w:eastAsia="Arial" w:hAnsi="Arial" w:cs="Arial"/>
          <w:sz w:val="40"/>
        </w:rPr>
        <w:t xml:space="preserve"> </w:t>
      </w:r>
      <w:r>
        <w:rPr>
          <w:sz w:val="40"/>
        </w:rPr>
        <w:t xml:space="preserve">Business Problem Framing:  </w:t>
      </w:r>
    </w:p>
    <w:p w14:paraId="76485251" w14:textId="77777777" w:rsidR="00914171" w:rsidRDefault="002663B8">
      <w:pPr>
        <w:spacing w:after="0" w:line="259" w:lineRule="auto"/>
        <w:ind w:left="811" w:right="0" w:firstLine="0"/>
      </w:pPr>
      <w:r>
        <w:rPr>
          <w:sz w:val="40"/>
        </w:rPr>
        <w:t xml:space="preserve"> </w:t>
      </w:r>
    </w:p>
    <w:p w14:paraId="4F8AE3F6" w14:textId="77777777" w:rsidR="00914171" w:rsidRDefault="002663B8">
      <w:pPr>
        <w:ind w:left="715" w:right="793"/>
      </w:pPr>
      <w:r>
        <w:t xml:space="preserve">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w:t>
      </w:r>
    </w:p>
    <w:p w14:paraId="1E583BFF" w14:textId="154FD576" w:rsidR="00914171" w:rsidRDefault="002663B8">
      <w:pPr>
        <w:ind w:left="715" w:right="793"/>
      </w:pPr>
      <w:r>
        <w:t>Online hate, described as abusive language, aggression, cyberbullying, hatefulness</w:t>
      </w:r>
      <w:r w:rsidR="00C441CF">
        <w:t>,</w:t>
      </w:r>
      <w:r>
        <w:t xml:space="preserve"> and many others has been identified as a major threat on online social media platforms. Social media platforms are the most prominent grounds for such toxic </w:t>
      </w:r>
      <w:proofErr w:type="spellStart"/>
      <w:r w:rsidR="00C441CF">
        <w:t>behavior</w:t>
      </w:r>
      <w:proofErr w:type="spellEnd"/>
      <w:r>
        <w:t xml:space="preserve">. </w:t>
      </w:r>
    </w:p>
    <w:p w14:paraId="3A026121" w14:textId="4B2AEC7D" w:rsidR="00914171" w:rsidRDefault="002663B8">
      <w:pPr>
        <w:ind w:left="715" w:right="793"/>
      </w:pPr>
      <w: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w:t>
      </w:r>
      <w:r w:rsidR="00C441CF">
        <w:t>self-hatred,</w:t>
      </w:r>
      <w:r>
        <w:t xml:space="preserve"> and suicidal thoughts. </w:t>
      </w:r>
    </w:p>
    <w:p w14:paraId="0855115F" w14:textId="4213A660" w:rsidR="00914171" w:rsidRDefault="002663B8">
      <w:pPr>
        <w:ind w:left="715" w:right="793"/>
      </w:pPr>
      <w: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offensive. </w:t>
      </w:r>
    </w:p>
    <w:p w14:paraId="42882FF2" w14:textId="5D8A731A" w:rsidR="00914171" w:rsidRDefault="002663B8">
      <w:pPr>
        <w:ind w:left="715" w:right="793"/>
      </w:pPr>
      <w:r>
        <w:t xml:space="preserve">Our goal is to build a prototype of online hate and abuse comment classifier which can </w:t>
      </w:r>
      <w:r w:rsidR="00C441CF">
        <w:t xml:space="preserve">be </w:t>
      </w:r>
      <w:r>
        <w:t xml:space="preserve">used to classify hate and offensive comments so that </w:t>
      </w:r>
      <w:r w:rsidR="00C441CF">
        <w:t>they</w:t>
      </w:r>
      <w:r>
        <w:t xml:space="preserve"> can be controlled and restricted from spreading hatred and cyberbullying.  </w:t>
      </w:r>
    </w:p>
    <w:p w14:paraId="7DA426DC" w14:textId="77777777" w:rsidR="00914171" w:rsidRDefault="002663B8">
      <w:pPr>
        <w:spacing w:after="360" w:line="259" w:lineRule="auto"/>
        <w:ind w:left="720" w:right="0" w:firstLine="0"/>
      </w:pPr>
      <w:r>
        <w:t xml:space="preserve"> </w:t>
      </w:r>
    </w:p>
    <w:p w14:paraId="1D73BEDC" w14:textId="77777777" w:rsidR="00914171" w:rsidRDefault="002663B8">
      <w:pPr>
        <w:spacing w:after="0" w:line="259" w:lineRule="auto"/>
        <w:ind w:left="355" w:right="429"/>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 xml:space="preserve">Conceptual Background of the Domain Problem: </w:t>
      </w:r>
    </w:p>
    <w:p w14:paraId="7C6DB7FD" w14:textId="77777777" w:rsidR="00914171" w:rsidRDefault="002663B8">
      <w:pPr>
        <w:spacing w:after="0" w:line="259" w:lineRule="auto"/>
        <w:ind w:left="720" w:right="0" w:firstLine="0"/>
      </w:pPr>
      <w:r>
        <w:rPr>
          <w:rFonts w:ascii="Calibri" w:eastAsia="Calibri" w:hAnsi="Calibri" w:cs="Calibri"/>
          <w:sz w:val="36"/>
        </w:rPr>
        <w:t xml:space="preserve"> </w:t>
      </w:r>
    </w:p>
    <w:p w14:paraId="18385C59" w14:textId="16C5E4DD" w:rsidR="00914171" w:rsidRDefault="002663B8">
      <w:pPr>
        <w:ind w:left="715" w:right="793"/>
      </w:pPr>
      <w:r>
        <w:t xml:space="preserve">Online platforms and social media become the place where people share </w:t>
      </w:r>
      <w:r w:rsidR="00C441CF">
        <w:t>their</w:t>
      </w:r>
      <w:r>
        <w:t xml:space="preserve"> thoughts freely without any partiality and </w:t>
      </w:r>
      <w:r w:rsidR="00C441CF">
        <w:t>overcome</w:t>
      </w:r>
      <w:r>
        <w:t xml:space="preserve"> all the </w:t>
      </w:r>
      <w:r w:rsidR="00C441CF">
        <w:t>races</w:t>
      </w:r>
      <w:r>
        <w:t xml:space="preserve"> people share their thoughts and ideas among the crowd. </w:t>
      </w:r>
    </w:p>
    <w:p w14:paraId="453B8A7D" w14:textId="77777777" w:rsidR="00914171" w:rsidRDefault="002663B8">
      <w:pPr>
        <w:ind w:left="715" w:right="793"/>
      </w:pPr>
      <w:r>
        <w:t xml:space="preserve">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 </w:t>
      </w:r>
    </w:p>
    <w:p w14:paraId="183CB42E" w14:textId="77777777" w:rsidR="00914171" w:rsidRDefault="002663B8">
      <w:pPr>
        <w:ind w:left="715" w:right="793"/>
      </w:pPr>
      <w:r>
        <w:lastRenderedPageBreak/>
        <w:t xml:space="preserve">While social media is ubiquitous in America and Europe, Asian countries like India lead the list of social media usage. More than 3.8 billion people use social media. </w:t>
      </w:r>
    </w:p>
    <w:p w14:paraId="6BD90939" w14:textId="70BAD930" w:rsidR="00914171" w:rsidRDefault="002663B8">
      <w:pPr>
        <w:ind w:left="715" w:right="793"/>
      </w:pPr>
      <w:r>
        <w:t>In this huge online platform or an online community</w:t>
      </w:r>
      <w:r w:rsidR="00C441CF">
        <w:t>,</w:t>
      </w:r>
      <w:r>
        <w:t xml:space="preserve"> there are some people or some motivated mob wilfully bully others to make them not share their thought </w:t>
      </w:r>
      <w:r w:rsidR="00C441CF">
        <w:t>rightfully</w:t>
      </w:r>
      <w:r>
        <w:t xml:space="preserve">. They bully others </w:t>
      </w:r>
      <w:r w:rsidR="00C441CF">
        <w:t>with</w:t>
      </w:r>
      <w:r>
        <w:t xml:space="preserve"> foul language which among the civilized society is seen as ignominy. And when innocent individuals are being bullied by </w:t>
      </w:r>
      <w:r w:rsidR="00C441CF">
        <w:t>this</w:t>
      </w:r>
      <w:r>
        <w:t xml:space="preserve"> mob these individuals are going silent without speaking anything. So, ideally</w:t>
      </w:r>
      <w:r w:rsidR="00C441CF">
        <w:t>,</w:t>
      </w:r>
      <w:r>
        <w:t xml:space="preserve"> the motive of this disgraceful mob is achieved. </w:t>
      </w:r>
    </w:p>
    <w:p w14:paraId="0043B89C" w14:textId="7AA9A8D0" w:rsidR="00914171" w:rsidRDefault="002663B8">
      <w:pPr>
        <w:ind w:left="715" w:right="793"/>
      </w:pPr>
      <w:r>
        <w:t xml:space="preserve">To solve this problem, we are now building a model that identifies all the foul language and foul words, using which the online platforms like social media principally </w:t>
      </w:r>
      <w:r w:rsidR="00C441CF">
        <w:t>stop</w:t>
      </w:r>
      <w:r>
        <w:t xml:space="preserve"> these </w:t>
      </w:r>
      <w:r w:rsidR="00C441CF">
        <w:t>mobs</w:t>
      </w:r>
      <w:r>
        <w:t xml:space="preserve"> </w:t>
      </w:r>
      <w:r w:rsidR="00C441CF">
        <w:t xml:space="preserve">from </w:t>
      </w:r>
      <w:r>
        <w:t xml:space="preserve">using the foul language in an online community or even block them or block them from using this foul language.   </w:t>
      </w:r>
    </w:p>
    <w:p w14:paraId="410DF789" w14:textId="77777777" w:rsidR="00914171" w:rsidRDefault="002663B8">
      <w:pPr>
        <w:spacing w:after="360" w:line="259" w:lineRule="auto"/>
        <w:ind w:left="720" w:right="0" w:firstLine="0"/>
      </w:pPr>
      <w:r>
        <w:t xml:space="preserve"> </w:t>
      </w:r>
    </w:p>
    <w:p w14:paraId="4FDE2BD2" w14:textId="77777777" w:rsidR="00914171" w:rsidRDefault="002663B8">
      <w:pPr>
        <w:numPr>
          <w:ilvl w:val="0"/>
          <w:numId w:val="1"/>
        </w:numPr>
        <w:spacing w:after="0" w:line="259" w:lineRule="auto"/>
        <w:ind w:right="429" w:hanging="360"/>
      </w:pPr>
      <w:r>
        <w:rPr>
          <w:rFonts w:ascii="Calibri" w:eastAsia="Calibri" w:hAnsi="Calibri" w:cs="Calibri"/>
          <w:sz w:val="36"/>
        </w:rPr>
        <w:t xml:space="preserve">Review of Literature </w:t>
      </w:r>
    </w:p>
    <w:p w14:paraId="1943F27B" w14:textId="77777777" w:rsidR="00914171" w:rsidRDefault="002663B8">
      <w:pPr>
        <w:ind w:left="715" w:right="793"/>
      </w:pPr>
      <w:r>
        <w:t xml:space="preserve">The purpose of the literature review is to: </w:t>
      </w:r>
    </w:p>
    <w:p w14:paraId="5EBA0E55" w14:textId="77777777" w:rsidR="00914171" w:rsidRDefault="002663B8">
      <w:pPr>
        <w:numPr>
          <w:ilvl w:val="1"/>
          <w:numId w:val="1"/>
        </w:numPr>
        <w:ind w:right="793" w:hanging="242"/>
      </w:pPr>
      <w:r>
        <w:t xml:space="preserve">Identify the foul words or foul statements that are being used. </w:t>
      </w:r>
    </w:p>
    <w:p w14:paraId="22C4AED1" w14:textId="41569B78" w:rsidR="00914171" w:rsidRDefault="002663B8">
      <w:pPr>
        <w:numPr>
          <w:ilvl w:val="1"/>
          <w:numId w:val="1"/>
        </w:numPr>
        <w:ind w:right="793" w:hanging="242"/>
      </w:pPr>
      <w:r>
        <w:t xml:space="preserve">Stop the people from using these foul languages in </w:t>
      </w:r>
      <w:r w:rsidR="00C441CF">
        <w:t>an online public forum</w:t>
      </w:r>
      <w:r>
        <w:t xml:space="preserve">. </w:t>
      </w:r>
    </w:p>
    <w:p w14:paraId="6E735CE4" w14:textId="77777777" w:rsidR="00914171" w:rsidRDefault="002663B8">
      <w:pPr>
        <w:ind w:left="715" w:right="793"/>
      </w:pPr>
      <w:r>
        <w:t xml:space="preserve">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 </w:t>
      </w:r>
    </w:p>
    <w:p w14:paraId="5ABF9648" w14:textId="6B20F6B2" w:rsidR="00914171" w:rsidRDefault="002663B8">
      <w:pPr>
        <w:ind w:left="715" w:right="793"/>
      </w:pPr>
      <w:r>
        <w:t xml:space="preserve">I have used 9 different Classification algorithms and shortlisted the best on basis of the metrics of performance and I have chosen one algorithm and </w:t>
      </w:r>
      <w:r w:rsidR="00C441CF">
        <w:t>built</w:t>
      </w:r>
      <w:r>
        <w:t xml:space="preserve"> a model in that algorithm.  </w:t>
      </w:r>
    </w:p>
    <w:p w14:paraId="02F520F3" w14:textId="77777777" w:rsidR="00914171" w:rsidRDefault="002663B8">
      <w:pPr>
        <w:ind w:left="715" w:right="793"/>
      </w:pPr>
      <w: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w:t>
      </w:r>
    </w:p>
    <w:p w14:paraId="10FDC71F" w14:textId="333AB735" w:rsidR="00914171" w:rsidRDefault="002663B8">
      <w:pPr>
        <w:ind w:left="715" w:right="793"/>
      </w:pPr>
      <w:r>
        <w:t xml:space="preserve">Our goal is to build a prototype of online hate and abuse comment classifier which can </w:t>
      </w:r>
      <w:r w:rsidR="00C441CF">
        <w:t xml:space="preserve">be </w:t>
      </w:r>
      <w:r>
        <w:t xml:space="preserve">used to classify hate and offensive comments so that </w:t>
      </w:r>
      <w:r w:rsidR="00C441CF">
        <w:t>they</w:t>
      </w:r>
      <w:r>
        <w:t xml:space="preserve"> can be controlled and restricted from spreading hatred and cyberbullying. </w:t>
      </w:r>
    </w:p>
    <w:p w14:paraId="72CCB69E" w14:textId="77777777" w:rsidR="00914171" w:rsidRDefault="002663B8">
      <w:pPr>
        <w:spacing w:after="360" w:line="259" w:lineRule="auto"/>
        <w:ind w:left="720" w:right="0" w:firstLine="0"/>
      </w:pPr>
      <w:r>
        <w:t xml:space="preserve"> </w:t>
      </w:r>
    </w:p>
    <w:p w14:paraId="3286D1BF" w14:textId="77777777" w:rsidR="00914171" w:rsidRDefault="002663B8">
      <w:pPr>
        <w:numPr>
          <w:ilvl w:val="0"/>
          <w:numId w:val="1"/>
        </w:numPr>
        <w:spacing w:after="0" w:line="259" w:lineRule="auto"/>
        <w:ind w:right="429" w:hanging="360"/>
      </w:pPr>
      <w:r>
        <w:rPr>
          <w:rFonts w:ascii="Calibri" w:eastAsia="Calibri" w:hAnsi="Calibri" w:cs="Calibri"/>
          <w:sz w:val="36"/>
        </w:rPr>
        <w:t xml:space="preserve">Motivation for the Problem Undertaken </w:t>
      </w:r>
    </w:p>
    <w:p w14:paraId="79295A16" w14:textId="2076B51A" w:rsidR="00914171" w:rsidRDefault="002663B8">
      <w:pPr>
        <w:ind w:left="715" w:right="793"/>
      </w:pPr>
      <w:r>
        <w:t>Social media is reverting us to those animalistic tantrums, schoolyard taunts</w:t>
      </w:r>
      <w:r w:rsidR="00C441CF">
        <w:t>,</w:t>
      </w:r>
      <w:r>
        <w:t xml:space="preserve"> and unfettered bullying that define youth, creating a dystopia. </w:t>
      </w:r>
    </w:p>
    <w:p w14:paraId="4271E5B1" w14:textId="5DDCB806" w:rsidR="00914171" w:rsidRDefault="002663B8">
      <w:pPr>
        <w:spacing w:after="324"/>
        <w:ind w:left="715" w:right="793"/>
      </w:pPr>
      <w:r>
        <w:t xml:space="preserve">With </w:t>
      </w:r>
      <w:r w:rsidR="00C441CF">
        <w:t xml:space="preserve">the </w:t>
      </w:r>
      <w:r>
        <w:t xml:space="preserve">widespread usage of online social networks and </w:t>
      </w:r>
      <w:r w:rsidR="00C441CF">
        <w:t>their</w:t>
      </w:r>
      <w:r>
        <w:t xml:space="preserve"> popularity, social networking platforms have given us incalculable opportunities than ever before, and </w:t>
      </w:r>
      <w:r w:rsidR="00C441CF">
        <w:lastRenderedPageBreak/>
        <w:t>their</w:t>
      </w:r>
      <w:r>
        <w:t xml:space="preserve"> benefits are undeniable. Despite benefits, people may be humiliated, insulted, bullied, and harassed by anonymous users, strangers, or peers. In this study, we have proposed a cyberbullying detection framework to generate features from online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t>
      </w:r>
      <w:r w:rsidR="00C441CF">
        <w:t>concerning</w:t>
      </w:r>
      <w:r>
        <w:t xml:space="preserve"> classifier accuracy and f-measure metrics. These results indicate that our proposed framework provides a feasible solution to detect cyberbullying </w:t>
      </w:r>
      <w:proofErr w:type="spellStart"/>
      <w:r w:rsidR="00C441CF">
        <w:t>behavior</w:t>
      </w:r>
      <w:proofErr w:type="spellEnd"/>
      <w:r>
        <w:t xml:space="preserve"> and its severity in online social networks. </w:t>
      </w:r>
    </w:p>
    <w:p w14:paraId="2685A021" w14:textId="77777777" w:rsidR="00914171" w:rsidRDefault="002663B8">
      <w:pPr>
        <w:spacing w:after="159" w:line="259" w:lineRule="auto"/>
        <w:ind w:left="0" w:right="702" w:firstLine="0"/>
        <w:jc w:val="center"/>
      </w:pPr>
      <w:r>
        <w:rPr>
          <w:rFonts w:ascii="Calibri" w:eastAsia="Calibri" w:hAnsi="Calibri" w:cs="Calibri"/>
          <w:b/>
          <w:sz w:val="40"/>
        </w:rPr>
        <w:t xml:space="preserve"> </w:t>
      </w:r>
    </w:p>
    <w:p w14:paraId="6F5CC9E2" w14:textId="77777777" w:rsidR="00914171" w:rsidRDefault="002663B8">
      <w:pPr>
        <w:pStyle w:val="Heading2"/>
      </w:pPr>
      <w:r>
        <w:t xml:space="preserve">Analytical Problem Framing </w:t>
      </w:r>
    </w:p>
    <w:p w14:paraId="55B9D045" w14:textId="77777777" w:rsidR="00914171" w:rsidRDefault="002663B8">
      <w:pPr>
        <w:spacing w:after="197" w:line="259" w:lineRule="auto"/>
        <w:ind w:left="0" w:right="702" w:firstLine="0"/>
        <w:jc w:val="center"/>
      </w:pPr>
      <w:r>
        <w:rPr>
          <w:rFonts w:ascii="Calibri" w:eastAsia="Calibri" w:hAnsi="Calibri" w:cs="Calibri"/>
          <w:b/>
          <w:sz w:val="40"/>
        </w:rPr>
        <w:t xml:space="preserve"> </w:t>
      </w:r>
    </w:p>
    <w:p w14:paraId="5477D9EE" w14:textId="77777777" w:rsidR="00914171" w:rsidRDefault="002663B8">
      <w:pPr>
        <w:numPr>
          <w:ilvl w:val="0"/>
          <w:numId w:val="2"/>
        </w:numPr>
        <w:spacing w:after="0" w:line="259" w:lineRule="auto"/>
        <w:ind w:right="429" w:hanging="360"/>
      </w:pPr>
      <w:r>
        <w:rPr>
          <w:rFonts w:ascii="Calibri" w:eastAsia="Calibri" w:hAnsi="Calibri" w:cs="Calibri"/>
          <w:sz w:val="36"/>
        </w:rPr>
        <w:t xml:space="preserve">Mathematical/ Analytical </w:t>
      </w:r>
      <w:proofErr w:type="spellStart"/>
      <w:r>
        <w:rPr>
          <w:rFonts w:ascii="Calibri" w:eastAsia="Calibri" w:hAnsi="Calibri" w:cs="Calibri"/>
          <w:sz w:val="36"/>
        </w:rPr>
        <w:t>Modeling</w:t>
      </w:r>
      <w:proofErr w:type="spellEnd"/>
      <w:r>
        <w:rPr>
          <w:rFonts w:ascii="Calibri" w:eastAsia="Calibri" w:hAnsi="Calibri" w:cs="Calibri"/>
          <w:sz w:val="36"/>
        </w:rPr>
        <w:t xml:space="preserve"> of the Problem</w:t>
      </w:r>
      <w:r>
        <w:rPr>
          <w:rFonts w:ascii="Calibri" w:eastAsia="Calibri" w:hAnsi="Calibri" w:cs="Calibri"/>
          <w:b/>
          <w:sz w:val="36"/>
        </w:rPr>
        <w:t xml:space="preserve"> </w:t>
      </w:r>
    </w:p>
    <w:p w14:paraId="14F06AC3" w14:textId="76D54819" w:rsidR="00914171" w:rsidRDefault="002663B8">
      <w:pPr>
        <w:ind w:left="715" w:right="793"/>
      </w:pPr>
      <w:r>
        <w:t xml:space="preserve">In this project, we have been provided with two datasets namely train and test CSV files. We will build a machine learning model by using NLP using </w:t>
      </w:r>
      <w:r w:rsidR="00C441CF">
        <w:t>a training</w:t>
      </w:r>
      <w:r>
        <w:t xml:space="preserve"> dataset. And using this model we will make predictions for our test dataset.  </w:t>
      </w:r>
    </w:p>
    <w:p w14:paraId="663C7282" w14:textId="329731EC" w:rsidR="00914171" w:rsidRDefault="002663B8">
      <w:pPr>
        <w:ind w:left="715" w:right="793"/>
      </w:pPr>
      <w:r>
        <w:t xml:space="preserve">We will need to build multiple classification </w:t>
      </w:r>
      <w:r w:rsidR="00C441CF">
        <w:t>machines</w:t>
      </w:r>
      <w:r>
        <w:t xml:space="preserve"> </w:t>
      </w:r>
      <w:r w:rsidR="00C441CF">
        <w:t xml:space="preserve">and </w:t>
      </w:r>
      <w:r>
        <w:t>learning models. Before model building</w:t>
      </w:r>
      <w:r w:rsidR="00C441CF">
        <w:t>,</w:t>
      </w:r>
      <w:r>
        <w:t xml:space="preserve"> we will need to perform all data pre-processing steps involving NLP. After trying different classification models with different </w:t>
      </w:r>
      <w:r w:rsidR="00C441CF">
        <w:t>hyperparameters</w:t>
      </w:r>
      <w:r>
        <w:t xml:space="preserve"> </w:t>
      </w:r>
      <w:r w:rsidR="00C441CF">
        <w:t>than</w:t>
      </w:r>
      <w:r>
        <w:t xml:space="preserve"> will select the best model out of </w:t>
      </w:r>
      <w:r w:rsidR="00C441CF">
        <w:t>them</w:t>
      </w:r>
      <w:r>
        <w:t xml:space="preserve">. We will need to follow the complete life cycle of data science that includes steps like - 1. Data Cleaning </w:t>
      </w:r>
    </w:p>
    <w:p w14:paraId="3801E3DB" w14:textId="77777777" w:rsidR="00914171" w:rsidRDefault="002663B8">
      <w:pPr>
        <w:numPr>
          <w:ilvl w:val="1"/>
          <w:numId w:val="2"/>
        </w:numPr>
        <w:ind w:right="793" w:hanging="240"/>
      </w:pPr>
      <w:r>
        <w:t xml:space="preserve">Exploratory Data Analysis </w:t>
      </w:r>
    </w:p>
    <w:p w14:paraId="3B8F2159" w14:textId="77777777" w:rsidR="00914171" w:rsidRDefault="002663B8">
      <w:pPr>
        <w:numPr>
          <w:ilvl w:val="1"/>
          <w:numId w:val="2"/>
        </w:numPr>
        <w:ind w:right="793" w:hanging="240"/>
      </w:pPr>
      <w:r>
        <w:t xml:space="preserve">Data Pre-processing </w:t>
      </w:r>
    </w:p>
    <w:p w14:paraId="7CFF3689" w14:textId="77777777" w:rsidR="00914171" w:rsidRDefault="002663B8">
      <w:pPr>
        <w:numPr>
          <w:ilvl w:val="1"/>
          <w:numId w:val="2"/>
        </w:numPr>
        <w:ind w:right="793" w:hanging="240"/>
      </w:pPr>
      <w:r>
        <w:t xml:space="preserve">Model Building </w:t>
      </w:r>
    </w:p>
    <w:p w14:paraId="65DC127D" w14:textId="77777777" w:rsidR="00914171" w:rsidRDefault="002663B8">
      <w:pPr>
        <w:numPr>
          <w:ilvl w:val="1"/>
          <w:numId w:val="2"/>
        </w:numPr>
        <w:ind w:right="793" w:hanging="240"/>
      </w:pPr>
      <w:r>
        <w:t xml:space="preserve">Model Evaluation </w:t>
      </w:r>
    </w:p>
    <w:p w14:paraId="46BE34D4" w14:textId="77777777" w:rsidR="00914171" w:rsidRDefault="002663B8">
      <w:pPr>
        <w:numPr>
          <w:ilvl w:val="1"/>
          <w:numId w:val="2"/>
        </w:numPr>
        <w:ind w:right="793" w:hanging="240"/>
      </w:pPr>
      <w:r>
        <w:t xml:space="preserve">Selecting the best model </w:t>
      </w:r>
    </w:p>
    <w:p w14:paraId="09FD86AE" w14:textId="55291176" w:rsidR="00914171" w:rsidRDefault="002663B8">
      <w:pPr>
        <w:spacing w:after="363"/>
        <w:ind w:left="715" w:right="793"/>
      </w:pPr>
      <w:r>
        <w:t xml:space="preserve">Finally, we compared the results of proposed and baseline features with other machine learning algorithms. </w:t>
      </w:r>
      <w:r w:rsidR="00C441CF">
        <w:t>The findings</w:t>
      </w:r>
      <w:r>
        <w:t xml:space="preserve"> of the comparison indicate the significance of the proposed features in cyberbullying detection. </w:t>
      </w:r>
    </w:p>
    <w:p w14:paraId="5E2476A2" w14:textId="77777777" w:rsidR="00914171" w:rsidRDefault="002663B8">
      <w:pPr>
        <w:numPr>
          <w:ilvl w:val="0"/>
          <w:numId w:val="2"/>
        </w:numPr>
        <w:spacing w:after="0" w:line="259" w:lineRule="auto"/>
        <w:ind w:right="429" w:hanging="360"/>
      </w:pPr>
      <w:r>
        <w:rPr>
          <w:rFonts w:ascii="Calibri" w:eastAsia="Calibri" w:hAnsi="Calibri" w:cs="Calibri"/>
          <w:sz w:val="36"/>
        </w:rPr>
        <w:t>Data Sources and their formats</w:t>
      </w:r>
      <w:r>
        <w:rPr>
          <w:rFonts w:ascii="Calibri" w:eastAsia="Calibri" w:hAnsi="Calibri" w:cs="Calibri"/>
          <w:b/>
          <w:sz w:val="36"/>
        </w:rPr>
        <w:t xml:space="preserve"> </w:t>
      </w:r>
    </w:p>
    <w:p w14:paraId="37E8123F" w14:textId="473AF6D7" w:rsidR="00914171" w:rsidRDefault="002663B8">
      <w:pPr>
        <w:spacing w:after="199"/>
        <w:ind w:left="715" w:right="793"/>
      </w:pPr>
      <w:r>
        <w:t>The data set contains the training set, which has approximately 1,59,000 samples</w:t>
      </w:r>
      <w:r w:rsidR="00C441CF">
        <w:t>,</w:t>
      </w:r>
      <w:r>
        <w:t xml:space="preserve"> and the test set which contains nearly 1,53,000 samples. All the data samples contain 8 fields which </w:t>
      </w:r>
      <w:r w:rsidR="00C441CF">
        <w:t>include</w:t>
      </w:r>
      <w:r>
        <w:t xml:space="preserve"> ‘Id’, ‘Comments’, ‘Malignant’, ‘Highly malignant’, ‘Rude’, ‘Threat’, ‘Abuse’</w:t>
      </w:r>
      <w:r w:rsidR="00C441CF">
        <w:t>,</w:t>
      </w:r>
      <w:r>
        <w:t xml:space="preserve"> and ‘Loathe’. The label can be either 0 or 1, where 0 denotes a NO while 1 denotes a YES. There are various comments which have multiple labels. The first attribute is a unique ID associated with each comment. </w:t>
      </w:r>
    </w:p>
    <w:p w14:paraId="5D10DC38" w14:textId="77777777" w:rsidR="00914171" w:rsidRDefault="002663B8">
      <w:pPr>
        <w:spacing w:after="165" w:line="251" w:lineRule="auto"/>
        <w:ind w:left="715" w:right="766"/>
      </w:pPr>
      <w:r>
        <w:rPr>
          <w:sz w:val="28"/>
        </w:rPr>
        <w:lastRenderedPageBreak/>
        <w:t xml:space="preserve">The data set includes: </w:t>
      </w:r>
    </w:p>
    <w:p w14:paraId="6ADD284F" w14:textId="77777777" w:rsidR="00914171" w:rsidRDefault="002663B8">
      <w:pPr>
        <w:spacing w:after="168" w:line="251" w:lineRule="auto"/>
        <w:ind w:left="715" w:right="766"/>
      </w:pPr>
      <w:r>
        <w:rPr>
          <w:sz w:val="28"/>
          <w:u w:val="single" w:color="000000"/>
        </w:rPr>
        <w:t>Malignant:</w:t>
      </w:r>
      <w:r>
        <w:rPr>
          <w:sz w:val="28"/>
        </w:rPr>
        <w:t xml:space="preserve"> It is the Label column, which includes values 0 and 1, denoting if the comment is malignant or not. </w:t>
      </w:r>
    </w:p>
    <w:p w14:paraId="416041FB" w14:textId="77777777" w:rsidR="00914171" w:rsidRDefault="002663B8">
      <w:pPr>
        <w:spacing w:after="168" w:line="251" w:lineRule="auto"/>
        <w:ind w:left="715" w:right="766"/>
      </w:pPr>
      <w:r>
        <w:rPr>
          <w:sz w:val="28"/>
          <w:u w:val="single" w:color="000000"/>
        </w:rPr>
        <w:t>Highly Malignant:</w:t>
      </w:r>
      <w:r>
        <w:rPr>
          <w:sz w:val="28"/>
        </w:rPr>
        <w:t xml:space="preserve"> It denotes comments that are highly malignant and hurtful. </w:t>
      </w:r>
    </w:p>
    <w:p w14:paraId="24D00796" w14:textId="77777777" w:rsidR="00914171" w:rsidRDefault="002663B8">
      <w:pPr>
        <w:spacing w:after="165" w:line="251" w:lineRule="auto"/>
        <w:ind w:left="715" w:right="766"/>
      </w:pPr>
      <w:r>
        <w:rPr>
          <w:sz w:val="28"/>
          <w:u w:val="single" w:color="000000"/>
        </w:rPr>
        <w:t>Rude:</w:t>
      </w:r>
      <w:r>
        <w:rPr>
          <w:sz w:val="28"/>
        </w:rPr>
        <w:t xml:space="preserve"> It denotes comments that are very rude and offensive. </w:t>
      </w:r>
    </w:p>
    <w:p w14:paraId="5BBFD151" w14:textId="2085972C" w:rsidR="00914171" w:rsidRDefault="002663B8">
      <w:pPr>
        <w:spacing w:after="165" w:line="251" w:lineRule="auto"/>
        <w:ind w:left="715" w:right="766"/>
      </w:pPr>
      <w:r>
        <w:rPr>
          <w:sz w:val="28"/>
          <w:u w:val="single" w:color="000000"/>
        </w:rPr>
        <w:t>Threat:</w:t>
      </w:r>
      <w:r>
        <w:rPr>
          <w:sz w:val="28"/>
        </w:rPr>
        <w:t xml:space="preserve"> It contains </w:t>
      </w:r>
      <w:r w:rsidR="00C441CF">
        <w:rPr>
          <w:sz w:val="28"/>
        </w:rPr>
        <w:t xml:space="preserve">an </w:t>
      </w:r>
      <w:r>
        <w:rPr>
          <w:sz w:val="28"/>
        </w:rPr>
        <w:t xml:space="preserve">indication of the comments that are giving any threat to someone. </w:t>
      </w:r>
    </w:p>
    <w:p w14:paraId="68CE09BC" w14:textId="19D246FF" w:rsidR="00914171" w:rsidRDefault="002663B8">
      <w:pPr>
        <w:spacing w:after="167" w:line="251" w:lineRule="auto"/>
        <w:ind w:left="715" w:right="766"/>
      </w:pPr>
      <w:r>
        <w:rPr>
          <w:sz w:val="28"/>
          <w:u w:val="single" w:color="000000"/>
        </w:rPr>
        <w:t>Abuse:</w:t>
      </w:r>
      <w:r>
        <w:rPr>
          <w:sz w:val="28"/>
        </w:rPr>
        <w:t xml:space="preserve"> It is for </w:t>
      </w:r>
      <w:r w:rsidR="00C441CF">
        <w:rPr>
          <w:sz w:val="28"/>
        </w:rPr>
        <w:t>abusive comments</w:t>
      </w:r>
      <w:r>
        <w:rPr>
          <w:sz w:val="28"/>
        </w:rPr>
        <w:t xml:space="preserve">. </w:t>
      </w:r>
    </w:p>
    <w:p w14:paraId="43584E0F" w14:textId="2DA3FE2E" w:rsidR="00914171" w:rsidRDefault="002663B8">
      <w:pPr>
        <w:spacing w:after="166" w:line="251" w:lineRule="auto"/>
        <w:ind w:left="715" w:right="766"/>
      </w:pPr>
      <w:r>
        <w:rPr>
          <w:sz w:val="28"/>
          <w:u w:val="single" w:color="000000"/>
        </w:rPr>
        <w:t>Loathe:</w:t>
      </w:r>
      <w:r>
        <w:rPr>
          <w:sz w:val="28"/>
        </w:rPr>
        <w:t xml:space="preserve"> It describes </w:t>
      </w:r>
      <w:r w:rsidR="00C441CF">
        <w:rPr>
          <w:sz w:val="28"/>
        </w:rPr>
        <w:t>the hateful comments</w:t>
      </w:r>
      <w:r>
        <w:rPr>
          <w:sz w:val="28"/>
        </w:rPr>
        <w:t xml:space="preserve"> and loathing in nature. </w:t>
      </w:r>
    </w:p>
    <w:p w14:paraId="2DB76A58" w14:textId="77777777" w:rsidR="00914171" w:rsidRDefault="002663B8">
      <w:pPr>
        <w:spacing w:after="165" w:line="251" w:lineRule="auto"/>
        <w:ind w:left="715" w:right="766"/>
      </w:pPr>
      <w:r>
        <w:rPr>
          <w:sz w:val="28"/>
          <w:u w:val="single" w:color="000000"/>
        </w:rPr>
        <w:t>ID:</w:t>
      </w:r>
      <w:r>
        <w:rPr>
          <w:sz w:val="28"/>
        </w:rPr>
        <w:t xml:space="preserve"> It includes unique Ids associated with each comment text given. </w:t>
      </w:r>
    </w:p>
    <w:p w14:paraId="70778416" w14:textId="77777777" w:rsidR="00914171" w:rsidRDefault="002663B8">
      <w:pPr>
        <w:spacing w:after="134" w:line="251" w:lineRule="auto"/>
        <w:ind w:left="715" w:right="766"/>
      </w:pPr>
      <w:r>
        <w:rPr>
          <w:sz w:val="28"/>
          <w:u w:val="single" w:color="000000"/>
        </w:rPr>
        <w:t>Comment text:</w:t>
      </w:r>
      <w:r>
        <w:rPr>
          <w:sz w:val="28"/>
        </w:rPr>
        <w:t xml:space="preserve"> This column contains the comments extracted from various social media platforms. </w:t>
      </w:r>
    </w:p>
    <w:p w14:paraId="34134331" w14:textId="376C2FA5" w:rsidR="00914171" w:rsidRDefault="002663B8">
      <w:pPr>
        <w:spacing w:after="228"/>
        <w:ind w:left="715" w:right="793"/>
      </w:pPr>
      <w:r>
        <w:t>This project is more about exploration, feature engineering</w:t>
      </w:r>
      <w:r w:rsidR="00C441CF">
        <w:t>,</w:t>
      </w:r>
      <w:r>
        <w:t xml:space="preserve"> and classification that can be done on this data. Since the data set is huge and includes many categories of comments, we can do </w:t>
      </w:r>
      <w:r w:rsidR="00C441CF">
        <w:t xml:space="preserve">a </w:t>
      </w:r>
      <w:r>
        <w:t xml:space="preserve">good amount of data exploration and derive some interesting features using the comments text column available. We need to build a model that can differentiate between comments and </w:t>
      </w:r>
      <w:r w:rsidR="00C441CF">
        <w:t>their</w:t>
      </w:r>
      <w:r>
        <w:t xml:space="preserve"> categories.  </w:t>
      </w:r>
    </w:p>
    <w:p w14:paraId="62058ABC" w14:textId="77777777" w:rsidR="00914171" w:rsidRDefault="002663B8">
      <w:pPr>
        <w:spacing w:after="99" w:line="259" w:lineRule="auto"/>
        <w:ind w:left="715" w:right="0"/>
      </w:pPr>
      <w:r>
        <w:rPr>
          <w:rFonts w:ascii="Calibri" w:eastAsia="Calibri" w:hAnsi="Calibri" w:cs="Calibri"/>
          <w:b/>
          <w:sz w:val="30"/>
        </w:rPr>
        <w:t xml:space="preserve">Importing Libraries </w:t>
      </w:r>
      <w:r>
        <w:rPr>
          <w:rFonts w:ascii="Calibri" w:eastAsia="Calibri" w:hAnsi="Calibri" w:cs="Calibri"/>
          <w:sz w:val="30"/>
        </w:rPr>
        <w:t xml:space="preserve"> </w:t>
      </w:r>
    </w:p>
    <w:p w14:paraId="09A849A2" w14:textId="77777777" w:rsidR="00914171" w:rsidRDefault="002663B8">
      <w:pPr>
        <w:spacing w:after="0" w:line="259" w:lineRule="auto"/>
        <w:ind w:left="720" w:right="0" w:firstLine="0"/>
      </w:pPr>
      <w:r>
        <w:rPr>
          <w:noProof/>
        </w:rPr>
        <w:drawing>
          <wp:inline distT="0" distB="0" distL="0" distR="0" wp14:anchorId="60F93574" wp14:editId="538496D4">
            <wp:extent cx="4218432" cy="2793492"/>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7"/>
                    <a:stretch>
                      <a:fillRect/>
                    </a:stretch>
                  </pic:blipFill>
                  <pic:spPr>
                    <a:xfrm>
                      <a:off x="0" y="0"/>
                      <a:ext cx="4218432" cy="2793492"/>
                    </a:xfrm>
                    <a:prstGeom prst="rect">
                      <a:avLst/>
                    </a:prstGeom>
                  </pic:spPr>
                </pic:pic>
              </a:graphicData>
            </a:graphic>
          </wp:inline>
        </w:drawing>
      </w:r>
      <w:r>
        <w:rPr>
          <w:rFonts w:ascii="Calibri" w:eastAsia="Calibri" w:hAnsi="Calibri" w:cs="Calibri"/>
          <w:sz w:val="30"/>
        </w:rPr>
        <w:t xml:space="preserve"> </w:t>
      </w:r>
    </w:p>
    <w:p w14:paraId="181D7E95" w14:textId="77777777" w:rsidR="00914171" w:rsidRDefault="002663B8">
      <w:pPr>
        <w:numPr>
          <w:ilvl w:val="0"/>
          <w:numId w:val="3"/>
        </w:numPr>
        <w:spacing w:after="0" w:line="259" w:lineRule="auto"/>
        <w:ind w:right="429" w:hanging="360"/>
      </w:pPr>
      <w:r>
        <w:rPr>
          <w:rFonts w:ascii="Calibri" w:eastAsia="Calibri" w:hAnsi="Calibri" w:cs="Calibri"/>
          <w:sz w:val="36"/>
        </w:rPr>
        <w:t>Data Pre-processing Done:</w:t>
      </w:r>
      <w:r>
        <w:rPr>
          <w:rFonts w:ascii="Calibri" w:eastAsia="Calibri" w:hAnsi="Calibri" w:cs="Calibri"/>
          <w:b/>
          <w:sz w:val="36"/>
        </w:rPr>
        <w:t xml:space="preserve"> </w:t>
      </w:r>
    </w:p>
    <w:p w14:paraId="3E8DCC7B" w14:textId="2223B4AE" w:rsidR="00914171" w:rsidRDefault="002663B8">
      <w:pPr>
        <w:spacing w:after="271"/>
        <w:ind w:left="715" w:right="793"/>
      </w:pPr>
      <w:r>
        <w:t xml:space="preserve">The following </w:t>
      </w:r>
      <w:proofErr w:type="spellStart"/>
      <w:r w:rsidR="00C441CF">
        <w:t>preprocessing</w:t>
      </w:r>
      <w:proofErr w:type="spellEnd"/>
      <w:r>
        <w:t xml:space="preserve"> pipeline is required to be performed before building the classification model prediction: </w:t>
      </w:r>
    </w:p>
    <w:p w14:paraId="60EA66EB" w14:textId="77777777" w:rsidR="00914171" w:rsidRDefault="002663B8">
      <w:pPr>
        <w:numPr>
          <w:ilvl w:val="1"/>
          <w:numId w:val="3"/>
        </w:numPr>
        <w:spacing w:after="0" w:line="259" w:lineRule="auto"/>
        <w:ind w:right="731" w:hanging="447"/>
      </w:pPr>
      <w:r>
        <w:rPr>
          <w:rFonts w:ascii="Calibri" w:eastAsia="Calibri" w:hAnsi="Calibri" w:cs="Calibri"/>
          <w:sz w:val="30"/>
        </w:rPr>
        <w:lastRenderedPageBreak/>
        <w:t xml:space="preserve">Load dataset: </w:t>
      </w:r>
    </w:p>
    <w:p w14:paraId="1B7B3637" w14:textId="77777777" w:rsidR="00914171" w:rsidRDefault="002663B8">
      <w:pPr>
        <w:spacing w:after="0" w:line="259" w:lineRule="auto"/>
        <w:ind w:left="0" w:right="322" w:firstLine="0"/>
        <w:jc w:val="right"/>
      </w:pPr>
      <w:r>
        <w:rPr>
          <w:noProof/>
        </w:rPr>
        <w:drawing>
          <wp:inline distT="0" distB="0" distL="0" distR="0" wp14:anchorId="209B2E3E" wp14:editId="7C49B139">
            <wp:extent cx="5254752" cy="274320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8"/>
                    <a:stretch>
                      <a:fillRect/>
                    </a:stretch>
                  </pic:blipFill>
                  <pic:spPr>
                    <a:xfrm>
                      <a:off x="0" y="0"/>
                      <a:ext cx="5254752" cy="2743200"/>
                    </a:xfrm>
                    <a:prstGeom prst="rect">
                      <a:avLst/>
                    </a:prstGeom>
                  </pic:spPr>
                </pic:pic>
              </a:graphicData>
            </a:graphic>
          </wp:inline>
        </w:drawing>
      </w:r>
      <w:r>
        <w:rPr>
          <w:rFonts w:ascii="Calibri" w:eastAsia="Calibri" w:hAnsi="Calibri" w:cs="Calibri"/>
          <w:sz w:val="30"/>
        </w:rPr>
        <w:t xml:space="preserve">  </w:t>
      </w:r>
    </w:p>
    <w:p w14:paraId="60DBA496"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Checking and removing null values. </w:t>
      </w:r>
    </w:p>
    <w:p w14:paraId="6545E8B4"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Drop column ‘id’ </w:t>
      </w:r>
    </w:p>
    <w:p w14:paraId="45FD35E7" w14:textId="30A726F0" w:rsidR="00914171" w:rsidRDefault="002663B8">
      <w:pPr>
        <w:numPr>
          <w:ilvl w:val="1"/>
          <w:numId w:val="3"/>
        </w:numPr>
        <w:spacing w:after="160" w:line="259" w:lineRule="auto"/>
        <w:ind w:right="731" w:hanging="447"/>
      </w:pPr>
      <w:r>
        <w:rPr>
          <w:rFonts w:ascii="Calibri" w:eastAsia="Calibri" w:hAnsi="Calibri" w:cs="Calibri"/>
          <w:sz w:val="30"/>
        </w:rPr>
        <w:t xml:space="preserve">Convert comment text to lower case and replace '\n' with </w:t>
      </w:r>
      <w:r w:rsidR="00C441CF">
        <w:rPr>
          <w:rFonts w:ascii="Calibri" w:eastAsia="Calibri" w:hAnsi="Calibri" w:cs="Calibri"/>
          <w:sz w:val="30"/>
        </w:rPr>
        <w:t xml:space="preserve">a </w:t>
      </w:r>
      <w:r>
        <w:rPr>
          <w:rFonts w:ascii="Calibri" w:eastAsia="Calibri" w:hAnsi="Calibri" w:cs="Calibri"/>
          <w:sz w:val="30"/>
        </w:rPr>
        <w:t xml:space="preserve">single space.  </w:t>
      </w:r>
    </w:p>
    <w:p w14:paraId="1E09CA11"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Keep only text data </w:t>
      </w:r>
      <w:proofErr w:type="spellStart"/>
      <w:r>
        <w:rPr>
          <w:rFonts w:ascii="Calibri" w:eastAsia="Calibri" w:hAnsi="Calibri" w:cs="Calibri"/>
          <w:sz w:val="30"/>
        </w:rPr>
        <w:t>ie</w:t>
      </w:r>
      <w:proofErr w:type="spellEnd"/>
      <w:r>
        <w:rPr>
          <w:rFonts w:ascii="Calibri" w:eastAsia="Calibri" w:hAnsi="Calibri" w:cs="Calibri"/>
          <w:sz w:val="30"/>
        </w:rPr>
        <w:t xml:space="preserve">. ‘a-z' and remove other data from comment text.  </w:t>
      </w:r>
    </w:p>
    <w:p w14:paraId="7899BE45"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Remove stop words and punctuations  </w:t>
      </w:r>
    </w:p>
    <w:p w14:paraId="3D2563F0"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Apply Stemming using </w:t>
      </w:r>
      <w:proofErr w:type="spellStart"/>
      <w:r>
        <w:rPr>
          <w:rFonts w:ascii="Calibri" w:eastAsia="Calibri" w:hAnsi="Calibri" w:cs="Calibri"/>
          <w:sz w:val="30"/>
        </w:rPr>
        <w:t>SnowballStemmer</w:t>
      </w:r>
      <w:proofErr w:type="spellEnd"/>
      <w:r>
        <w:rPr>
          <w:rFonts w:ascii="Calibri" w:eastAsia="Calibri" w:hAnsi="Calibri" w:cs="Calibri"/>
          <w:sz w:val="30"/>
        </w:rPr>
        <w:t xml:space="preserve">  </w:t>
      </w:r>
    </w:p>
    <w:p w14:paraId="5E77C63A"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Convert text to vectors using </w:t>
      </w:r>
      <w:proofErr w:type="spellStart"/>
      <w:r>
        <w:rPr>
          <w:rFonts w:ascii="Calibri" w:eastAsia="Calibri" w:hAnsi="Calibri" w:cs="Calibri"/>
          <w:sz w:val="30"/>
        </w:rPr>
        <w:t>TfidfVectorizer</w:t>
      </w:r>
      <w:proofErr w:type="spellEnd"/>
      <w:r>
        <w:rPr>
          <w:rFonts w:ascii="Calibri" w:eastAsia="Calibri" w:hAnsi="Calibri" w:cs="Calibri"/>
          <w:sz w:val="30"/>
        </w:rPr>
        <w:t xml:space="preserve">  </w:t>
      </w:r>
    </w:p>
    <w:p w14:paraId="33FC8952"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Load saved or serialized model  </w:t>
      </w:r>
    </w:p>
    <w:p w14:paraId="7A2CD7FE" w14:textId="0675D46B" w:rsidR="00914171" w:rsidRDefault="002663B8">
      <w:pPr>
        <w:numPr>
          <w:ilvl w:val="1"/>
          <w:numId w:val="3"/>
        </w:numPr>
        <w:spacing w:after="296" w:line="259" w:lineRule="auto"/>
        <w:ind w:right="731" w:hanging="447"/>
      </w:pPr>
      <w:r>
        <w:rPr>
          <w:rFonts w:ascii="Calibri" w:eastAsia="Calibri" w:hAnsi="Calibri" w:cs="Calibri"/>
          <w:sz w:val="30"/>
        </w:rPr>
        <w:t xml:space="preserve">Predict values for </w:t>
      </w:r>
      <w:r w:rsidR="00C441CF">
        <w:rPr>
          <w:rFonts w:ascii="Calibri" w:eastAsia="Calibri" w:hAnsi="Calibri" w:cs="Calibri"/>
          <w:sz w:val="30"/>
        </w:rPr>
        <w:t>multi-class</w:t>
      </w:r>
      <w:r>
        <w:rPr>
          <w:rFonts w:ascii="Calibri" w:eastAsia="Calibri" w:hAnsi="Calibri" w:cs="Calibri"/>
          <w:sz w:val="30"/>
        </w:rPr>
        <w:t xml:space="preserve"> </w:t>
      </w:r>
      <w:r w:rsidR="00C441CF">
        <w:rPr>
          <w:rFonts w:ascii="Calibri" w:eastAsia="Calibri" w:hAnsi="Calibri" w:cs="Calibri"/>
          <w:sz w:val="30"/>
        </w:rPr>
        <w:t>labels</w:t>
      </w:r>
      <w:r>
        <w:rPr>
          <w:rFonts w:ascii="Calibri" w:eastAsia="Calibri" w:hAnsi="Calibri" w:cs="Calibri"/>
          <w:sz w:val="30"/>
        </w:rPr>
        <w:t xml:space="preserve">. </w:t>
      </w:r>
    </w:p>
    <w:p w14:paraId="256716DF" w14:textId="77777777" w:rsidR="00914171" w:rsidRDefault="002663B8">
      <w:pPr>
        <w:numPr>
          <w:ilvl w:val="0"/>
          <w:numId w:val="3"/>
        </w:numPr>
        <w:spacing w:after="0" w:line="259" w:lineRule="auto"/>
        <w:ind w:right="429" w:hanging="360"/>
      </w:pPr>
      <w:r>
        <w:rPr>
          <w:rFonts w:ascii="Calibri" w:eastAsia="Calibri" w:hAnsi="Calibri" w:cs="Calibri"/>
          <w:sz w:val="36"/>
        </w:rPr>
        <w:t>Data Inputs- Logic- Output Relationships</w:t>
      </w:r>
      <w:r>
        <w:rPr>
          <w:rFonts w:ascii="Calibri" w:eastAsia="Calibri" w:hAnsi="Calibri" w:cs="Calibri"/>
          <w:b/>
          <w:sz w:val="36"/>
        </w:rPr>
        <w:t xml:space="preserve"> </w:t>
      </w:r>
    </w:p>
    <w:p w14:paraId="038EFB17" w14:textId="77777777" w:rsidR="001D6DA2" w:rsidRDefault="002663B8">
      <w:pPr>
        <w:spacing w:after="231"/>
        <w:ind w:left="715" w:right="793"/>
      </w:pPr>
      <w:r>
        <w:t xml:space="preserve">We have </w:t>
      </w:r>
      <w:proofErr w:type="spellStart"/>
      <w:r w:rsidR="00C441CF">
        <w:t>analyzed</w:t>
      </w:r>
      <w:proofErr w:type="spellEnd"/>
      <w:r>
        <w:t xml:space="preserve"> the </w:t>
      </w:r>
      <w:r w:rsidR="00C441CF">
        <w:t>input-output</w:t>
      </w:r>
      <w:r>
        <w:t xml:space="preserve"> logic with </w:t>
      </w:r>
      <w:r w:rsidR="00C441CF">
        <w:t>a word cloud</w:t>
      </w:r>
      <w:r>
        <w:t xml:space="preserve"> and have word clouded the </w:t>
      </w:r>
      <w:r w:rsidR="00C441CF">
        <w:t>sentences</w:t>
      </w:r>
      <w:r>
        <w:t xml:space="preserve"> that are classified as foul language in every category. A tag/word cloud is a novelty visual representation of text data, typically used to depict keyword metadata on websites or to visualize </w:t>
      </w:r>
      <w:r w:rsidR="00C441CF">
        <w:t>free-form</w:t>
      </w:r>
      <w:r>
        <w:t xml:space="preserve"> text. It’s an image composed of words used in a particular text or subject, in which the size of each word indicates its frequency or importance.</w:t>
      </w:r>
    </w:p>
    <w:p w14:paraId="7EE53C8E" w14:textId="6B5DABA6" w:rsidR="00914171" w:rsidRDefault="002663B8">
      <w:pPr>
        <w:spacing w:after="231"/>
        <w:ind w:left="715" w:right="793"/>
      </w:pPr>
      <w:r>
        <w:t xml:space="preserve"> </w:t>
      </w:r>
    </w:p>
    <w:p w14:paraId="3B5101BB" w14:textId="77777777" w:rsidR="00914171" w:rsidRDefault="002663B8">
      <w:pPr>
        <w:spacing w:after="100" w:line="259" w:lineRule="auto"/>
        <w:ind w:left="715" w:right="731"/>
      </w:pPr>
      <w:r>
        <w:rPr>
          <w:rFonts w:ascii="Calibri" w:eastAsia="Calibri" w:hAnsi="Calibri" w:cs="Calibri"/>
          <w:sz w:val="30"/>
        </w:rPr>
        <w:lastRenderedPageBreak/>
        <w:t xml:space="preserve">Code: </w:t>
      </w:r>
    </w:p>
    <w:p w14:paraId="2DBC3D60" w14:textId="77777777" w:rsidR="00914171" w:rsidRDefault="002663B8">
      <w:pPr>
        <w:spacing w:after="70" w:line="259" w:lineRule="auto"/>
        <w:ind w:left="0" w:right="869" w:firstLine="0"/>
        <w:jc w:val="right"/>
      </w:pPr>
      <w:r>
        <w:rPr>
          <w:noProof/>
        </w:rPr>
        <w:drawing>
          <wp:inline distT="0" distB="0" distL="0" distR="0" wp14:anchorId="3220DA75" wp14:editId="0FD279E7">
            <wp:extent cx="5333571" cy="3459480"/>
            <wp:effectExtent l="0" t="0" r="635" b="762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9"/>
                    <a:stretch>
                      <a:fillRect/>
                    </a:stretch>
                  </pic:blipFill>
                  <pic:spPr>
                    <a:xfrm>
                      <a:off x="0" y="0"/>
                      <a:ext cx="5337772" cy="3462205"/>
                    </a:xfrm>
                    <a:prstGeom prst="rect">
                      <a:avLst/>
                    </a:prstGeom>
                  </pic:spPr>
                </pic:pic>
              </a:graphicData>
            </a:graphic>
          </wp:inline>
        </w:drawing>
      </w:r>
      <w:r>
        <w:rPr>
          <w:rFonts w:ascii="Calibri" w:eastAsia="Calibri" w:hAnsi="Calibri" w:cs="Calibri"/>
          <w:sz w:val="30"/>
        </w:rPr>
        <w:t xml:space="preserve"> </w:t>
      </w:r>
    </w:p>
    <w:p w14:paraId="298B4892" w14:textId="77777777" w:rsidR="00914171" w:rsidRDefault="002663B8">
      <w:pPr>
        <w:spacing w:after="102" w:line="259" w:lineRule="auto"/>
        <w:ind w:left="715" w:right="731"/>
      </w:pPr>
      <w:r>
        <w:rPr>
          <w:rFonts w:ascii="Calibri" w:eastAsia="Calibri" w:hAnsi="Calibri" w:cs="Calibri"/>
          <w:sz w:val="30"/>
        </w:rPr>
        <w:t xml:space="preserve">Output: </w:t>
      </w:r>
    </w:p>
    <w:p w14:paraId="5F6BC175" w14:textId="77777777" w:rsidR="00914171" w:rsidRDefault="002663B8">
      <w:pPr>
        <w:spacing w:after="12" w:line="259" w:lineRule="auto"/>
        <w:ind w:left="0" w:right="953" w:firstLine="0"/>
        <w:jc w:val="right"/>
      </w:pPr>
      <w:r>
        <w:rPr>
          <w:noProof/>
        </w:rPr>
        <w:drawing>
          <wp:inline distT="0" distB="0" distL="0" distR="0" wp14:anchorId="3A3907F8" wp14:editId="21DF407F">
            <wp:extent cx="5325800" cy="3657600"/>
            <wp:effectExtent l="0" t="0" r="8255"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10"/>
                    <a:stretch>
                      <a:fillRect/>
                    </a:stretch>
                  </pic:blipFill>
                  <pic:spPr>
                    <a:xfrm>
                      <a:off x="0" y="0"/>
                      <a:ext cx="5327302" cy="3658632"/>
                    </a:xfrm>
                    <a:prstGeom prst="rect">
                      <a:avLst/>
                    </a:prstGeom>
                  </pic:spPr>
                </pic:pic>
              </a:graphicData>
            </a:graphic>
          </wp:inline>
        </w:drawing>
      </w:r>
      <w:r>
        <w:rPr>
          <w:rFonts w:ascii="Calibri" w:eastAsia="Calibri" w:hAnsi="Calibri" w:cs="Calibri"/>
          <w:sz w:val="30"/>
        </w:rPr>
        <w:t xml:space="preserve"> </w:t>
      </w:r>
    </w:p>
    <w:p w14:paraId="587A6ABD" w14:textId="77777777" w:rsidR="001D6DA2" w:rsidRDefault="001D6DA2">
      <w:pPr>
        <w:ind w:left="715" w:right="793"/>
      </w:pPr>
    </w:p>
    <w:p w14:paraId="0FF55AB1" w14:textId="1F435788" w:rsidR="001D6DA2" w:rsidRDefault="002663B8" w:rsidP="001D6DA2">
      <w:pPr>
        <w:ind w:left="715" w:right="793"/>
      </w:pPr>
      <w:r>
        <w:t xml:space="preserve">These are the comments that </w:t>
      </w:r>
      <w:r w:rsidR="00C441CF">
        <w:t>belong</w:t>
      </w:r>
      <w:r>
        <w:t xml:space="preserve"> to different </w:t>
      </w:r>
      <w:r w:rsidR="00C441CF">
        <w:t>types</w:t>
      </w:r>
      <w:r>
        <w:t xml:space="preserve"> so which the help of word cloud we can see if there is </w:t>
      </w:r>
      <w:r w:rsidR="00C441CF">
        <w:t xml:space="preserve">an </w:t>
      </w:r>
      <w:r>
        <w:t xml:space="preserve">abuse comment </w:t>
      </w:r>
      <w:r w:rsidR="00C441CF">
        <w:t xml:space="preserve">and </w:t>
      </w:r>
      <w:r>
        <w:t xml:space="preserve">which type of words it contains and similar to other comments as well. </w:t>
      </w:r>
    </w:p>
    <w:p w14:paraId="743C514C" w14:textId="77777777" w:rsidR="00914171" w:rsidRDefault="002663B8">
      <w:pPr>
        <w:numPr>
          <w:ilvl w:val="0"/>
          <w:numId w:val="4"/>
        </w:numPr>
        <w:spacing w:after="0" w:line="259" w:lineRule="auto"/>
        <w:ind w:right="429" w:hanging="360"/>
      </w:pPr>
      <w:r>
        <w:rPr>
          <w:rFonts w:ascii="Calibri" w:eastAsia="Calibri" w:hAnsi="Calibri" w:cs="Calibri"/>
          <w:sz w:val="36"/>
        </w:rPr>
        <w:lastRenderedPageBreak/>
        <w:t xml:space="preserve">State the set of assumptions (if any) related to the problem under consideration </w:t>
      </w:r>
    </w:p>
    <w:p w14:paraId="4907B790" w14:textId="77777777" w:rsidR="00914171" w:rsidRDefault="002663B8">
      <w:pPr>
        <w:ind w:left="715" w:right="793"/>
      </w:pPr>
      <w:r>
        <w:t xml:space="preserve">Cyberbullying has become a growing problem in countries around the world. Essentially, cyberbullying doesn’t differ much from the type of bullying that many children have unfortunately grown accustomed to in school. The only difference is that it takes place online. </w:t>
      </w:r>
    </w:p>
    <w:p w14:paraId="4819D8F8" w14:textId="1CABE28E" w:rsidR="00914171" w:rsidRDefault="002663B8">
      <w:pPr>
        <w:ind w:left="715" w:right="793"/>
      </w:pPr>
      <w:r>
        <w:t xml:space="preserve">Cyberbullying is a very serious issue affecting not just the young victims, but also the victims' families, the bully, and those who witness instances of cyberbullying. However, the effect of cyberbullying can be most detrimental to the victim, of course, as they may experience </w:t>
      </w:r>
      <w:r w:rsidR="00C441CF">
        <w:t>several</w:t>
      </w:r>
      <w:r>
        <w:t xml:space="preserve"> emotional issues that affect their social and academic performance as well as their overall mental health. </w:t>
      </w:r>
    </w:p>
    <w:p w14:paraId="22A56AC7" w14:textId="77777777" w:rsidR="00914171" w:rsidRDefault="002663B8">
      <w:pPr>
        <w:spacing w:after="360" w:line="259" w:lineRule="auto"/>
        <w:ind w:left="720" w:right="0" w:firstLine="0"/>
      </w:pPr>
      <w:r>
        <w:t xml:space="preserve"> </w:t>
      </w:r>
    </w:p>
    <w:p w14:paraId="3EFE0F1D" w14:textId="77777777" w:rsidR="00914171" w:rsidRDefault="002663B8">
      <w:pPr>
        <w:numPr>
          <w:ilvl w:val="0"/>
          <w:numId w:val="4"/>
        </w:numPr>
        <w:spacing w:after="0" w:line="259" w:lineRule="auto"/>
        <w:ind w:right="429" w:hanging="360"/>
      </w:pPr>
      <w:r>
        <w:rPr>
          <w:rFonts w:ascii="Calibri" w:eastAsia="Calibri" w:hAnsi="Calibri" w:cs="Calibri"/>
          <w:sz w:val="36"/>
        </w:rPr>
        <w:t xml:space="preserve">Hardware and Software Requirements and Tools Used </w:t>
      </w:r>
    </w:p>
    <w:p w14:paraId="33969591" w14:textId="2441B9F3" w:rsidR="00914171" w:rsidRPr="001D6DA2" w:rsidRDefault="002663B8" w:rsidP="001D6DA2">
      <w:pPr>
        <w:pStyle w:val="ListParagraph"/>
        <w:numPr>
          <w:ilvl w:val="0"/>
          <w:numId w:val="11"/>
        </w:numPr>
        <w:spacing w:after="10" w:line="251" w:lineRule="auto"/>
        <w:ind w:right="766"/>
      </w:pPr>
      <w:r w:rsidRPr="001D6DA2">
        <w:rPr>
          <w:sz w:val="28"/>
        </w:rPr>
        <w:t xml:space="preserve">Hardware Used:  </w:t>
      </w:r>
    </w:p>
    <w:p w14:paraId="32F4A0D6" w14:textId="65318314" w:rsidR="00914171" w:rsidRPr="001D6DA2" w:rsidRDefault="002663B8" w:rsidP="00AC6BA6">
      <w:pPr>
        <w:pStyle w:val="ListParagraph"/>
        <w:numPr>
          <w:ilvl w:val="1"/>
          <w:numId w:val="16"/>
        </w:numPr>
        <w:spacing w:after="10" w:line="251" w:lineRule="auto"/>
        <w:ind w:right="766"/>
      </w:pPr>
      <w:r w:rsidRPr="00AC6BA6">
        <w:rPr>
          <w:sz w:val="28"/>
        </w:rPr>
        <w:t xml:space="preserve">RAM: 8 GB  </w:t>
      </w:r>
    </w:p>
    <w:p w14:paraId="6DCAFE51" w14:textId="413A2EF0" w:rsidR="00914171" w:rsidRPr="001D6DA2" w:rsidRDefault="002663B8" w:rsidP="00AC6BA6">
      <w:pPr>
        <w:pStyle w:val="ListParagraph"/>
        <w:numPr>
          <w:ilvl w:val="1"/>
          <w:numId w:val="16"/>
        </w:numPr>
        <w:spacing w:after="10" w:line="251" w:lineRule="auto"/>
        <w:ind w:right="766"/>
      </w:pPr>
      <w:r w:rsidRPr="00AC6BA6">
        <w:rPr>
          <w:sz w:val="28"/>
        </w:rPr>
        <w:t xml:space="preserve">CPU: AMD A8 Quad Core 2.2 </w:t>
      </w:r>
      <w:proofErr w:type="spellStart"/>
      <w:r w:rsidRPr="00AC6BA6">
        <w:rPr>
          <w:sz w:val="28"/>
        </w:rPr>
        <w:t>Ghz</w:t>
      </w:r>
      <w:proofErr w:type="spellEnd"/>
      <w:r w:rsidRPr="00AC6BA6">
        <w:rPr>
          <w:sz w:val="28"/>
        </w:rPr>
        <w:t xml:space="preserve">  </w:t>
      </w:r>
    </w:p>
    <w:p w14:paraId="4AC14477" w14:textId="12A93D0F" w:rsidR="001D6DA2" w:rsidRDefault="002663B8" w:rsidP="00AC6BA6">
      <w:pPr>
        <w:pStyle w:val="ListParagraph"/>
        <w:numPr>
          <w:ilvl w:val="1"/>
          <w:numId w:val="16"/>
        </w:numPr>
        <w:spacing w:after="10" w:line="251" w:lineRule="auto"/>
        <w:ind w:right="5024"/>
        <w:rPr>
          <w:sz w:val="28"/>
        </w:rPr>
      </w:pPr>
      <w:r w:rsidRPr="001D6DA2">
        <w:rPr>
          <w:sz w:val="28"/>
        </w:rPr>
        <w:t>GPU: AMD Redon R5</w:t>
      </w:r>
      <w:r w:rsidR="00AC6BA6">
        <w:rPr>
          <w:sz w:val="28"/>
        </w:rPr>
        <w:t xml:space="preserve"> </w:t>
      </w:r>
      <w:r w:rsidR="00AC6BA6" w:rsidRPr="001D6DA2">
        <w:rPr>
          <w:sz w:val="28"/>
        </w:rPr>
        <w:t>Graphics</w:t>
      </w:r>
    </w:p>
    <w:p w14:paraId="4B447A99" w14:textId="77777777" w:rsidR="001D6DA2" w:rsidRDefault="001D6DA2" w:rsidP="001D6DA2">
      <w:pPr>
        <w:pStyle w:val="ListParagraph"/>
        <w:spacing w:after="10" w:line="251" w:lineRule="auto"/>
        <w:ind w:right="5024" w:firstLine="0"/>
        <w:rPr>
          <w:sz w:val="28"/>
        </w:rPr>
      </w:pPr>
    </w:p>
    <w:p w14:paraId="1F8B5BB2" w14:textId="3BAC9B83" w:rsidR="00914171" w:rsidRPr="001D6DA2" w:rsidRDefault="002663B8" w:rsidP="001D6DA2">
      <w:pPr>
        <w:pStyle w:val="ListParagraph"/>
        <w:numPr>
          <w:ilvl w:val="0"/>
          <w:numId w:val="11"/>
        </w:numPr>
        <w:spacing w:after="10" w:line="251" w:lineRule="auto"/>
        <w:ind w:right="5024"/>
      </w:pPr>
      <w:r w:rsidRPr="001D6DA2">
        <w:rPr>
          <w:sz w:val="28"/>
        </w:rPr>
        <w:t xml:space="preserve">Software Tools </w:t>
      </w:r>
      <w:r w:rsidR="001D6DA2">
        <w:rPr>
          <w:sz w:val="28"/>
        </w:rPr>
        <w:t>Used</w:t>
      </w:r>
      <w:r w:rsidRPr="001D6DA2">
        <w:rPr>
          <w:sz w:val="28"/>
        </w:rPr>
        <w:t xml:space="preserve">:  </w:t>
      </w:r>
    </w:p>
    <w:p w14:paraId="40496F4A" w14:textId="4886A928" w:rsidR="00914171" w:rsidRPr="001D6DA2" w:rsidRDefault="002663B8" w:rsidP="00AC6BA6">
      <w:pPr>
        <w:pStyle w:val="ListParagraph"/>
        <w:numPr>
          <w:ilvl w:val="1"/>
          <w:numId w:val="14"/>
        </w:numPr>
        <w:spacing w:after="10" w:line="251" w:lineRule="auto"/>
        <w:ind w:right="766"/>
      </w:pPr>
      <w:r w:rsidRPr="00AC6BA6">
        <w:rPr>
          <w:sz w:val="28"/>
        </w:rPr>
        <w:t xml:space="preserve">Programming language: Python 3.0  </w:t>
      </w:r>
    </w:p>
    <w:p w14:paraId="5C3F497D" w14:textId="77777777" w:rsidR="00914171" w:rsidRPr="001D6DA2" w:rsidRDefault="002663B8" w:rsidP="00AC6BA6">
      <w:pPr>
        <w:pStyle w:val="ListParagraph"/>
        <w:numPr>
          <w:ilvl w:val="1"/>
          <w:numId w:val="14"/>
        </w:numPr>
        <w:spacing w:after="10" w:line="251" w:lineRule="auto"/>
        <w:ind w:right="766"/>
      </w:pPr>
      <w:r w:rsidRPr="00AC6BA6">
        <w:rPr>
          <w:sz w:val="28"/>
        </w:rPr>
        <w:t xml:space="preserve">Distribution: Anaconda Navigator  </w:t>
      </w:r>
    </w:p>
    <w:p w14:paraId="4F336517" w14:textId="77777777" w:rsidR="001D6DA2" w:rsidRPr="00AC6BA6" w:rsidRDefault="002663B8" w:rsidP="00AC6BA6">
      <w:pPr>
        <w:pStyle w:val="ListParagraph"/>
        <w:numPr>
          <w:ilvl w:val="1"/>
          <w:numId w:val="14"/>
        </w:numPr>
        <w:spacing w:after="10" w:line="251" w:lineRule="auto"/>
        <w:ind w:right="3229"/>
        <w:rPr>
          <w:rFonts w:eastAsia="Arial"/>
          <w:sz w:val="28"/>
        </w:rPr>
      </w:pPr>
      <w:r w:rsidRPr="00AC6BA6">
        <w:rPr>
          <w:sz w:val="28"/>
        </w:rPr>
        <w:t xml:space="preserve">Browser-based language shell: </w:t>
      </w:r>
      <w:proofErr w:type="spellStart"/>
      <w:r w:rsidRPr="00AC6BA6">
        <w:rPr>
          <w:sz w:val="28"/>
        </w:rPr>
        <w:t>Jupyter</w:t>
      </w:r>
      <w:proofErr w:type="spellEnd"/>
      <w:r w:rsidRPr="00AC6BA6">
        <w:rPr>
          <w:sz w:val="28"/>
        </w:rPr>
        <w:t xml:space="preserve"> Notebook</w:t>
      </w:r>
    </w:p>
    <w:p w14:paraId="56E2BC75" w14:textId="77777777" w:rsidR="001D6DA2" w:rsidRDefault="001D6DA2">
      <w:pPr>
        <w:spacing w:after="10" w:line="251" w:lineRule="auto"/>
        <w:ind w:left="360" w:right="3229" w:firstLine="360"/>
        <w:rPr>
          <w:rFonts w:eastAsia="Arial"/>
          <w:sz w:val="28"/>
        </w:rPr>
      </w:pPr>
    </w:p>
    <w:p w14:paraId="02F337ED" w14:textId="01B9FB1A" w:rsidR="00914171" w:rsidRPr="001D6DA2" w:rsidRDefault="002663B8" w:rsidP="001D6DA2">
      <w:pPr>
        <w:pStyle w:val="ListParagraph"/>
        <w:numPr>
          <w:ilvl w:val="0"/>
          <w:numId w:val="11"/>
        </w:numPr>
        <w:spacing w:after="10" w:line="251" w:lineRule="auto"/>
        <w:ind w:right="3229"/>
      </w:pPr>
      <w:r w:rsidRPr="001D6DA2">
        <w:rPr>
          <w:sz w:val="28"/>
        </w:rPr>
        <w:t xml:space="preserve">Libraries/Packages Used:  </w:t>
      </w:r>
    </w:p>
    <w:p w14:paraId="47B527B5" w14:textId="77777777" w:rsidR="00914171" w:rsidRPr="001D6DA2" w:rsidRDefault="002663B8" w:rsidP="00AC6BA6">
      <w:pPr>
        <w:pStyle w:val="ListParagraph"/>
        <w:numPr>
          <w:ilvl w:val="1"/>
          <w:numId w:val="12"/>
        </w:numPr>
        <w:spacing w:after="10" w:line="251" w:lineRule="auto"/>
        <w:ind w:right="766"/>
      </w:pPr>
      <w:r w:rsidRPr="00AC6BA6">
        <w:rPr>
          <w:sz w:val="28"/>
        </w:rPr>
        <w:t xml:space="preserve">Pandas  </w:t>
      </w:r>
    </w:p>
    <w:p w14:paraId="0BC135D5" w14:textId="77777777" w:rsidR="00914171" w:rsidRPr="001D6DA2" w:rsidRDefault="002663B8" w:rsidP="00AC6BA6">
      <w:pPr>
        <w:pStyle w:val="ListParagraph"/>
        <w:numPr>
          <w:ilvl w:val="1"/>
          <w:numId w:val="12"/>
        </w:numPr>
        <w:spacing w:after="10" w:line="251" w:lineRule="auto"/>
        <w:ind w:right="766"/>
      </w:pPr>
      <w:proofErr w:type="spellStart"/>
      <w:r w:rsidRPr="00AC6BA6">
        <w:rPr>
          <w:sz w:val="28"/>
        </w:rPr>
        <w:t>Numpy</w:t>
      </w:r>
      <w:proofErr w:type="spellEnd"/>
      <w:r w:rsidRPr="00AC6BA6">
        <w:rPr>
          <w:sz w:val="28"/>
        </w:rPr>
        <w:t xml:space="preserve">  </w:t>
      </w:r>
    </w:p>
    <w:p w14:paraId="0E3AE627" w14:textId="77777777" w:rsidR="00914171" w:rsidRPr="001D6DA2" w:rsidRDefault="002663B8" w:rsidP="00AC6BA6">
      <w:pPr>
        <w:pStyle w:val="ListParagraph"/>
        <w:numPr>
          <w:ilvl w:val="1"/>
          <w:numId w:val="12"/>
        </w:numPr>
        <w:spacing w:after="10" w:line="251" w:lineRule="auto"/>
        <w:ind w:right="766"/>
      </w:pPr>
      <w:r w:rsidRPr="00AC6BA6">
        <w:rPr>
          <w:sz w:val="28"/>
        </w:rPr>
        <w:t xml:space="preserve">Matplotlib  </w:t>
      </w:r>
    </w:p>
    <w:p w14:paraId="049C1B5F" w14:textId="77777777" w:rsidR="00914171" w:rsidRPr="001D6DA2" w:rsidRDefault="002663B8" w:rsidP="00AC6BA6">
      <w:pPr>
        <w:pStyle w:val="ListParagraph"/>
        <w:numPr>
          <w:ilvl w:val="1"/>
          <w:numId w:val="12"/>
        </w:numPr>
        <w:spacing w:after="10" w:line="251" w:lineRule="auto"/>
        <w:ind w:right="766"/>
      </w:pPr>
      <w:r w:rsidRPr="00AC6BA6">
        <w:rPr>
          <w:sz w:val="28"/>
        </w:rPr>
        <w:t xml:space="preserve">Seaborn  </w:t>
      </w:r>
    </w:p>
    <w:p w14:paraId="05F8463B" w14:textId="58F98161" w:rsidR="00AC6BA6" w:rsidRPr="00AC6BA6" w:rsidRDefault="002663B8" w:rsidP="00AC6BA6">
      <w:pPr>
        <w:pStyle w:val="ListParagraph"/>
        <w:numPr>
          <w:ilvl w:val="1"/>
          <w:numId w:val="12"/>
        </w:numPr>
        <w:spacing w:after="10" w:line="251" w:lineRule="auto"/>
        <w:ind w:right="766"/>
        <w:rPr>
          <w:sz w:val="28"/>
        </w:rPr>
      </w:pPr>
      <w:proofErr w:type="spellStart"/>
      <w:r w:rsidRPr="00AC6BA6">
        <w:rPr>
          <w:sz w:val="28"/>
        </w:rPr>
        <w:t>Scipy</w:t>
      </w:r>
      <w:proofErr w:type="spellEnd"/>
      <w:r w:rsidRPr="00AC6BA6">
        <w:rPr>
          <w:sz w:val="28"/>
        </w:rPr>
        <w:t>.</w:t>
      </w:r>
      <w:r w:rsidR="00C441CF" w:rsidRPr="00AC6BA6">
        <w:rPr>
          <w:sz w:val="28"/>
        </w:rPr>
        <w:t xml:space="preserve"> </w:t>
      </w:r>
      <w:r w:rsidR="00AC6BA6" w:rsidRPr="00AC6BA6">
        <w:rPr>
          <w:sz w:val="28"/>
        </w:rPr>
        <w:t>S</w:t>
      </w:r>
      <w:r w:rsidRPr="00AC6BA6">
        <w:rPr>
          <w:sz w:val="28"/>
        </w:rPr>
        <w:t>tats</w:t>
      </w:r>
    </w:p>
    <w:p w14:paraId="73D2BDA3" w14:textId="0532B938" w:rsidR="00914171" w:rsidRPr="001D6DA2" w:rsidRDefault="002663B8" w:rsidP="00AC6BA6">
      <w:pPr>
        <w:pStyle w:val="ListParagraph"/>
        <w:numPr>
          <w:ilvl w:val="1"/>
          <w:numId w:val="12"/>
        </w:numPr>
        <w:spacing w:after="10" w:line="251" w:lineRule="auto"/>
        <w:ind w:right="766"/>
      </w:pPr>
      <w:proofErr w:type="spellStart"/>
      <w:r w:rsidRPr="00AC6BA6">
        <w:rPr>
          <w:sz w:val="28"/>
        </w:rPr>
        <w:t>Sklearn</w:t>
      </w:r>
      <w:proofErr w:type="spellEnd"/>
      <w:r w:rsidRPr="00AC6BA6">
        <w:rPr>
          <w:sz w:val="28"/>
        </w:rPr>
        <w:t xml:space="preserve">  </w:t>
      </w:r>
    </w:p>
    <w:p w14:paraId="76C203E8" w14:textId="77777777" w:rsidR="00914171" w:rsidRPr="001D6DA2" w:rsidRDefault="002663B8" w:rsidP="00AC6BA6">
      <w:pPr>
        <w:pStyle w:val="ListParagraph"/>
        <w:numPr>
          <w:ilvl w:val="1"/>
          <w:numId w:val="12"/>
        </w:numPr>
        <w:spacing w:after="10" w:line="251" w:lineRule="auto"/>
        <w:ind w:right="766"/>
      </w:pPr>
      <w:r w:rsidRPr="00AC6BA6">
        <w:rPr>
          <w:sz w:val="28"/>
        </w:rPr>
        <w:t xml:space="preserve">NLTK </w:t>
      </w:r>
    </w:p>
    <w:p w14:paraId="0C1CD87D" w14:textId="221B8C92" w:rsidR="00914171" w:rsidRDefault="002663B8">
      <w:pPr>
        <w:spacing w:after="95" w:line="259" w:lineRule="auto"/>
        <w:ind w:left="360" w:right="0" w:firstLine="0"/>
        <w:rPr>
          <w:sz w:val="28"/>
        </w:rPr>
      </w:pPr>
      <w:r>
        <w:rPr>
          <w:sz w:val="28"/>
        </w:rPr>
        <w:t xml:space="preserve"> </w:t>
      </w:r>
    </w:p>
    <w:p w14:paraId="15EC8247" w14:textId="2D4E8AFA" w:rsidR="00C441CF" w:rsidRDefault="00C441CF">
      <w:pPr>
        <w:spacing w:after="95" w:line="259" w:lineRule="auto"/>
        <w:ind w:left="360" w:right="0" w:firstLine="0"/>
        <w:rPr>
          <w:sz w:val="28"/>
        </w:rPr>
      </w:pPr>
    </w:p>
    <w:p w14:paraId="3936609A" w14:textId="7624CE3B" w:rsidR="00C441CF" w:rsidRDefault="00C441CF">
      <w:pPr>
        <w:spacing w:after="95" w:line="259" w:lineRule="auto"/>
        <w:ind w:left="360" w:right="0" w:firstLine="0"/>
        <w:rPr>
          <w:sz w:val="28"/>
        </w:rPr>
      </w:pPr>
    </w:p>
    <w:p w14:paraId="7D08A8E9" w14:textId="50450009" w:rsidR="00C441CF" w:rsidRDefault="00C441CF">
      <w:pPr>
        <w:spacing w:after="95" w:line="259" w:lineRule="auto"/>
        <w:ind w:left="360" w:right="0" w:firstLine="0"/>
        <w:rPr>
          <w:sz w:val="28"/>
        </w:rPr>
      </w:pPr>
    </w:p>
    <w:p w14:paraId="49A9FAF7" w14:textId="77777777" w:rsidR="00914171" w:rsidRDefault="002663B8" w:rsidP="00AC6BA6">
      <w:pPr>
        <w:pStyle w:val="Heading2"/>
        <w:spacing w:after="0"/>
        <w:ind w:left="0" w:right="0" w:firstLine="0"/>
        <w:jc w:val="left"/>
      </w:pPr>
      <w:r>
        <w:lastRenderedPageBreak/>
        <w:t xml:space="preserve">Model/s Development and Evaluation  </w:t>
      </w:r>
    </w:p>
    <w:p w14:paraId="190DC17B" w14:textId="77777777" w:rsidR="00914171" w:rsidRDefault="002663B8">
      <w:pPr>
        <w:spacing w:after="36" w:line="259" w:lineRule="auto"/>
        <w:ind w:left="18" w:right="0" w:firstLine="0"/>
        <w:jc w:val="center"/>
      </w:pPr>
      <w:r>
        <w:rPr>
          <w:rFonts w:ascii="Calibri" w:eastAsia="Calibri" w:hAnsi="Calibri" w:cs="Calibri"/>
          <w:b/>
          <w:sz w:val="40"/>
        </w:rPr>
        <w:t xml:space="preserve"> </w:t>
      </w:r>
    </w:p>
    <w:p w14:paraId="3FC446CD" w14:textId="77777777" w:rsidR="00914171" w:rsidRDefault="002663B8">
      <w:pPr>
        <w:spacing w:after="0" w:line="259" w:lineRule="auto"/>
        <w:ind w:left="705" w:right="429" w:hanging="360"/>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Identification of possible problem-solving approaches (methods)</w:t>
      </w:r>
      <w:r>
        <w:rPr>
          <w:rFonts w:ascii="Calibri" w:eastAsia="Calibri" w:hAnsi="Calibri" w:cs="Calibri"/>
          <w:b/>
          <w:sz w:val="36"/>
        </w:rPr>
        <w:t xml:space="preserve"> </w:t>
      </w:r>
    </w:p>
    <w:p w14:paraId="67DD0C5F" w14:textId="77777777" w:rsidR="00914171" w:rsidRDefault="002663B8">
      <w:pPr>
        <w:spacing w:after="228"/>
        <w:ind w:left="715" w:right="793"/>
      </w:pPr>
      <w:r>
        <w:t xml:space="preserve">We checked through the entire training dataset for any kind of missing values information and all these pre-processing steps were repeated on the testing dataset as well. </w:t>
      </w:r>
    </w:p>
    <w:p w14:paraId="263099EA" w14:textId="77777777" w:rsidR="00914171" w:rsidRDefault="002663B8">
      <w:pPr>
        <w:spacing w:after="0" w:line="259" w:lineRule="auto"/>
        <w:ind w:left="720" w:right="0" w:firstLine="0"/>
      </w:pPr>
      <w:r>
        <w:rPr>
          <w:rFonts w:ascii="Calibri" w:eastAsia="Calibri" w:hAnsi="Calibri" w:cs="Calibri"/>
          <w:sz w:val="30"/>
        </w:rPr>
        <w:t xml:space="preserve"> </w:t>
      </w:r>
    </w:p>
    <w:p w14:paraId="318D7416" w14:textId="4CB6AAE5" w:rsidR="00914171" w:rsidRDefault="00AC6BA6">
      <w:pPr>
        <w:spacing w:after="100" w:line="259" w:lineRule="auto"/>
        <w:ind w:left="715" w:right="731"/>
      </w:pPr>
      <w:r>
        <w:rPr>
          <w:noProof/>
        </w:rPr>
        <w:drawing>
          <wp:anchor distT="0" distB="0" distL="114300" distR="114300" simplePos="0" relativeHeight="251662336" behindDoc="0" locked="0" layoutInCell="1" allowOverlap="1" wp14:anchorId="724C3DAB" wp14:editId="16C6FB6B">
            <wp:simplePos x="0" y="0"/>
            <wp:positionH relativeFrom="page">
              <wp:align>center</wp:align>
            </wp:positionH>
            <wp:positionV relativeFrom="paragraph">
              <wp:posOffset>335915</wp:posOffset>
            </wp:positionV>
            <wp:extent cx="4061460" cy="2560320"/>
            <wp:effectExtent l="0" t="0" r="0" b="0"/>
            <wp:wrapTopAndBottom/>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11">
                      <a:extLst>
                        <a:ext uri="{28A0092B-C50C-407E-A947-70E740481C1C}">
                          <a14:useLocalDpi xmlns:a14="http://schemas.microsoft.com/office/drawing/2010/main" val="0"/>
                        </a:ext>
                      </a:extLst>
                    </a:blip>
                    <a:stretch>
                      <a:fillRect/>
                    </a:stretch>
                  </pic:blipFill>
                  <pic:spPr>
                    <a:xfrm>
                      <a:off x="0" y="0"/>
                      <a:ext cx="4061460" cy="2560320"/>
                    </a:xfrm>
                    <a:prstGeom prst="rect">
                      <a:avLst/>
                    </a:prstGeom>
                  </pic:spPr>
                </pic:pic>
              </a:graphicData>
            </a:graphic>
          </wp:anchor>
        </w:drawing>
      </w:r>
      <w:r w:rsidR="002663B8">
        <w:rPr>
          <w:rFonts w:ascii="Calibri" w:eastAsia="Calibri" w:hAnsi="Calibri" w:cs="Calibri"/>
          <w:sz w:val="30"/>
        </w:rPr>
        <w:t xml:space="preserve">Code: </w:t>
      </w:r>
    </w:p>
    <w:p w14:paraId="1AAB2DD0" w14:textId="409C7163" w:rsidR="00914171" w:rsidRDefault="002663B8">
      <w:pPr>
        <w:spacing w:after="5" w:line="259" w:lineRule="auto"/>
        <w:ind w:left="720" w:right="0" w:firstLine="0"/>
      </w:pPr>
      <w:r>
        <w:rPr>
          <w:rFonts w:ascii="Calibri" w:eastAsia="Calibri" w:hAnsi="Calibri" w:cs="Calibri"/>
          <w:sz w:val="30"/>
        </w:rPr>
        <w:t xml:space="preserve"> </w:t>
      </w:r>
    </w:p>
    <w:p w14:paraId="3409326B" w14:textId="42FD9570" w:rsidR="00914171" w:rsidRDefault="002663B8">
      <w:pPr>
        <w:spacing w:after="226"/>
        <w:ind w:left="715" w:right="793"/>
      </w:pPr>
      <w:r>
        <w:t xml:space="preserve">Then we went ahead and took a look at the dataset information. Using the info method, we </w:t>
      </w:r>
      <w:r w:rsidR="00C441CF">
        <w:t>can</w:t>
      </w:r>
      <w:r>
        <w:t xml:space="preserve"> confirm the non-null count details as well as the datatype information. We have a total of 8 columns out of which 2 columns have object datatype while the remaining 6 columns are of integer datatype. </w:t>
      </w:r>
    </w:p>
    <w:p w14:paraId="5FE01301" w14:textId="07578967" w:rsidR="00914171" w:rsidRDefault="00C441CF">
      <w:pPr>
        <w:spacing w:after="102" w:line="259" w:lineRule="auto"/>
        <w:ind w:left="715" w:right="731"/>
      </w:pPr>
      <w:r>
        <w:rPr>
          <w:noProof/>
        </w:rPr>
        <w:drawing>
          <wp:anchor distT="0" distB="0" distL="114300" distR="114300" simplePos="0" relativeHeight="251660288" behindDoc="0" locked="0" layoutInCell="1" allowOverlap="1" wp14:anchorId="39AA363C" wp14:editId="1FBB9114">
            <wp:simplePos x="0" y="0"/>
            <wp:positionH relativeFrom="page">
              <wp:align>center</wp:align>
            </wp:positionH>
            <wp:positionV relativeFrom="paragraph">
              <wp:posOffset>367030</wp:posOffset>
            </wp:positionV>
            <wp:extent cx="4648200" cy="2434590"/>
            <wp:effectExtent l="0" t="0" r="0" b="3810"/>
            <wp:wrapTopAndBottom/>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2">
                      <a:extLst>
                        <a:ext uri="{28A0092B-C50C-407E-A947-70E740481C1C}">
                          <a14:useLocalDpi xmlns:a14="http://schemas.microsoft.com/office/drawing/2010/main" val="0"/>
                        </a:ext>
                      </a:extLst>
                    </a:blip>
                    <a:stretch>
                      <a:fillRect/>
                    </a:stretch>
                  </pic:blipFill>
                  <pic:spPr>
                    <a:xfrm>
                      <a:off x="0" y="0"/>
                      <a:ext cx="4648200" cy="2434590"/>
                    </a:xfrm>
                    <a:prstGeom prst="rect">
                      <a:avLst/>
                    </a:prstGeom>
                  </pic:spPr>
                </pic:pic>
              </a:graphicData>
            </a:graphic>
            <wp14:sizeRelV relativeFrom="margin">
              <wp14:pctHeight>0</wp14:pctHeight>
            </wp14:sizeRelV>
          </wp:anchor>
        </w:drawing>
      </w:r>
      <w:r w:rsidR="002663B8">
        <w:rPr>
          <w:rFonts w:ascii="Calibri" w:eastAsia="Calibri" w:hAnsi="Calibri" w:cs="Calibri"/>
          <w:sz w:val="30"/>
        </w:rPr>
        <w:t xml:space="preserve">Code: </w:t>
      </w:r>
    </w:p>
    <w:p w14:paraId="3245E8ED" w14:textId="7CC5E792" w:rsidR="00914171" w:rsidRDefault="002663B8">
      <w:pPr>
        <w:spacing w:after="5" w:line="259" w:lineRule="auto"/>
        <w:ind w:left="0" w:right="1707" w:firstLine="0"/>
        <w:jc w:val="right"/>
      </w:pPr>
      <w:r>
        <w:rPr>
          <w:rFonts w:ascii="Calibri" w:eastAsia="Calibri" w:hAnsi="Calibri" w:cs="Calibri"/>
          <w:sz w:val="30"/>
        </w:rPr>
        <w:lastRenderedPageBreak/>
        <w:t xml:space="preserve"> </w:t>
      </w:r>
    </w:p>
    <w:p w14:paraId="3F05A497" w14:textId="1955B042" w:rsidR="00914171" w:rsidRDefault="002663B8">
      <w:pPr>
        <w:ind w:left="715" w:right="793"/>
      </w:pPr>
      <w:r>
        <w:t xml:space="preserve">Then we went ahead and performed multiple data cleaning and data transformation steps. We have added </w:t>
      </w:r>
      <w:r w:rsidR="00C441CF">
        <w:t xml:space="preserve">a </w:t>
      </w:r>
      <w:r>
        <w:t xml:space="preserve">column to store the original length of our </w:t>
      </w:r>
      <w:proofErr w:type="spellStart"/>
      <w:r>
        <w:t>comment_text</w:t>
      </w:r>
      <w:proofErr w:type="spellEnd"/>
      <w:r>
        <w:t xml:space="preserve"> column. </w:t>
      </w:r>
    </w:p>
    <w:p w14:paraId="5687FC30" w14:textId="77777777" w:rsidR="00914171" w:rsidRDefault="002663B8">
      <w:pPr>
        <w:spacing w:after="12" w:line="259" w:lineRule="auto"/>
        <w:ind w:left="0" w:right="0" w:firstLine="0"/>
        <w:jc w:val="right"/>
      </w:pPr>
      <w:r>
        <w:rPr>
          <w:noProof/>
        </w:rPr>
        <w:drawing>
          <wp:inline distT="0" distB="0" distL="0" distR="0" wp14:anchorId="678FA1C5" wp14:editId="0C3DE181">
            <wp:extent cx="5731764" cy="1170432"/>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13"/>
                    <a:stretch>
                      <a:fillRect/>
                    </a:stretch>
                  </pic:blipFill>
                  <pic:spPr>
                    <a:xfrm>
                      <a:off x="0" y="0"/>
                      <a:ext cx="5731764" cy="1170432"/>
                    </a:xfrm>
                    <a:prstGeom prst="rect">
                      <a:avLst/>
                    </a:prstGeom>
                  </pic:spPr>
                </pic:pic>
              </a:graphicData>
            </a:graphic>
          </wp:inline>
        </w:drawing>
      </w:r>
      <w:r>
        <w:rPr>
          <w:rFonts w:ascii="Calibri" w:eastAsia="Calibri" w:hAnsi="Calibri" w:cs="Calibri"/>
          <w:sz w:val="30"/>
        </w:rPr>
        <w:t xml:space="preserve"> </w:t>
      </w:r>
    </w:p>
    <w:p w14:paraId="39E29448" w14:textId="037B11A5" w:rsidR="00914171" w:rsidRDefault="002663B8">
      <w:pPr>
        <w:ind w:left="715" w:right="793"/>
      </w:pPr>
      <w:r>
        <w:t xml:space="preserve">Since there was no use </w:t>
      </w:r>
      <w:r w:rsidR="00C441CF">
        <w:t>for</w:t>
      </w:r>
      <w:r>
        <w:t xml:space="preserve"> the "id" column</w:t>
      </w:r>
      <w:r w:rsidR="00C441CF">
        <w:t>, we</w:t>
      </w:r>
      <w:r>
        <w:t xml:space="preserve"> dropped it and converted all the text data in our comment text column into </w:t>
      </w:r>
      <w:r w:rsidR="00C441CF">
        <w:t xml:space="preserve">a </w:t>
      </w:r>
      <w:r>
        <w:t xml:space="preserve">lowercase format for easier interpretation. </w:t>
      </w:r>
    </w:p>
    <w:p w14:paraId="445F55A3" w14:textId="77777777" w:rsidR="00914171" w:rsidRDefault="002663B8">
      <w:pPr>
        <w:spacing w:after="103" w:line="259" w:lineRule="auto"/>
        <w:ind w:left="0" w:right="1028" w:firstLine="0"/>
        <w:jc w:val="right"/>
      </w:pPr>
      <w:r>
        <w:rPr>
          <w:noProof/>
        </w:rPr>
        <w:drawing>
          <wp:inline distT="0" distB="0" distL="0" distR="0" wp14:anchorId="3D00CAA9" wp14:editId="626B8318">
            <wp:extent cx="5087112" cy="832104"/>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4"/>
                    <a:stretch>
                      <a:fillRect/>
                    </a:stretch>
                  </pic:blipFill>
                  <pic:spPr>
                    <a:xfrm>
                      <a:off x="0" y="0"/>
                      <a:ext cx="5087112" cy="832104"/>
                    </a:xfrm>
                    <a:prstGeom prst="rect">
                      <a:avLst/>
                    </a:prstGeom>
                  </pic:spPr>
                </pic:pic>
              </a:graphicData>
            </a:graphic>
          </wp:inline>
        </w:drawing>
      </w:r>
      <w:r>
        <w:t xml:space="preserve"> </w:t>
      </w:r>
    </w:p>
    <w:p w14:paraId="186532FF" w14:textId="4E44E461" w:rsidR="00914171" w:rsidRDefault="00AC6BA6">
      <w:pPr>
        <w:ind w:left="715" w:right="793"/>
      </w:pPr>
      <w:r>
        <w:rPr>
          <w:noProof/>
        </w:rPr>
        <w:drawing>
          <wp:anchor distT="0" distB="0" distL="114300" distR="114300" simplePos="0" relativeHeight="251663360" behindDoc="0" locked="0" layoutInCell="1" allowOverlap="1" wp14:anchorId="5191176B" wp14:editId="6D26E83F">
            <wp:simplePos x="0" y="0"/>
            <wp:positionH relativeFrom="column">
              <wp:posOffset>403860</wp:posOffset>
            </wp:positionH>
            <wp:positionV relativeFrom="paragraph">
              <wp:posOffset>709295</wp:posOffset>
            </wp:positionV>
            <wp:extent cx="5425440" cy="3611245"/>
            <wp:effectExtent l="0" t="0" r="3810" b="8255"/>
            <wp:wrapTopAndBottom/>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5">
                      <a:extLst>
                        <a:ext uri="{28A0092B-C50C-407E-A947-70E740481C1C}">
                          <a14:useLocalDpi xmlns:a14="http://schemas.microsoft.com/office/drawing/2010/main" val="0"/>
                        </a:ext>
                      </a:extLst>
                    </a:blip>
                    <a:stretch>
                      <a:fillRect/>
                    </a:stretch>
                  </pic:blipFill>
                  <pic:spPr>
                    <a:xfrm>
                      <a:off x="0" y="0"/>
                      <a:ext cx="5425440" cy="3611245"/>
                    </a:xfrm>
                    <a:prstGeom prst="rect">
                      <a:avLst/>
                    </a:prstGeom>
                  </pic:spPr>
                </pic:pic>
              </a:graphicData>
            </a:graphic>
            <wp14:sizeRelH relativeFrom="margin">
              <wp14:pctWidth>0</wp14:pctWidth>
            </wp14:sizeRelH>
            <wp14:sizeRelV relativeFrom="margin">
              <wp14:pctHeight>0</wp14:pctHeight>
            </wp14:sizeRelV>
          </wp:anchor>
        </w:drawing>
      </w:r>
      <w:r w:rsidR="002663B8">
        <w:t xml:space="preserve">Stemming is the process of reducing a word to its word stem that affixes to suffixes and prefixes or the roots of words known as a lemma. Stemming is important in natural language understanding (NLU) and natural language processing (NLP). </w:t>
      </w:r>
    </w:p>
    <w:p w14:paraId="7D621FDF" w14:textId="3F3E2602" w:rsidR="00914171" w:rsidRDefault="002663B8">
      <w:pPr>
        <w:spacing w:after="0" w:line="259" w:lineRule="auto"/>
        <w:ind w:left="0" w:right="974" w:firstLine="0"/>
        <w:jc w:val="right"/>
      </w:pPr>
      <w:r>
        <w:rPr>
          <w:rFonts w:ascii="Calibri" w:eastAsia="Calibri" w:hAnsi="Calibri" w:cs="Calibri"/>
          <w:sz w:val="30"/>
        </w:rPr>
        <w:t xml:space="preserve"> </w:t>
      </w:r>
    </w:p>
    <w:p w14:paraId="386DB9E7" w14:textId="1261B00F" w:rsidR="00914171" w:rsidRDefault="002663B8">
      <w:pPr>
        <w:spacing w:after="0" w:line="259" w:lineRule="auto"/>
        <w:ind w:left="720" w:right="0" w:firstLine="0"/>
      </w:pPr>
      <w:r>
        <w:rPr>
          <w:sz w:val="22"/>
        </w:rPr>
        <w:t xml:space="preserve">Here we have removed all the unwanted data from our comment column. </w:t>
      </w:r>
    </w:p>
    <w:p w14:paraId="6481B18D" w14:textId="77777777" w:rsidR="00914171" w:rsidRDefault="002663B8">
      <w:pPr>
        <w:spacing w:after="0" w:line="259" w:lineRule="auto"/>
        <w:ind w:left="360" w:right="0" w:firstLine="0"/>
      </w:pPr>
      <w:r>
        <w:rPr>
          <w:rFonts w:ascii="Calibri" w:eastAsia="Calibri" w:hAnsi="Calibri" w:cs="Calibri"/>
          <w:noProof/>
          <w:sz w:val="22"/>
        </w:rPr>
        <w:lastRenderedPageBreak/>
        <mc:AlternateContent>
          <mc:Choice Requires="wpg">
            <w:drawing>
              <wp:inline distT="0" distB="0" distL="0" distR="0" wp14:anchorId="125726ED" wp14:editId="347D18E8">
                <wp:extent cx="5553457" cy="2468989"/>
                <wp:effectExtent l="0" t="0" r="0" b="0"/>
                <wp:docPr id="11248" name="Group 11248"/>
                <wp:cNvGraphicFramePr/>
                <a:graphic xmlns:a="http://schemas.openxmlformats.org/drawingml/2006/main">
                  <a:graphicData uri="http://schemas.microsoft.com/office/word/2010/wordprocessingGroup">
                    <wpg:wgp>
                      <wpg:cNvGrpSpPr/>
                      <wpg:grpSpPr>
                        <a:xfrm>
                          <a:off x="0" y="0"/>
                          <a:ext cx="5553457" cy="2468989"/>
                          <a:chOff x="0" y="0"/>
                          <a:chExt cx="5553457" cy="2468989"/>
                        </a:xfrm>
                      </wpg:grpSpPr>
                      <wps:wsp>
                        <wps:cNvPr id="934" name="Rectangle 934"/>
                        <wps:cNvSpPr/>
                        <wps:spPr>
                          <a:xfrm>
                            <a:off x="5404104" y="1133982"/>
                            <a:ext cx="57261" cy="258066"/>
                          </a:xfrm>
                          <a:prstGeom prst="rect">
                            <a:avLst/>
                          </a:prstGeom>
                          <a:ln>
                            <a:noFill/>
                          </a:ln>
                        </wps:spPr>
                        <wps:txbx>
                          <w:txbxContent>
                            <w:p w14:paraId="2FE05EFD" w14:textId="77777777" w:rsidR="00914171" w:rsidRDefault="002663B8">
                              <w:pPr>
                                <w:spacing w:after="160" w:line="259" w:lineRule="auto"/>
                                <w:ind w:left="0" w:right="0" w:firstLine="0"/>
                              </w:pPr>
                              <w:r>
                                <w:rPr>
                                  <w:rFonts w:ascii="Calibri" w:eastAsia="Calibri" w:hAnsi="Calibri" w:cs="Calibri"/>
                                  <w:sz w:val="30"/>
                                </w:rPr>
                                <w:t xml:space="preserve"> </w:t>
                              </w:r>
                            </w:p>
                          </w:txbxContent>
                        </wps:txbx>
                        <wps:bodyPr horzOverflow="overflow" vert="horz" lIns="0" tIns="0" rIns="0" bIns="0" rtlCol="0">
                          <a:noAutofit/>
                        </wps:bodyPr>
                      </wps:wsp>
                      <wps:wsp>
                        <wps:cNvPr id="936" name="Rectangle 936"/>
                        <wps:cNvSpPr/>
                        <wps:spPr>
                          <a:xfrm>
                            <a:off x="5506212" y="2271603"/>
                            <a:ext cx="59288" cy="262524"/>
                          </a:xfrm>
                          <a:prstGeom prst="rect">
                            <a:avLst/>
                          </a:prstGeom>
                          <a:ln>
                            <a:noFill/>
                          </a:ln>
                        </wps:spPr>
                        <wps:txbx>
                          <w:txbxContent>
                            <w:p w14:paraId="62C06C12" w14:textId="77777777" w:rsidR="00914171" w:rsidRDefault="002663B8">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944" name="Picture 944"/>
                          <pic:cNvPicPr/>
                        </pic:nvPicPr>
                        <pic:blipFill>
                          <a:blip r:embed="rId16"/>
                          <a:stretch>
                            <a:fillRect/>
                          </a:stretch>
                        </pic:blipFill>
                        <pic:spPr>
                          <a:xfrm>
                            <a:off x="30480" y="0"/>
                            <a:ext cx="5361432" cy="1267968"/>
                          </a:xfrm>
                          <a:prstGeom prst="rect">
                            <a:avLst/>
                          </a:prstGeom>
                        </pic:spPr>
                      </pic:pic>
                      <pic:pic xmlns:pic="http://schemas.openxmlformats.org/drawingml/2006/picture">
                        <pic:nvPicPr>
                          <pic:cNvPr id="946" name="Picture 946"/>
                          <pic:cNvPicPr/>
                        </pic:nvPicPr>
                        <pic:blipFill>
                          <a:blip r:embed="rId17"/>
                          <a:stretch>
                            <a:fillRect/>
                          </a:stretch>
                        </pic:blipFill>
                        <pic:spPr>
                          <a:xfrm>
                            <a:off x="0" y="1391411"/>
                            <a:ext cx="5553457" cy="513588"/>
                          </a:xfrm>
                          <a:prstGeom prst="rect">
                            <a:avLst/>
                          </a:prstGeom>
                        </pic:spPr>
                      </pic:pic>
                      <pic:pic xmlns:pic="http://schemas.openxmlformats.org/drawingml/2006/picture">
                        <pic:nvPicPr>
                          <pic:cNvPr id="948" name="Picture 948"/>
                          <pic:cNvPicPr/>
                        </pic:nvPicPr>
                        <pic:blipFill>
                          <a:blip r:embed="rId18"/>
                          <a:stretch>
                            <a:fillRect/>
                          </a:stretch>
                        </pic:blipFill>
                        <pic:spPr>
                          <a:xfrm>
                            <a:off x="0" y="1906524"/>
                            <a:ext cx="5506212" cy="524256"/>
                          </a:xfrm>
                          <a:prstGeom prst="rect">
                            <a:avLst/>
                          </a:prstGeom>
                        </pic:spPr>
                      </pic:pic>
                    </wpg:wgp>
                  </a:graphicData>
                </a:graphic>
              </wp:inline>
            </w:drawing>
          </mc:Choice>
          <mc:Fallback>
            <w:pict>
              <v:group w14:anchorId="125726ED" id="Group 11248" o:spid="_x0000_s1026" style="width:437.3pt;height:194.4pt;mso-position-horizontal-relative:char;mso-position-vertical-relative:line" coordsize="55534,246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mnjrZgMAANoMAAAOAAAAZHJzL2Uyb0RvYy54bWzsV9tO3DAQfa/U&#10;f4jyDrmHTcSCqlIQUlVWpf0Ar9fZWE1iy/be+vWdsZNAYSsQtJRKfSBMbGcuZ87MeI9Pt23jrZnS&#10;XHRTPzoMfY91VCx4t5z6X7+cH0x8TxvSLUgjOjb1d0z7pydv3xxvZMliUYtmwZQHSjpdbuTUr42R&#10;ZRBoWrOW6EMhWQeblVAtMfCqlsFCkQ1ob5sgDsM82Ai1kEpQpjWsnrlN/8TqrypGzVVVaWa8ZuqD&#10;b8Y+lX3O8RmcHJNyqYisOe3dIE/woiW8A6OjqjNiiLdS/J6qllMltKjMIRVtIKqKU2ZjgGii8E40&#10;F0qspI1lWW6WcoQJoL2D05PV0k/rmfL4AnIXxSkkqyMtpMla9twSQLSRyxJOXih5LWeqX1i6N4x6&#10;W6kW/0M83taCuxvBZVvjUVjMsixJsyPfo7AXp/mkmBQOflpDju59R+sPD3wZDIYD9G90ZyOBSvoG&#10;Lf08tK5rIplNgkYMerSKJB2w+gwkI92yYR4uWnDsyREqXWpAbQ9OWRqmUQiKAJEoSpJiEjtERsyO&#10;4jzqEcsmYZ7j9hg2KaXS5oKJ1kNh6ivwxLKQrD9q444OR9B80+GzE+e8adwurgB6g4come182wcx&#10;F4sdxFsL9f0KarxqxGbqi17ysezBKO76XnPZAc5YYYOgBmE+CMo074WtQ+fGu5URFbd+omFnrfcH&#10;Eoi0e5FM5vsyaaFGByDnj8hkFuZxFNtMxvFRlIfJnUwW8QSqy3I/j7PYEuUFMulKe2Dl306o5LSE&#10;v76RgXSvNB9u+PCVWSnm90raR+loifq2kgfQcyUxfM4bbnZ2fkC5oFPdesYp1ii+3KrydKxy2Eez&#10;XgFLUB7DOfwKSwnff1Iyb7jEOkOqo9y7C6PnTuveE7EbC2eCrlrWGTfnFGvAc9Hpmkvte6pk7ZxB&#10;21aXi8hRTRvFDK3RYAWGsS25Ih83rJc3jqHPv+hMSZhOoJj3dPEkj9IEiI5MjuL8qMgnaP6pVLYu&#10;OSesCD45cEH4h2gytpDZSBPbQBBipNNroEk/W0Y2/AaaOIpESRGlUc/CcXTdHvdZlGTQ/v7zZLxg&#10;3fDEwvKaeNJPrj/AkyLM+8lHyhue9JMTGwrsxtmzLjl7+4m9H8IF2rap/rKPN/Tb7yDf/kly8gMA&#10;AP//AwBQSwMECgAAAAAAAAAhACi5Lw1FjAAARYwAABQAAABkcnMvbWVkaWEvaW1hZ2UxLmpwZ//Y&#10;/+AAEEpGSUYAAQEBAGAAYAAA/9sAQwADAgIDAgIDAwMDBAMDBAUIBQUEBAUKBwcGCAwKDAwLCgsL&#10;DQ4SEA0OEQ4LCxAWEBETFBUVFQwPFxgWFBgSFBUU/9sAQwEDBAQFBAUJBQUJFA0LDRQUFBQUFBQU&#10;FBQUFBQUFBQUFBQUFBQUFBQUFBQUFBQUFBQUFBQUFBQUFBQUFBQUFBQU/8AAEQgAsgO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ueilv&#10;LxppP7QmhAnljWONI8AK7KOqE9B61Z8I+LtJ8d+HbLXdDu/t2lXis0Fx5bx7wGKn5XAYcqRyO1UY&#10;bpLHT724kEjRwz3MjCKNpHIErk7UUFmPsASewpyi4NqSs0C12LHk3n/QVuv++If/AI3R5N5/0Fbr&#10;/viH/wCN15Fb/tK6feaLrepRaHqENvp2nyagkl/b3FpDMvmsluPNlhVF81Qrgk8b8DdtbG/4U+ME&#10;Oq6Te3+rW9nDbxzrBZ3OgXUurQaiShZhbFIEeZkw4ZY0bbsbn5WxbpzSu0cUcZh5yUYzvf7vv2O+&#10;8m8/6Ct1/wB8Q/8Axujybz/oK3X/AHxD/wDG64y8+OXgrT7W0nudYaFbpd0cbWVwJABN5J3x+XuT&#10;EvyHcBtYgHGRma6+MnhOzsLS8e/unt7i3F3uh026lMEJJHmTqsZMC5DfNKFHyt/dOFyS7eRr9Yo/&#10;zrvutu51vk3n/QVuv++If/jdHk3n/QVuv++If/jdZMnjvQo47t2vwFtdQi0qb90/y3Mhj8uP7vOf&#10;Oj+YcfN14OMjQ/Hw17xlrdtbXdm2haXZRyS77a5iuRKzSYkDOojkgKxtteMtkqecYpcrtfp/T/Vf&#10;eu5XtoXUU7tu1vPX/J/c+x1vk3n/AEFbr/viH/43R5N5/wBBW6/74h/+N1yWifGbwd4ht5riy1jN&#10;nHZNqJvLi2mgt2t1wHkSWRFRwpYBtpO0nDYPFaXhX4haL4yvb6z01r5buyjilng1DTLmydUk3BGA&#10;njQsDsfkZ+7TcJrdERxNCduWad9tVr10Nvybz/oK3X/fEP8A8bo8m8/6Ct1/3xD/APG6z/Evi7TP&#10;CUFvJqMk+64k8qC3tLWW6nmYKWISKJWdsKCThTgAk4Fc14q+MOl+GLrw5A2n6xcvrT5RY9HvmeOL&#10;y3dmKLAzbxs5iIDgNkgAE0lFy2Rc61KnfnklbzO18m8/6Ct1/wB8Q/8Axujybz/oK3X/AHxD/wDG&#10;65u/+KfhzTL63tLi5u0mmEJbbp1yyW3nECMXDiMrblsjiUoeeaIPir4YuvEC6LDqEkt+bp7FvLs5&#10;2hjuFDEwvME8tHwpIVmBYYIyCMvll2F7el/OvvXXb7zpPJvP+grdf98Q/wDxujybz/oK3X/fEP8A&#10;8bqHXNbsvDej3uq6jN9nsLOJp55QjPtRRknaoJPHYAmsvWPiJ4c0F1S91WJHZZWVY1aUny3SN1AQ&#10;H5w8iIE+8WYAAnipszRzjHdm15N5/wBBW6/74h/+N0eTef8AQVuv++If/jdcs3xd8Kx6T/aM1/cW&#10;sP20ad5V1YXENx9pKb1h8h4xJvZcFRt+bcuMkjI3xd8MDS7e+W5vpVuJJYktYdKu5LwNE22XdbLE&#10;ZlCnAJZABuXn5hl8suxn7el/Ou+6Op8m8/6Ct1/3xD/8bo8m8/6Ct1/3xD/8brhvDPxatLrQdDm1&#10;Zbh9U1S3W9W20nSru68mCRz5LSiNHMWVxzIVBKvjgED0GiUXHdFU6sKq9x32/HVFfybz/oK3X/fE&#10;P/xujybz/oK3X/fEP/xurFFSalfybz/oK3X/AHxD/wDG6PJvP+grdf8AfEP/AMbqxRQBX8m8/wCg&#10;rdf98Q//ABujybz/AKCt1/3xD/8AG6sUUAV/JvP+grdf98Q//G6PJvP+grdf98Q//G6sUUAV/JvP&#10;+grdf98Q/wDxujybz/oK3X/fEP8A8bqxRQBX8m8/6Ct1/wB8Q/8Axujybz/oK3X/AHxD/wDG6sUU&#10;AV/JvP8AoK3X/fEP/wAbo8m8/wCgrdf98Q//ABurFFAFfybz/oK3X/fEP/xujybz/oK3X/fEP/xu&#10;rFFAFfybz/oK3X/fEP8A8bo8m8/6Ct1/3xD/APG6sUUAV/JvP+grdf8AfEP/AMbo8m8/6Ct1/wB8&#10;Q/8AxurFFAFfybz/AKCt1/3xD/8AG6PJvP8AoK3X/fEP/wAbqxRQBX8m8/6Ct1/3xD/8bo8m8/6C&#10;t1/3xD/8bqxRQBX8m8/6Ct1/3xD/APG6PJvP+grdf98Q/wDxurFFAFfybz/oK3X/AHxD/wDG6PJv&#10;P+grdf8AfEP/AMbqxRQBX8m8/wCgrdf98Q//ABujybz/AKCt1/3xD/8AG6sUUAV/JvP+grdf98Q/&#10;/G6PJvP+grdf98Q//G6sUUAV/JvP+grdf98Q/wDxujybz/oK3X/fEP8A8bqxRQBX8m8/6Ct1/wB8&#10;Q/8Axujybz/oK3X/AHxD/wDG6sUUAV/JvP8AoK3X/fEP/wAbo8m8/wCgrdf98Q//ABurFFAFfybz&#10;/oK3X/fEP/xujybz/oK3X/fEP/xurFFAFfybz/oK3X/fEP8A8bo8m8/6Ct1/3xD/APG6sUUAV/Jv&#10;P+grdf8AfEP/AMbo8m8/6Ct1/wB8Q/8AxurFFAFfybz/AKCt1/3xD/8AG6PJvP8AoK3X/fEP/wAb&#10;qxRQBX8m8/6Ct1/3xD/8bo8m8/6Ct1/3xD/8bqxRQBX8m8/6Ct1/3xD/APG6PJvP+grdf98Q/wDx&#10;urFFAFfybz/oK3X/AHxD/wDG6PJvP+grdf8AfEP/AMbqxRQBX8m8/wCgrdf98Q//ABujybz/AKCt&#10;1/3xD/8AG6sUUAV/JvP+grdf98Q//G6PJvP+grdf98Q//G6sUUAV/JvP+grdf98Q/wDxujybz/oK&#10;3X/fEP8A8bqxRQBX8m8/6Ct1/wB8Q/8Axujybz/oK3X/AHxD/wDG6sUUAV/JvP8AoK3X/fEP/wAb&#10;o8m8/wCgrdf98Q//ABurFFAFfybz/oK3X/fEP/xujybz/oK3X/fEP/xurFFAFfybz/oK3X/fEP8A&#10;8bo8m8/6Ct1/3xD/APG6sUUAV/JvP+grdf8AfEP/AMbo8m8/6Ct1/wB8Q/8AxurFFAFfybz/AKCt&#10;1/3xD/8AG6PJvP8AoK3X/fEP/wAbqxRQBX8m8/6Ct1/3xD/8bo8m8/6Ct1/3xD/8bqxRQBX8m8/6&#10;Ct1/3xD/APG6PJvP+grdf98Q/wDxurFFAFfybz/oK3X/AHxD/wDG6PJvP+grdf8AfEP/AMbqxRQB&#10;X8m8/wCgrdf98Q//ABujybz/AKCt1/3xD/8AG6sUUAV/JvP+grdf98Q//G6PJvP+grdf98Q//G6s&#10;UUAV/JvP+grdf98Q/wDxujybz/oK3X/fEP8A8bqxRQBX8m8/6Ct1/wB8Q/8Axujybz/oK3X/AHxD&#10;/wDG6sUUAV/JvP8AoK3X/fEP/wAbo8m8/wCgrdf98Q//ABurFFAFfybz/oK3X/fEP/xujybz/oK3&#10;X/fEP/xurFFAFfybz/oK3X/fEP8A8bo8m8/6Ct1/3xD/APG6sUUAV/JvP+grdf8AfEP/AMbo8m8/&#10;6Ct1/wB8Q/8AxurFFAFfybz/AKCt1/3xD/8AG609JuXvNKsriTHmSwpI2BxkqCaqVN4d/wCRf0z/&#10;AK9Yv/QBQBX8I6Zq2j+HbKz1zWv+Eh1WJWE+p/ZUtfPJYkHykJVcAgceme9YGueHz4p8KaxpIvJ9&#10;Pa7e6iW6tZZI5ImMr4YNGytwccBhnoeCa7euK1jxNp3gvwtrOu6vObbTNPa6ubiVY2kYIsrk4VQW&#10;Y+igEk4AFOUuZuT/AK+QraWOO0f4C6boNjPZ2Wqah9mm1G0ujDdXdxcolvbNG0VsiyysFH7pQX64&#10;JGAAoWtr/wABo9WjjRLnR7mG31S81C2sda0UX1mi3OGkRovNTcwk3urhlxvI2nrXHt+0B4yt/Enx&#10;KuH+H/iWG30Lw9pt/ZeHLx9KFxvke/8ANuS6XZXyyIIgVaXePLO2PJ+buP2d9Q8Ua14Ci1bxXN4n&#10;bUL7y51h8SppKlFaJGJtxp+VEJLHaJmaUbfm7E6c8+aSvqrN/Pb5+7+D8zkngsPBKlyaPtttf7vf&#10;/LokWW+DyyXVnOb2xtltorGNLSx0xYbaL7MZZF8qPedimaRH25OBEq5P3hQsfgjfabp91o1v4lQe&#10;H9Stbe21OF7A/bJ/LhWF/LnEoWNZFQZBjYjc+GBII6Lx38UE8G6tp2jWHhzWvF+v30UlzHpWhi2W&#10;RLeMqrzPJczQwooZ0UAybmLfKpAYjF8Y/Hqy8GXV8J/C3iG/0/SIYp9e1SzS1NvoqOocmffOryFY&#10;zvYWyzEL7lQVGpK+nV/j/S16X31KeFpXStql3d7dt/uXbbQ6C1+HcVv4uuNVNyh095472LTkhK7b&#10;pYRB5jPuwwEartXaMHJyTjbU1L4f6teat4tnt/EMdraa9aeQsf2EtNbSCHylYSeaAyDLPsCqdzff&#10;xweCvv2wvDFlr02mf8Iz4qmSLUm01r+OzgFtlNQFhJKGaYExpO8IJA3MJhtVikojPCv7Y3hDxRqG&#10;mQ/2H4k0ix1CNZo9U1OziitUiaxkvY3YiUth4YZyAFJHlfMFV42ebtw5n8Nn6W/pfhpsb+wSdktU&#10;+nRr09dvPzOl8dfD+PT9EnuLaeaO2tbCxsLO2stKa8+yrBcCQuYUYNKh2xho0wdqHGc8Xvg7pmre&#10;X4i17W5Jpb3WL8SRPcWbWbfZ440jTEDZeJSRIwRyWAYbjkmuG8K/trfD3xdpHiXULE3M8eh28d7J&#10;DYXlhqU9xbvKIhJHHZ3UzKdzL+7lEch3cITkCfxv+0lq2j+B9U1PSfh14iGv6bqdlYXmjag2niW2&#10;jneLZKxW9CMrpJtXZIzB8b1UBiB1eVPm66/e/wA7rXtrfy544eHtIyg9tLeisuu1n27Wff0P4k+B&#10;9Q8cWtrbWl1o9qkLNIJdR0uW6nhlxhZbeWO5haCRQWw6ndzwR3ZqngTVt/hafStfjW90O3e2Nxrd&#10;m181yrIitI22WIiXCffzj5245roPC2tXniDRIL6/0HUPDN1IWDabqkls9xFhiAWNvNLHyBkbXPBG&#10;cHIrzr4jfGTxJ4L+Kfhvwzpfw81vxRp+o2V1cyXWmzaejO0flYWP7Rew427zv3rzuTYThsHO4Wj5&#10;lvD06kpTa1a7tbf10NS5+Fd9NqWqxya7E3hfUtTXVrvTRp5+1SyKIz5X2jzNvlFolyvlbtuV3d6y&#10;/hn8P9euNP0TUfEeoQJbx3c+tppMOmtb3C3U7SMPtMjStvKCVgFVI+Quc7cGj4u/a28B+C/ihbeB&#10;NRulXVnmtrW5b+09OjNpPPt8qNreS6W5kJ3xnMEMijeMtw23odO+Oemat4kn8NWuh6zL4ptZ5o7z&#10;RNtutxaQopMd1ITMEEE3yCNgxLF8YBjl8tqq1FW9F8v6Wvlch4Snz8zv33fXXv66edrHW+NvDs3i&#10;zwtqGkwXi2E10gVbh4POVCGB5TI3DjGMjrXASfAiW21eTVtO8QCPUbe8iu9M+3WXnw2oEYSZHVZE&#10;aTzWy5bcp3BTzg5b8B/jJ4k+Kkerf234B1fw1HaalqNpHqFxLYm2It7x4UhKxXk0nnBV+dtnllkc&#10;q2CufTdc1y38P2Ju7qO8liDBdtjZTXcmT/0zhRmx74wKunGfMlTV29rav+vz9GbVMNGtJ05q7Tt1&#10;3V1+rt2fmjk9K+F5ttY07VtQ1JdQ1GO+l1O7k+zbEnuGg8hCi7z5aRx5CqSx6EsTklPHPw81bxNq&#10;1zeaT4ij0P7ZpjaXcM1h9omVCzMGhcyKI2y3OVcEAdCAa6vQtetvEVmbq0ivYog5TbfWM9nJkY/g&#10;mRGxz1xiuK+K/wAWJfBMN1pui+H9Y8UeIv7Olvza6MLUGzhAZVnle6mijC7xgKGZ2w2EIViMq0pU&#10;W/aLVX0t5O6t6X9F6FRw0dadrXavq073Vtd97er9Rl58JbybV9DkttU0/TbHSYra3hlstOli1Mww&#10;7T5BuluApiZl+aNomUg9MgMPSa+Wta+L/wAQfEV58LfDOnaT4ys31vQRrF74k8NjQfNvGWG0L+Wl&#10;9IypErXRMmYUfITywy7q+pI1KRqpYuQMFmxk+5xxW1TnTan0b/Ozf39zChTpxhGdNWUkn8ui/wCG&#10;ForzbSfjlY6sutan/wAI7rtl4M0qG6nk8YXa2yafMtuSJTHH55umAKyYYwBWCEqxUqWxr/8AaY03&#10;QY5F8QeDfFXh68cW72NjeQWss+oxzXMVsrwiC4kAxLPCGSUo48wHb1xzp3aS3f8AX9Ltd9Dqemr9&#10;P6+9fNpdT2KivnKT9uXwhBZzTS+E/GMUkdmL/wCztY2/mNAEuXlcf6RgLH9iugWYgN5WYzIHjL6P&#10;iT9tDwP4U0GC/wBTtL7T7yfUJ7CLSdUvdN0y4fyUjdpd93dwwhds0JCmQSfvADGCrhXt/Xp/mOzT&#10;SfX/ACv+Wp75RXimq/tYeGbS1ivdM0LxD4k0z/hH7fxRc6hpMFu1vaabKZgZ5HknTds8hyUj3uw5&#10;RXw22eD43+JJvjvqfgqH4ea1faDb6dYXcer202nhVE89wjXL770OYNsS4VY/NykmUwUzXK78vr+H&#10;n/XXsx8rUXJ9LP77f/JL713R7JRUd1M9vazSxwSXLohZYYioeQgZCruIXJ6ckDnkivEfhn+0dqGu&#10;eE/FviHxt4L1XwZofh+41ZrjWbuSxa1SG0uZI/KKw3c0pmVEO4hPLLI+xiCuZWt/JXDlbSa6tL5u&#10;/wDke5UV4T4N/bG8FeONF1zU9PtbySDQnt31QWl/pmoiytJi4F5I9ndzRiJPLcuu7zUVdxj2kMZP&#10;Hn7R9/p/hHSPEPg7wRrHinS9Q1610yDUIWslt7u3e4hiM8Hm3cTMkvmOsMhG1im84iZHeuV3Stu0&#10;vvtb77/n2ZL91OT2V39yv+X6d0e5UVn+H9Uuda0W1vbzSLzQbmZdz6bqDwPPAckbXMEkkZPf5XYc&#10;9a81+J/7S/hb4R+PNF8La/G0U+qiExXX9q6ZEEEspiU/ZpbtLqQBhyYoHHpkggT1UQ+y5dFqetUV&#10;5fB8fdPuPF7aMnhnxF/Z8WrtoNx4heCBNPgveiRHdMJXDkooeOJkDSKrMrBgrfBPx7sPH2safY23&#10;hvxJo+n6stwmm67qMFvFbXU0OfNijUTNKHAWQhniEbiJirMMEzGSklKPVXX3J/k0/mu4P3W4t7f5&#10;2/NP7n2PUqK8Y8A+P9S8HeG/FreKdX1jxhFo3ioaMupzWtotxHBILYLJMsEcMexGnJZlTIUEkHBr&#10;pPFXxcj0vQfGFxpWmzXd/od5BpFv9rIhtry/n8lYo0cEkoJLiJHbbwdwG4qRVbpNa3Sf3pP/ANuS&#10;9XYUPfbXm1802v0fyPQ6K8m+K9x4p8E/Ciz1KLxddHXdNktUurqGztVivmknjjfdG8T7Fw7bQhBH&#10;GWY8nS+K3x20L4PXFumuW07QTRecJobyxQ7Q2G2wy3CTSEcEiON+oxk8Vzyrwg2p6Wdv6/4Njnni&#10;IU1KVTRJJv56Ho9FeP6h+074e07Urm2bRNeltreaWGTUEhgWAeVJHHK3zTBtq+dG2dvIbAywZRi/&#10;DT9oKRYZYPF8OpeXN4h1LS7fXmt4I7JPJklaOE7WD5EceN/llSeC+7OIWKpOSjfdX8rXS/FyVu/q&#10;Q8ZRU+S93e3zPeqK8Isvj1f698RtKmstM1W18ITeHL3Voor1LOE6iI5IxHPGzy7o12kkec0QwwJH&#10;cdz8LPjRoPxck1eLSFliuNKeNbmN7i2uFxIpKMsttNLEwO1hgPkFTkDitIVoVGkt3fR+Ta/NChjK&#10;NSfJF7uy8/dUtPk169NNTvqK5L4hfE3SPhfb2F/4iE1joNxN5NzrkhjWy04kfI1y7OCiO2EDBSoY&#10;qGK5Ga8fxO83wz4e1oeFPEvl63fxWcVoLFWubaOR2CXVxGHPkw7QHJb50DgOitlRutdu6XzeyO16&#10;K7/qx2tFFYwtda/4TJrk3sR8OmwEYs9o8wXXmEmTO3O3Zgfe6jp3pX1S7/5f0vUqMea+trGzRRWJ&#10;4Rs9csrC8TX72G/umv7qS3khUALatMxt0OFX5ljKKeDyDyepL62Hy+65X+XXr/l+KNuisLxpr2o+&#10;HdDe70vw5qnii7LCNbHR5LRJxnPz5up4Y8DuN+eeAa8y8F/GLUtM+G/gaK503xJ8RvGOraa15LDY&#10;2VhY3bxxsqyzTK9ylrFtaSNNiTMSW+UMAxC5le3X+m/u69vvJse1UV4vrnxeuPEGvfCG48Pya1p3&#10;h3xJqBMt6NOtJILkfZLl/sM4lmW4t3BiL744nwYthI3GtXUP2hNJ0/xtfeH28Pa/La6dq1rol/ry&#10;wwLp9rd3KQtboxaYSPvNxEv7uN9pYb9oIJuKcmkt27fkvzaS/wCCrqV46vtf8/8AJ/0mep0V5y3j&#10;bUrjxj4vvFaVPC/hC1MFxZ28KPPqN4YI7lirNjCxxPGqgEbnkfcQEGW65+0B4S0O1hm828v/ADHM&#10;ZjsrYySK/kpKi7Tgtv8AOhRSm4b5VBIwxWOZWbfTX5PZ/PoD0tfr/wAD/M9Iorydv2itN03T9VfX&#10;vC3iPw3q2m3On282h3kVrPdut7OILWVDbXEsTI8u9eJNwMbZUcZsv8cni0+BZfAHi6HxNcXclrB4&#10;Wkis1vZvLjSR5klNz9lMSpIpMn2jG47P9Z8lXZ/18v8ANAen0V5/8BfFuq+OfhbpWt62JU1O5nvB&#10;LHOsSyRBLuZFjYREpuVVVSVJBK5yep5L4ofFC9h+LnhfwVYanrug2lxBc3N9eaVoMl1PKyCMRxxs&#10;9tLGY8yZd1Vgu0AsuaxqVI0mlLduxzVMRClR9tLbT8Wkt/U9torzf/hemiLry2H9n6o2m/2sNB/t&#10;/wAuL7F9uI/1P+s8373yb/L2buN2Oan8IfGjT/G+o2kGmaDrz2U9xdWZ1RrRDawzwMyvHIyuWXO3&#10;KsV2HcBu3ZUKNanO3K73/wCB/mvvXdD+sUublvr/AEvzvrto+zPQaKx/E3iqz8Jw6fLfLJ5N5ew2&#10;CyRgbY3lO1C+SMKWwvGTlhxXD337QmghreHRdL1rxRfXkdq9hZaZbxxyXhnjmlCKbiSJYmSO3kd/&#10;OaMKNq5LsFrZe8m10dvnudHWz/rf/JnqFFeUt+0Np8lhpH2Pwn4m1HXdSurywTw9bwWwu4bq1/18&#10;MrvOsCbRlhJ5vlsANrsWQNyfxo/aP1HRfhX4muvCnhTxQfE1n4bk1a43WtnE3h5njk8lrtbmZVdg&#10;0UhKQic4jJwVZC5H32kvL8dfut12LjFyko9Xp+NvXfQ+gqKjt2MlvEzHLMoJ/KvNrb4hXVt8SvGN&#10;tqH9qW2naPo0d8mmzWlrsdQ8u64imjmZ23hMbJAmNoPc1jUqwotKel7/AIJyf4L+ldrD2mkWlvb8&#10;T02ivO/h78btK+ImrWun22k6xpUt5pSazZtqcUSLc2rME3qEkcrhiBhwuc5GRzXRePPG1r8PfD76&#10;3qFneXOmQSILyezVGFlCTh7mUMynyox8zldxC5O0gEjRSUo8y2/ydn9zWoqVWFdc1N3/AOGv+Kaa&#10;73VtzoqK5zwH46sfiJpE2r6Vb3I0cztFZahMEEWoxLj/AEm32sS0LHcFdgu8LuUFGR2wfiN8ZLP4&#10;e+JvDvhyLQtS8S+INeW4kstN0u5sIJZEhCmQr9suYFcgODtjLNgE7cAmr5XzKPV/1/w/bqa9/I9B&#10;ory/xX8ftP8ACvibU9IPhjxHqUWjm2bWNUsoLcWemwzgFJpHkmRnUAsWWFZHUISVAKlpLW+1zTf2&#10;hJtKl8R32oaDqOgS6jHpFzBaiGymjngiBheOFZSGDsSJJH5PGBgUo+9JRXW/4Jt/kyZyUIuT8vxa&#10;S/F/cemUV5L4V+IHiC88cfE9LnTPEF0NGW0bT/DMttpsUhUpKPMt7hLorIJzHuAuGiKYAIGTVb4V&#10;fHfVPFXwguPGvivwbqnhaGx0ptTmubiSzNvdqqO7+QIrqZ1ACf8ALUJ94YzziXJLftf+vPy3LinN&#10;2jrrb5nsdFcDp1r46uvhe1zNqdtB41uE+3xw+ShtLdyRItkfl3NEBiJpOHOWcbSQF6LwL4st/Hng&#10;vQ/EdrBNa2+q2cV4kFwuJIt6BtjD+8M4P0q7NXT6b/P/AIZ7fqryndJrZ/1/X/AdtyivPviF4u1D&#10;Q/GngfTYG1GwstQ1HyZrqC1tp7e5zFKRbOXlEsR+UPvRG+6Bnk1yfir4n3uofHfTPBVnqmvaFp0V&#10;g1zcSafoEkr3Nx56RqhkltpEFuATmVQFycGQVy/WIcyj1cuX5pKX5P1fRaq/NWxMKKk59LL15nZW&#10;v/W/ZnttFZPi7xJb+DfCusa/eQ3FxaaXaS3s0VqgeVkjQuwRSRlsA4Gea5LxB8d/Cnh+Zomnur6R&#10;VuN0dlbmR98LW6mMLwWZnuoFXaCCZBkjrXQ3Y67PTzPQ6K8nb9orTdN0/VX17wt4j8N6tptzp9vN&#10;od5Faz3breziC1lQ21xLEyPLvXiTcDG2VHGbL/HJ4tPgWXwB4uh8TXF3JaweFpIrNb2by40keZJT&#10;c/ZTEqSKTJ9oxuOz/WfJVWf9fL/NCPT6K8/+Avi3VfHPwt0rW9bEqancz3gljnWJZIgl3MixsIiU&#10;3KqqpKkglc5PU0PFn7QWieD9e1zTbrR9auI9DNodSv7aGE29slwQI3JaUMwycEKrN1O0jms6lSNN&#10;pSe7t/X9eZhKvCFNVJOyf+Vz0+ivNLr49aNb6xJappOr3Gnrqn9hrrMaQC0e/wBvFuN0okyW/d7y&#10;gj3HBcDmq/wf+LGu/ELVvE9pqnhS80qHTNWuLGO63W3lxrGqERShbh2MvzHJRTHjGDWUMRTqSUYO&#10;91fZ26df+3k15NPqrxLE0ozUL6t22e+v4aNX7p9nb1OiqOuX1xpuk3Vza2NzqVxGmUtbMxCVz0+X&#10;zXRMjr8zAcV5j4b+M0Ok/C/wRq+qHWPEt94gnFjA8NjBBcTzt5hUPEsvlx52bchyo4JIGSKlWjGX&#10;K/L8XZL7zWVSMHaXZvysrf5nrlFc38P/AB5Y/Ebw8dWsbe6s1S5ns5rW9VBLDNDI0ciNsZlOGU8q&#10;xBHesPxh8YrXwr8QNG8GWugan4h13UrZrwQadc2EJht1cI0pW6uYWkUEkkQrIVA+YDcm7WMlLls9&#10;9vPS/wCWvoVGcZw9pHb+l+eh6BRXjy/GrxN/wvzVvAy/DrW7vRbWwsbldWt5tPATzp7iN7h996HM&#10;GIhhVj83KSZTBTNxf2h9LGqqk3hnxFbaDcXFxZ2PiSaC3FlfXECyM8Uaed9oXPkTBXlhSN/L+VyH&#10;QuNqMVN7Gzi1Jw66fir/AJf1Y9Vorzr4b/Gyy+JGoW1tF4c1/QYr7TV1fS7rWYIYk1G1JQNJGqSv&#10;IhUyR5WZI2+cEAjJHTeK/G2neDJNIGpCdYtSuXtUnjj3JEy28s5MnOQNsDgYB+YqO9VJOO/9dPz0&#10;M4vn+HX/AIa/5am/RXl99+0Do7ai2meHtE1rxjrBKmHT9HW3SSaPyIJ3lD3M0MaqiXVvnzHVsyqA&#10;GqvN+0VptxDoi6H4V8TeJtT1Wxur+PStNgt0nhFtPHBcxytPPHGskckm3bv+ba2wtxlev9df03G9&#10;LX6/52/U9Yorwr4sftBXdh4dv4/CPh/xBdX1r9hN/qa21rDDozXDQusdzHdSpIZDFICUjjkZN67g&#10;pIrs9J+M1p4g+Kes+CNL0HUtQm0V449U1WG5sBb2LSQ+bGJIWuRdYcYCsICpOcEhWIFrJx6r+v6e&#10;z0sK6tfp/mehUVxPhHxJqS+OvE/hPV5DdzWSQ6pYXwiCeZZ3DSqsb7QF3xSQyLwOU8onLFjWv4+8&#10;baf8OPBeseJtVEh0/S7driYRsisQO26RlRecfM7Kq9WZQCQm1GPM9ikm5cvX+rffv6G/RXiPxE+P&#10;3iLw58KdM8XaR8OdblnvtUsbRbO5utLmKwT3UEYl3RX5jYSLKVjKSNhypcKmTXTat8Zp9Ft9AhuP&#10;AXilvEWtx3Mlt4ci+wPdqIGQP5kou/syZVw4JmwR8uQ5CGmrJt9Hb52T/UF7yUlsz0iivH/FnxK1&#10;ebxT8JY7O08ReGtM8Qah/pbXOm2bJITZ3MgsLlZJxPbuDH5nmRRuMxBd2HzV/Uf2gNM0/wAYajoa&#10;+G/EV3a6Xqtto+p63BbwfYbK4uFgaDeWmEjq32iMExRvszl9i4YiTlov62X5tL/h1dO66dL/AJ/5&#10;f07nqNFcN4X13WPFXxD8Syi5+yeGdDcaRFZiJCb27KRTS3DScsFQOsSqu35hMW3fJtb4J17VtQ1H&#10;xb4U1i8Y6to8qmDVIIkRprS4Vmt5ipUoJFKyRsMbS0O7aA+0T9lNLpf/AC+/deQaJ2v1t/n91rPz&#10;O7orjvhb4p1HxJoN5b60sQ1/Rr6XStRe3QpFNLHgrMiknaskbxybcnbv25O3NdjVenXX5PVCTTvb&#10;pp92jCiiikMKKKKACpvDv/Iv6Z/16xf+gCoam8O/8i/pn/XrF/6AKANCuF8ReEdP8feDde8OaqJT&#10;p2qfa7WcwSGORVaRxuRxyrDqCOhAruqwk0/UbVpkiitZY2lkkVnnZD8zlsEBD0zjrQB514d+BNjo&#10;s/iu8v8AxN4i8S6r4m0yHStR1DV54DIYovPEZjjihjiiIW4YYRAp2hipcuz7/iT4dQ+IPhtJ4Nt9&#10;d1vw/AbOKzj1bRLwW2oQKm0Bo5QpCsQuCdvc8V1H2fVf+faz/wDAp/8A43R9n1X/AJ9rP/wKf/43&#10;T6uXe34Xt912O7un2/4H+S+443xx8Lh4u1TTNX0/xPrfhDXrCGS0TVNE+yvLLbyFWeGRLqCaJlLR&#10;owOzcCvysAzBsfxZ8BbHxfqF7Jc+KPENrpurQww67o9rJai11pY1Cfv90DSRlkARvs7xblAB6CvS&#10;vs+q/wDPtZ/+BT//ABuj7Pqv/PtZ/wDgU/8A8bpdvL+v1+/Umx5Nefsw+Fb4zl77V0867mvCEmiA&#10;DyapHqbAfuvuiaJVH+wSM5+YR6T+yz4P0uz0S0a51W9tNLit4EhuJ49syRabNpwWQrGp+aGdydpX&#10;5sEYHyn137Pqv/PtZ/8AgU//AMbo+z6r/wA+1n/4FP8A/G6f2OTp/wAP/m/vNOeV3K+rbb9WrP8A&#10;BHm9j8EXXwrqHhvV/HnirxLo9zHBFBDqpsd9msTh1CSxWqSOTtUFpmkJAznJJOr4i+EOkeJIvFyz&#10;3d9BJ4kFsZ5oHjDW0kCgQyw7kIDKyq/zhhlRkYyK7P7Pqv8Az7Wf/gU//wAbo+z6r/z7Wf8A4FP/&#10;APG6iUVL4tf6/wCCRG0djzy78Q+J/hta2WkR+GPG3xWfyzLJr0MuhwOWLtiORWns13KMfcixgjLF&#10;s0ureEbv4sadoOuSSeJ/hd4i095vJMTaZNexRuNkkcgIu7dkcKjcZYbV5U5FehfZ9V/59rP/AMCn&#10;/wDjdH2fVf8An2s//Ap//jdVvuP0OEk+Es1v44uPEek+NvEmhJfTwXOpaPZ/YpbLUJY0WPe4ntpJ&#10;Iy8aIjeQ8eQoIw2WpNN+C+m6V4og8Sw6vqzeI/tU013qkjQGa+gkx/oc37rb5CBIgioFZfKB3ZaQ&#10;v3n2fVf+faz/APAp/wD43R9n1X/n2s//AAKf/wCN0dvL+vu8thP3t/6/rv8AM5Dwh8Mx4K8TaxqN&#10;h4k1h9I1Kee7PhyZLQ2NvcTSCSWaNhALjcz72w0zLmRsKPl29Lrnh/S/E1ibLWNNs9Vsywc299Ak&#10;0ZYdDtYEZFWvs+q/8+1n/wCBT/8Axuj7Pqv/AD7Wf/gU/wD8bq4ylTcXB2a2KUmpc6eu/wAynoXh&#10;vSfC9mbPRtLstItC5kNvY26QRljjLbVAGeBz7VyHxA+DVl4/1xNTbxBr3h+WSwk0q/j0S5jhGo2j&#10;Nu8mVmjZ02kvtkhaKQb2w/PHd/Z9V/59rP8A8Cn/APjdH2fVf+faz/8AAp//AI3U1G6suepq/PzV&#10;n96bXoHNJttvf/h/z19dTktI+Fek6LqXg69guLx5fC2jzaLZLI6FZIZBbhmkwoy/+ix4K7Ry3HIx&#10;ojwbj4gN4q/tzWedMGm/2J9r/wCJaMSmT7R5GP8AX87d+fugDFbn2fVf+faz/wDAp/8A43R9n1X/&#10;AJ9rP/wKf/43TcnJ8zeuv43v+bISUYKmtlZfdqjzvSPgdZaTHrOlt4k12+8GapDdW7+ELs2rWEKX&#10;BLSiOQQC6Ay8mFM5VQ+1QFVQuZD+zjp900M/iDxd4m8WX9rLYtZ32rSWgltY7W7iulhTyLaNSryQ&#10;ReYzq0jBAN4wCPV/s+q/8+1n/wCBT/8Axuj7Pqv/AD7Wf/gU/wD8bpRfI1KO62+X9foU3dWf9f1Z&#10;fNJ7pHil7+yF4OvnmaTUtcBl0aTQztnh/wBQ8d6hYfuvv41CbB6ZVOODu2rz9nqwW+Op6H4r8SeF&#10;tb+2T3X9p6XJavJtmihjlgMc9vLC0Z+zQt80ZZWTKsASD6j9n1X/AJ9rP/wKf/43R9n1X/n2s/8A&#10;wKf/AON0l7u3a3yE/etfo7/O3L+SSOB1f4KaZ4gtvEaarrGrX914g8Mx+F9QvXaBJZIEFx++ASJU&#10;WZjdSEkLs4XCADBs6r8K1n8YaZ4m0zxHrWg3tpaQ2N3Bpy2bx6pbRSGSOGfz4JGABeUZiaJv3rfN&#10;90jtfs+q/wDPtZ/+BT//ABuj7Pqv/PtZ/wDgU/8A8bquZ3v/AF1/zZTk5Kzf9af/ACK+5HnumfFT&#10;xNf6ta2k/wAHPGum280yxPf3V5obQwKWAMjiPUmkKgcnajNgcKTxSQ/A3T1Piyym8Qa3ceFvEi3R&#10;ufDLNbR2cEty26eaGWOBblXZi7czkAyMQBhdvof2fVf+faz/APAp/wD43R9n1X/n2s//AAKf/wCN&#10;1On5r5MV3+v9feeeQfBu6uvDVxoPiH4geKfFum3EsJnj1VNOQzQJnfbObe0iLRS8CQHLMBjcAzBn&#10;XHwN0qTwVfeFrfWNXsdMbUY9T0z7O8G/RpY5knjW13REeWkqbljlEigMUA8sKi+g/Z9V/wCfaz/8&#10;Cn/+N0fZ9V/59rP/AMCn/wDjdHW/X/hvx03/AM2JaK3T+v6/4Y5LVPh1c614e8P6beeM/ExudJ1C&#10;31B9VtbiC0udQMT7/JufIhSNoX+66KihlGOOtc340/Z503xp4o1bVpfE/iLTLTWBanU9H0+W2S2v&#10;HtjmB2doGnXadvyJKqNt+ZSGfd6j9n1X/n2s/wDwKf8A+N0fZ9V/59rP/wACn/8AjdH+d/nsK2lv&#10;keO+BfgvqUfi7xBrHiLXNYbTG8S3GrWHhtms/wCz92VMNySkPnlgQWCPMVDAHYCFwz4I/BPVPCuh&#10;6Vd+JvEGtXmqWa3X2HS7o2RttHaV3BaDyYFLsUbAaZ5SAzAY3Nn2X7Pqv/PtZ/8AgU//AMbo+z6r&#10;/wA+1n/4FP8A/G6yjTUYxitoq34JX9bJa/d0B6ycnu3f8W/uu3p954pcfB/UPh/4R8axQ6h4r+LZ&#10;8Ueat1oWqHR4InmmjWJ5mdILbau1FDAM2FBKxs1bWm/Bm/svgLZeC5dZS68TwwQ3cmuzxb1n1ZJV&#10;uftTpwSpuVDlcg7eARgY9R+z6r/z7Wf/AIFP/wDG6Ps+q/8APtZ/+BT/APxutVdJpPt8rbW9P8uy&#10;GtJKS6Nv5vd/O39XZwvirwLefFzwTp1lrt7qnhGWVI5r/TtLltZh5qsjhTLJDJuVXQEFduR1HYZX&#10;iv8AZ70zxlJqEuo+JfEHm6ppcelalJC9qjXscbOyM+IPkYM5OI9inADKRkH0/wCz6r/z7Wf/AIFP&#10;/wDG6Ps+q/8APtZ/+BT/APxusJUKcm5SW/8Alb8m0c8sPTn8WvzfQ8v1H9nHw1qdrd28t9qqpdG6&#10;LlJogR9okhd8fu+xgTHsWznjBpf7Ofh+xvt93qmsaxpiX13qUOj30kItYbi5LGSQeXEjsQHcKHdg&#10;u4455r1D7Pqv/PtZ/wDgU/8A8bo+z6r/AM+1n/4FP/8AG6Tw9J2vHZW+W9vvSfqkxfVqXNzcuu54&#10;/N+yz4cvNMFhfa74h1C3i0l9EtRPcQD7LaFkZUTZCoJUxrhnDE9GLDAHZeBvhfaeB9c13WV1fVda&#10;1TWlt1vLjU3iOfJVlTasUaKnytjAAHA4zknrvs+q/wDPtZ/+BT//ABuj7Pqv/PtZ/wDgU/8A8bqo&#10;0YRd0tf+Hf5tkxwtGElKMbNf5W/BaLstEc743+HumfENdPttcaW80e2lM82jOI2tL5gP3f2hWUlw&#10;jYdVDAbgpIO1cZ9v8LRa+GfD2iJ4s8TeTol/FeQ3K3yJcTxRMSlpO6xjzYdpCENl3Cgu7Nlj2X2f&#10;Vf8An2s//Ap//jdH2fVf+faz/wDAp/8A43Wy93bun81sdb1Vn/VyWiovs+q/8+1n/wCBT/8Axuj7&#10;Pqv/AD7Wf/gU/wD8boAlplxD9ot5It7x71K74zhlyMZB7Gm/Z9V/59rP/wACn/8AjdH2fVf+faz/&#10;APAp/wD43SaurMadndHDxw6l8Hfh3o2laVpniz4oXNii2nnS6hZy6lMACfOuJrqa3RzkAEg7uR8u&#10;MkczofwP1G48D+C1ufE2q+DPGGj6c9nPqHhmS3lBSUq80BF1BLG6b0Qh/LDgoNrKGYH177Pqv/Pt&#10;Z/8AgU//AMbo+z6r/wA+1n/4FP8A/G6GlKXM9/6v9/X7thLRKK2PJ/EH7Odvqdv4OtdH8ceKPCdh&#10;4UKyadaaV/Z8y+eI5YjcSPdWk8jyMk8gOW2nO7bu+at29+Cmi6hHrazXuosdX8QWHiS4YSRgi5tP&#10;snlqvyYEZ+xRbhyTufBXIx3f2fVf+faz/wDAp/8A43R9n1X/AJ9rP/wKf/43WkZSi7r+tU/zS+4r&#10;memvl/X3v733OK0vwvqeh/EPxKyQrdeGfEsa3s0vmASWd6kUduybD96OWJI2BH3WjfP3xjmbP9l7&#10;wvbWNrbyaprl09vpDaStzJcxrLk3AuFuspGuJ1kVSGUBcAAqQBXrf2fVf+faz/8AAp//AI3R9n1X&#10;/n2s/wDwKf8A+N1nbS39dUvuTsv8yd9/62/y/pHmdv8As/6bNbXja14j17xLrF5f6bfT61qLWqXL&#10;iwuFuLaALBBHEsSyByQsYY+a+WyQR0HxA+GsXjq60a+h17V/DGraTJI1vqWitB5xjkTbLCwnilQo&#10;4Ck/LuBRSrKRXWfZ9V/59rP/AMCn/wDjdH2fVf8An2s//Ap//jdU9Vyvbf8AL/JB/X9f1oYXw98C&#10;ad8NPCNl4c0mW8m0+zaVonv7hric+ZK8h3SN8znLkbmJY45JOSTUPAthqXjrR/Fks1yuo6XaXFlD&#10;EjL5LJMULlhtySPLXGCOp4Nbv2fVf+faz/8AAp//AI3R9n1X/n2s/wDwKf8A+N1MlzO8jP2ceXkt&#10;pp+DTX3NI88j+A+iR68b06lqr6Z/a/8Abw0FpYvsQvuvnA+X5v3vn2eZs3fw44rp/Angew+Huhvp&#10;WnS3E1u11cXZa6ZWffNK0jDKqBgFjjjpjrW59n1X/n2s/wDwKf8A+N0fZ9V/59rP/wACn/8AjdZ0&#10;6cKStBW/pfokvRJbImNGnGTmlr/X+bdu7b6swfiH4GtfiP4VudBvL2906GaWGX7Vp7Is6NHKkg2l&#10;0YDJQA8dCcYPI4+6/Z60j/T59L17XdA1SfWW1u11PT5LczafK0RieOJZYXjaJkeX5Jkkx5rEEbU2&#10;enfZ9V/59rP/AMCn/wDjdH2fVf8An2s//Ap//jda/wBf19xt5HD+GPg1pHhe40G7S/1O/wBQ0ua8&#10;unvb2WNpb64usefNPtRV3EjhYwiLwFUKAox/id+zvpHxRvddluvEfiPRLTX9MXStYsNGu4oYr+JB&#10;J5TOzRNIjIZn/wBW6BxhZBIny16h9n1X/n2s/wDwKf8A+N0fZ9V/59rP/wACn/8AjdEfdd1/XQcW&#10;4vmW+/z3v6j44xHGqDooAGa89ufgyl74s1fXrjxbr8smqWTadcWZWyEH2Y79sYxbBwFMjEHdu6ZL&#10;Diu/+z6r/wA+1n/4FP8A/G6Ps+q/8+1n/wCBT/8AxusalKFb41ff8VZ/g2vRszcE0l2t+GxxvhX4&#10;R6P4Q1jRdSs7m+ln0nQk8PQLPIhVrdWVgzYQEyZQcggdeK2fG3g628eaIdIv7q6h02WVGvLe2KBb&#10;2EHLW8u5STE/R1XaWXK5wSDs/Z9V/wCfaz/8Cn/+N0fZ9V/59rP/AMCn/wDjda2W3nf73d/e2KnT&#10;hRVqat/wEkvuSRwM3wXtF+H+u+DtN8TeJNB0rUZWktJdIvEtrnR0Zg5is5Vj3JGGDEK2/aHKKQgV&#10;Vd8Wvg7F8YNHXRdT8SarYaBJH5V9pFtaadcW+oLuVh5v2q0mYEFRgxshB5ByAR3n2fVf+faz/wDA&#10;p/8A43R9n1X/AJ9rP/wKf/43Teu/9f5mt2tjxn/hRt9rnxO8W3mo61rOn+DrxdPiXQ7V7Q2mqpDD&#10;tYTs0T3IAYBSFljDAYIYE56a4+D91cfFaHx1/wAJ94mjlihNquipFpv2H7OzI7Qc2Zm2s0asW83f&#10;2DAcV6B9n1X/AJ9rP/wKf/43R9n1X/n2s/8AwKf/AON0orlfMt9X9+/+XpoQ4prltpp+G39dzz/w&#10;r8H7rwx8RdY8XP4+8TaxJqqqlzpd/FpotCib/JUeVZpKBGJGx+8yf4y1JofwUttF8I+IvCsniTWt&#10;V8M6tazWUGk36Whh02CQSBo4Gjt0kZcSYHnPIcKvPXPoP2fVf+faz/8AAp//AI3R9n1X/n2s/wDw&#10;Kf8A+N0nFNW8rf1/nuXFuDvHTW/zOIsLjxzZ/C37PNp1rceNoI/sCSCZRazSBvLW8POVjIxM0fLg&#10;bkG4gE9D4H8KweBvBuh+HbaaS5g0qyhsknm/1kojQLvb/aOMn3JrW+z6r/z7Wf8A4FP/APG6Ps+q&#10;/wDPtZ/+BT//ABuru9W+u/y/Dq9v0VpSsklsv6/r/gu/G+O/hefHWsaRfv4o1rRjpUwurWDTlszG&#10;swVl8w+bbyMTtdhgnb7Z5rUXwLY/8J9D4ua4un1SPSzpOxmTymiMokLEBc79y9QcY7VvfZ9V/wCf&#10;az/8Cn/+N0fZ9V/59rP/AMCn/wDjdYxpwi+ZLW9/m1y3+7T0M3Sg221vb8HdfjqQ6tpsOtaTe6fc&#10;bvs93A8Em3GdrKVOMgjoe4rzC3/Zp8NxW8iTaprd3LJpC6UbmS4jSXeJlnN6GSNcXLSJExYfJmJf&#10;kHOfVfs+q/8APtZ/+BT/APxuj7Pqv/PtZ/8AgU//AMbrS2/n/k1+r+8130f9bf5I8zt/2f8ATZra&#10;8bWvEeveJdYvL/Tb6fWtRa1S5cWFwtxbQBYII4liWQOSFjDHzXy2SCOg+IHw1i8dXWjX0Ovav4Y1&#10;bSZJGt9S0VoPOMcibZYWE8UqFHAUn5dwKKVZSK6z7Pqv/PtZ/wDgU/8A8bo+z6r/AM+1n/4FP/8A&#10;G6p6rle2/wCX+SD+v6/rQwvh74E074aeEbLw5pMt5Np9m0rRPf3DXE58yV5Dukb5nOXI3MSxxySc&#10;k894o+B2heLJPF73l3qMZ8ULZLeeRJGPL+ynMfl5Q4z/ABbt2e2K777Pqv8Az7Wf/gU//wAbo+z6&#10;r/z7Wf8A4FP/APG6icVUd56mMqNOUOSS0/4FvyPPI/gPokevG9Opaq+mf2v/AG8NBaWL7EL7r5wP&#10;l+b9759nmbN38OOK2PC/w1g8H+Jta1TTta1RbTV7uS/udHk+zta/aHVFaRW8rzgfkHHmbeTxXV/Z&#10;9V/59rP/AMCn/wDjdH2fVf8An2s//Ap//jdZwowp25Fa3/AX3WS08l2RP1enfmtre/z1/wA3ptq+&#10;7K+tafPqulz2tvqV1pE0gAW8s1iaWPkHKiVHTnpyp6/jXAaD8B9M0PRfDWlvr2tanaeHdRXUtPF2&#10;1sDGyq48smOBNyHex5+bP8WOK9H+z6r/AM+1n/4FP/8AG6Ps+q/8+1n/AOBT/wDxum6UJTU2tVb8&#10;HdfjqXKlGbvLzX37mF4F8C2Hw/0q70/TprmaG5v7nUHa6ZWYSTytI4G1R8oLHHfHUmud+KnwYt/i&#10;81vbax4k1aDw8hia48PwWunyWl0ySbw7PPayTo/QBopY2XaCpVvmrv8A7Pqv/PtZ/wDgU/8A8bo+&#10;z6r/AM+1n/4FP/8AG60ilBRUfs2t8tvuLjFRi4paHIa78Mhqnjyw8Waf4k1jw9fwwRWl7Bpq2jw6&#10;nbxytIkM/nwSsFBeXmJo2xK3zfdI5S+/Z7tbdrq4g8Q+INTsLVr290nwxd3FubCyvJ45QXRhEs7c&#10;zy7UmmeNPM+VV2Js9a+z6r/z7Wf/AIFP/wDG6Ps+q/8APtZ/+BT/APxuplFSg4dNfx/q67M1Umpc&#10;3p+Gn5aemh4v8Nfh9rXwf8A6Lq+pJ4q+JHiu00e00xNL83So5bCPbH5sEBH2WAoGRSzSO7sI1wzY&#10;wdm4jvfjbajSPEPgjxf4CtbSeG+S8vrnSXFyVbDQf6Pc3J2ujOr5VcozAMDivT/s+q/8+1n/AOBT&#10;/wDxuj7Pqv8Az7Wf/gU//wAbraUnKfO+9/R3v+evruc8KapwVOPa3y2/LT02PLG/Z202zY3Wh+KP&#10;EXhvWhqF3fJrGntaSXCR3AjElrtnt5IjCBBAFDRlx5CfPnJPQ+FPhBofg3UtDvtPlvTPpOm3Wmp5&#10;8qv54uJo55ppTty0rSRbiwIGXfjkY7L7Pqv/AD7Wf/gU/wD8bo+z6r/z7Wf/AIFP/wDG6mPu2t0/&#10;yt+RpJc+/wDWt/zPMvGP7Pek+M9e1e/m8Q+IdNsdYe3uNS0fTbmGK1u7mAIIp3byjLuCxxKUWQRu&#10;I1DI3Ob2pfBe2174m6T4y1jxFqmrPo80k+laTc2uni3095I/LcxTJardAEdVM5DcbgQAB3/2fVf+&#10;faz/APAp/wD43R9n1X/n2s//AAKf/wCN1KSTTXT+v+G7dBvW9+v9W9O669Tj/CPh3U28b+J/FWrx&#10;/ZJb5YdMsbLzFfy7O3aUrIxUkB5ZJpWwDwgiBwwYCTSfh3c6H4V1fR7Pxn4l+06he3F6msXdxBd3&#10;lmZpTJ5UPnwvGIkzsRGRgq4HOM11n2fVf+faz/8AAp//AI3R9n1X/n2s/wDwKf8A+N0+lvKwdbv+&#10;ui+5aeh5ho/7O2g6P8Pde8LLqepTPrWonWLvWfKs4Lr7cHjkS5WOG3S3WRXhifiHDMu5w7M5bpNJ&#10;+HIs9R8OanqfiHVvEWr6JDdwR6hqK2sclwtwyFjKsEEUeVEaquxV4HO4811f2fVf+faz/wDAp/8A&#10;43R9n1X/AJ9rP/wKf/43Q9dH5fhogPPvid8Hbj4la9oGpr488S+Fzok4u7O10WLTmiFx5csXnN9p&#10;tJmLeXO6bd2zGDt3DNcr4b+B+rX3xL8daxr2u61B4dvPEVrqdpoET2X2LUfJsbNUuJWWE3AIngPy&#10;CVFPkrlCrHd7X9n1X/n2s/8AwKf/AON0fZ9V/wCfaz/8Cn/+N1UJOG39ap/ov6sVKTkrP0+X9N/e&#10;+7ON8K+H9X8L+PvE6iIXXhrW5F1aG681Q9pdbI4ZbcpgEo4jWVWGfmaUNt+Tc3wVousWF74r8Uax&#10;ZbdV1aYfZ9LgkjaSG0gUrbwl8hDIxMkh+barTFdxC7j2n2fVf+faz/8AAp//AI3R9n1X/n2s/wDw&#10;Kf8A+N1FtLJ7K3+X3LReROl7263/AM/v3fmcr8L/AAzqXh3w/cz62Yf7e1e9m1TUEtm3RRSyEBYV&#10;bALiONY495A3eXuwM4HX1F9n1X/n2s//AAKf/wCN0fZ9V/59rP8A8Cn/APjdV6bL8lsK1r/1vqS0&#10;VF9n1X/n2s//AAKf/wCN0fZ9V/59rP8A8Cn/APjdIZLRUX2fVf8An2s//Ap//jdH2fVf+faz/wDA&#10;p/8A43QBLU3h3/kX9M/69Yv/AEAVU+z6r/z7Wf8A4FP/APG60tNtTY6ba2zNuMMSRlh3wAM/pQBZ&#10;oorlrXTbO8+0Sz2sM8rXM4LyRhicSsByR2AAoA6miuc/sPTv+gfa/wDflf8ACj+w9O/6B9r/AN+V&#10;/wAKAOjornP7D07/AKB9r/35X/Cj+w9O/wCgfa/9+V/woA6Oiuc/sPTv+gfa/wDflf8ACj+w9O/6&#10;B9r/AN+V/wAKAOjornP7D07/AKB9r/35X/Cj+w9O/wCgfa/9+V/woA6Oiuc/sPTv+gfa/wDflf8A&#10;Cj+w9O/6B9r/AN+V/wAKAOjornP7D07/AKB9r/35X/Cj+w9O/wCgfa/9+V/woA6Oiuc/sPTv+gfa&#10;/wDflf8ACj+w9O/6B9r/AN+V/wAKAOjornP7D07/AKB9r/35X/Cj+w9O/wCgfa/9+V/woA6Oiuc/&#10;sPTv+gfa/wDflf8ACj+w9O/6B9r/AN+V/wAKAOjornP7D07/AKB9r/35X/Cj+w9O/wCgfa/9+V/w&#10;oA6Oiuc/sPTv+gfa/wDflf8ACj+w9O/6B9r/AN+V/wAKAOjornP7D07/AKB9r/35X/Cj+w9O/wCg&#10;fa/9+V/woA6Oiuc/sPTv+gfa/wDflf8ACj+w9O/6B9r/AN+V/wAKAOjornP7D07/AKB9r/35X/Cj&#10;+w9O/wCgfa/9+V/woA6Oiuc/sPTv+gfa/wDflf8ACj+w9O/6B9r/AN+V/wAKAOjornP7D07/AKB9&#10;r/35X/Cj+w9O/wCgfa/9+V/woA6Oiuc/sPTv+gfa/wDflf8ACj+w9O/6B9r/AN+V/wAKAOjornP7&#10;D07/AKB9r/35X/Cj+w9O/wCgfa/9+V/woA6Oiuc/sPTv+gfa/wDflf8ACj+w9O/6B9r/AN+V/wAK&#10;AOjornP7D07/AKB9r/35X/Cj+w9O/wCgfa/9+V/woA6Oiuc/sPTv+gfa/wDflf8ACj+w9O/6B9r/&#10;AN+V/wAKAOjornP7D07/AKB9r/35X/Cj+w9O/wCgfa/9+V/woA6Oiuc/sPTv+gfa/wDflf8ACj+w&#10;9O/6B9r/AN+V/wAKAOjornP7D07/AKB9r/35X/Cj+w9O/wCgfa/9+V/woA6Oiuc/sPTv+gfa/wDf&#10;lf8ACj+w9O/6B9r/AN+V/wAKAOjornP7D07/AKB9r/35X/Cj+w9O/wCgfa/9+V/woA6Oiuc/sPTv&#10;+gfa/wDflf8ACj+w9O/6B9r/AN+V/wAKAOjornP7D07/AKB9r/35X/Cj+w9O/wCgfa/9+V/woA6O&#10;iuc/sPTv+gfa/wDflf8ACj+w9O/6B9r/AN+V/wAKAOjornP7D07/AKB9r/35X/Cj+w9O/wCgfa/9&#10;+V/woA6Oiuc/sPTv+gfa/wDflf8ACj+w9O/6B9r/AN+V/wAKAOjornP7D07/AKB9r/35X/Cj+w9O&#10;/wCgfa/9+V/woA6Oiuc/sPTv+gfa/wDflf8ACj+w9O/6B9r/AN+V/wAKAOjornP7D07/AKB9r/35&#10;X/Cj+w9O/wCgfa/9+V/woA6Oiuc/sPTv+gfa/wDflf8ACj+w9O/6B9r/AN+V/wAKAOjornP7D07/&#10;AKB9r/35X/Cj+w9O/wCgfa/9+V/woA6Oiuc/sPTv+gfa/wDflf8ACj+w9O/6B9r/AN+V/wAKAOjo&#10;rnP7D07/AKB9r/35X/Cj+w9O/wCgfa/9+V/woA6Oiuc/sPTv+gfa/wDflf8ACj+w9O/6B9r/AN+V&#10;/wAKAOjornP7D07/AKB9r/35X/Cj+w9O/wCgfa/9+V/woA6Oiuc/sPTv+gfa/wDflf8ACj+w9O/6&#10;B9r/AN+V/wAKAOjornP7D07/AKB9r/35X/Cj+w9O/wCgfa/9+V/woA6Oiuc/sPTv+gfa/wDflf8A&#10;Cj+w9O/6B9r/AN+V/wAKAOjornP7D07/AKB9r/35X/Cj+w9O/wCgfa/9+V/woA6Oiuc/sPTv+gfa&#10;/wDflf8ACj+w9O/6B9r/AN+V/wAKAOjornP7D07/AKB9r/35X/Cj+w9O/wCgfa/9+V/woA6Oiuc/&#10;sPTv+gfa/wDflf8ACj+w9O/6B9r/AN+V/wAKAOjornP7D07/AKB9r/35X/Cj+w9O/wCgfa/9+V/w&#10;oA6Oiuc/sPTv+gfa/wDflf8ACj+w9O/6B9r/AN+V/wAKAOjornP7D07/AKB9r/35X/Cj+w9O/wCg&#10;fa/9+V/woA6Oiuc/sPTv+gfa/wDflf8ACj+w9O/6B9r/AN+V/wAKAOjornP7D07/AKB9r/35X/Cj&#10;+w9O/wCgfa/9+V/woA6Oiuc/sPTv+gfa/wDflf8ACj+w9O/6B9r/AN+V/wAKAOjornP7D07/AKB9&#10;r/35X/Cj+w9O/wCgfa/9+V/woA6Oiuc/sPTv+gfa/wDflf8ACj+w9O/6B9r/AN+V/wAKAOjornP7&#10;D07/AKB9r/35X/CtTQGaTQtOZiWZraMknqflFAFbwjqerax4dsrzXNF/4R7VZVYz6Z9qS68ghiAP&#10;NQBWyADx647Viapr1t4Y8N6rql5c2dnBbS3LmbULgW8AbznCh5CDtBJAzg9eAelbfhHwjpPgTw7Z&#10;aFodp9h0qzVlgt/MeTYCxY/M5LHlieT3rNOm2+saRqFhdxmW1uZbqGWMMV3I0rgjIIIyD2NXU5ZS&#10;lyaLp/V3+b9WJXt5nzx4d+O/i3xR4Z1+/ttR0G5mSxjFpDo2pxXdzFd3c+LZDE0KLmNZI4zucDcp&#10;zuJOzp9B+LWr+HtDlubxda8R3Oo381pplhqVmpvbc2+UuftI0+2cKgkQ7THHIfnQk4b5fWW8F6NI&#10;rKbIbWv01Rh5j/Ncpt2OeecbEwDwNq8cCs/Uvhb4c1R5JJLW6gne8kvvtFlqNzazLM6BHKyRSKyB&#10;lVcqpCkjJGea2c6b05bL/hv+D8rfLxo4XFwSbq80l8l16L5d9W+2vF33xx1u0h0tF8DzPqF1HbvL&#10;bSXrQ+V5100EYG+EPltpkAdEIVX3hCuDJ/wu7Urrwrca5YeG7Se302xW+1b7RqphSENH5ojgbyCZ&#10;m8vDfMI1+dBnJIXt/wDhXegNMk8lpLPcKkKefPdzSSsIkkSPc7OWYgSycsSctuPzYNUk+EPhOO8t&#10;riPTZIlt44Ihax3s62sghULCZLcP5UpQKuGdWI2rz8oxKlT1uuv4dt+n9efQ6eL0tPp5b917vXz2&#10;/FV/+FmSNcXlrHpDteRa3BpENu0+1pkkiimafleNkUjsV5/1RGeaoaP4gvW8beMdT1SG6sINH06F&#10;VtV1UTWjKfMl3PF5aiKcKF3EM67XXDHFdnD4X0yDxFca4lu39pzxrE8rSuVwBjKoTtViAAWABIVQ&#10;SQBjOvvht4f1LUdXvbm0mkm1a3Nter9tnWKVSgjJ8sPsV9gC71AbHGcVndWst7b+dkv8/v8AQ39n&#10;V5k5O6T28tfLzX3LXV34/SfjVqj2Md7rPhGTS4rjSo9StbWG+E92zySRxRwSRlEVGd5ML854HzbD&#10;kDpPBPjLWtf8Qa9pOs6LYaZNpS25aXT9Te8R3lVmMZ3QRFWVQhPBBEg5pfGvgK31nS9Qax021utR&#10;uYLe2aO7vJ7ZHihlMiIssWWhYFmIkRSQcEg4GI/hT4CfwJpGoi5WFNQ1O+e+uEhnkuQhKqip58oE&#10;kxCouZHG5mLHAzitLwkpNK3b79Ovb8unXnhHEwqQjKbkuu3bX7PfazT1620teMPGGo6FrGjaRpGi&#10;rrOo6os7IJLr7PFAsQUl5X2OQmXC5Cscsowc8YGk/GiK+0ebUrnTY7O3tNDfWL1/tgZYSJHRYwSg&#10;3K3lSkOQOFHy88aHib4X2/jLxtHq2qz3S2Ftpps7eKw1G5s5C0km6XeYXTchCRDaSQcHI4GZtc+D&#10;Xg7xGwF9owaD7Glg1nDcTQ2zwIG8tHgR1jbZvYoWUlCcqQQKhcnKr76/qv8AJ/1Y1l9Z9pJwtbS1&#10;3v8AC309Vv8Acc+vxi1ma6lSLwnGtvZ3en2d/PPqe3ZLcrATHCoiJkeMzjcG8sYwd3JC9Jo/jDV/&#10;E2rTNpGj2UvhyC5ls5NSutRaKaSSJmSQxQrC4ZA4K5aRCSrcYALaX/CC6FtdfsAw+orqzDzH5ul2&#10;7ZD83bYuB0+UccUzSfAWj6Drdzqtgl7bT3LvJJAuo3JtC7nLsLYyeSrE8lggOST1Jp80H0/qy/W/&#10;ysKNPEqyc76+W13/AHe1r+d7NdeH8P8AxE8XW9j4x1/xBpWkxeH9MmuvLNvqru6fZ4wrIgNqm9Wk&#10;ST52fIJwFwBnZ1j4qS6XrCaRHo/2rVntLVxbR3QwtzcM4SFm2/KoEUjs/UKhIU8Ctb/hV/h37Prd&#10;uba6ez1gSC8s31G5a3PmMWcpEZNkTFiSWjCnJzmqMfwU8IRxXYSwu0uLqSGae+XVLsXkkkW/y3Nx&#10;5vm7gJHXduztIUnaAA7w0uu3/B6/P1S8yeTFRTUWn8W7+a+z6LyTe9kcn4h+J/jG68G602m6PpNj&#10;rVvrEegpLFq8k0ayyGJBJGXs/nKvMFKsmBsY5ONp1viHqviOTwvpmn3+n/2VNql/b2VzdaDrrJNb&#10;b51VTbyNbAyNjLOrKgChgGNdGvwt8MR+Fz4ei05rbSvtP20R211NFIs/meZ5qyq4kV9/zbgwOat6&#10;t4F0jXdCstJvRfS2tm6SQSrqNylyjoCFb7QsglLYJyS+Tk5zTUoLldtmvu0v173/AAJdDESU057x&#10;aW293b7Payb9dNjm/GfxSvvD7a7PpmiQappvh6MPqt1c6gbZlYoJPKgQRP5sgRlYhjGuXQBiS22B&#10;fizqtx4iuLW28Lq2jW+tR6K2ozX+x5nYJl4YhGdwQs+8MyY2HBY5Vegm+Fvhm41pdUawkE4aJ2t0&#10;vJ0tZHjAEbvbBxE7KFXDMhI2Lz8oxfh8E6Lb/ZNlnj7LfTalDmVztuJfM3yHLck+bJwcgZ4AwMSn&#10;BWur/wDDrz9V8+pcqeJk5Wnbtt2fePeze+2lrmF4d+Il9r3ja/0STTbHTIbVpQsd5fSR6jKiMF89&#10;LVoArQsxGJElZcEdGyo7mud0P4f6P4f1RtRt/wC0Lm9KNGs2papdXxiViCwj8+R/LBIGdmM7RnoK&#10;6Kply6WOmkqiUvaO+rt5LotkFFFFQbhRRRQAUUUUAFFFFABRRRQAUUUUAFFFFABRRRQAUUUUAFFF&#10;FABRRRQAUUUUAFFFFABRRRQAUUUUAFFFFABRRRQAUUUUAFFFFABRRRQAUUUUAFFFFABRRRQAUUUU&#10;AFFFFABRRRQAUUUUAFFFFABRRRQAUUUUAFFFFABRRRQAUUUUAFFFFABRRRQAUUUUAFFFFABRRRQA&#10;UUUUAFFFFABRRRQAUUUUAFFFFABRRRQAUUUUAFTeHf8AkX9M/wCvWL/0AVDU3h3/AJF/TP8Ar1i/&#10;9AFAGhXmvxC8cD4a/DPxV4pNsl5/ZEd5d+RJL5SNtkc/O+DsX1bBwMnBxXpVc1b2sN9YXltcwx3F&#10;vNPcxyQyqGR1MrgqwPBBBxg0nsNbny6154/j8ffG/wArxt4Tn8Xab4S0d3vNN0KdYLRAdTl8loPt&#10;7OJirBlkMgGHQ+WR19H+AnhrSfgj8GYtV1+58GaDbXMEF/e6tpOkroduytFGA928lxL5s24ndMzj&#10;duHyg9fR/Dvw18IeD9Ml07QfCuiaJp8sH2WS007TobeJ4d0jeWURQCm6WVtuMZkc/wARzf1bwrom&#10;v+H5NB1TR7DUtDkiWF9Mu7VJbZ41xtQxMCpUYGBjAwKu/vyktmor7r3+/T7vMJ+/OMn0/wAor9H9&#10;/kcR8QPF3imTx5oXg3whe6Ho19fafc6rJqmvWUt9GYoXij8qK3jngLsTOrFzKAgUfK2/K8n8Svi1&#10;408L/wDCZ6jpV34aTTvA9tbz6lp17YzS3ers8SylYHW4QWu8Exxlkn3Pnj5cH1bxn8OfCfxH02DT&#10;/FnhjRvFGn28omhtda0+K7ijkClQ6pIrANhiMgZwSO9Q6l8LfBmta1o+sah4R0K/1fRlVNMv7nTY&#10;ZJ7FVOVEEjKWjAPI2kYqY6W8n/n08lZW2e+5Ou/9dP8Ah77rY+cNW/ad+JVpr10YrLwtHosOszWg&#10;SS2uWuTbRa7HpjAnzgokdZ1fdjCGE/K/mgRQ+Dv2rviFdN4e1TX9L8NyaJqFtDdy2ulwXAuyJtFu&#10;NRWNXeUqChttpYqd/nYwnlbpfp2T4feFpi5k8NaRIXkaVt1hEcu04uGY/L1MyrKT3dQ33hmnWPgP&#10;wzpb2T2Xh3SbR7HyzatBYxIbfZE0KeXhfl2xO0YxjCMVHBIp/wDLrlXxa6/f/wAD7vM25oc0m1o2&#10;7dNLaL5O/wAvQ8D0X45fFxPh74h8Uax4OsYLX7FbXuiXVylrb2srSzIohZrbUr1pVKSBhOFiHGfL&#10;Odob8SvGHxTbwT4t0keJ/DuneIPD+r6V5+rafol1HDNa3EkDBVj+3boyrFg7GRldARtTdke1aF8G&#10;fh/4XOpnRvAvhrSDqhU3/wBh0i3g+1lWLqZdqDzMMSw3ZwTnrW9feF9G1ODVYbzSLG7h1aLydQjn&#10;tkdbyPaU2TAj94u0lcNkYOKyqRcvh0/p9fu162163xhdP3nf/hv6dr9fSzPC1trtnokEXiTUdP1X&#10;V1LebdaXp8ljbuNx27YXnmZcDAOZDkgnjOB5R8VP+Fjt8bvBNr4X8XaJomk3lhqH+ialodzeK8qC&#10;EkyeXfQLIcH5BtBTDnLbvl6W7+HviXwra2Wk/C6+8E+BPDNvGcaTN4RluEWVnZmeP7PfWyIpyPl2&#10;E5ydxzgalz8N7Tx14Ss9J+J+meF/HtxDMZ28zQQtl5gLBHS3uJbgowVtu7eScnGAcVpJczuuj/ry&#10;KXu6HmusfGL4l33xk1Dw94U8IrrHh3Qb2zsNWlWKz3OZYopZJhLJqcUkCqkwIX7JNu8s4b5vk0dB&#10;+LHi7Wvipf8AgBv7Ft7vT5rmd9eFnK9neQBEMdtDH54IuojPEZgXICgFR+9xD6FrXwl8D+JPEene&#10;INX8GeH9U1/TRGLHVL3S4Jrq18tt0flSshZNrEsNpGDyKvw+BfDVvb2EEXh7So4dPvH1CzjSyiC2&#10;105cvPGNvySMZZCXGGJkbJ+Y0raJN+v4a/rb5XCT6x02/L+tfnueV/szt8Rbuy8QXHi/xXpOu2EO&#10;u6xaJbwaNc290kiX8qqRNJezAQhQdkPl5VSg3kLlvUfG/iK88L6G19Y6f/ac4kVPs+25bg9Ti3gn&#10;fj/cx6kUlh8O/Cml+Lr7xXZeGNHs/FF/H5N3rdvYRJe3Efy/JJOF3uvyJwSR8i+groK3pzjGUHUj&#10;zJWutr/MtSj7Vzaum27eTexzvgXxNe+KtFa8v9N/sqYStGINt0uQADn/AEi3gfv/AHMcdTzjzf47&#10;ePNdtZtc8OaLrHh7wvDZeG59c1HVvEdpJdRm3y8RjjRbiDbjBZpWchcoNjbsr7VWF4i8B+GfF2oa&#10;Xfa74d0nWr7SpGm0+51GxiuJLNzjLQs6kxk7VyVweB6VjilGtJ+zXLF3033TS18nZ+drdSueKm5R&#10;Vu333t81pfpe+6Pla78CeIviNrHwN8PX954N1XwhN4RfUYdD8SeFJNTiWSGDT0Z5AbxEkl/fyeXI&#10;EXyw7grJuyPrSPxBo8eujw9HqVimspai8GlLOguFt92wS+VncI9w27sYyMZp1v4d0m1m0+WDS7OG&#10;XTrdrSykjt0VraFtm6KMgfIh8uPKrgHYvoKP+Ec0n/hIDr39l2f9uG2+xHU/s6fafs4bf5Pm43bN&#10;xLbc4yc4zW1SanJtLRtt/Nu36L5HLTjyUoQe8YpeWn/A/Hc8i0D4qeMLzwR4o+JN5LoM/hTT7XU5&#10;rXwzYWMx1ENaPImya9M5TzCYX3Ri2Gxm27m2Fm5zxV8a/iJ4DvLTTLu58I+JdQ1iPTriwudNsbm2&#10;t7JbnUbaz2Tg3EplBFyXSVTHu8l/k9Pa7H4ZeD9L8YXniyz8J6HaeKrxDHc65BpsKX06kKCrzhd7&#10;AhV4J/hHpVbw98H/AAH4Rs7m00LwT4d0W0ubmK8ng0/SbeBJZ4nDxSsqIAzowDKx5UgEEGsYJKUX&#10;PZWuu/fX7nffS2zZrLVab3/y/wAmred90j5Vvf2u/itp9rdRvYeDnvI9DbXFkW0uxGscUOovIpXz&#10;8s0h03gZAj+0YJl8rdJ2N9+0R8T7mS28N6PoOm6l4xm1K/QyadZRTwLbW8VrJsWC61OzMjj7YgMi&#10;zdIi3lAPhPoKT4Y+Dpixk8J6G5a3a0O7TYTmAiQGI/L9wiaYFemJX/vHMXiL4T+CPGGlvpuveDfD&#10;+t6c919taz1HS4LiFrjZs84o6EF9vy7sZxxnFH+Lt+Omv4f1cJbrl01/Dltb/wACu/8Ahjxjxl8b&#10;PijpMesyw6T4e8PyeHPBVt4s1fTtWgkvLh5i12JbON4LgRpkW3Eu6QIf4ZQ2V1tMuviVqX7S2rx2&#10;3i7RoPCp0HS79NKutDuZT5D3N2HSNxfKi3GFw0/lkEGIGP5Pm9eh8BeGbbT5LCHw7pMVjJp6aS9q&#10;ljEImskDBLUqFwYVDuBH90b2wOTUPiD4b+E/FepaPqWs+F9E1fU9FfzNLvNQ06K4lsHBVg0LMpaM&#10;5RDlSOVHoK05oqSkl3/Xpt2+592y5OLg4xVrpfhyfqpf+BeSN+6WZ7WZbaSOK4KERySoXRWxwWUF&#10;SwB7AjPqOtfNfw58cfEbwD8KfiR4y8W6/pPi6y0C88QSR6ZBpc9lcvLBeTFB9pmvZljg2rhYzH+7&#10;Rk+chMt6jpmg/F2LVrWTUfHHgq60xZla4t7XwbeQzSRbhuVJW1VwjEZAYowB52npXS2nw38Jaf4r&#10;1HxRa+FtFtvEuoxeRe6zDp8K3l1HhRslmC73XCJwxI+RfQVntd901/l/W/XoLmVlFq9mn+en4/1c&#10;8W0n4tfF/S/AviTxB4q8MWOnxaSLa+tZLizt7c6tCzMJrOCK21S9xOQIxFKz4d5VTyuNxz/HHj74&#10;jeNvhX4b8VaD4g0XwjHqHiuxt/sM+l3E9zawtqEFultdPHeRDzVcSCeMDadxhBGwyv7R4b+Cnw88&#10;Gx+XoHgPwzocf2mO82abo9vbjz48+XLhEHzpuba3Ubjg81q3ngHwxqFhrdjdeHNJubLXJPN1W2ms&#10;Ynj1B9qrunUriU7URcvnhVHYVV0pcyWzT+6zt87b9N0tWR8UXF7u6v6prb53/DZIZDrn/CJaFpQ8&#10;Z+IdGTU7meOy+2JH/Z1vdXMjERxwxSzSEM3ACeY5J6elcF8SfiB4y8I/EfSYtlto3gCT7LHNrMug&#10;Tat9ouZZyjW5aC7R7P5dmJpIJIQW+Z1OEbvYfhz4UttC0rRIfDGjRaNpM8dzp2nJp8Qt7OaNi0ck&#10;MYXbGysSwZQCCcioNU+FfgrW/F1n4r1HwfoN/wCKLPaLbW7rTIJL2DaSV2TspdcEnGDxk0faT8/w&#10;9O++m2wvs28vx9f6e55t4PPxJm/aI8b2t34w0Ofw1axadcDSm0O580W8n2kKsUhvikb/ACYeTymD&#10;lR8iYxWv8KvFnxD8dXMeuXsnhmPwsdQ1LT5NOt7W4W9jFvdTwRTi4MrI5byk3RGJcbiwkOAp7vVf&#10;h94W17xNpviPUvDWj6j4h0wFbHVrqwilu7QHORFKyl06n7pHU1rabpdlo9r9msLSCxt/MeXybaJY&#10;03u5d2wABlmZmJ7liTyaS21J5Xff+tzhviP8VItD+HPiTX/Cd1pPiDUdHuVsnt/tYeGO6EyRvBM0&#10;e4xuu/kYJXIJU9DxfxE+IPxS+GPhuztbmLQfFPibXdaj03RrjRdO+zRopgeZhLa3eoxLI48mRRtu&#10;03bwQoK7X9ct/BPh21stRs4dA0uG01G6a+vbeOzjWO6uGYM00qhcPIWVSWbJJAOeKm8T+FNE8baJ&#10;caN4i0fT9f0i42+dp+qWqXNvLtYMu6NwVOCARkcEA1nZ3vft/wAH7/vNk0m+2tv0+7tszxWD4k/F&#10;rUbzwR4cn0zQvB/iTWLDVrq/uNcsjcrAtpNarHKttbXzriRJzmP7Udm4HzG2FHg1iTT/AIiWPwE8&#10;f6lomk/8JPcarbbdSt4FkaJJbO5aRYJmG8QuQGAzyNpOa6rxB+y/8PvEOteEPtHhLw0/hbw3aahb&#10;23heXQreSxEl1JA5mSMjZGymF+iZPmscjnPVeMvgz8P/AIiXNrceK/AvhrxPcWsXkW8us6Rb3bwx&#10;5zsQyISq57Dirkr8jW6af3Sb/FWWmn5A+Xlt3i199/vtv30t5nknxC/aI8S+F/i5Dp+k2cWqeC7X&#10;XdN8OarMdLhQ297dmECMXT6kkjMq3EMmI7KQYO3d95k7jwH408X+NtW1rXWu9FsPCGm6jf6b/YY0&#10;2aXVHa1keHzGuftCxxl2TeI/Ib5GT58tkdTcfCXwPdeJF8Qz+DPD82vqkUa6rJpcDXQWJlaJRKU3&#10;YRkQqM8FFIxgVMvwx8HL41bxiPCehjxcy7Dr402H7eV2bMfaNvmY2ALjd046UbQ5Vvrr6pW/G+nR&#10;Pra7Ts9fT8L/APA18vNpePfA/wCNXxO+IFtJ4i8QeC1sfBt/oz6vp95ClmvkthWjtw8OpXLXW5Gb&#10;94YbbBi5TL7U6/4e/DfT/EXwd06PVp2vb/xEbTxBq+owNlru9Jin3gtuwgMcaIv8MaIq4CjHXeH/&#10;AIU+CfCOvalreheDtA0XWtT3/btR0/S4ILi63tvfzZEQM+5vmO4nJ5p/w98F/wDCvdAOh29893pN&#10;tMw0yCSMK1lanBS2DD76x8qhIBCBFO4qWavdd1a2i/Ntq/W912+HvuRnOMlOLs076d9LPytr95xf&#10;j3wBo2h+AdM8P/Z11DSrrxPbTzW9+iSrJ5+oebIrDbhl3SEAEHgDOetdX4q8K6vqUNpZ6FfR+H7L&#10;T4PMtBasyBrlcCGORFAH2dQPmQH5sgfLtybfj7wteeLtEgtdP1CDTL23vbe9huLm1a5jDRSrIA0Y&#10;kjJB244Yda37VZ0tYVuZI5rkIBJJFGY0ZsclVLMVGexJx6mueMNJLbX9El9zR6EsTJwjPmvK8m0+&#10;769tf66HHXgl8N+ONK1aWFYotchTTdQ8ly0cdygZ7dskDg5lj3YBYtEOwA55fjFqElzHpi6fbjVH&#10;1M2AkLN5R2ah5Eg25yG+z4mHzc55AHX0nW9DsfEenPY6jALm1Z45Cm4qQ6OrowIIIKsqsCDkECoY&#10;/CmiRXH2hNH09Lj7W1/5q2qBvtJTYZs4z5hQlS/XHGcVXLLmVnpf8NNPz/DoTGtR5f3kby/yvb9E&#10;/JHCzeJB8KdL8a2xtfOttLgm1zToWk8tJIZCzyR78HaEm35wCESSPA6Cud0XRdQ8W/Ejx1o/iDWN&#10;K1LUJPDulobjR7NoFtH868kiJR5pT5iMVkDEjIKHaOp9f1Dw7puqajaX93aJPdWsU0EUjE8RyhRI&#10;hGcMrbVypyMqD1AqLQPCOheFYRDomi6fo8W3Z5en2scC7dzNjCAcbnY49WJ7mo9m72k9LW/Nfk1r&#10;vp5m6xkI0p8q9+VrvTdOLvff7Lfm5a/Cr8nceMPE+qfDqy1HQ9MifxF5y2t/bvGtwLSRGKXBEZlh&#10;83aynAEikghgDwp5r4qNpfxC/Zv8R6lqCWHiCa1029ljuZdKe2EN1EskZdIJy0kEiMGXk7gQea9G&#10;1H4eeGdZjv4tS0Kx1S3vrlby4t9QhW4haZUEYkEb5VW2qBkAfmTWZ4++H8/iT4e3XhHw/dad4asL&#10;q2axcHTTNHHbshQpFGksQQjIweQMY2nscstebW9v68l17/ga4XEUKdalKL5bTTvbZdrq8n2W3o29&#10;E8V/CnRPHF9Ff6ibkTrbwQfuXVRtiuYrlc5U5/eRLntgkd810s3iLSrfXLbRJdTs4tZuoXuYNOe4&#10;QXEsSFQ8iRk7mVSygsBgFhnqKvouxFXrgYrkpvhnpt78TLXxxe3N1fapYWUlhp0EoiENgkpQzmPb&#10;GHYyeXHnzHcDYNgTLbtUlF2S01/V/meN7ScqahJ7bfgn+C/Aj034U6Jpfi4eI4TcnUBNeT4Z18vd&#10;dCES8bf+ndMc92znNReDPg94f8Dx3EVkk11b3GmW+kywXmx42ghMxUFQo5bz3DDoQBgDnPb1FdLM&#10;9rMttJHDcFGEUkqF0VscEqCCwB7ZGfUVHs4RjZR2W36HQ8VXlFwc3Z2/B3X3PU4P4Ly3drouuaBc&#10;3Et7D4e1efS7O6uJGkkktgsckQd25Zo1lERYklvKySSTXoNYHgXwdb+BfDcGlQXE19LvkuLq+uce&#10;bd3EjmSaZ8AAF3ZjgAAZAAAAA363fS7u7K77u2r+b1OJJq9+7+6+i+S0CiiipKCiiigAooooAKKK&#10;KACiiigAooooAKKKKACiiigAooooAKKKKACiiigAooooAKKKKACiiigAooooAKKKKACiiigAoooo&#10;AKKKKACiiigAooooAKKKKACiiigAooooAKKKKACiiigAooooAKKKKACpvDv/ACL+mf8AXrF/6AKh&#10;qbw7/wAi/pn/AF6xf+gCgDQrKbQMSSGK+uoFd2k8tBGQCxJONyE9Se9atZ0mv2ccjpmZyjFWMdtI&#10;4yDgjIUjrQBF/YUn/QUvP++Yf/jdH9hSf9BS8/75h/8AjdP/AOEis/S6/wDAOb/4ij/hIrP0uv8A&#10;wDm/+IoAZ/YUn/QUvP8AvmH/AON0f2FJ/wBBS8/75h/+N0//AISKz9Lr/wAA5v8A4ij/AISKz9Lr&#10;/wAA5v8A4igBn9hSf9BS8/75h/8AjdH9hSf9BS8/75h/+N0//hIrP0uv/AOb/wCIo/4SKz9Lr/wD&#10;m/8AiKAGf2FJ/wBBS8/75h/+N0f2FJ/0FLz/AL5h/wDjdP8A+Eis/S6/8A5v/iKP+Eis/S6/8A5v&#10;/iKAGf2FJ/0FLz/vmH/43R/YUn/QUvP++Yf/AI3T/wDhIrP0uv8AwDm/+Io/4SKz9Lr/AMA5v/iK&#10;AGf2FJ/0FLz/AL5h/wDjdH9hSf8AQUvP++Yf/jdP/wCEis/S6/8AAOb/AOIo/wCEis/S6/8AAOb/&#10;AOIoAZ/YUn/QUvP++Yf/AI3R/YUn/QUvP++Yf/jdP/4SKz9Lr/wDm/8AiKP+Eis/S6/8A5v/AIig&#10;Bn9hSf8AQUvP++Yf/jdH9hSf9BS8/wC+Yf8A43T/APhIrP0uv/AOb/4ij/hIrP0uv/AOb/4igBn9&#10;hSf9BS8/75h/+N0f2FJ/0FLz/vmH/wCN0/8A4SKz9Lr/AMA5v/iKP+Eis/S6/wDAOb/4igBn9hSf&#10;9BS8/wC+Yf8A43R/YUn/AEFLz/vmH/43T/8AhIrP0uv/AADm/wDiKP8AhIrP0uv/AADm/wDiKAGf&#10;2FJ/0FLz/vmH/wCN0f2FJ/0FLz/vmH/43T/+Eis/S6/8A5v/AIij/hIrP0uv/AOb/wCIoAZ/YUn/&#10;AEFLz/vmH/43R/YUn/QUvP8AvmH/AON0/wD4SKz9Lr/wDm/+Io/4SKz9Lr/wDm/+IoAZ/YUn/QUv&#10;P++Yf/jdH9hSf9BS8/75h/8AjdP/AOEis/S6/wDAOb/4ij/hIrP0uv8AwDm/+IoAZ/YUn/QUvP8A&#10;vmH/AON0f2FJ/wBBS8/75h/+N0//AISKz9Lr/wAA5v8A4ij/AISKz9Lr/wAA5v8A4igBn9hSf9BS&#10;8/75h/8AjdH9hSf9BS8/75h/+N0//hIrP0uv/AOb/wCIo/4SKz9Lr/wDm/8AiKAGf2FJ/wBBS8/7&#10;5h/+N0f2FJ/0FLz/AL5h/wDjdP8A+Eis/S6/8A5v/iKP+Eis/S6/8A5v/iKAGf2FJ/0FLz/vmH/4&#10;3R/YUn/QUvP++Yf/AI3T/wDhIrP0uv8AwDm/+Io/4SKz9Lr/AMA5v/iKAGf2FJ/0FLz/AL5h/wDj&#10;dH9hSf8AQUvP++Yf/jdP/wCEis/S6/8AAOb/AOIo/wCEis/S6/8AAOb/AOIoAZ/YUn/QUvP++Yf/&#10;AI3R/YUn/QUvP++Yf/jdP/4SKz9Lr/wDm/8AiKP+Eis/S6/8A5v/AIigBn9hSf8AQUvP++Yf/jdH&#10;9hSf9BS8/wC+Yf8A43T/APhIrP0uv/AOb/4ij/hIrP0uv/AOb/4igBn9hSf9BS8/75h/+N0f2FJ/&#10;0FLz/vmH/wCN0/8A4SKz9Lr/AMA5v/iKP+Eis/S6/wDAOb/4igBn9hSf9BS8/wC+Yf8A43R/YUn/&#10;AEFLz/vmH/43T/8AhIrP0uv/AADm/wDiKP8AhIrP0uv/AADm/wDiKAGf2FJ/0FLz/vmH/wCN0f2F&#10;J/0FLz/vmH/43T/+Eis/S6/8A5v/AIij/hIrP0uv/AOb/wCIoAZ/YUn/AEFLz/vmH/43R/YUn/QU&#10;vP8AvmH/AON0/wD4SKz9Lr/wDm/+Io/4SKz9Lr/wDm/+IoAZ/YUn/QUvP++Yf/jdH9hSf9BS8/75&#10;h/8AjdP/AOEis/S6/wDAOb/4ij/hIrP0uv8AwDm/+IoAZ/YUn/QUvP8AvmH/AON0f2FJ/wBBS8/7&#10;5h/+N0//AISKz9Lr/wAA5v8A4ij/AISKz9Lr/wAA5v8A4igBn9hSf9BS8/75h/8AjdH9hSf9BS8/&#10;75h/+N0//hIrP0uv/AOb/wCIo/4SKz9Lr/wDm/8AiKAGf2FJ/wBBS8/75h/+N0f2FJ/0FLz/AL5h&#10;/wDjdP8A+Eis/S6/8A5v/iKP+Eis/S6/8A5v/iKAGf2FJ/0FLz/vmH/43R/YUn/QUvP++Yf/AI3T&#10;/wDhIrP0uv8AwDm/+Io/4SKz9Lr/AMA5v/iKAGf2FJ/0FLz/AL5h/wDjdH9hSf8AQUvP++Yf/jdP&#10;/wCEis/S6/8AAOb/AOIo/wCEis/S6/8AAOb/AOIoAZ/YUn/QUvP++Yf/AI3R/YUn/QUvP++Yf/jd&#10;P/4SKz9Lr/wDm/8AiKP+Eis/S6/8A5v/AIigBn9hSf8AQUvP++Yf/jdH9hSf9BS8/wC+Yf8A43T/&#10;APhIrP0uv/AOb/4ij/hIrP0uv/AOb/4igBn9hSf9BS8/75h/+N0f2FJ/0FLz/vmH/wCN0/8A4SKz&#10;9Lr/AMA5v/iKP+Eis/S6/wDAOb/4igBn9hSf9BS8/wC+Yf8A43R/YUn/AEFLz/vmH/43T/8AhIrP&#10;0uv/AADm/wDiKP8AhIrP0uv/AADm/wDiKAGf2FJ/0FLz/vmH/wCN0f2FJ/0FLz/vmH/43T/+Eis/&#10;S6/8A5v/AIij/hIrP0uv/AOb/wCIoAZ/YUn/AEFLz/vmH/43R/YUn/QUvP8AvmH/AON0/wD4SKz9&#10;Lr/wDm/+Io/4SKz9Lr/wDm/+IoAZ/YUn/QUvP++Yf/jdH9hSf9BS8/75h/8AjdP/AOEis/S6/wDA&#10;Ob/4ij/hIrP0uv8AwDm/+IoAZ/YUn/QUvP8AvmH/AON0f2FJ/wBBS8/75h/+N0//AISKz9Lr/wAA&#10;5v8A4ij/AISKz9Lr/wAA5v8A4igBn9hSf9BS8/75h/8AjdH9hSf9BS8/75h/+N0//hIrP0uv/AOb&#10;/wCIo/4SKz9Lr/wDm/8AiKAGf2FJ/wBBS8/75h/+N0f2FJ/0FLz/AL5h/wDjdP8A+Eis/S6/8A5v&#10;/iKP+Eis/S6/8A5v/iKAGf2FJ/0FLz/vmH/43R/YUn/QUvP++Yf/AI3T/wDhIrP0uv8AwDm/+Io/&#10;4SKz9Lr/AMA5v/iKAGf2FJ/0FLz/AL5h/wDjdH9hSf8AQUvP++Yf/jdP/wCEis/S6/8AAOb/AOIo&#10;/wCEis/S6/8AAOb/AOIoAZ/YUn/QUvP++Yf/AI3R/YUn/QUvP++Yf/jdP/4SKz9Lr/wDm/8AiKP+&#10;Eis/S6/8A5v/AIigBn9hSf8AQUvP++Yf/jdH9hSf9BS8/wC+Yf8A43T/APhIrP0uv/AOb/4ij/hI&#10;rP0uv/AOb/4igBn9hSf9BS8/75h/+N0f2FJ/0FLz/vmH/wCN0/8A4SKz9Lr/AMA5v/iKP+Eis/S6&#10;/wDAOb/4igBn9hSf9BS8/wC+Yf8A43R/YUn/AEFLz/vmH/43T/8AhIrP0uv/AADm/wDiKP8AhIrP&#10;0uv/AADm/wDiKAGf2FJ/0FLz/vmH/wCN0f2FJ/0FLz/vmH/43T/+Eis/S6/8A5v/AIij/hIrP0uv&#10;/AOb/wCIoAZ/YUn/AEFLz/vmH/43R/YUn/QUvP8AvmH/AON0/wD4SKz9Lr/wDm/+Io/4SKz9Lr/w&#10;Dm/+IoAZ/YUn/QUvP++Yf/jdH9hSf9BS8/75h/8AjdP/AOEis/S6/wDAOb/4ij/hIrP0uv8AwDm/&#10;+IoAZ/YUn/QUvP8AvmH/AON0f2FJ/wBBS8/75h/+N0//AISKz9Lr/wAA5v8A4ij/AISKz9Lr/wAA&#10;5v8A4igBn9hSf9BS8/75h/8AjdH9hSf9BS8/75h/+N0//hIrP0uv/AOb/wCIo/4SKz9Lr/wDm/8A&#10;iKAGf2FJ/wBBS8/75h/+N0f2FJ/0FLz/AL5h/wDjdP8A+Eis/S6/8A5v/iKP+Eis/S6/8A5v/iKA&#10;Gf2FJ/0FLz/vmH/43R/YUn/QUvP++Yf/AI3T/wDhIrP0uv8AwDm/+Io/4SKz9Lr/AMA5v/iKAGf2&#10;FJ/0FLz/AL5h/wDjdH9hSf8AQUvP++Yf/jdP/wCEis/S6/8AAOb/AOIo/wCEis/S6/8AAOb/AOIo&#10;AZ/YUn/QUvP++Yf/AI3R/YUn/QUvP++Yf/jdP/4SKz9Lr/wDm/8AiKP+Eis/S6/8A5v/AIigBn9g&#10;yf8AQUvPyh/+N1o2tulnaw28YIjiQIufQDAqj/wkVn6XX/gHN/8AEVoQzJcQpLGweN1DKw6EEZBo&#10;AfXP6b/qZ/8Ar6uP/Rz1n/CPW/8AhIvh1o2o/wDCSf8ACX+ejn+2vsH2H7ViRhnycDZjG3pztz3q&#10;l4n1p/DngnX9TSK7ma1+1ybbAwicYlfLJ5xEeV+982Rx0PQ3Ui6cpQe60/q9n99hJpq509FfNHwo&#10;UeH7TxFrHj+81Oz0+1tm067j8USaWLGe5lJnuo1aL5mzLIQATgj5TkrtS38M7S1tfB/w+s/h/d6R&#10;odz4iE17rWoaXaW8r+UkbvJGCAV8yOWeNF3AhMYKkAodXR5b63tb01u9/RXPJp5h7Tl9y176PSWj&#10;S29XbVrb7voyivnjxNqtxq3g/wCHd34g8d3WjadeavLJLqlwtjFG8UZnmtZZGkt9iyfuoMABVJJ+&#10;UnBF7xh428Tx+NofCuneMtJ0Q28VqlteaxqNtbXeqSSjmQQtaOs6ZwoWEwncGG4ZXalRbdr63a/r&#10;+v8AgXLHwim5Rdkk+l7vpa/47Xv2195orzTSU8VeLNe13UIvFzaVo+n6sLezs7aygkjmjiEYuFmZ&#10;1L4LrKq7GUrkks3Crw3gz4ratrFxY6xH40ttftFOoXmqaXYx25g02wVJntzO6p5iz7vKXBZQQG+Q&#10;lWc58vu81+l/wubSxSjNQcXq7LbvZ9dr/hqfQlFeM3V/498F/DT/AIS7UvE0eqap/ZiG40y7s4ot&#10;PtppDEBNvjQSqkQLtIWLAjcQIwABzmpap4g1z4M+Lr26+IdheWckkdrHfaPfWd/Hbq5EcyzTrZxI&#10;I8SqxAjDoFJ8zDYXR0nrqtNPxsZ/XoaJwd2m1tslfv8A11sfQGpalZ6NYT32oXUFjZW6GSa5uZBH&#10;HGo6szEgAe5qxHIsiK6MHRhkMpyCPUV4v45lgsPhLa3dv47XWvDsl1BA9/eW+nXFrPDJPHCUlZYV&#10;h+zoC5bChs/xgDBd4+8aarJdeIZdC8Rvovh/Q/DkWps9nZwvLLNIZTCqGVHUIVi5G3PK4xkmp9m+&#10;ne33K5X1tbyVtE7XWt77a2srN37Hs9FeBeJPiTq9x4lOj2/i2bTNfh1iy0mHQ9NtreV5I2ELT3dw&#10;skTuseHk2lSi/KBksePd765NnY3FwI2lMUbSCNerYBOB7mpnHkhzvb/gJ/kzahiI4icoQWq9O7Xf&#10;o09/yJqK+a7f4xateW1zquneMZtZkHhm61W6s7O2tnsLO8bylgto38kSF0aU7leRm4G4DdiusvfE&#10;XinwufEr3/ip746NbaXfX7tZwR28G6Z2uo4sIGEZhT+NnZcg7ga0lRlH4tP+Ht+Fv8jmhmFKorwT&#10;f3drrr1X5O9rHtFFc34Iv9T1m31DVL2XNjeXRk0yDYFMdoFVUYkDJLkNJyeBIo4xivPv2mNS8JSe&#10;FrXRvEGq6dbXd9dW0MdpfagIV8qSdEkmaIuFdUXcwdgQhGRgis4xvOMO9vx/y6nTVrqnRlW6JN6u&#10;y089d+h7LRXzB8YLhPGPi/xPo8kWnXOprawW3hy3uWSe6cyRBhLY2+flJdmL3Z4jWAYBwxT6btke&#10;G2iSV/MkVAHf+8QOTTlDlgpPr/X/AA5NHEe2qSglt/X/AA290SUV5Fo2peLpvCt146uPEslzZwm+&#10;vbfQbeygNvcWa+cYEL7PN8wjyzvVtuABsY5ZuMPxK8Qz3VwNA8e/8JHLLZ2MQn+xWz6al/d3iRII&#10;THErtGipMCpkdgDgtuUmnGm5PlW/+fT9PUzqYyNKPNKLtr22Vtd9tb97dD6QqCC+trqe4ghuIpZr&#10;Zgk8cbhmiYqGAYD7pKkHB7EGvFNS8fan4ZbUNO1Hxq1vYtr66VJ4k1KC1i+wqLIXMipiNYslsRoZ&#10;A+C3O/AFc94Z8dDTbWI3/jG68L6frt7qeozeJNUitYby5NvKlrFAqyQiFZGSMOV8rdtTAUElg40m&#10;/mtPuT/K776Gc8wpwfLbVb7aa8vf+ay7K+rVmfSdFfM9x8QviBLbxyz+I59HjtYljuVOmwm4IjtJ&#10;7maWRWiwkhja0+UDasr4II+Rvobwx9vHhvSRqsvn6n9kh+1S7Am+bYN7bQABls8DpSlTcb3ZvRxU&#10;a7SjFr7vu331NKivLNFuPFmvw6p4ni8TS/2ba6ndCz0W0sYJI7q1gkaNo3Yp5hkZo32sjDGVyH5F&#10;cIfi3qs2n2msab43GsJPaRz6xBaW9tJaaK8s8CxxoViMgkG+RfLlZmIV2wpAojTctvL8dv8AL1+R&#10;M8ZCm0pJ63ttrbqtdtn6O/e30dRXh198Udfv7fX5m1rR/CR0lH0+ZtWlS2tReyTho18+RXxIlsue&#10;FZS0ykqwG2u/+Eutt4i8Hx6gdS1TVVlnkCXWqi0LsFbbmNrVFieMlSVcZyDyewXs3y839f119Gi4&#10;4qE6vsktfl03697r1TOyoryL46tDHrHgoaj4xk8JaO+os888jWccAeKJ5Im33ELgSeYEwCcYDHBI&#10;BGR4w8d6ta6pq+jWPjKaz8QaWkFvpGjiG0e716Zolfz5UaLJiLNtJgEYQRysWAxscablbXf+v6Xz&#10;9M6uMjSlKLjtbqtW9erXTvvql5+6UUi52gtgHHOOleDxfFi+h1bxdeWviH/hLX06yvNQtNP8P3Fn&#10;eaasceBFHPsi+0xTHrtLsrbXKt/AsRi5Xt01OirXjR5ebq7HvNFfPOm/EzxZp/g3xF4iHizw14mR&#10;WtLaMWeqw3lpp8sswV5pJYbSIwwor5xIJSAuS3B3ejfBjUNY1fQL281PxPpvimGS5xa3Gm30F6sa&#10;hVDKZ4be3Rjuydvl5XPLNkAayoyim30/r9Tlo4+lXlGEE/eV/lqr/emegVE95bx3UVq08a3MqNJH&#10;CzgO6qQGYL1IBZcntuHrXAfFHxoPD+r6Jpd14kh8F6XfJPLPr07QJtaPZsgjecNErvvLfMrfLG4A&#10;ydy8N46l1aHxBruraf4pvYT4X8MoialHb20txez3Ds6rzEYgD5MO7bHk7l2lecxGHNZ9Nf1/XT8T&#10;Srio03KKV2rduu/XpG77aWue+0V4L4q+JeqTeKZdKg8WTaVrMGtWWkxaFpkFvKzxOYTNdXHmwu6x&#10;kSOFZSi/KoyWOBLo/jXxaq6Lr93rkmoQagNUv4tDt7SFIm0+FJWgJbyzIZctbjKuFwQNpILM3Tah&#10;zt6f8C/5ExxsJVPZRi2726aa2116Pf71dHutFfOlv8WNcj/tbVtG8Wp4vgstA+3XcfkQf2Vb3c0q&#10;LGEkiiEnlxBZ2cGR2AXk5Br0L4K6vrOvWeq3uoeLNJ8UWZlWOA6XqMF+sDgEupmhtrdeQyYQoSMZ&#10;3HdgVKjKKbfT/OwqeOpVZxhFPXba2177/wDBuek0UUVgeiFFFFABRRRQAUUUUAFFFFABRRRQAUUU&#10;UAFFFFABRRRQAUUUUAFFFFABRRRQAUUUUAFFFFABRRRQAUUUUAFFFFABRRRQAUUUUAFFFFABRRRQ&#10;AUUUUAFFFFABRRRQAUUUUAFFFFABRRRQAUUUUAFFFFABRRRQAUUUUAFFFFABRRRQAUUUUAFFFFAB&#10;U3h3/kX9M/69Yv8A0AVDU3h3/kX9M/69Yv8A0AUAaFc/pv8AqZ/+vq4/9HPXQV5h8TLjxDZ/Cnxh&#10;P4TSaTxJHBfPYLbIjzGUPIR5av8AKX/uhuC2M8Um7K41q7HQr4v0dvEGqaJ9tVdS0yzh1C8idWVY&#10;YJWlWNy5G3BMEvQ5GznGRml4F+ImjfEfT5r7QxqbWcbBVn1DSLuwWYEbleE3EUfnRkEESR7lOeDX&#10;zPoPwzs/Fl18YTpml/Em38P6h4X05bC91/U9atr6/uojqJdI2nmF0qhnRTAwRWznyykis/svhW3t&#10;vgH8CYL+30fxf4ke1sYLqfSIbm71nU3lMcaNHClzMzKBj/VKyquGIA5zdrTlF9FH75X/ACt+QTXv&#10;xjHr/lF/nL8LdLnrFFeBftQSX3meGp7SfxNcpFHcufD2hW+vwLqMhEYjEmoaQC1oUOceckiMGb5Q&#10;V3rwP7Q2peP7rx5azeHtP8UaRqGl6bYXVja6fa65fQajJ5jvPG8lreRWEZiC4YXSTPKDgK+UVpj7&#10;zS7u35/ftsttL2uTKSjHm8r/ANdvV/I+tL61F/Y3Fs0jxLNG0ZkjIDLkEZGQeRn0qto2k2nhfQLH&#10;TLNGSx0+2S3hTBdhHGoVRxyTgD618g6j4Z+JreLp9UXUviAyDxDNcJaJdXi2vkp4lijhXy1wDD9h&#10;luG2/deM7m3LFF5fTfs96rfa7rOga3ban481a+iTUF8SXGvLqY0xoAzrAlrHMq28siukQV7ZWYqs&#10;nmOxfLF7RTvbmv8A+S9/v+XmVUhGNSXVxfL99r28np81tofQngP4h6J8StKudQ0OS9aG1uXs54tR&#10;0250+eGZQrMjw3EccinDqeV5BGK6GaeO1hkmmkWKKNS7yOQFVQMkknoAK+YtJ8aa7q/gX4yr4N0n&#10;xRpviG61aXU9Pk1PwpqNm0lq0dtG7wi4S3Eku1JdsSyLISoxtyDWbotjqFj8AfGQ1bxNq3iDQG1C&#10;x+2x6/4f1zS2trDz4ft4J1e4nuJY2tzISQ/lrhhgfNQvet0vGL+btf5J3+625FNuUrP+aS+Sbs/m&#10;rfffY+krf4geHLjw1p3iBtZtbTRdR2fY7y+f7Mk+/wD1e3zNud3Vf7wwRkGrWueLtC8MzWUOsa1p&#10;+ky3r+Vax311HC075A2oGI3HJHA9RXn/AO0RHaS+A2SLR7zVNVkaNLJtO0me9kjUTRPIA0UbeWCq&#10;DqQG2gc4rlPiJb6vrHiXWrmK31htB8SaHBbWy2ek3Ru5WXzg1oxMf+hq7SozyS7Dg4BUgsvn1sTK&#10;EpRirtf5N29dPxVk3ZPjqYhwbjdXsvxvq9dtvv3PRk0HSrj4lJHd+I9Uvr+yRtVtNBvGQW8Hmboj&#10;NEfKDybdzrtaR1j80fKuY67uvIfEGn3Gma18E7KeeSXxLbXTxXE0OC0luunTC6Mn/TIyCDPbeYfa&#10;vXq9OWml720/4JvSWinazkk7dVfo/u22s0Fc/wCLvBdv40jtrbUL68XSkfdc6ZCyLBegEEJMShco&#10;CPuqyhuQwYEiugoqU7O6NZRU4uMtmHTgUUUUigooooAKKKKACiiigAooooAKKKKACiiigAooooAK&#10;KKKACiiigAooooAKr6lZDUtPubQzTW4mjaPzraQxyJkY3Kw6MOoNWKKAOd8KeC4/DF1qN7Nqd9rm&#10;q35jE+oal5QlZIwRHGFijjRVXc5ACjl2JJzXRUUU23J3ZEIRpx5YhRRRSLCiiigAooooAKKKKACi&#10;iigAooooAKKKKACiiigAooooAKKKKACiiigAooooAKKKKACiiigAooooAKKKKACiiigAooooAKKK&#10;KACiiigAooooAKKKKACiiigAooooAKKKKACiiigAooooAKKKKACiiigAooooAKKKKACiiigAoooo&#10;AKKKKACiiigAqbw7/wAi/pn/AF6xf+gCoam8O/8AIv6Z/wBesX/oAoA0K5/Tf9TP/wBfVx/6Oeug&#10;qlNounXEjSS2FrLIxyzvCpJ+pIoArUVN/wAI9pX/AEDLP/wHT/Cj/hHtK/6Bln/4Dp/hQBDRU3/C&#10;PaV/0DLP/wAB0/wo/wCEe0r/AKBln/4Dp/hQBDWb4b8Oad4S0W20nSbf7Jp9sGEUO9n25YseWJJ5&#10;J6mtj/hHtK/6Bln/AOA6f4Uf8I9pX/QMs/8AwHT/AApeYENMmhjuoZIZo1likUo8bqCrKRggg9QR&#10;Vn/hHtK/6Bln/wCA6f4Uf8I9pX/QMs//AAHT/CjfRgZWgaDY+F9EsdI0uD7Lp1jCsFvBvZhHGowq&#10;gsScAYAGeAAKv1N/wj2lf9Ayz/8AAdP8KP8AhHtK/wCgZZ/+A6f4UxbaIyF8O6cniGTXPswbVXtl&#10;s/tLMzFYQxbYoJwoLHLbQN21c52rjRqb/hHtK/6Bln/4Dp/hR/wj2lf9Ayz/APAdP8KB+ZDRU3/C&#10;PaV/0DLP/wAB0/wo/wCEe0r/AKBln/4Dp/hQBDRU3/CPaV/0DLP/AMB0/wAKP+Ee0r/oGWf/AIDp&#10;/hQBDRU3/CPaV/0DLP8A8B0/wo/4R7Sv+gZZ/wDgOn+FAENFTf8ACPaV/wBAyz/8B0/wo/4R7Sv+&#10;gZZ/+A6f4UAQ0VN/wj2lf9Ayz/8AAdP8KP8AhHtK/wCgZZ/+A6f4UAQ0VN/wj2lf9Ayz/wDAdP8A&#10;Cj/hHtK/6Bln/wCA6f4UAQ0VN/wj2lf9Ayz/APAdP8KP+Ee0r/oGWf8A4Dp/hQBDRU3/AAj2lf8A&#10;QMs//AdP8KP+Ee0r/oGWf/gOn+FAENFTf8I9pX/QMs//AAHT/Cj/AIR7Sv8AoGWf/gOn+FAENFTf&#10;8I9pX/QMs/8AwHT/AAo/4R7Sv+gZZ/8AgOn+FAENFTf8I9pX/QMs/wDwHT/Cj/hHtK/6Bln/AOA6&#10;f4UAQ0VN/wAI9pX/AEDLP/wHT/Cj/hHtK/6Bln/4Dp/hQBDRU3/CPaV/0DLP/wAB0/wo/wCEe0r/&#10;AKBln/4Dp/hQBDRU3/CPaV/0DLP/AMB0/wAKP+Ee0r/oGWf/AIDp/hQBDRU3/CPaV/0DLP8A8B0/&#10;wo/4R7Sv+gZZ/wDgOn+FAENFTf8ACPaV/wBAyz/8B0/wo/4R7Sv+gZZ/+A6f4UAQ0VN/wj2lf9Ay&#10;z/8AAdP8KP8AhHtK/wCgZZ/+A6f4UAQ0VN/wj2lf9Ayz/wDAdP8ACj/hHtK/6Bln/wCA6f4UAQ0V&#10;N/wj2lf9Ayz/APAdP8KP+Ee0r/oGWf8A4Dp/hQBDRU3/AAj2lf8AQMs//AdP8KP+Ee0r/oGWf/gO&#10;n+FAENFTf8I9pX/QMs//AAHT/Cj/AIR7Sv8AoGWf/gOn+FAENFTf8I9pX/QMs/8AwHT/AAo/4R7S&#10;v+gZZ/8AgOn+FAENFTf8I9pX/QMs/wDwHT/Cj/hHtK/6Bln/AOA6f4UAQ0VN/wAI9pX/AEDLP/wH&#10;T/Cj/hHtK/6Bln/4Dp/hQBDRU3/CPaV/0DLP/wAB0/wo/wCEe0r/AKBln/4Dp/hQBDRU3/CPaV/0&#10;DLP/AMB0/wAKP+Ee0r/oGWf/AIDp/hQBDRU3/CPaV/0DLP8A8B0/wo/4R7Sv+gZZ/wDgOn+FAENF&#10;Tf8ACPaV/wBAyz/8B0/wo/4R7Sv+gZZ/+A6f4UAQ0VN/wj2lf9Ayz/8AAdP8KP8AhHtK/wCgZZ/+&#10;A6f4UAQ0VN/wj2lf9Ayz/wDAdP8ACj/hHtK/6Bln/wCA6f4UAQ0VN/wj2lf9Ayz/APAdP8KP+Ee0&#10;r/oGWf8A4Dp/hQBDRU3/AAj2lf8AQMs//AdP8KP+Ee0r/oGWf/gOn+FAENFTf8I9pX/QMs//AAHT&#10;/Cj/AIR7Sv8AoGWf/gOn+FAENFTf8I9pX/QMs/8AwHT/AAo/4R7Sv+gZZ/8AgOn+FAENFTf8I9pX&#10;/QMs/wDwHT/Cj/hHtK/6Bln/AOA6f4UAQ0VN/wAI9pX/AEDLP/wHT/Cj/hHtK/6Bln/4Dp/hQBDR&#10;U3/CPaV/0DLP/wAB0/wo/wCEe0r/AKBln/4Dp/hQBDRU3/CPaV/0DLP/AMB0/wAKP+Ee0r/oGWf/&#10;AIDp/hQBDRU3/CPaV/0DLP8A8B0/wo/4R7Sv+gZZ/wDgOn+FAENFTf8ACPaV/wBAyz/8B0/wo/4R&#10;7Sv+gZZ/+A6f4UAQ0VN/wj2lf9Ayz/8AAdP8KP8AhHtK/wCgZZ/+A6f4UAQ0VN/wj2lf9Ayz/wDA&#10;dP8ACj/hHtK/6Bln/wCA6f4UAQ0VN/wj2lf9Ayz/APAdP8KP+Ee0r/oGWf8A4Dp/hQBDRU3/AAj2&#10;lf8AQMs//AdP8KP+Ee0r/oGWf/gOn+FAENFTf8I9pX/QMs//AAHT/Cj/AIR7Sv8AoGWf/gOn+FAE&#10;NFTf8I9pX/QMs/8AwHT/AAo/4R7Sv+gZZ/8AgOn+FAENFTf8I9pX/QMs/wDwHT/Cj/hHtK/6Bln/&#10;AOA6f4UAQ0VN/wAI9pX/AEDLP/wHT/Cj/hHtK/6Bln/4Dp/hQBDRU3/CPaV/0DLP/wAB0/wo/wCE&#10;e0r/AKBln/4Dp/hQBDU3h7/kAaZ/16xf+gCj/hHtK/6Bln/4Dp/hV9VCqFUAKBgAdBQA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AoAAAAAAAAAIQCWAdJ/8E0AAPBNAAAUAAAAZHJzL21lZGlhL2ltYWdlMi5qcGf/2P/gABBKRklG&#10;AAEBAQBgAGAAAP/bAEMAAwICAwICAwMDAwQDAwQFCAUFBAQFCgcHBggMCgwMCwoLCw0OEhANDhEO&#10;CwsQFhARExQVFRUMDxcYFhQYEhQVFP/bAEMBAwQEBQQFCQUFCRQNCw0UFBQUFBQUFBQUFBQUFBQU&#10;FBQUFBQUFBQUFBQUFBQUFBQUFBQUFBQUFBQUFBQUFBQUFP/AABEIAEsDF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K1K6Njpt1cqu4wxPI&#10;FPfAJx+lZv2jVf8An5s//AV//jlW/EX/ACL+p/8AXrL/AOgGub8ceOtG+HXhu61vXb2KysoFJHmS&#10;IjSuFJEce4gM5wcLnmjfQmUlFOUnZI2ftGq/8/Nn/wCAr/8Axyj7Rqv/AD82f/gK/wD8crg7T44e&#10;HtatFk8PibxRcS30thBa6RLbyvM8ab5GDtKsaoF5y7rnjGdy5l1j41eF/C99pFh4h1C28OanqALP&#10;Y6nf2kctmoRmDTYmKhTt2gqWyWA9caezltY5/rVG3Nzad+m9t9r+R2/2jVf+fmz/APAV/wD45R9o&#10;1X/n5s//AAFf/wCOVmXnjLw/p+r2WlXWuabbapfKGtbGa7jSe4ByAY0J3MDg9AelVW+JHhKO6Ns3&#10;ijRVuf8AnidQhD8qX6bs/dVm+ik9qjlfY29pC9uZG79o1X/n5s//AAFf/wCOUfaNV/5+bP8A8BX/&#10;APjlYtv8QvC11cXEEHiXR5p7ZJJZ447+JmiSPHmMwDfKFyNxPTIzVXwv48t9c8Pya1etp+naa95J&#10;b2d3HqcNxBdRCTZHKsiHaC542ZyDx1p8rF7Wneyff8N/u/y7nSfaNV/5+bP/AMBX/wDjlH2jVf8A&#10;n5s//AV//jlYi/EPwrJ4dfX18TaO2hI/lvqgv4jaq2QNpl3bQckDGepFaWi67pviTTYtR0jULXVd&#10;Pmz5d1ZTrNE+CQcOpIOCCOvUGjla3Q41YSaUZJ31+Xcs/aNV/wCfmz/8BX/+OUfaNV/5+bP/AMBX&#10;/wDjlQnWLAR3zm9twliSLtvNXFuQociTn5flIbnHBB6VQ/4Tjw5/btvon9v6X/bNwgkh077ZH9ok&#10;QqWDLHu3EbQTkDoCaSTew5TjH4nY1ftGq/8APzZ/+Ar/APxyj7Rqv/PzZ/8AgK//AMcrKsfG/h3U&#10;tYOk2ev6Xd6qEMhsYLyN5wgOC2wNuwD3xWLp/wAWNA1rxRLpek6npuqWlpYzXmoahaahFIlkUdFV&#10;JApOCwMhySMCM+tPlbJdamt5dbfP+n+p1/2jVf8An5s//AV//jlH2jVf+fmz/wDAV/8A45VDw74s&#10;0TxfZyXeg6xp+t2kcnlPPp10lwiuACVLISAcEHHuK1KTTTsy4yjNc0XdEX2jVf8An5s//AV//jlH&#10;2jVf+fmz/wDAV/8A45UtFIoi+0ar/wA/Nn/4Cv8A/HKPtGq/8/Nn/wCAr/8AxypaKAIvtGq/8/Nn&#10;/wCAr/8Axyj7Rqv/AD82f/gK/wD8cqWigCL7Rqv/AD82f/gK/wD8co+0ar/z82f/AICv/wDHKloo&#10;Ai+0ar/z82f/AICv/wDHKPtGq/8APzZ/+Ar/APxypaKAIvtGq/8APzZ/+Ar/APxyj7Rqv/PzZ/8A&#10;gK//AMcqWigCL7Rqv/PzZ/8AgK//AMco+0ar/wA/Nn/4Cv8A/HKlooAi+0ar/wA/Nn/4Cv8A/HKP&#10;tGq/8/Nn/wCAr/8AxypaKAIvtGq/8/Nn/wCAr/8Axyj7Rqv/AD82f/gK/wD8cqWigCL7Rqv/AD82&#10;f/gK/wD8co+0ar/z82f/AICv/wDHKlooAi+0ar/z82f/AICv/wDHKPtGq/8APzZ/+Ar/APxypaKA&#10;IvtGq/8APzZ/+Ar/APxyj7Rqv/PzZ/8AgK//AMcqWigCL7Rqv/PzZ/8AgK//AMco+0ar/wA/Nn/4&#10;Cv8A/HKlooAi+0ar/wA/Nn/4Cv8A/HKPtGq/8/Nn/wCAr/8AxypaKAIvtGq/8/Nn/wCAr/8Axyj7&#10;Rqv/AD82f/gK/wD8cqWigCL7Rqv/AD82f/gK/wD8co+0ar/z82f/AICv/wDHKlooAi+0ar/z82f/&#10;AICv/wDHKPtGq/8APzZ/+Ar/APxypaKAIvtGq/8APzZ/+Ar/APxyj7Rqv/PzZ/8AgK//AMcqWigC&#10;L7Rqv/PzZ/8AgK//AMco+0ar/wA/Nn/4Cv8A/HKlooAi+0ar/wA/Nn/4Cv8A/HKPtGq/8/Nn/wCA&#10;r/8AxypaKAIvtGq/8/Nn/wCAr/8Axyj7Rqv/AD82f/gK/wD8cqWigCL7Rqv/AD82f/gK/wD8co+0&#10;ar/z82f/AICv/wDHKlooAi+0ar/z82f/AICv/wDHKPtGq/8APzZ/+Ar/APxypaKAIvtGq/8APzZ/&#10;+Ar/APxyj7Rqv/PzZ/8AgK//AMcqWigCL7Rqv/PzZ/8AgK//AMco+0ar/wA/Nn/4Cv8A/HKlooAi&#10;+0ar/wA/Nn/4Cv8A/HKPtGq/8/Nn/wCAr/8AxypaKAIvtGq/8/Nn/wCAr/8Axyj7Rqv/AD82f/gK&#10;/wD8cqWigCL7Rqv/AD82f/gK/wD8co+0ar/z82f/AICv/wDHKlooAi+0ar/z82f/AICv/wDHKPtG&#10;q/8APzZ/+Ar/APxypaKAIvtGq/8APzZ/+Ar/APxyj7Rqv/PzZ/8AgK//AMcqWigCL7Rqv/PzZ/8A&#10;gK//AMco+0ar/wA/Nn/4Cv8A/HKlooAi+0ar/wA/Nn/4Cv8A/HKPtGq/8/Nn/wCAr/8AxypaKAIv&#10;tGq/8/Nn/wCAr/8Axyj7Rqv/AD82f/gK/wD8cqWigCL7Rqv/AD82f/gK/wD8co+0ar/z82f/AICv&#10;/wDHKlooAi+0ar/z82f/AICv/wDHKPtGq/8APzZ/+Ar/APxypaKAIvtGq/8APzZ/+Ar/APxyj7Rq&#10;v/PzZ/8AgK//AMcqWigCL7Rqv/PzZ/8AgK//AMco+0ar/wA/Nn/4Cv8A/HKlooAi+0ar/wA/Nn/4&#10;Cv8A/HKPtGq/8/Nn/wCAr/8AxypaKAIvtGq/8/Nn/wCAr/8Axyj7Rqv/AD82f/gK/wD8cqWigCL7&#10;Rqv/AD82f/gK/wD8co+0ar/z82f/AICv/wDHKlooAi+0ar/z82f/AICv/wDHKPtGq/8APzZ/+Ar/&#10;APxypaKAIvtGq/8APzZ/+Ar/APxyipaKAJvEX/Iv6n/16y/+gGuF+J3grVvG1nptvpuu3OjR290L&#10;qZbfyf3rRjzIc+ZDL0mSI9ht3ZDcCu68Rf8AIv6n/wBesv8A6Aa5vxp440nwBo66lrD3fkPMtvFD&#10;p9hcX1zNI2cJHBbo8shwCSFU4VWY4AJBezTJlBVIuL2e/p1OCvvhr4gi8D6Z4Zew0jxgYI/PfVta&#10;1F7Ke3vCSxlhFvakgqxLK4dJOTls/MdhfB/ibR9d8HXkE9l4iGlaU+mXlxqV1JbTOztBvuVxHLvY&#10;iE/KxHLff6ml8RfHzwb4VtNFm1S51a3n1m2lu7HTl0DUJNQmijK+afsiQGdSm9SwZAVBJIABI50/&#10;tLeHNN8darpupagjaJ9i0y90++02wubseVdCQ+fcvErrBAdqbZZRGn3vmODjX2jbul1/F3Vvz27e&#10;RxfVqcUveeyt5JWe+71S3vv5u89n8KNTt/HWq6ldWNrqlpd6i2pR3U3iK+jCuEXyQ+nhDbuY2RFD&#10;Fs4VWxlQK5y4/Zz1b+x47a1n0i3u2t4rWe5xJ8yi3mEjgBeGa5uZZTzzsTJz936AriLP4yeG9Q1P&#10;WbG0j168fSUne5uLfw3qMlq/kttkSG4W3MVxIGyvlxM7kqwAJBASqNJR7L8uv3blfUqUm3bdv75e&#10;n4dTH8G/B9PDfiqTUXttNjsiLkrbQIWwzSQrB1UACOC2iUAdGJx0yamn/CvWNU8H6F4e8SW2iy2N&#10;nq4vr6KGV5lvFBkm3kNEo3POyMY8YAB+Zs4qT4WftF+H/iX4Rvdeew1nQIbETvcnVNFv7aEIkzxA&#10;xzT28aysdgJjj3MpbaRkVYvf2kvAGl6D/a+o6lqWlwfaTaC11HQdQtr0yiF5totJIFnOY45GUhMN&#10;sbBJGKXtXGzb2s/Sz0f36DjhaUk4xWkr3Xe61VvNatHLeN2m+HOr2Wt3194dXUpL3U7+K31S6lhR&#10;2kEcULwYjPnXCQqE8kbS3mMFYDmvTPhTod14d+Heg2d+pXUvswnvQy7W+0SkyTEjJ53u2eetP+H3&#10;xO8M/FTTbzUPC2p/2rZWtx9llmEEsS7zGkqld6rvRo5Y3WRco6urKSDmrOvfEHwt4VvFtNa8S6Ro&#10;92yCVYL+/igkKEkBgrsDjIIz7Gt4U6tRKjCDb06PZbaej/I0pYVyrOcNb30S6u1396+R554i+D2v&#10;69rWq3P9oWUFpf6qzSRh5CxsJbZYJx93AlYKgA5UbA2ckiptD+GXiO0Nvpt2ujrpVnq82ti/t7iU&#10;3d/N5jvAkieUBEF3RqWDyZWIKAAePWo5EmjWSNldGAZWU5BB6EGvLPAPxk1L4hfEDxFo+n6XoMWj&#10;aDeS2V/52vONatmUuqPLpwtSI45WRmjZpwXjKuBztGPO7cvZfda2vy0+ZnLCU7uq+r18+a91bz8u&#10;i33vZPwjW3+Dq+GbS306LXVsJFF2Q2z7XKhE8gkC71EhZwWADbWPHaqJ+H/iXUIvE0+r6XoN4upW&#10;dnp1poVtqlxbW9rbxNIWX7SsG/dlwwZI16Acbdxu+GP2lPhx4utbm70/xHs0+DTn1Y6hf2NzZWkl&#10;om0SyxTzxpHKsZdVk2MxjYhX2nir/hv46+DfFFyLW2vb+xvTPHb/AGLWdGvdMucyJI8b+TcwxuI2&#10;EUoEmNhKMobcMU5Tlq31/wA7fnp+C6jlhIaLVW0+5dfTfts2tFbZ+H+l+INJ0FofEd8l7etO7xqk&#10;vnfZ4eAkRm8uMykAH52RWOcHcRubpa8j+I37QOj+Dda8IxWl9bX2nahqCQ6hJb2813IbeWxu57c2&#10;ohBM0sj26AJGJGIbhfmU1s3vx88IWXhfTvEIOvX2k3xnCS6b4Z1O9eBoWKSrcRw27vbMjBlKzKhB&#10;VhjKnEyu9X/X9fezop0+SMYRd9L/AIv/ACenT0PQ6K838T+M9f0v4lfD+HT7/R7vwh4klltHg+wy&#10;Ndh1tJ7lZo7kT7NhESLsMJPJO/oBKninxLY/HSPw1eXWlXPhvUNFuNTs44LCWK8tpIZbaNlkmM7J&#10;KreexGIoyuAPm60lF8yj1d/wTf5IOeNnK+it+LSX5nodFeRfD745Xvjy78SX8ek6QvhbQ5bq3ufs&#10;GrT32uwTQuV8qfTIrQmN2CswQSu5BTCktgT/AAs/aL8P/Evwje689hrOgQ2Ine5OqaLf20IRJniB&#10;jmnt41lY7ATHHuZS20jIqOZW5vK/yK62PVqK8xvf2kvAGl6D/a+o6lqWlwfaTaC11HQdQtr0yiF5&#10;totJIFnOY45GUhMNsbBJGKy/+GvvhHtRv+EvXY0whD/2fdbTnytsufKx5LfaLfbN/q28+LDHeuaW&#10;rstx9L9D2KivOJv2hvA0Ok6VqYvtTuLPUomuEe10K/na2iVyjSXSJAWtEDK6lrgRgGN+fkbFjxB8&#10;ePBPhnxE2h32qXDajG9ulwLPTLq6itBPgQPcSxRNHBG5OFklZUO1vm+VsLy+XzDpf5/Lud/RXIWn&#10;i7UdY+JV9oWn20K6No1sjanfThi73Mo3RQQgEAbU+d2bPEkYUElit3T9Z1Oxl8UXXiOO00zRrC43&#10;2V5vCh7QQRu8spLnaVcyjkLwgOO5VzSMHK6W6t872277/wBWOiori/8AhcXhSPSb3Ubm9utOt7No&#10;VnTUtNurSZfOfZE3kyxrIVdwVDBSCVYZyDh7fFzwyukxX/2i+ZZLlrRbNdKuze+cq7mT7KIvOBC/&#10;Mcp90g9CDUe0h3X9f8Ojb6piP+fct7bPe17ettfQ7GivOtX+I1zqOjeFvEfhe7tpdA1HULe0mj1H&#10;S7iOeZJZljDxl3jMeMsfmjYNxjA5Op4g8ZXOn/ELwx4ftXgjivjM939rsrrMiCJ2RbedU8nzAyEs&#10;rtnaMgcinzq1/O35P9SvqtXa2tpN76ct7308jsaK59fHWky+J30CL7fPqEbbJHh0y5ktom2B9r3C&#10;xmFW2kHDOD8w7kVzvwu+L2nePrGxt5ZtmuSwySyRx2c8ds+xwriKV12SFCyhlV2Kk4OCCKXtI8yj&#10;fe/4f8OT9VrcjqcjsrdOjvZ+mm56FRXP6RP4kvNP1xb6GzsL5bu4j0yTYZI2gH+pkkUSZP8AtAMp&#10;OOi1X+G/jRvHXhlb64tP7O1S2nmsNRsQ5cW93C5jlRWIG5Ny7kbA3IytgZxVxfMrrsn/AF6dezMJ&#10;x5Hbfp5f1/kzqKKKKZAUUUUAFFFFABRRRQAUUUUAFFFFABRRRQAUUUUAFFFFABRRRQAUUUUAFFFF&#10;ABRRRQAUUUUAFFFFABRRRQAUUUUAFFFFABRRRQAUUUUAFFFFABRRRQAUUUUAFFFFABRRRQAUUUUA&#10;FFFFABRRRQAUUUUAFFFFABRRRQAUUUUAFFFFAE3iL/kX9T/69Zf/AEA1wvxa8C3nxD8Lx6VZHw6s&#10;q3Udxu8TaI+q267MlWSJLiBklVtrLIHyuDgZII7rxF/yL+p/9esv/oBrmfGvj3RPh7pkN9rVxPGk&#10;8wt7e3s7Oa8urmUgtsht4EeWVtqsxCKSFVmOApImSTVmVG99DjfCPwVu/Duo+FL++8T3WtXmi6Hq&#10;GjyzXiyyvctdz28xk8yaaSQLH9n2KsjyMVZd0hKktx+h/sx6/wCH9Mi0C18baefC914f0zw/q9vJ&#10;oLm8uYrSJ4maCf7Xsg8xXIIaKQr2OeRkX/7WV2PhfpWrQadfwa5rmv3uk2Ey+D9Xvbe2gi1Ce3WS&#10;e3iQSed5UIJty8cjOTgKAQPoDwbeX2o+FNJu9SuUu764tkllmj0ybTQ5YZz9lnd5YDgjMcjFlOQe&#10;a25ptSXROz9dX/7c/vt00mWj9k+n/DaP5f1dX5GX4+eGLbVH01tL8bGeOY25dPAmuPDuDbciYWZj&#10;K5/jDbSOc45rO8F/BjVPDPxQ1PxVLq+i2lhdPcynSfDWkXGmJdSzOD516DeSw3M4VQPO8lJCR94L&#10;8ldRL8WvDa+OD4Rim1C+1tGWOcafpF5d21o7LvVLi5iiaG3crhtsrqdrKcYZScSb9o74fW9xqUc2&#10;sXUEFjbXV0+oTaTeJYzx2yl5/s10YfJuWRVclIXdsI/HytjKLWj66/d1Hytvk720/L/gGHN8AdS1&#10;L4feKvAeqeItNvfCWovNLpkH9h5ubRpLprkC4aSeSK6QOwGzyYwyjDZyTWFpf7KMdpotlZh/BXh6&#10;a3v7i8ZvBXg4aNDcLLp1zZhZY/tUu51N0z793Rdu0Z3V0sf7W/woluJIR4pZXjBLF9MvFXPnQwhQ&#10;xhwWLXFuVUHLJPFIAUdWOjoH7Snw78UaTqeo6TrdzfwafHBJNHDpN4Z285nWNIofJ8yZ98UsZjjV&#10;mV4pEYBkZQnBOEr7NWfp/XUcW4WlHpt81b8jT+FPwv8A+FYx6+v9p/2l/at5b3f/AB7+V5XlWNra&#10;bfvNuz9l354xvxzjJ3Ne8Ead4kvFuru51eGRUEYWw1q8s48Ak5KQyopPPUjPTngVzGoftCeBtL0f&#10;S9RudQ1FP7UmltrPT10S+bUZZogDJF9iEJuBIqncUMYbaC2NoJrD179qLwtovibwpp0Gn+IdYsPE&#10;GnS6lDqOk+HNTvVWNRGUCrBavvY7zuXIaPA3gbhXQsTVjPnjJqWi00e2i08gpylTs6bt/lsewRxi&#10;KNUG4hQANzFj+JPJ/GvKrz4R+I/E3xL0PxP4l8QeHbm20C5uLjSl0jw29pqMaSI0fkS3kl3NuiKs&#10;C6pHHvaNDlQNp9WjcSRq4BAYZG4EH8QeRXlvg/8AaF0Xxf8AEjxB4Oi0fxHa3el3i2kd3P4d1JLa&#10;U+SJGZ5ntlihGSQpd8OArKSGXPPKzlZ7k/ZfYwx+zKj+EPB2gyeJpox4d8L3fhxby3s1WSRpvspW&#10;5UMzKpRrQHYwcHdyeOXal8BvFHiqPVtR8R+NtPuPFF2tjbW99pWgvaWtpb28zSkJC91K5lk82UGQ&#10;y4X5MINrb+st/j14Nu21byrnVXTTbaW7eT+wb8R3UMZAeS0fyNt4oyDm3MnDKehBOb8Qv2ivDHgr&#10;wL4m8RWH2vxMdF0pdVMOk2N1cxSLJE0kCmaGGRUDqoYsc+Wjq7gKyk3Kd2py9V63b09Xf8VtobPn&#10;qS5Hu9O3Vb/Nrfa5z95+znrFhdW2oeG/Fmn6dqlj4lk12xbU9Ee7t4bdrKW0SzMUd1CWCJMxVw69&#10;ACp5JxfHX7Isnjy00iLUdd0PVmjgv11FfEHhhNSgNxeTCaa7soXnCWsyncsbSCfau0EPhi/tPgHx&#10;7p/xF0FdV0611azh3eW0esaRd6bLu2qx2pdRRu6/MMOqlTggHIOLPiDx14b8JzRQ654h0rRppl3x&#10;x6hexQM6g4yA7DIz6VpGhUqSVKMW323e3+Wr7776kU3Kpb2av2t6t7eV36LTbQ8x1b4L+NVm+HCa&#10;F400CwsPBdvEkUWo+Gp7uW6mW1ktZHZ0v4gqNHISECkqwyWYcVs6l8OfG158aNP8ZweLdAh0WztJ&#10;dOTR5PDs73DW0rwSSg3IvgvmFoBtbycKGIKsea9LtbqG+tYrm2mjuLeZBJHNEwZHUjIYEcEEdxXl&#10;fxB+P2meG/FGj+G9H+0ajq9xrljpd5IukXk9lbLNIokR7tE8iOcIwIjeTd8y/KdwynKTqpv4m/xl&#10;o/z+RyuEKVJq1opfhHVfPQk034S+Ir/4oaX4y8Va94ev7rSI54bFtB8OSaddNFIrKYLi4ku5zLCN&#10;2/y1WMGRUf8AhxWbN8AdS1L4feKvAeqeItNvfCWovNLpkH9h5ubRpLprkC4aSeSK6QOwGzyYwyjD&#10;ZyTVDwL8e9Q+J3xo1bQdG+16V4d0eVbae21fwPq8VxdubZZi/wBtlMUNrjzUAjljZ3CFl4kUj2nX&#10;Nc0/wzo97q2rXtvpul2MLXFzeXUgjihjUZZ2Y8AAAnJrFxXIr7W/B/1e+50crVR2+LT79NPy0PCN&#10;L/ZRjtNFsrMP4K8PTW9/cXjN4K8HDRobhZdOubMLLH9ql3Opumffu6Lt2jO6oYf2Q/K17U9S/wCE&#10;sz9tl06Xyv7N+59lfS3xnzed/wDZeOnHnd9nzemW3xz8J3HhWXxC51yy09J1tY49Q8N6laXdzKy7&#10;lS3tZbdZrgkcjykfOG/unGTqX7UPwz0XTbK+1HxG2nQ3RmUR3mnXcM0HlSRpN9oiaISW/lmaIsZV&#10;Tarhjhea0jNwq88X72i+7b8xXuorp0/8C5v/AEpXPPNc/YxtL6/sb9JPBWu3cdvNazr438FR63Ds&#10;a8nuUaAfaYnhYfaXRvnZXCodqkc+3+GvA6eG/FXiTWY7lXj1gWgW1jh8tbcQReWADk5B69BjpzXC&#10;P+198J4/KDeJbgTSbwLf+xr7z1dTKpiaLyN6ylredVjYB3MThVYqRXTyfHHwdHq2mWC395O2oR28&#10;kV5baVdzWUYnAMKz3SRGGBnDIQkrox3px8y5nl+zbZ/i7/8AB0E7Jq/RfgrL/JXI/D2n3/hb4seK&#10;I20+WbR/E3latFqMKlkhuooIraWGX+5ujigdD0bEoOCo3dR4w8M2/jTwrq2hXUjRW+o2z2zyIqsV&#10;DDGQGBU49CCD3Fclpv7QfgXV/E0+gWWqXdzqUNzdWTeXpN4YDdW3mGe2WfyfLadRE7eSrGRlG5VK&#10;kE0vgx+0DpPxmbUobPRtf0q5s7y9t/8AiY6FqFtA8dvctAG8+e2jjEjABjDu8xCWUjKNhOPtI8j1&#10;Vvw2/wCBp0XkbKU6U/ap2aaXo1/w336dkRaN8DF07RWsSPC+mzHUdPvjceG/DY03zRa3CTbJVE77&#10;yxQgHIC7icHpXMfFrwBd6frkeoQ3OoCDUtZm1J73T9Nv7p7FvsUNuseywmjuDuETHeHVBkqyk7DX&#10;pfxi+Jlt8H/hr4g8XXWn3uqJpdnLcLZ2NrPO0rqjMqsYY5DGhK4MrLtQHcxAFUbP46eGLjwbF4km&#10;i1+ytZZ1tI7O68N6lFfTzGPzCkFo9uJ5wE3NuijYbUc5wjYylSU4OMdlv+H+S/pnp0sxxNOqq0ne&#10;9+3ZX6PbTpbT1Oe0vwf4r8XfDjwta282k+Dxp9ytwLSfRJ5PMWCfdbOIzdI0IdEVmjcs43kFgwNd&#10;N4n8GeK9c8QeHdStfEejWa6QTKYZtEllM0zRPHIdwu12qVc4XBII5ZulEHx08ETWsFzJrRsreawu&#10;dSEuoWc9qqw2zFblXMqLsliYEPC2JEwdyDBrm9S/ab8P6b8RtH8LNoniqVdS0ptSW8i8K6s5TLQB&#10;EMa2h4Kz5diQImXZIFY4FqkpPlW7d/ml/wDa7d1Y5qmOqpueiSv9lOyk1fdXfxJXeyZ0U3w1vZvi&#10;MviVNQ07T4PNWSWPTNPmtry8Cx7FS6nFxsuFHYPCdo4UqeTP4d+Gf/CP/wDCJf8AEy8/+wILmH/U&#10;bfP87bz947cbffOe1dvXDw/GfwvJrWq6VM+safd6bDcXEzaloN/ZwyRw/wCtaCaaBY7gKCD+6Z8g&#10;5GRzWbhTirvS2v5a/giJYqvUSTfRR2XZpL8Wdjf3iafY3F1IksiQRtKyW8TSyMFGSFRQWZuOAAST&#10;wK5H4SaPqmneGbm+1u2Fjq2s39xqs9lkFrUSvmKFyCVLpEI1YqSpZWwSMGsjTf2kfh3qmlatqkev&#10;yW+laZbRXs+oX2nXVrbPayPsS5hlliVJ4S3/AC1iLoAQSwBBpbr4pDx34D8SX/gDUk0/WdIGXHif&#10;w7exiMhBL81rK1rKyuh+WQMFycjdtIrWUlT5pS6LXyV9fxX4aHKoudorv+NtPwb+89LorifA/wAS&#10;7LXtH8Hx6nPFa+INe0FNbFrHFIsTIEhMxRjlcK06fKWLYYHkZNUtS+Kg1uw8Hf8ACFCLVJvFT+fZ&#10;3l3FIlvFYoA8106na7LtKqgGNzSx8hSWGs4uEnF97fi1+af3MyhNVIKpHZq/4X/I9Dorgda8Wa9o&#10;3xe8NaEZtOm0DWre7cRi0kW6geBEbPm+aVYMX6eWMY6mrWpfGLwtourS6bqVzf6bcRiYh73SbyCG&#10;XykLyCKZ4hHKQqswCMxIHGa5Pb00m5O2+/kT7WN2paa216vfQ7SivGvGH7THhq38F+JL3wxf/b9b&#10;0/Tbi8tYb3TrqOCVo4hKMsyIGBVlYYYblbK5HNb2j/Hzwde+H7nULvV/sb2Nrb3N2k9ncQkibIja&#10;FXQNOrsCqGLeGOACcjLVek5OPMtLfjf/ACdzH63QclFTXXqum/8Amej0V5J4J+O0euSeLrjUbDUl&#10;0/TdZ/s2yWx0DUJLop5CSZmgWNpEOWblkQdPXn0jwz4m0zxjodprGj3a3um3SloplVlzgkEFWAKk&#10;EEFSAQQQQCKuFSFRJxe6T+9XRdPEUqrtCSb1/B2b9L9TTorj/EHxc8K+FbzWLTVNRktLvS4beee3&#10;NlO0kizv5cPkKqE3BaTEYWHed5C43ECtP/hONE/4TZPCP23HiF9POqrZmGT/AI9hIIzJv27fvkDb&#10;nd7YrRa2t1v+Gr+5bnQ9NX/W3+a+9G7RRWN4ZudbuV1T+27WC1aO/mjs/IP+stQR5Tt8zfMRnPTp&#10;0FK+tv66f5/mUo3i5X2NmisnxbcavaeFdYn8P20N7rsVnK9hbXBxHLcBCY0Y7lwC2AfmHXqK0bRp&#10;ntYWuECTlFMir0DY5A/Gi+rX9f1oPltFSvv9+lv8/wAyWivMvjT8Vp/h/Z2VlpatHrl7c2qRXN/o&#10;Op3mmJE9ykcgmuLSF0hcoWC+Y6jcVLfLk1p638b/AAb4d8Vf8I/falcpfLNDbT3EWm3U1laTSlRF&#10;FcXaRGCCR98eElkVj5kfHzrkT5tibM7qivOfDfxMuNe+MHi/w55ttHpGh6baTeRNpl/a3wmeS4WS&#10;TfNGsM1uREoR4S3zLJk9KtfD746eC/ilefZ/DWqT3zNa/bYZZdOuraG6gyFaS3lljVJ1VmVWMTNs&#10;ZgGwSBTWtrevy11/C/oKXutp9P8Agf5o7yivPPC/xUF74F1Hx1rYj0/wtK/n6SLaCWe5msztWKRk&#10;QMzyTMdyRRqW2yRrguSKTUvj74O0fQdL1bUJdasI9UuHtLCyuvDmpRahdTICzJHZtbi4Y7QzcR8q&#10;rMMgEhX7/wBXHrseiUV41rH7S3h/R/E2gu1xLdeFtX8PzaxBJY6TeXeoOyTRJ/x7RI0yoqu3mboh&#10;5ZADlTwfXdP1C21bT7a+sp47qzuolmhniOUkjYBlYHuCCD+NNax5l5/g2v0ZHMubl/rZPT70WKK5&#10;GP4q6BN42m8KQDV7rVYWKTS22h30tlC4iEux7xYTbo+wqdrSBvmUYywB5f4ZftFaF8S9b8Q6bDpX&#10;iDSX0m8mt/tGp6BqNpbvHHHG5kkmnto44W+c/unbdhc9CKFr91/ltf8Ar9GNu1r97fPX/Jnq1Feb&#10;r+0R4DXTb+/udSv9NtLN4UeTU9FvrPzhNKIongEsKmdGkZVEkW9csvPIzo/Df41eDfi5Jep4U1Z9&#10;SeyihmnEllcW+1ZTIqkebGuSHilRgMlHidG2spUNaq6H5nb0VzPjj4jaJ8PILOTV/wC0pXvJGjgt&#10;dI0m71O5kKjLEQ2sUkm0DGW27RlQSCRnjfGn7Rmh+CfHHhzw9daL4muhrFjNf/abHwzql0YlURlF&#10;2Q2rlmO87lyGjwN4G4VN1+nzGesUVxWpfGTwppPiqHw9c3d6t/JLDbvNHpV3JZ280oUxQz3axGCC&#10;V98e2OV1c+bHgfOucPQf2nPhr4m8RWuh6X4ia81K6uFtoo0066CM7eYB+8MWwLvhlj3FtokjaPO8&#10;Fafbz/4H+a+9A00rvY9RorgNH+JpvrzxJqt59nsfBum3y6PbXZSR57m7WbyZ3O3IWJZiIRxndHIx&#10;IXFXvEfxg8IeFVH27WVd2R2jisYJbySZkmELRxpCrtJL5h2CJQXJVsKdrYnmWnn/AF+Wonpe/TT9&#10;Pz0Oxorzw/tAeB18PWmsPqd5HBdXsmmxWcmkXi35u0jeVrc2Zh+0LKY0ZljMYZgVKg7lzn+Iv2jf&#10;B+l+DYtbsbvUNSlvLe5ls7Kx0O/u7sGAskhntYoTNAqSr5bmVECN8rEHiib5IuT6f5X/ACHFczSX&#10;X/O35nqdFeZaP8UNUGm/DfVtVtbQaR4rsraKee3DI1nfzQiWIYZjmGQ7ox/Er+WPmDkp6YzBFLMQ&#10;qgZJPQVpKLg2pdG0/Vf1f0aM4TVSKlHqk16P+vwForxnwf8AHi18cfE7xJptl4o8K2/hzQyEEPmi&#10;e7v1EPmSzxyidUSJCygny3+4+SvbprX49eBrrT7y+OsSWttaW0V7I19p9zbFreRwiTxrJGpkiLED&#10;zEDKMjJGa5YYilOKkpLXXfp3/A544qjK/vLdrdataO3p/wAHZo9AornvCnj7QvG02pQ6PePcT6dI&#10;sd1DNbywOm5dyNtkVSyMvKuMqw5BNWdQ8YaLpOrDTb7UYLK8MccqrcHy1ZZJRDGA7YUs0jKgUHJL&#10;KMfMM7pqVrddvPr+R0xkprmi7r/g2/PT1NiivN9c/aI8BeH8fatWu5lUTPO9jpN5dpZxxSvC81y0&#10;MLC2iDxSgSzFEIichiFYi1q3x28E6L4i/sO41W4e/We3t5mtdNuriC2acIYDPPHE0UKSeYu15GVW&#10;O4AkqwDK23O+oryDW/2hNNb4o+DvB/h/ztRbUtauNM1G9bSbw2SCGyupnSG92C2aZZYFRkDuy4kU&#10;qCp2+tXl0ljaTXMiyNHCjSMsMTSuQBk7UUFmPoACT2FOXuxU3sOScXyvf/gtfoS0V5h4b+NemQ+B&#10;pPEnijVbO3tH1ibTYZbOxvIsHzmSKKSKWMSLLgANlQu7OOMV2fhHxto/jrT573RrmSeK3uHtJ0nt&#10;pbaWGZMbo3ilVXRhkcMo4INY060KtuR3dk/OzSf6r713OeNanJpKSu9vx/yf3G5RWPJ4w0WDXp9F&#10;m1GGDU4Y7eV7eY7DtnaRIdpOAxZoZQACT8h46Vx91+0R4CtZrNG1e6lhuUikN5b6VeTWlqspAjN1&#10;cJEYrUNkEeeyZBB6EGtL6pdzd+7dvoekUVwVx8dPBdr4ufw0+p3LapHfppc5j0y6ktra6dI3jhmu&#10;ViMMLussewSOu8uAuScVi2/x80zxB8VvD3hTw99ov7S8F99r1CTSbyO0cwKuBbXjItvNhywby2fG&#10;D0waXMrJrr/wP8194m0nZ/10/M9XorlPip8Qrb4V+ANb8U3dle6jFpts84tbC0nuZJGCkhSIY5GV&#10;SRy5XagyzYANYOn/ALQHhW68F2viS6j13ToLiZLWKxuvDmpRXtxO0Yk8u3tXtxPc4Xc26KNhtR2z&#10;hWw01JtLpa/z2/r/ADRVnp53/Df+v8j0mivKbn4+aJJq3hq7tNRtY/Cd9Z6pcX97fwy201o9o0Kt&#10;G6SbWidWd1eORA4IAwD11NY+PXg7QLfT5r+fV7ZLy2W9ZW8P6gXsrdiwE16og3WUZKP89yI1xHIc&#10;4RsCfM7ILPoehUVwFz8ePBFr42fwm+rTtrUV3FYzrFp11Jb208qK8Mc1ysRhiaQOuze67ydq5PFQ&#10;eG/iXc6/8YPF/htZLddJ0TTbSYW0ul39vf8AnvJcLJIHliWGe3YRKEaAv8yyAn7tNa6r+rK/+X3o&#10;Xfyt+Lsj0aiuA8O/HTwl4m/towya1pg0a1W8vm17w7qOkiKFt21s3cEW7Ox+FyflNLbfHDwveeD/&#10;ABH4iiOrRWugW7XN9Z6jo15p96qBC4K21zFHKwcKwVgu1irAElTg1s3bYV03a531FcVpPji40PS/&#10;DUHjp7TSfEOuyyRxW9lFM9pFJhpFtzOQV3rGNu5inmsjFFGdoztY+LtvH4d8PeMNI26l4KvLxbW9&#10;u3t5oZUillEMN3EHA3wiQrk42tFJ5qOVUB3bW3nb5j/r+vu0PRqK5DxL4yvPCvjTw5Z3cEL+H9cd&#10;tPjukDebbXwVpI1fsY5ER1B4KuqD5vM+QPjK8034mx+GdTghWy1Sye80i8hDAs0JUXEEoORvG9JE&#10;YY3KXG0eXudLX+u39X+7uN6f18v69H2OvooooEFFFFAE3iL/AJF/U/8Ar1l/9ANcD8TPAOreLrrw&#10;5qvh7XLXQNf0G8kubae/0839rIskEkMkcsKywsQVk3ArIpDKvUZU+i6lam+026tlbaZonjDHtkEZ&#10;/Ws37Pqv/PtZ/wDgU/8A8boA8t8MfAuXw/4N8PaHP4lm1WfSvEs/iKTUbizRJLppbq4uDGyoVVTm&#10;4xuUAfLkKM4Hba9ouv6h4o8NX2meJP7J0ewlnbVNJ+wRzf2ojRFYk81juh2OQ+VzuxtPBrc+z6r/&#10;AM+1n/4FP/8AG6Ps+q/8+1n/AOBT/wDxun1b7u/zsl+SQ5Pmk5Pd/wCbf5tnAaT8PfEvhnx7qupa&#10;L4l0yLwtrF9/aWoaPf6NJPd+eYkjfyLpLmNY0YRxtteGQg7+cEBeE1z9mLWPFHhs+F9V8a2s3hjT&#10;rK/tdBhh0Ux3dq9zazWqPczfaCtwIoriQBUjh3HBYkjn3r7Pqv8Az7Wf/gU//wAbo+z6r/z7Wf8A&#10;4FP/APG6S0tborfLb8tu3QcZOEueOjvf57/j179bngutfso/2x4n07WP+Ep8n7HrH9reT/Z+7f8A&#10;6Tpc3l7vNGP+QXt3Y/5bZx8mGoap+xzaarpM9tc61pupyC306O3h1nQY76xMlrcXsubi2eXE0brf&#10;MhQMjKUDK4OMfRP2fVf+faz/APAp/wD43R9n1X/n2s//AAKf/wCN023KMYPZbfh/8ivuFFuMXBbO&#10;/wCLu/x/qx5d4B+BkXgtvCUsa+GdLbQ5L6WSz8JeHRpFjcNcKqblg8+XYwCjJ3NuI/h6VXX4J65o&#10;Oh+DV8MeKNPsdd8Ni7hS91bR5Ly2uILht0iGBLmFlYFYyGEnG05B3ces/Z9V/wCfaz/8Cn/+N0fZ&#10;9V/59rP/AMCn/wDjdQ4qUuZ7/wDDf5ImKUdjzzVPj54b0PUrnTbvTfGk13ayNBLJZeA9cuIGdTgm&#10;OWO0dHXPRlZlI5BPWrFr4C1ux+I+p+INM13T4vDmurFJqmkXmkyyXbypD5StDci4QRAqI8q8LnKt&#10;yN3Hd/Z9V/59rP8A8Cn/APjdH2fVf+faz/8AAp//AI3TcVJe8tSr2+Hb+up4F8K/2W5vg81+fDkn&#10;gCxvF06Ww0zXLbwHHb6vGSy7Hu7mO6VbnCqN4WOLzGAYkYIPS+Gv2ddO8K+DvFvgqx1Jl8GeIrKa&#10;KaxaD/SYrqeMx3VwswbbiXO8x+WMSFyDhgq+sfZ9V/59rP8A8Cn/APjdH2fVf+faz/8AAp//AI3R&#10;L3t+1vl6/j6pPorNSakprdO/z7/10utm78/8P9I8T6H4fSz8Va3pWvX8TBIrrSNJk06PygqgBo5L&#10;mcl8hiWDAcgbRjJteIPB1h4mmilvLjVYWiXao0/V7uyUjOeVhlQMfcgmtb7Pqv8Az7Wf/gU//wAb&#10;o+z6r/z7Wf8A4FP/APG63jWqQn7SEmn3Wn5Cpt0rcjtYLW3SztYoIzIyRIEUyyNI5AGOWYlmPuSS&#10;e9ePXXwF1y48SFo/Gkdv4Uj8Sx+KIdITSFNybgSrLLDLcmUhoWfeyhI0dSy5d1Uq3sP2fVf+faz/&#10;APAp/wD43R9n1X/n2s//AAKf/wCN1j9tVOq/zT/NJ/ImS54OEtn/AJNfk395zfhPwP8A8Iv4o8aa&#10;x9t+0/8ACR6hDf8Ak+Vs+z+XZwW2zduO/Pkbs4H3sY4yca/+Ges+JvBXjDw74m8XzaqNYvZ59OvL&#10;fT4baTSoGZWt4VA3LKYWUHe4+f8AiGK737Pqv/PtZ/8AgU//AMbo+z6r/wA+1n/4FP8A/G6HqrPt&#10;b5af5b7/AHstyb3/AKtp/S2+5HmWqfDnx34i0PTpNW8Y6A3izRtUXU9J1Ow8NzQ2cZ8mSB0ntXvp&#10;GlDRzTDKTR4LKR93nlLz9lu61i9n1XU/Fkc+u38N5/aVzb6WYoJpp57CQNFEZmMSJHp0cYQu5O7c&#10;XJBz7x9n1X/n2s//AAKf/wCN0fZ9V/59rP8A8Cn/APjdNNptrqmvk1Zr5/8AB3JeqSfT/g/5v72f&#10;P+l/sk/2bq93ff8ACV+Z9o1y41ry/wCzsbfNGqDys+bzj+1Pvd/J6Df8tbSf2PbHQ/Gela5EngfW&#10;xCmm/apvE3gmO/1FZLWCKAtaXguI2twywIyh1m2OSwJB219E/Z9V/wCfaz/8Cn/+N0fZ9V/59rP/&#10;AMCn/wDjdNSak5Ld2/AJe+7y8/8AyZ8z+96/gtDzLTvgf/Z/9gf8TrzP7K8X6j4r/wCPTHm/avtv&#10;+j/f+Xb9s+/zny/ujdwmjaHqXwVl8S6ld6wupeB7i9udSh0nS/DN5eatDcXVx5sh8y3llMyeZJKQ&#10;qWwKqwy2EJPp32fVf+faz/8AAp//AI3R9n1X/n2s/wDwKf8A+N0rvp6fl/kjSc3Ud5663/GT/OUv&#10;vPN28ZeGfjroPiLwZFZ+KrKHVNLuLa4l1XwrqmlIIpE8ptkt3bRoXxJwoJbgnGAcc342/Z91z4ne&#10;BNE0nxjrXhHxDrGh6it7YyXng8z6VIggaEx3NjNeSGQ7ZJGDpNGQ2wgYUhvbPs+q/wDPtZ/+BT//&#10;ABuj7Pqv/PtZ/wDgU/8A8bpafl+Duv669dNCLtpJ9L/ja/5HiWofsw2niHwj4c8OalcaFpOl6CX1&#10;Cws/CPh9dKtrbVt7GG+jiM0oXyg7ERHcrOzMxbhV6jXvh34tv/EHhXxLp/inR7PxLpmnzabqEt1o&#10;Us9nexTPBJIYoVu0eBt9uNpMsgAZgQ3BHov2fVf+faz/APAp/wD43R9n1X/n2s//AAKf/wCN1XM7&#10;363v+n5O3ppskS1dcr2/p/nquzu92zDk0TX2+IEGrJ4l2eGF017WTw79gjPmXRlVluvtGd42oGTy&#10;8bTuz1FfPlr+yPJ4KvNf8ULf6LqmqR6brEcUumeGFttV1M3aSMft1550j3UoYoFKrGv3vk5XZ9P/&#10;AGfVf+faz/8AAp//AI3R9n1X/n2s/wDwKf8A+N1z1aaq03TfVNffv/Xy2RpGXLJS7NP7tj5o174U&#10;+OJvgjPf6vqdprXi1dDstM0uz0vQJraOzjM1vI4lgNzLJNJuiTcQ8Y2xYCoSxPpP/CsfGL+H/E80&#10;ni3RJPGmvxxWs+qf8I/MNPhtow6rHHZi937sSyne1wfmfONoCD077Pqv/PtZ/wDgU/8A8bo+z6r/&#10;AM+1n/4FP/8AG61qJVJSb2fT5t/m2Y04qna26tr6K35Hzh4y+H/iq18D/D/4eJqkureLbO4htoNf&#10;0bQbqwsbbShF9muzPI0s0Ql+zNLtUy5aUxMsYCkj07xnoVx4c8WeCPEmkaW97ZaSk2i3VnZqWlhs&#10;7kwDzY0/iEclvAWXr5ZcjJXa3oP2fVf+faz/APAp/wD43R9n1X/n2s//AAKf/wCN1fNJtyb1bvf5&#10;Wt6Wv83J9RxioJKOiSsvL+vuskraHBeKPh/4k1z4j6D4mtPEWl2dpo6zJBYzaPLNI6zKiyhpRdKM&#10;/J8pCDbnkNXnuofsm/2lr82qTeIrNrhru/uRenRQb+ZbmKWPy57kzZkWMSLsACKAmNvIK+//AGfV&#10;f+faz/8AAp//AI3R9n1X/n2s/wDwKf8A+N1wTwdCp8avv1fW1+vkjnnhaVR80lfVPd7rTueFeIv2&#10;Wf8AhILG5tv+En8jzoJod39n7seZpyWWceaOmzf752+9W779nK+1xzqeq+KYZ/Etv/Z66dd2ulmG&#10;0tktJPMjVoDMzSbm3bj5o6jG3HPtX2fVf+faz/8AAp//AI3R9n1X/n2s/wDwKf8A+N1pLDUpTdRr&#10;3tOr3V7Pyau9fMz+o4ezXLo731fXfqeGah+zPf6rPcXd74o0/Urm71h9Yu7TUdC8/Tp3e2EG1rYz&#10;jOwjchZ2299x5r0j4RfDtfhT8P8ATPCyX39pJYmbbc+QIdweV5ANgJAxvxxxx0HSur+z6r/z7Wf/&#10;AIFP/wDG6Ps+q/8APtZ/+BT/APxuqp0KdJ3grPRfckl+CRcMLRp1PbRXva63fV3fXq9TzD4ifBGf&#10;x94ysfFba5DZ674fAbwtN/Z5kTTJWx9paZfNH2gTKqxsMx7Y8hCrkvXbLo+u/wDCaR6m3iAHQF04&#10;2z6GtigDXXmBvtInyXHyZTy+nOc5rZ+z6r/z7Wf/AIFP/wDG6Ps+q/8APtZ/+BT/APxut17qSXS/&#10;47/1890jsl72/wDWt/z/ADfdktFRfZ9V/wCfaz/8Cn/+N0fZ9V/59rP/AMCn/wDjdAiWue8daLr2&#10;v6CLTw34k/4RXU/tNvL/AGh9hjvP3KSq0sXluQP3iBo93Vd+4cgVufZ9V/59rP8A8Cn/APjdH2fV&#10;f+faz/8AAp//AI3R5h0seX/G/wASfbLODwZp+ka3qeu6nc2UkRtdHunso41uo2keW9Ef2ePYkbsV&#10;eQMcAAEsoNfxJ8Etb1zXtahg8W21p4K17UbfVNU0iTSDJfNNGIgUguxOqxxP9ni3BoJHGZNrruXZ&#10;6x9n1X/n2s//AAKf/wCN0fZ9V/59rP8A8Cn/APjdSopNy6vT5b2t/VwlaWltP17nl1j8MPG0Pxj1&#10;jxhc+L9Am0fUrGPSn0mLw5PHcJaxPcSQgXJvmXzA1ydz+VtYKAETOak8D/A9fBsnw+Laz9uXwn4U&#10;m8MFfsvl/axJ9j/fffOzH2T7nzf6z73y8+m/Z9V/59rP/wACn/8AjdH2fVf+faz/APAp/wD43Wik&#10;0uVbf8CS/KT+/wBC3OTblff/AIC/RHk3hnwdrGr/AATufh7qNhpkeoaREmhmbxLo51LTNRgiCeXO&#10;bcSxCZJItuV3rsk3A52fM7wN8DdR8MzeF7rVPFJ1a70bUrzUDHHBcLbBZ7doBBbpPczyQRICGCGR&#10;1B3BQilVX1f7Pqv/AD7Wf/gU/wD8bo+z6r/z7Wf/AIFP/wDG6V3dy6vfzMpRUkk+jujxKH4A+KfD&#10;t1pNx4X8baXpsttZahp90+peH3vDJFdXn2otFtu4xG6fdBYSKepXtW/H8U/CXwst7Xwgum+NJo9F&#10;t4bGOSz8F6zfxFEjULi4gtHjk4xkqxGcjrxXp32fVf8An2s//Ap//jdH2fVf+faz/wDAp/8A43SV&#10;4rlW3/Bb/Nv7wUYp3X9aJfkl9x5LafCG/wBU+Llt8QINW0vSNOmZbqS10nQ7vTNS1BfI2Rx6jMbv&#10;ZchNxIWa13R9F2HcTpRfCXVF1nxravr1lJ4K8Vmea70r+zHF/FNNbxwOY7vz9mzEe4KYCcsfmxgV&#10;6R9n1X/n2s//AAKf/wCN0fZ9V/59rP8A8Cn/APjdJxTXL0s18nbT8EVd3Um9VZ/Ndu27+8+evB/7&#10;I8PhnSPsA/4QXTnjvdKuo9S8L+B49IvZ1s7yK5KXMiXLLKZPJUZVI1ViWCnhR0nhf4A6v4J03xJ/&#10;YPjP+ztb1LQINGstU/spJfsE0U17Klz5TyFZebwfu2wP3XJO7A9h+z6r/wA+1n/4FP8A/G6Ps+q/&#10;8+1n/wCBT/8AxuqbbXK/P8bX/JDj7qsv6s0/0R5t8VvhVrHxF8NaJp8Op+HRqVh87arrehT3U6Te&#10;Xs8+0e3vLaS0m5YiSN9w3YUjGaXXfhX4g+x+Cp/D3i2GDxH4ZtXsv7U8SadJqYvopIkSVpUS4gYy&#10;s0Ub79/UNkHPHpH2fVf+faz/APAp/wD43R9n1X/n2s//AAKf/wCN0u/m7/Nf16CWlvJWPDr79l6y&#10;m+Mlz45Fp4G1L7dfW+o3R8QeDI77VIZoo44z9kvxOjQriJGUOkpR9xBIIUSeG/2Y/wDhH9b03UP+&#10;El+0fYzpp8v7Bt3/AGSe+l6+Ycb/ALdjpx5Wed2F9t+z6r/z7Wf/AIFP/wDG6Ps+q/8APtZ/+BT/&#10;APxulb4f7trfJpr8UvuDpJfzKz81/XXc8n0vwXqt14X8ffD64V7AT3F3e6Vrklr59s0d5NLOhKhl&#10;zJBKzq0ZYEqsbZ+fjNH7ON/YalNq2l+LVt9ZgNjNpk11pnnw208KSLO0sYmUypOZpGZQ0bBmJDk4&#10;x7V9n1X/AJ9rP/wKf/43R9n1X/n2s/8AwKf/AON0WWj6q34f1r36g9eZPZ3/AB/rTsjyjQ/gTdWm&#10;saLr2q+IotQ8QQeJJvEupz2unm3t7uV9OksFiiiMrmFFiaI8vISYzk/NkX/iL8KNc8VeJ31fw/4s&#10;j8Mm/wBJfRNUEmlreSSW5cuj27NIqwzIXl+Z0mQ7xmM7a9I+z6r/AM+1n/4FP/8AG6Ps+q/8+1n/&#10;AOBT/wDxuia9okpa20Xpa35aFcz7/wBXv+ep5deeD7+Cz+G3gS1hlvNP0MWd5qOsPCYodlmqiFF5&#10;OZZJkjbaCdqI+4jKB/Vqi+z6r/z7Wf8A4FP/APG6Ps+q/wDPtZ/+BT//ABurcpSu5bttv1f/AAEl&#10;8jKNOMElFbJJeiv/AJs4GD4O2zf8LIivNRkntfGku+WOKIRvaqbZICAxJ3H5d2cDrjBrjNY/Zpv/&#10;ABVod1aa94thur7+w4dAsrm00kwJFbpMkrPJGZ28yRjEgyGRRz8vNe4/Z9V/59rP/wACn/8AjdH2&#10;fVf+faz/APAp/wD43XJ9WpXvbpbrtZr8pP72YTwtGorSWl293u3zP8dfJ7WJEXy0VR0UYrzz4lfC&#10;R/iF4h0nUBq4023tbG9sriFbXzJJvOEZidZN42eVJGsmNrbiB93Fd/8AZ9V/59rP/wACn/8AjdH2&#10;fVf+faz/APAp/wD43XT1T6/0jqWit0PEW/Z78TadpIsND8dWWnJqeiw6N4gkuNBNw9zsMpa4tP8A&#10;SV+zSN9on/1v2heY/lO1t/ongf4dweBdW8QXNrdGa21N7XyrdkwbdILWO3ClsnfkRg5wOuOetdV9&#10;n1X/AJ9rP/wKf/43R9n1X/n2s/8AwKf/AON0rK97f1r+V3bt0Fa1kv62/Oyv3PGdB/Z/1vSPFXhi&#10;5m8bJc+GfDOt32saZo8ekLHM32qO6V47i4MreZ5Zuz5bIkeFBDiRiHX2S+S5ksp1spore7ZCIpZ4&#10;jLGjY4LIGUsM9gwz6infZ9V/59rP/wACn/8AjdH2fVf+faz/APAp/wD43Tl70eV7Fb2/ru/1PHNP&#10;+Autf2LDpup+K7C6hh8SxeJUa00Z4G8wTmaSI7rl/lYnAPVcc7q7v4f+Av8AhBZvE7/bvt39tazP&#10;q+PJ8vyfMVB5f3juxs+9xnPSuo+z6r/z7Wf/AIFP/wDG6Ps+q/8APtZ/+BT/APxusKVCnRt7NW0t&#10;8rRX5Qj93qcscPTi1JLVebf83/ycvv8AJHnPxG+D91448SjV7TXo9HkTTWto1+wmZlu0Zmtbkt5i&#10;5WIySny8fMWB3Lt55P8A4Zp1LT9GuvC+keLLOx8E6va2dtrenTaM0t3P5FtFav8AZrgXCrAJIbeJ&#10;SGilKkMVIJ49y+z6r/z7Wf8A4FP/APG6Ps+q/wDPtZ/+BT//ABuuiLcFaP8AWrf5t/h2VuptyTT6&#10;/wDAX6L+mznPB3ggeE9S8W3f2z7UNe1X+0/L8rZ5H+jQQeXncd3+o3buPvYxxk+Z+G/hBqPwoPh7&#10;VtW8Wz6v4Z8E2lza6Vo+k+HJZLn7LIoRRL5TzS3EyKqqGiRAw3Zjydw9v+z6r/z7Wf8A4FP/APG6&#10;Ps+q/wDPtZ/+BT//ABupd2reSX3Ky+77yUkk10bv873/AFPOrf4ieGfjFZar4ShsfFtoNSsJ7eWX&#10;VPCOraZEI3Qo2Jrq1jjDYbgbsnsDWc3ws8d3Hhvw+tx430M+KfDt4J9L1KHw1KlmYjbtbtHc2xvW&#10;aQlJHO6OaLDbDjAKt6t9n1X/AJ9rP/wKf/43R9n1X/n2s/8AwKf/AON01aLbXW1/le35sb1Vn0/X&#10;/hvy6niV1+y5aa9HotxruvNe61Yz6jqT6pZ2a28kepXTRst1aAs/2fyTGAikyEqdrs+X35njX9lm&#10;48eeKdP8T65N8P8AxNrx06HTtSk8U+A01KCQRSSOklqpu1e2YiVw4MkqsQpCrg5+gPs+q/8APtZ/&#10;+BT/APxuj7Pqv/PtZ/8AgU//AMbpRSg046Wt+CstPT8l2QPW9/6u7/n+b7s8v1L4Erfx+JUTWVgX&#10;WPFel+Jgq2fEAs/sP+jgb+d/2H7/ABt8z7p28rpvw18cWfxo1XxrN4v8PzaVf2UWmnSU8NzpOltD&#10;JcSQf6Qb4qZA1wd7eVhgoAVCc16f9n1X/n2s/wDwKf8A+N0fZ9V/59rP/wACn/8Ajdac0rJX2/yU&#10;fySRfM+Vx6P/ADv+Z4xF8C/FXiDwJ4u8KeNfF2g63ZeIIpGkutN8NSW1x9pZlIll+0XlzHMihEUR&#10;GMLtRV+6MVH4d/Z3m8MfC3xj4csLbwHo2razARb3XhDwl/YduJVQ+U1xELiYy7X5zuHBIxXtf2fV&#10;f+faz/8AAp//AI3R9n1X/n2s/wDwKf8A+N1nbe2l1b5Lb7iN7X11ueZeLPA6ftE/D7StL8U2E+j+&#10;Hrxt+veGb63IuJ3jbKwecrgKizIH3IGEgVdrBWO6DxN4Z8THwDoHgSW7PiO/vrqK3u9cFibeKHT4&#10;ZVd5JwHK+c0SrENhG+STesaIrBPVPs+q/wDPtZ/+BT//ABuj7Pqv/PtZ/wDgU/8A8bqtr22buHSz&#10;6X/H+vnZXOI8c2epeJvGnhHR7SzkXTbG7GtalqEkZEIWJXWGBGyN0rysrnGQqRNuxvTcXlnqXiL4&#10;wabMLOS20Pw5ZzM13PGVF3eXARVSE5+ZY4g5dsbS0qAElHC9v9n1X/n2s/8AwKf/AON0fZ9V/wCf&#10;az/8Cn/+N0lZK3q/nt+SX3A9XfyS/G/6v7/QloqL7Pqv/PtZ/wDgU/8A8bo+z6r/AM+1n/4FP/8A&#10;G6AJaKi+z6r/AM+1n/4FP/8AG6KANuiqGvs0ehaiykqy20hBHUfKay/7D07/AKB9r/35X/CgDo6K&#10;5z+w9O/6B9r/AN+V/wAKP7D07/oH2v8A35X/AAoA6Oiuc/sPTv8AoH2v/flf8KP7D07/AKB9r/35&#10;X/CgDo6K5z+w9O/6B9r/AN+V/wAKP7D07/oH2v8A35X/AAoA6Oiuc/sPTv8AoH2v/flf8KP7D07/&#10;AKB9r/35X/CgDo6K5z+w9O/6B9r/AN+V/wAKP7D07/oH2v8A35X/AAoA6Oiuc/sPTv8AoH2v/flf&#10;8KP7D07/AKB9r/35X/CgDo6K5z+w9O/6B9r/AN+V/wAKP7D07/oH2v8A35X/AAoA6Oiuc/sPTv8A&#10;oH2v/flf8KP7D07/AKB9r/35X/CgDo6K5z+w9O/6B9r/AN+V/wAKP7D07/oH2v8A35X/AAoA6Oiu&#10;c/sPTv8AoH2v/flf8KP7D07/AKB9r/35X/CgDo6K5z+w9O/6B9r/AN+V/wAKP7D07/oH2v8A35X/&#10;AAoA6Oiuc/sPTv8AoH2v/flf8KP7D07/AKB9r/35X/CgDo6K5z+w9O/6B9r/AN+V/wAKP7D07/oH&#10;2v8A35X/AAoA6Oiuc/sPTv8AoH2v/flf8KP7D07/AKB9r/35X/CgDo6K5z+w9O/6B9r/AN+V/wAK&#10;P7D07/oH2v8A35X/AAoA6Oiuc/sPTv8AoH2v/flf8KP7D07/AKB9r/35X/CgDo6K5z+w9O/6B9r/&#10;AN+V/wAKP7D07/oH2v8A35X/AAoA6Oiuc/sPTv8AoH2v/flf8KP7D07/AKB9r/35X/CgDo6K5z+w&#10;9O/6B9r/AN+V/wAKP7D07/oH2v8A35X/AAoA6Oiuc/sPTv8AoH2v/flf8KP7D07/AKB9r/35X/Cg&#10;Do6K5z+w9O/6B9r/AN+V/wAKP7D07/oH2v8A35X/AAoA6Oiuc/sPTv8AoH2v/flf8KP7D07/AKB9&#10;r/35X/CgDo6K5z+w9O/6B9r/AN+V/wAKP7D07/oH2v8A35X/AAoA6Oiuc/sPTv8AoH2v/flf8KP7&#10;D07/AKB9r/35X/CgDo6K5z+w9O/6B9r/AN+V/wAKP7D07/oH2v8A35X/AAoA6Oiuc/sPTv8AoH2v&#10;/flf8KP7D07/AKB9r/35X/CgDo6K5z+w9O/6B9r/AN+V/wAKP7D07/oH2v8A35X/AAoA6Oiuc/sP&#10;Tv8AoH2v/flf8KP7D07/AKB9r/35X/CgDo6K5z+w9O/6B9r/AN+V/wAKP7D07/oH2v8A35X/AAoA&#10;6Oiuc/sPTv8AoH2v/flf8KP7D07/AKB9r/35X/CgDo6K5z+w9O/6B9r/AN+V/wAKP7D07/oH2v8A&#10;35X/AAoA6Oiuc/sPTv8AoH2v/flf8KP7D07/AKB9r/35X/CgDo6K5z+w9O/6B9r/AN+V/wAKP7D0&#10;7/oH2v8A35X/AAoA6Oiuc/sPTv8AoH2v/flf8KP7D07/AKB9r/35X/CgDo6K5z+w9O/6B9r/AN+V&#10;/wAKP7D07/oH2v8A35X/AAoA6Oiuc/sPTv8AoH2v/flf8KP7D07/AKB9r/35X/CgDo6K5z+w9O/6&#10;B9r/AN+V/wAKP7D07/oH2v8A35X/AAoA6Oiuc/sPTv8AoH2v/flf8KP7D07/AKB9r/35X/CgDo6K&#10;5z+w9O/6B9r/AN+V/wAKP7D07/oH2v8A35X/AAoA6Oiuc/sPTv8AoH2v/flf8KP7D07/AKB9r/35&#10;X/CgDo6K5z+w9O/6B9r/AN+V/wAKP7D07/oH2v8A35X/AAoA6Oiuc/sPTv8AoH2v/flf8KP7D07/&#10;AKB9r/35X/CgDo6K5z+w9O/6B9r/AN+V/wAKP7D07/oH2v8A35X/AAoA6Oiuc/sPTv8AoH2v/flf&#10;8KP7D07/AKB9r/35X/CgDo6K5z+w9O/6B9r/AN+V/wAKP7D07/oH2v8A35X/AAoA6Oiuc/sPTv8A&#10;oH2v/flf8KP7D07/AKB9r/35X/CgDo6K5z+w9O/6B9r/AN+V/wAKP7D07/oH2v8A35X/AAoA6Oiu&#10;c/sPTv8AoH2v/flf8KP7D07/AKB9r/35X/CgDo6K5z+w9O/6B9r/AN+V/wAKKAP/2VBLAwQKAAAA&#10;AAAAACEAFUC2ljU4AAA1OAAAFAAAAGRycy9tZWRpYS9pbWFnZTMuanBn/9j/4AAQSkZJRgABAQEA&#10;YABgAAD/2wBDAAMCAgMCAgMDAwMEAwMEBQgFBQQEBQoHBwYIDAoMDAsKCwsNDhIQDQ4RDgsLEBYQ&#10;ERMUFRUVDA8XGBYUGBIUFRT/2wBDAQMEBAUEBQkFBQkUDQsNFBQUFBQUFBQUFBQUFBQUFBQUFBQU&#10;FBQUFBQUFBQUFBQUFBQUFBQUFBQUFBQUFBQUFBT/wAARCABNAy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Q/EX/Iv6n/16y/8AoBrN1jV7&#10;Pw/pN5qWoTC2sbSJp55mBOxFGScAZPA6DmtLxF/yL+p/9esv/oBrzL43eB9W8f6Lpemafb6TdWqX&#10;q3V1Fq2nLeKfKBkQKGmjA3MojbrlZTyoBy1a6vsZVZSjCUoK7tou7Om1D4gaDpmny3k945ijumsR&#10;HDbSyzSzr96OKJFLysOchA2Nrf3ThNF8eadr+rQafaQagkstm17m8spbUxoJfLAeOYLIpZtxGVwQ&#10;hOemfKvB/wANNY+Ft14W1OLwrZay8NhdR3tn4Ygt7Ew3c7xP5oSaZUfCo0W8ODjAVQpIFzx18Krj&#10;4hXfijVtR8P+feXVpZafpMF9JA5s1PzTThdzIJY2mkw3J/dkIcN82/JBNXf9bfnrvseasRiZRbUL&#10;S0018n8XpeNrXv2Pa6K8Ph+GN/q3xal1bxHp+uXvk6kbmw1KI6Y1nBAgDQorsPtsYyuGSMhWYsTl&#10;XbN/QvCd9C2uXmp+Bjd+NolvpbTxRcGzlEzMziCKCQy+dEvlsqhWRFUBgTzls3FKCknra9v0OmOI&#10;nKbg6bSva7v9+ienbo+rR6h4d16DxNottqdqkkdtcAtGJgAxUEgHgng4yPYimeH9e/4SCG8k/s7U&#10;NN+z3Utrs1CDyml2HHmIMnMbdVbuK8q+FPwOj8HXd/Z6tYQ3UKadFYR31uqomoQHaWW5zI80kqtH&#10;t+Y+V5ZVUVQXWoNI+HOq6t8N/DfhK98O3Gg2NvrKz38cN5FGFiV5LljD5Mh2xGXYigEMAT8qYBq3&#10;CHNZSutPxe/yXQyhXxEoKUqdnZ6d2lottLvr5dbnuFFfPur+D4/Ctn9nufCFpd+GVvdT1Sfw1DPa&#10;Q2sca+XHbzyws6oYAitIyqGKu6tsLgV6T8D9BHh34U+HLb7JFYSTW32yW2gTYkUk7GZkVcDaAZCA&#10;MDGMYFTyrk5k+343/wAmbU685VfZSjbfq+jXkujT3v5HW3GsWlrqtppskpF7dxySwxBGO5I9u8kg&#10;YAG9OpH3hiq+j+I7TXNQ1i0thIX0q5W0ndgApkMSS4XnnCyLnOOa888VfDXStV+L1trWo/D+18SW&#10;lxYR2x1A29lIIJfNy0kyzOrttRYwrIHIG4Ac85Nj8J77+1tO15tDt4/E1z4gvtRutSnkjeS0h2Tp&#10;bKpySFYC2DLH77uc0lGPKpN9H99/8r/gTKtW9o4Rjomu+qt6Wvdpdet7WPbagvryLTbG4u5ztht4&#10;2lc+iqCT+grxv4H/AAxuvD+tf23runa7B4lWy8i6v9S/ssx3crlTKyyWo8+UbkG37QTgEcZ6eh/F&#10;LS9T1r4deItP0eNpdSurKSCGON1RmLLghSxChsE4yQM4yQOaKkOV8sZXNKGIlVpurOm4+XX/AIf+&#10;rmz4f1iPxFoOm6rDDNbw31tHdJDcKFkRXUMFYAkBgDyATzV+vIviVo/iXxx4V0WGLQtU07TFvW+3&#10;6NaTafLey2whdUDrOXtWXzNpMZdhtCnO75RiW/wRh+z2cb+Hbi90rS9DumtNH1aS0CT31xN5hilh&#10;hP2cBDGhUKojUuGHzLkVKMdXfvpv0b/4HqYRxFa6goXdlq7pXbSfR7Xb+R7xVJ9as49ai0kyn+0J&#10;bd7pYhGxHlqyqWLY2jl14JyecA4OPm3x74NdtHTw5qXh+31/dFpfh3TtUu5baaHTWZI0mCREtIlx&#10;8zSZWPG0ISwCgV6LN8M9Lj+Ml3rF18PbPVLW4tLQWurpbWTLazxGZneTzHWXef3IDIrHCryMcU6c&#10;Y6uV1r+C0/NP8u5CxdWWkadn7u99Lt32Xk1fbq9mj0fQfEVt4ijvpLRZBHaXctkzSAAO8bbXK89A&#10;2RzjlTWnXjPgH4QyaBrfhHWLjSVg1kLfajrGpNJG832ifpa7sk+UDNIwVPkBjB6nJ774mWOral4M&#10;vrbRUmlu5GiDw204gmlg8xfOjjkLKEdo96q25cEg7l6jOUUmkn/w+33dfQ66VSpKEpVI2tsvK110&#10;WvT1W50s0yW8MksrBI41LMzdAAMk1g+D/GH/AAmVq15Bo+o2GmuiS2d9e+SqXsbAlXjVZGkUYwf3&#10;iocMOOuPHfEHgWDRfAfjS8g0F/A9rqyWtjpug6fdiyf7SWaFZZPskmwvI86jYGYMsabsn5V9o8I+&#10;D7DwTpS6fp0l9Jbrtx9v1Ce7ZcKFAUzOxVcAfKuF9qpxjFN3v2/Xr6f1tjTq1qs4prlVm3vfey3i&#10;tNH2f67dFeaePPDk2s+NrV9X8HyeN/DRs1ihs1Nq8NpceYfMllhuJUVyU2BXUMyhZAAN/PL+Jfht&#10;qWveIdWtp/CaXM73tv8A2N4laS28jRrGNYiFt1L+bFMGWXGyPazMm59o+WYxUkm3b/h7f8H0KrYi&#10;pTclGF7NLr1V+z06aX13se50V8yyfAnWo3TVl8ORz61+6vMyXkZKXW+6u3wS2OJZIYFPZWkx8rMW&#10;lh/Z+1rw79sn8O2C2WrW1pcxafqbXa+aGWxhtYyDk7XlJnctj+CLdjaoWlCOqctV+PzuYvFYhONq&#10;V0/N3Xy5fXy21Vz6VqlrWtWfh3SbrUtQlMFlaxmSWRUZyFHoqgsT7AEmvC9J+DMq+GdRtrHSNe0q&#10;61fULCK/fUpNMtZvs0U4lkmVtPKqz43De5MmTxxVzxF8Gbd/DOvWsHgbT7q0bxLa31tpMEVqC9rG&#10;LdZXjDlUWSRY5c7mUkMQTzin7OPNbm6//I/5/g+wfWqzp86pWdm7O/8Aestv7v4rue61Svtas9Ov&#10;9PsriUpc6hI0VtGsbNvZUZ2yQCFAVTy2B0HUgVV8J6TYaL4ftLbTdCi8NWu3zBpcMMMQgZuWUrCT&#10;HnJOdpIJ7muB+IXw50/XvidoOs6h4CtPFlgLGa0uJjb2cjxSNJD5byidlLIiCXG3cRuOF55iMU58&#10;remv5M6qlSpGj7SMbvTTXq0u19N9j1WivCbL4Y31x8UbjWde0jXr6W11CS6sL22bSvsccCDMEMcj&#10;YvIlwFUxqVQuWzlXYnd8J/D68m8QfbPEGgx/2TdSXN7aaMzxSQaPK7AsZFyRLNLudyy7ljLOqnDF&#10;2fIrJ33V/wDgeu//AA7RlHEVJScXTas7denXbba3f0TPTNM1qz1hrwWkrS/Y7hrWYmNlAkUAsASB&#10;uxuHIyM5Gcg1dryv4JfD2w8GRXwbwJb+HNXjnuAdVjgswLqKS4dwkTwuZBGq+WAsipgBRjjjZ+LW&#10;k6hrFlosMGiT+JdIW+36ppFvNDG11CIpNisJnRHTzfKLIWwQOjDIKlFXST/r+v8AglwrVHRdScdd&#10;dNfl0v62Xmux1XiLxBZ+FtFu9Vv3dLW2Xc3loXdiSAFVRyzEkAAdSRVHT/F4ltbJ9V0q/wDDtze3&#10;X2O3s7/yZJZH2F8/6PJKoG1XOSwxtOccZ8W/4VhBb+FfCnhzVNP/AOEc1HWPE9xcyaZ4f1CS0gSF&#10;ZZJ+FgZFcCKCFQxXcu4EbG6dT4++FOlTa54RuX8EyeN7DTVuY5hdywXl184Hl+ZJeyhpIwXlOC5I&#10;O3A44tQjs31/T176X2OZ4ivJOcY6JJ213b6rlvotbaPW3p6/RXhFx8JbrVfig1xrGlatNpVrfQPo&#10;8+nrpX2GxtYo4ikamQfa4PnRtwgwDkYPWut8JfCTSpr258Q6/oyt4kl1ifUYbiaQPNaqJSIVjdGO&#10;xDGqFkBw24hgeRU8sbJt7/8AA/4P3G0cRWnKUVTtZ21dk7Xu722va3dO+lmj0qqWt6tB4f0a/wBT&#10;utwtbKCS5l2jJ2IpY498Cs3x/a6xfeCdat9Ak8nWZbV0tXWTy2Dkfwv/AAt1wx4Bwe1cDfeCYZvh&#10;n4itvDvw+k8Lalf+Xb3Npiyju7+IMu9jLFMyuxRpQDJICWJzjOTCjdPWxvUqyhJKMb9ev+T/ABt5&#10;XPVtPvBqFhbXSxyRLPEsojlADruAODgkZGexqevIvilofiPx5ouhBtE1a30vz5W1DRbCXTprp12Y&#10;h81LrdbOoOSU3Ng7GBJXjB174a31noWmaTY+CZvE+lw6PILHTtZmsfs9lfyOzs9zFu8vIBCr5CMq&#10;fMqhVOatxW/4fJv/AIBh9YnF8vI3ZLWz1baW1m+t32S2Pe6y73XvsfiDTdK/s7UJ/tqSv9thg3W0&#10;GwA4lfPyls/KMHODXiR+AjTaTfx3WiR3t1Da6Vo2mrLLGY4IYlQTXca52pKpknwwAcbPlxuO7u28&#10;LTaR8Zhrtj4aM0N5pjW0+rwyxKfMaXe4n3P5jgLHEsYCsFyRlBTlGEZWTutfyuvv/PQmNevKHNKn&#10;y/D1bers+nT8tdD0aivnh/hLqnhrw7YarYadFYeLTYald3OrT3cQmivbgERWiysxwm+eTaoOwMgY&#10;/Mcnd+C/hvT4fiJ4q1Kx8KW3hWOwtLXSRAPJe7aU7ppmuZImZXkYNAc73OMEnLEA9mtddv8Ahu/e&#10;33/eliqvNGEqdrvu+1+2++nlvvb2qiuE+LWk6hrFlosMGiT+JdIW+36ppFvNDG11CIpNisJnRHTz&#10;fKLIWwQOjDIPn3hP4L3Lf2RBrfhPT7TS7dtX1C50ixeIWck8s6LbQNGuFkTyFB+ZcZVcgHioUVa7&#10;f9b/ANedl1NalepGp7OEL7a69Xbs1111va7tZXPeLq4Szt5Z5TtjiQux9ABk1T8O61F4k0HTdWgh&#10;mt4b62juY4rlQsqK6hgGAJw2DyM189a78K/El94Rj0OfwRb65cDw9a2enNeT2j2OkXBV/tJCO2RI&#10;CUCMiMCEUbkAJr6QtbdLO1ht4htjiRY1HoAMCqlBQT1vr+V/z0/4IqNedaWsXFJdb7v1S21+9Xts&#10;S1S03WrPV5r+O0lMr2NwbWf92yhZAqsVBIAbh15GRnIzkEDyzRfBdzcfFy51mbwdi0neZ7jVPEdv&#10;YT3Ef7vy0SymhleVY2GcxyrjazYZfuHF8PfDCfw34R8SwaP4Bh0HxN9puCmpWK2UD3trJds5htpo&#10;5N8f7gBV8wRhTt5GMg5Fa7e6/Hz/AKuR9ZquVlT0Ta67JbrTr06aW66e9VV1bUP7J0u8vfs1xefZ&#10;oXm+z2kfmTS7VJ2Iv8THGAO5IrxVfhNPqNrqcWm+F/8AhC9G1i606CbSbSSCCZIYJmlmuZGgkKiR&#10;wQgMbs+ApJzwu/8AEL4L6Afh3r+meHfClm0t4RMun2ypHGZiFjMscbssSyhASrHb8wBznmhxj3/r&#10;Tz8/wLVas1f2fS+787JaX6dbWv1PS9J1D+1tKsr77NcWf2mFJvs13H5c0W5Qdjr/AAsM4I7EGrVe&#10;P+M/AN34+1WfWNU8L/aksvD0kWn6PfXEMkc13K7NsmTcY2ZBFDy2UDMSGYqGHC/EDwWt0o8P6l4d&#10;g8QiabTPD+naveTwTx2EWyJZ0jQs0qXB/euzBBlQrF/kUVUYRnJK9m3+rXf0+8xqYmrRi24XSW+q&#10;vom7rlduvfbp0+mqyrXX/tXiS+0f+zdQi+ywRT/b5YNtrNvLDZHJn5nXb8wxxuX1rUVQqhQMKBgV&#10;5t4H8F/2D4n8bae/hWK00LU5lkS53wvb3kfkRowdNxd5WczF2kUbhjLNnjJW19DuqSlFwt1ev3Py&#10;/HQ77S9YtNahnlspTNHDPJbO2xlAkjYo4GQM4YEZHHBqxdT/AGW2lm8uSXy0L+XEu52wM4A7k15l&#10;8C/ANj4L0do28Cw+F9aiVo7jUBDZ5vN8jOwjeF2cxg4wsgXA2jHHHR/Fnwv/AMJh8Pdb0+PS7fWb&#10;xrWVrSyu9pikn2MI9wY7ThiCN3AYA8EAgqRUXaLIo1Jzp8842fbX/JP8PNG94d1j/hINDsNT+w3m&#10;m/a4Vm+x6jD5VxDuGdkiZO1h3Ga0K8l1PwLc+MdQ8Oyat4ZkOi6To10q6TqFzFL59wzRLFDOquyS&#10;DbGWOSyhipySK7n4d6HN4a8BeHdKuY1hubPT4IJYkIKo6xgMoxxgHIGOMDirlGOrT6/q1+n4oijU&#10;qStGcem/naL7ef3p9joay9N8RW2ra1rGmwxyibS3ijnkYDYWeMSAKc5JCsucgdR1rg5vCbal8TL+&#10;48S+DP8AhJrZriJ9J1eYWk9tpkKxrlRHLIJI5PNV2LRxndmPJ+UBZ/D9n4osZfGtpHo8tneX95d3&#10;ltrFzcwtbuSix24RVZpOFSPcHRAMHG7vFly38r/lp+f3aXKVWTnblsua3Xs9dtrpa36622PSaK+e&#10;fCvwr1bR/Duv39tpHiW28Vz2MdrLNfT6VFNehnUzmOe0KtJKQhxLctuBYEEEuadZ/BefVtSvdng2&#10;Dwhompapp/mWunywQTJaWySTF5Ggb/WPMyodrMcYIbjcNnTinbm7fn/lr95yxxdaUVJUnd30d1sn&#10;a+jtdq3zW59CVl614jttCutItp0lkl1S7+xwLEAcP5byEtkj5QsbZIz24rC+F/hFfB+latbxaVb6&#10;JBcapc3EFhaqixRRbgkZVU+VQyIrkDu5zzmq3jq21lfGPhbUrDRLjXLOxW63R288MflTyKiRyP5r&#10;r8gQzAlNzDPCnNZWXMl/W17fodjnP2bk1Z/f1tfa777HdUV4b44+GOo+NPiZJca9p2uajo7Naixl&#10;019Me1skAHmEm5AuIX37iZLfDFdmDuUAS2PwxubLUtO8RXukQRay2vahqd5qV5cRu2n2uy4EKoxY&#10;lEf9yWVDjLMW74fLFRUm/wCv6v8AcYLEVJTcFTej3d9fPb0+++iTPba5/VPHek6X4X1nX2lkn0/S&#10;vPFwYojuLQkq6IGxuO5So5wT3rxX4Z+DYdW+Imlx6z4QsrPU9O0CSbWL29a3urvUrq5KxmSSSNn3&#10;Qsq3IUO2cZGxQq5saB8HVj+Hq6DbeAU8NapcXltBqupRfY4nurU3QmuDFLBIZNgC4UNtYApgfLxp&#10;7OMWk3/V7fd19NbaHOsZWqRcoU+/fpFNaW31tva6sm7n0CrblBwRkZweopa4n4a+C4/Btx4oW30m&#10;30SwvNT820tLRUWMxLBEnm4Tozsjk556Zp3j7SdXbWvD2saHZ/bb60a4tWQyIiIk0eBI5YjKLIkR&#10;YLlsZwCeKxaV1br/AJbfoehGcuTmktU/ydr7a99teh2lFfPXj74S6tNp994fs/Ccfiy3XR4bPSL/&#10;AFKW2NrZTkyG5naORtwmYsrBlRgcAbkAJrttD+DOjX2ta1qmv6LFPOdQhbS/OYMbOG3jiSF4drfu&#10;mZo9xK4YjaG+6BWnJHrL+rr/AD/M51iKspcsaf33XfytbTpfdbXO6/4SD/iqv7E/s3UP+PP7Z/aP&#10;kf6H9/Z5XmZ/1n8W3H3ec1Y1rVoNA0a/1O63fZrKCS4l2DJ2opY498CvOLPwnqnhzxt45n0Lw8LL&#10;+1rCL7NqyywiKSeNJSGkG8yvMZJfvMu3ag+bICnz28+E2r31nqt1ZeA5tElm0RNMleO4sjqt/JNc&#10;Rm7lkmWXaz+XGSrPL8xc5wTgJRUtL20383f/AIb7mTPEVad3yN6vTXZWXbre/wB6Tuj3/U/E1to/&#10;hO58QXkU0FpbWbXssLKPNVVTeVIzjdjjGcZ71p2s/wBqtoZgjRiRA+yQYZcjOD714i3w31OPwz4v&#10;n0vwsdFt9ZaxiXw5FPB9oliilJuZZWEnkmeZHYcyHcETc+SQul8VvD/iLx9pvh4y6Jq6aV5kz3+i&#10;6dLps1wxKgQ+cl3utpFHzkqC+GKFSduQ3GPNZP8A4Gl/+B8hRxFVU+aUHdLaz11t2Vtr28z2CisD&#10;wD4ct/Cfg7StKtYbq3ht4RiG8aMyxliWKt5X7sYJI2x/IuMKAoArfrOSSbSO6nJygpSVm+gUUUVJ&#10;oFFFFABRRRQAUUUUAFFFFABRRRQAUUUUAFFFFABRRRQAUUUUATeIv+Rf1P8A69Zf/QDWL4n8V6J4&#10;J0S41nxFrGn6BpFvt87UNUuktreLcwVd0jkKMkgDJ5JAra8Rf8i/qf8A16y/+gGvNfi14Q8Ra5qX&#10;g7XfDFvpGo6n4d1KS8Gm65dSWtvcLJbTQEiaOKYxyJ5u4Hy2yAy/Lu3BDPPtU/bQ8Gaf8ONP8R/2&#10;x4Wt7/WNVu9O0ez1PxNBa215FDey232w3G1ituVi8wusbhdwUbjgnsbP4s+IdU8TeBNH07Q/DupL&#10;r+ky61fajZ+I5JbW3tkkgTdaOtofte4XCspbyQQOvNZPhP4M+JdJ8C+GNK1TUNKutW0/xfdeIry4&#10;s1ligkjlvbq4xGjbmVsTqNrMQCCN5xk2PGHivRPDX7TngaHV9Y0/SptS8OanZ2Md9dJC11O13YFY&#10;ogxG9yAcKuTx0rSnZ1XF/wA0reihdffLT5eZniHy8zhsrfjO3/pP56nXyeNtaj8aLo48KXLaa2oL&#10;ZjVhI3liI2ZnMxHl42iQeT97G4j5s/LW1H400C48QT+H4Nc0ybxBCm+TSlvIzcoMA5aIHcBhlOcd&#10;CK2a4TwD4f8AEXg37To72Gjz6Ks91cw6lFeyJdTPLK0o82DyCobLkM4lOcbtoztHP70XZvueilSq&#10;QckrNJK17X3vLX5LlXqtmX/BnjS61ux1yTXLKz0S40e8e1ufs98biABYkkMnmvHEQNr85UYwatRf&#10;EfwnP4dm1+PxRosmhQv5UmqLqEJtUfIG1pd20HLKME9x61583w98Z6/4d8baXqltoulHW7tdRt5d&#10;P1i5mKyKIQIXIghZUbycGRG3APwvGaD8MfEsfhO8gsLaPSdUutQt5ruMeMtTumvbeMf6v7dJF51u&#10;c4/1anIXGcMcY+0qWWnRd9+v3f8ADHe8NhXJ80re8tE1a2nVt+dt0re9vc63xNrHw313RtN1nxDf&#10;eFtQ0lSZ7HUNTltpYAQyqXikclchioyp6kCuxtbqC+tYbm2mjuLaZBJHNEwZHUjIZSOCCO4ryjwL&#10;8INU0HUPDt3qr2VydNvdSvdrXU948RuQuwJLOC7svzqXYgkHOBuKi/4V8aeEfhX4d0/wr4j8a+Gt&#10;O1nTYRFPazarDEyZ+ZRtdlYDaykZA4I7VcastFU0X5aK6+9tfI5amDpOUvqt5yv0V7q7S27K3/gX&#10;39JdeLNRsfiJp/h6bTLX+zdQtJ7i31CO9YzbovK3q8JiAA/ejDCQ9OgrRj8ZaBN4im8Px65psmvQ&#10;p5kulrdxm6RcBtzRZ3AYZTkjoR61yGp2/iTxB4+8N+JdCtvD+peGrW1mjjvDrMgkuI7jySZEVLZ0&#10;O0RnbiQh8jlax/C/wj1LQ/HEl5eWsOo6euqXepW2oHxNqKvE0xkYf8S4q1vuHmsm4OARlsAnbU81&#10;RNq3V7/16/dua/V6Hs+abtJR2TW+u936XS110WjR6Ho3jrw14jmuYdJ8Q6VqkttEs08dnexTNFGw&#10;yrsFY7VI5BPBFc7q/wAevh/pfhvVtbj8XaLqdtpkDTTR6fqdvNIx2sVjUb8F32kKpIyeK858S/Ca&#10;68I/CPTIblbNrbQ/BWo6PqEdjv8A30sy2xLphR8uYZGZmwRuDYPNN+HELfETR/iF4ck1S21q61bS&#10;Vt5PEmnaxFqlsBJHLCkBaG1to1eMDftCsxEgLNjaKJ1JKXs1vZv8/wDI7oYDCcjxHM3TUknqlZcy&#10;V9tbp302031a9Gv/AI3eF4YdAvbLWNJ1HRdSvpLK41SHUojBZFLWW4JkcErnEYBBIxvBz2M3i/4j&#10;3uk6dbah4a0B/GVjcabdahHcabcFkdolQxRoyI4bzd7bSDn5eA3arL4T8Q+KLjwVda9YaNZS6Dqr&#10;XksNreyXaSRizmiR0LwR4cSSqdpGAFyGJ4re+Hfhm78J+HZNPvZYpZTqF9dKYWLKI5ruWWNeQOQk&#10;igjoCCBkc1u1Jt2f9af15HnzWFoqE+W7W8ea6es+qtslHbTVeZynjy+HhL4heD9Zj8EeH9QOrXke&#10;k3HiCW58rU7N5FcKI1+zN5iYBBzNHjPQ16jXkXxz8V6JZ+Jvhp4fuNY0+DXrzxNaXFtpcl0i3U8S&#10;CTe6RE7mVe5AwO9eu0U5OcJN9JNL0tF/g2zxuVQnZK10m/W8lf7kgqO6uobG1mubmaO3t4UMkk0r&#10;BURQMlmJ4AAGcmuC8M/BXRvC3ir+37Wffd7pG2/2VpsP3wQf3kVqkvf+/wA9881c+Mngm9+IXw71&#10;PRNOktkvpJLe5hjvSwt52hnjmEMxUMRFJ5fluQrfK7fK3Q9eKp0qUkqFTnVt7NW+XW34nVOEIzUY&#10;SuvuPMte/ai+EP2PxV40vdU8Katp3g0Kmna9b6laXLXdxJbNM1tayE4ExCbdiuS3fFekfBr4iXPx&#10;Q8HDXp28LyxyTtHDJ4R8QnW7RlUDObjyIQHDbgUCkDA+Y5wOD1T4R+OPF/gr4wQa1J4fsda8b6Z9&#10;js7WwuJ5bayYWrQBZJniVpBuIbzFiXg42fLlvUvHEfiyPwbcJ4K/sb/hJ18kW39v+d9ix5iebv8A&#10;K+fPl79uP4tueM1jHSNpf8Nr/X9avn5Y2jKO7bv+Fv68vkl8afEnwj8N7W1ufF3inRfC1vdSGKCb&#10;WtRhs0mcDJVDIyhjjnApNS+JfhDR/Fen+F7/AMVaJY+JdQQSWejXOowx3lyp3YaOEsHcHa3IB+6f&#10;SuS8YeEfF+m/E6Pxt4T03QfEFzcaQmj3Flr2pzaf9lVJnl8yCWO2uCd5fDoUXPlRHd8uK5vxV8If&#10;F+r614n0m0tvDbeFPFGs2WtXmsXFzMupWbQC2BiS2EBSZs2ibJTNHs8zOxvLG+Y67+f5pW+73r7f&#10;Z3HLTb+tLv7npbd77Hoz/GLwFHfPZP438OLeJKIGt21a3EiyGNpAhXfkMUR3x12qx6A1Z0f4oeDf&#10;EWqf2bpXi3QtT1HEzfY7PUoZZsQsFmOxWJ+RmUNx8pYA4zXzhffsfa/JbX/2aXw9BdXEMEazBpFI&#10;I1W/vZSSIc/Mt1D9XRs8AE21/Y+1VtN13TY7vRdJtNStbiyWSxEgaKF9Es9PRdqrGdqyW8p2h1wj&#10;jBBJAhN8s291a3n/AFv+HmPTnjFbNJ39d16r16HvuifF/wACeJtDu9Z0fxr4d1XR7OcW1zqFjqsE&#10;1vBKcYjeRXKqx3L8pOfmHrXO+MP2mvhl4L8DWHi+58aaFeeH9QvYrC0vrLVbV4riRplicxuZArCL&#10;cXkwSVRHJHGK82039m3WNU8L39prGg6ZYapealoct1JdeN9X8TRXlnZXy3MkR+3wgxDHnbUUMrGQ&#10;7iOtdh4k+DOu6nonxKhtrnT2u9b8S2PiLSYpppEizax2DLFOwjYxh5bJgWRXwrhsE5Wt+Vbt7f5x&#10;v96crf4So2bTe39fl+PkdRpng/4V/FKzXxRp2ieD/F9rqDM41q1tLS9S5ZWKsfOUMHIZSp5OCCO1&#10;UNe/aK+GHgH4g2fgDVvF2g6FrH2MyrbXWpWtulvgxLHAytIGWR1lVkTb8yqxHTmS4+PXhPwPHbaf&#10;8TPGHgfwL4saPzptHk8UQsEjLMEdXnSB2VgM5MSjOQM4yaWsw6r4q8YeEviL8Orjw14u0v8Asy70&#10;2Rp9ZeC3lgmmt38+CeCC4WQqbdl2YAO77424IneaTfu6rv0dvxsvx2ucvs4QUpQSUnrtvqr+b0v6&#10;nbXXxI8JWXjK28I3HijRYPFdzH50GhS6hCt9LHtZt6wFt7LhHOQMYUnsajk+J/g2LRbPWH8W6Gmk&#10;XsU01rftqUIgnjiVmldJN21lRVZmIOFCknGK8ih+AGsW/wAZNQ1y7sIdd0C91xNcS7fxvrFk9rIq&#10;R7FbSkV7O4aN4l2uWjyu0Fcpltb4b/BvxF4J+Jd14yn/ALIkk8RG4/tfS4bqU22kFnMiNp2YvmMr&#10;BftG4Rec4EvylNjZw96Kb0dvufb81fbS+z03ejlbW1vmru7+6ztvrb1634S/HrwJ8brGafwh4m0v&#10;V54C/wBosba/gnuYFWVow8iRSMVVyhZSeqkHvXYeIPEek+EdGutX1zVLPRdJtV33F/qFwkEEK5Ay&#10;8jkKoyQMk964n4P+GfFXgayv/D2rWejnQ7a6up9N1Oz1GWS5uFmuZZgJrdrdFiKiQDKyyZIzxnFU&#10;PEHhXxr40+DMGmeK9J8O614yM0c89vpOvaholiskc++OSG7ijkuY2UKjcLywIyAaT2uvL+rfpp6o&#10;UL297f8Ar+rlHxJ+0B8FfBl74e8U3XirwgJvE7tYWniCDUbL99Cm7exuDIN0KPGEYgsFcqCM12es&#10;fGTwB4d0Wy1jVfHPhvTNJvo45rW/vNXt4oLhJAxjaORnCsGCttIJB2nHSuJm8AfEW5+HXhd9R1HT&#10;fEXjnQ9ZGrLHqN75VtMmZUED3UFmmdsUxxILVclBlOS1dFZ/D+91j4jW3i3xBpujrJJ4ZOjXNnDK&#10;135cjzCSaNJHiTfCQFBJVS20ZQUk5Xs19p9enLdffL3b99dbodox1Xb73zWf/ktnrbto0z0RWDKC&#10;DkHkEVxGh+OtZvPipr3hLU9EsbK0s7CHUrDULTUnuHuYpJJI8SxNBGIWBjPCvICCORWlcW3iWz8X&#10;aDb6RFocHgiKznj1CKRZVvUmHli2W3C/uxGB5m8Nz9zb3riF8N/EOX436lrsmj+G4PCt5piaOLyH&#10;X7g38caSTSLOLf7EE3EygbPOwMZ3npSk5c8eXVa/k7envW+T7DXwO++n5q/4X/4c7PTfit4J1q61&#10;210/xjoF9c6Du/teG21OCR9OwWB+0KrExYKsDvx90+lSaN8TPCHiTStX1PR/FOjavp+kPJHqN1p9&#10;/FcR2bxrudZWRiEZRyQcECvnHw7+yf4g0/4ceJPC91p+njUT4TvPDOk69N441nUopFlREydPuo2i&#10;s0fyomZYnk2lAq7gM16f4o+C+pah/wALIj006fa2Gv8Ag208PadZplUimhW9HzoFCiLFzEowc4Vh&#10;gYGdZRioNqXTt+m+3Tf7tbioya7X/D3fl1bvtodJJ8Ury1+GieNrzw1dWunBvtU1m0ubqHTtxxct&#10;Ht++I8StDncF3AFnGw97DNHcQxyxOskUih0dTkMCMgg+leb6v8TrXUfg3Lrdrp1xLqF9C2nQaFJG&#10;RcNqBzD9jZezLKGVm+6qqzk7AWrsfBPh8+E/BegaG0nmtpmn29kZP73lxqmfx20kl7yvs1br011W&#10;mmj/AO3u1jnjKTUG1unf8Lfm/uNqiiikaEN9Y22pWc9peW8V3azoY5YJ0DpIpGCrKeCCOxqtoega&#10;X4Z02PT9H0200mwjJKWtjAsMSknJIVQAMkk9Kv0UyeVN81tQooopFBRRRQAUUUUAFFFFABWUPCWh&#10;jxCdeGjaeNdKeUdT+yx/admMbfNxuxjjGa1aKd7bEuKlugooopFBRRRQAUUUUAFFFFABRRRQBzOu&#10;fDDwb4o1B7/WfCWh6tfOArXV9psM0pAGACzKTgCt3TdMs9FsILHT7SCxsrdBHDbW0axxxqOiqqgA&#10;D2FWaKfM7WvoZqnCMnNRV31ChlDKQRkHgg0UUjQy/D/hTRPCVvNb6Ho+n6NBNJ5skWn2qQK74A3M&#10;EABOAOT6VqUUU229WTGKirRVkFFFFIoKKKKACiiigAooooAKKKKACiiigAooooAKKKKACiiigAoo&#10;ooAKKKKACiiigAooooAKKKKACiiigCbxF/yL+p/9esv/AKAahqbxF/yL+p/9esv/AKAahoAKKKKA&#10;CiiigAooooAKKKKACiiigAooooAKKKKACiiigAooooAKKKKACiiigAooooAKKKKACiiigAooooAK&#10;KKKACiiigAooooAKKKKACiiigAooooAKKKKACiiigAooooAKKKKACiiigAooooAKKKKACiiigAoo&#10;ooAKKKKACiiigAooooAKKKKACiiigAooooAKKKKACiiigAooooAKKKKACiiigAooooAKKKKACiii&#10;gAooooAKKKKACiiigAooooAKKKKACiiigCbxF/yL+p/9esv/AKAa5X4heOIPh74XutYms7vUHTEV&#10;vaWdvLM88zcRx/u0YrubC7iMZYdyAeq8Rf8AIv6n/wBesv8A6Aa4r4ifDm3+IkGmxXN9eWSWU5uA&#10;LS7uIA7hT5ZPkyx5KSeXICeQUwCMk01a6vsZVefkl7P4raX2v5nL33xwj1DwffX2kwtpmpyXj2Om&#10;nW9MvxbyOHVBLMFhDxxFm27vugkAsGyo6jxJ8WPDHg/UJdO1bUJE1GC2S7ntrSznuXihYsPOYRIx&#10;WMFCC5+VflyRuGc64+FL2nw60vwxo2tTW0un3FrdJe6n5t95rwypKRIrSqxVmT7quoGeMDin6j8L&#10;n1aHxIbrVVlutcSzt57g2gyLeEDfFjdyHJmPYL5p4OOdv3d/K/3rTX8/u2OBfXLa25rL0T1ut+mm&#10;vnux958XNPtPiEvhX+z9WmkWASTXUOlXkiRuzqsYysBQo37wmXeFGwjPXGrH8R/D83iCPR0u5mu5&#10;HeKOb7HP9lkkQMXjW52eSzqEfKBywKMCMg4hHhPVLX4hXPiG01W1SwvbWC2u7G4sWklxEZSpimEq&#10;hMmUkhkfp2rk/CPwNHg9tT+ySeHEkntbi3t9Uh8OiLU1aQkh5rkTfvsZ5ARN2AcjvHu8vnZ/N9DT&#10;mxXtNlZy+6P36/hr0tY27T46eCr60nu4tXl+xQ2UmoG8ewuUt3gj2+Y0cpjCyFCwDKhLKcggEECx&#10;H8ZPB8mm6jqD6ubaysDAZ57u1mgULM22GRS6DfG5BxIuUIBOcDNZvxD8J3UXwv0/wl4fto2WSWx0&#10;wBrUywRW6yIJGkjBXKCNGyNwznGQSKki+Fc99eDUdb1W31HVJr60urt4bEwwPHa72t4Y4zI5QLI/&#10;mbmZyWz0GAt2p7p6Xt+Ku/uf3kc+L5lFpXtfbS9nZXv3XbbtoaVv8WfDVxp012txfKYrj7IbOTSr&#10;tL1pfLEmxbVohM52Hf8AKh+UE9ASMrWvjnoOmt4d+yQanqiazM8aNa6TeyGNUEnmZVIGPmI0RUxE&#10;BxySAATVj4n/AAtT4iXOj3JOjyy6aZgLbX9JGpWkiyBQSYvMjIcFFwwbgFhg54l1DwDqS/8ACLTa&#10;Jf6RpFzokElv5P8AY7PZsrqit5UKzoYsbCF+dsBiDnrSj7PRv+vw/r8RzljE5Rila29t3ddHLtfd&#10;7/cOvvH5uvGPh7RdIngR7otPfRajY3cb+R5JcJE+wIs4LRs0UhDBCSVGRVqH4q+GLjxB/YsOoST3&#10;4umsXENnO8UVwAT5UkoTy42IBIDMCe2c1Jr3hPUNS8ZaHrllq8dlHYQzW89rLaGbzkkeJiUbeojf&#10;91t3FX4ZuM81hSfDGSw0e0U6jLdtaajf6vcrb2yrLeyTpOEQEvhWQTKASTny16dofLy39dPn3t2N&#10;f3/M4rutelrLpzX3/BPR6X2tJ+KPhzXNei0exurqa7mEpgl/s65W2nEf3zHcGMRSAZ6q5rb17xBp&#10;fhfS5dS1jUbXStPixvur2ZYY1ycAFmIGSSAPUmvJfgx4f1WbxPFqF7c3lzpOh6LHounNcaHLo6HL&#10;K0hFvMTIWCxQ5k4Q5wqja1dz8VdWu7Pwjfafpdpe3etapBJZ2ItbSSVElddoeWRVKRIN24s5AwD1&#10;PFXUhytRhq/+Dp96t6EYfETqUZVaui6dei7N3s7rRq/kcd4Z+OEOseD9R8UzeItAuLNoN9vpWk2s&#10;17c2DMGaMXLQySM3yKWcCFNuH5IXNdg3xEs/DOh+Hh4ovIP7d1K1Egt9Htbi5W5lVFaX7PGqNIyj&#10;duAxu25J6Ei54k8ErrHw5vfCljdf2VHNpx0+KeOPcIV2bB8oK5AHYEcdxTdL8H3cfiLT9a1XUINQ&#10;vrTT5LJfItDAgaSRXd1BdioxGihSSQFOWOacuRydtv0Sf5smnHExiubV217XbV+vRbLbta9iF/it&#10;4c+z6bNDPfX66hbrdQpp+lXd3IImOFeRIomaIEgj94F5Vh1U4p3nxa0+z+IQ8K/2dq0siwCSa6h0&#10;m9kSN2dVjGVgKFG/eEy7wo2EZ64b4t+Heo+KPFVlqaapp+mwWzR7Z7XTpU1QRqwdohdrcAeW5HKN&#10;EykdQTgjRXwnqlr8QrnxDaaraLYXtrBbXdjcWLSSkRGUqYphKoTJlJIZH6dqUeTRvz/4HT+n5FSl&#10;irtRS3jrb/wLTm/4KXd6nVMwVSzHAAySa89+F3xSm+JktzPbJ4ebTIlJzpuum8vIiWIjE8AgURFl&#10;DH75IIxzyR3t8tzJZzrZyxQXRQiKWeIyojY4LIGUsM9gwz6iuY8L+DL/AE/xFfeIdd1W31bW7i3j&#10;slaysfslvDAjFgqoZJHLFmJJaQjhcBcHMR5deb+v6+Xz2N6vteeHJt12/XX7k/lubXiXxPpfg/R5&#10;dV1m9j0/TomRJLiXO1S7hFzgcDcw56DqeK55PjF4Xks2nFzqAlFz9k+wtpF4L1pPLEhC2pi85gEY&#10;NuCEY5zWz4p8Mr4oXS4pZUS3s7+G+kieLeJfKJZF6jbhwjZ5+505yMjxZ4L1fVPE1jr+g63a6TqF&#10;vZTae327TzeRmOR43LKqyxlXBiXklhjqtEeX7X9aafe7ry3FWdeOtJJqy9b316rZa+e2m5o6L8Qf&#10;D3iAwiy1KNzNDDOglR4iVlMgRfnA+cmKQFPvAocgVSg+K3hu8uLCGzuL3UHvI45o/sGl3VyqJISE&#10;aUxxMIQ2DgybcgE9ATXIXX7PqCG4j07xBNYH7PaR2s5tUeWKaKZpZJ3OQJHcu/8ACoUyOeQ2BqT/&#10;AAkuW8VaRf2uo6fpOnaX5EUI03T5YNRe3hAK20t0LjbLCWHKPEQQeAGw40UafNq9L/gc8qmL5Fyw&#10;V/68+34vqek0UUVgekFFFFABRRRQAUUUUAFFFFABRRRQAUUUUAFFFFABRRRQAUUUUAFFFFABRRRQ&#10;AUUUUAFFFFABRRRQAUUUUAFFFFABRRRQAUUUUAFFFFABRRRQAUUUUAFFFFABRRRQAUUUUAFFFFAB&#10;RRRQAUUUUAFFFFABRRRQAUUUUAFFFFABRRRQAUUUUAFFFFABRRRQAUUUUAFFFFABRRRQBN4i/wCR&#10;f1P/AK9Zf/QDXH+PviDb+A7fTkGlaj4g1bU7g22n6PpKxG5upAjSPtaaSOJAqI7FpJEXjAJYqp7D&#10;xF/yL+p/9esv/oBriviH8OIfiAujzJreq+GtW0e6a7sdW0ZoPPhZonidds8UsTqySMCHRuxGGAIQ&#10;zwK6+PXxCvfhPoktt4a8UvrOu+Kr/SX1DTBov2nTIo9TuYktgs9wIWuBFCEDbZIuCzOxxn6T8GxX&#10;0PhTSV1KbU59Q+zIZ31kWovN5GSJvsoEG8E4PlDZkcZHNcr4d+Bug+GfCuiaBaXmqzWeka1Lr0Et&#10;5d+fO9xJPNOwkkcFnXdO/JO4gDLE5J6LXvB39veKPDWtf25rOnf2JLPL/Z9hd+VaX/mRGPbdR4Pm&#10;qmd6jIwwB5qus/OWnpZfrf8AAJ2dRyjtr+b/AEt6HmfhX46XcHj7xHoOt6TrN3p6+Km0S111Le3j&#10;sLMtbwvDbuTIsrlnZgHSOQBnUMy9pfBP7W3gL4gfFKXwNpF2s+ob7iG3uo9S0+ZbiSDPmoIIrl7q&#10;LGyT5poI0OzhjuTd183wf0ab7Vuub4faPEUPiZ8SJxcx+VtQfJ/q/wByuR15PzelLw38F18MS39p&#10;b+MfElx4WukuY08L3T2j2dssxZmEU32cXQClm2qZyFBAACqoELmUIpq7Uber5Y7vvzc3TVWv552l&#10;zy7N+ujlL/23l06dNjkPCP7YvgfxY3iWLy57G70KKOSW1TUdM1KWcyTCBI0Wwu7jbIZWjQJJsJMi&#10;4B+bEuh/GzxBt+KWp6v4Z1XSP7BW0GneHdVksvtDSSQZVfMtppkxJIVAJkJGeg6U/Tf2UdEttL+x&#10;3/i7xTrbQ6THo1hcXk1pG2nwQzQzW5gSG2jjEkUsCOrujFiMPvAULry/Au20/wAI+NbceJdb1PWv&#10;EUMclzrWrSRTSrcQpiGZY0SONNpVD5aKifLkAEsTNX3YXT2T/W3zta+rV9u6tc0p7df0X63tonZX&#10;dtjT8SN4z8JfCn+0l1WPXPFGkRnUrxFtY4odRVNzzWqL/wAs1KlkjbcWUrGXaT5w/c6TqUGtaXZ6&#10;haktbXcKTxMwwSjKGGR24IrxjxB8VL7xn+zBoPia3gGk3/jO20uwBjfzPsDajNDbGVcgbzH55cAg&#10;ZKgHFe06bp8Ok6ba2Nsuy3tokhjX0VQAB+QrolGUXPmWzt818Xy1jb5hZ2j8/wBLfr+BYooorMAo&#10;oooAKKKKACiiigAooooAKKKKACiiigAooooAKKKKACiiigAooooAKKKKACiiigAooooAKKKKACii&#10;igAooooAKKKKACiiigAooooAKKKKACiiigAooooAKKKKACiiigAooooAKKKKACiiigAooooAKKKK&#10;ACiiigAooooAKKKKACiiigAooooAKKKKACiiigAooooAKKKKACiiigAooooAKKKKACiiigAooooA&#10;KKKKACiiigD/2VBLAwQUAAYACAAAACEA5s4kLd0AAAAFAQAADwAAAGRycy9kb3ducmV2LnhtbEyP&#10;QUvDQBCF74L/YRnBm93Eal1iNqUU9VSEtoJ4m2anSWh2NmS3SfrvXb3oZeDxHu99ky8n24qBet84&#10;1pDOEhDEpTMNVxo+9q93CoQPyAZbx6ThQh6WxfVVjplxI29p2IVKxBL2GWqoQ+gyKX1Zk0U/cx1x&#10;9I6utxii7CtpehxjuW3lfZIspMWG40KNHa1rKk+7s9XwNuK4mqcvw+Z0XF++9o/vn5uUtL69mVbP&#10;IAJN4S8MP/gRHYrIdHBnNl60GuIj4fdGTz09LEAcNMyVUiCLXP6nL74BAAD//wMAUEsDBBQABgAI&#10;AAAAIQDXm2POzQAAACkCAAAZAAAAZHJzL19yZWxzL2Uyb0RvYy54bWwucmVsc7yRy2rDMBBF94X8&#10;g5h9LD8ghBI5m1DItqQfMEhjWYn1QFJL8/cVlEINJtl5OTPccw/M4fhtJ/ZFMRnvBDRVDYyc9Mo4&#10;LeDj8rbdA0sZncLJOxJwpwTHfvNyeKcJcwml0YTECsUlAWPO4ZXzJEeymCofyJXL4KPFXMaoeUB5&#10;Q028resdj/8Z0M+Y7KwExLPqgF3uoTQ/Z/thMJJOXn5acnmhghtbugsQo6YswJIy+LvsqmvQwJcd&#10;2nUc2kcOzToOzZ8Dnz24/wEAAP//AwBQSwECLQAUAAYACAAAACEA2vY9+w0BAAAUAgAAEwAAAAAA&#10;AAAAAAAAAAAAAAAAW0NvbnRlbnRfVHlwZXNdLnhtbFBLAQItABQABgAIAAAAIQA4/SH/1gAAAJQB&#10;AAALAAAAAAAAAAAAAAAAAD4BAABfcmVscy8ucmVsc1BLAQItABQABgAIAAAAIQDNmnjrZgMAANoM&#10;AAAOAAAAAAAAAAAAAAAAAD0CAABkcnMvZTJvRG9jLnhtbFBLAQItAAoAAAAAAAAAIQAouS8NRYwA&#10;AEWMAAAUAAAAAAAAAAAAAAAAAM8FAABkcnMvbWVkaWEvaW1hZ2UxLmpwZ1BLAQItAAoAAAAAAAAA&#10;IQCWAdJ/8E0AAPBNAAAUAAAAAAAAAAAAAAAAAEaSAABkcnMvbWVkaWEvaW1hZ2UyLmpwZ1BLAQIt&#10;AAoAAAAAAAAAIQAVQLaWNTgAADU4AAAUAAAAAAAAAAAAAAAAAGjgAABkcnMvbWVkaWEvaW1hZ2Uz&#10;LmpwZ1BLAQItABQABgAIAAAAIQDmziQt3QAAAAUBAAAPAAAAAAAAAAAAAAAAAM8YAQBkcnMvZG93&#10;bnJldi54bWxQSwECLQAUAAYACAAAACEA15tjzs0AAAApAgAAGQAAAAAAAAAAAAAAAADZGQEAZHJz&#10;L19yZWxzL2Uyb0RvYy54bWwucmVsc1BLBQYAAAAACAAIAAACAADdGgEAAAA=&#10;">
                <v:rect id="Rectangle 934" o:spid="_x0000_s1027" style="position:absolute;left:54041;top:11339;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2FE05EFD" w14:textId="77777777" w:rsidR="00914171" w:rsidRDefault="002663B8">
                        <w:pPr>
                          <w:spacing w:after="160" w:line="259" w:lineRule="auto"/>
                          <w:ind w:left="0" w:right="0" w:firstLine="0"/>
                        </w:pPr>
                        <w:r>
                          <w:rPr>
                            <w:rFonts w:ascii="Calibri" w:eastAsia="Calibri" w:hAnsi="Calibri" w:cs="Calibri"/>
                            <w:sz w:val="30"/>
                          </w:rPr>
                          <w:t xml:space="preserve"> </w:t>
                        </w:r>
                      </w:p>
                    </w:txbxContent>
                  </v:textbox>
                </v:rect>
                <v:rect id="Rectangle 936" o:spid="_x0000_s1028" style="position:absolute;left:55062;top:2271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62C06C12" w14:textId="77777777" w:rsidR="00914171" w:rsidRDefault="002663B8">
                        <w:pPr>
                          <w:spacing w:after="160" w:line="259" w:lineRule="auto"/>
                          <w:ind w:left="0" w:right="0" w:firstLine="0"/>
                        </w:pPr>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4" o:spid="_x0000_s1029" type="#_x0000_t75" style="position:absolute;left:304;width:53615;height:1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U3xQAAANwAAAAPAAAAZHJzL2Rvd25yZXYueG1sRI9BawIx&#10;FITvhf6H8Aq91awialejVEGoQsXaXrw9kufu2s3LmkRd/30jFHocZuYbZjJrbS0u5EPlWEG3k4Eg&#10;1s5UXCj4/lq+jECEiGywdkwKbhRgNn18mGBu3JU/6bKLhUgQDjkqKGNscimDLsli6LiGOHkH5y3G&#10;JH0hjcdrgtta9rJsIC1WnBZKbGhRkv7Zna2C/dBvNR+Lj8NpbuuzXlVrt1ko9fzUvo1BRGrjf/iv&#10;/W4UvPb7cD+TjoCc/gIAAP//AwBQSwECLQAUAAYACAAAACEA2+H2y+4AAACFAQAAEwAAAAAAAAAA&#10;AAAAAAAAAAAAW0NvbnRlbnRfVHlwZXNdLnhtbFBLAQItABQABgAIAAAAIQBa9CxbvwAAABUBAAAL&#10;AAAAAAAAAAAAAAAAAB8BAABfcmVscy8ucmVsc1BLAQItABQABgAIAAAAIQBEuAU3xQAAANwAAAAP&#10;AAAAAAAAAAAAAAAAAAcCAABkcnMvZG93bnJldi54bWxQSwUGAAAAAAMAAwC3AAAA+QIAAAAA&#10;">
                  <v:imagedata r:id="rId19" o:title=""/>
                </v:shape>
                <v:shape id="Picture 946" o:spid="_x0000_s1030" type="#_x0000_t75" style="position:absolute;top:13914;width:55534;height:5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vcwwAAANwAAAAPAAAAZHJzL2Rvd25yZXYueG1sRI/RisIw&#10;FETfBf8hXME3TVddsbVRRBDEp93qB1yaa1u2uSlNWut+/UYQ9nGYmTNMuh9MLXpqXWVZwcc8AkGc&#10;W11xoeB2Pc02IJxH1lhbJgVPcrDfjUcpJto++Jv6zBciQNglqKD0vkmkdHlJBt3cNsTBu9vWoA+y&#10;LaRu8RHgppaLKFpLgxWHhRIbOpaU/2SdUXC+nExxXQ4xdr3++q03i+7zaZSaTobDFoSnwf+H3+2z&#10;VhCv1vA6E46A3P0BAAD//wMAUEsBAi0AFAAGAAgAAAAhANvh9svuAAAAhQEAABMAAAAAAAAAAAAA&#10;AAAAAAAAAFtDb250ZW50X1R5cGVzXS54bWxQSwECLQAUAAYACAAAACEAWvQsW78AAAAVAQAACwAA&#10;AAAAAAAAAAAAAAAfAQAAX3JlbHMvLnJlbHNQSwECLQAUAAYACAAAACEA2AeL3MMAAADcAAAADwAA&#10;AAAAAAAAAAAAAAAHAgAAZHJzL2Rvd25yZXYueG1sUEsFBgAAAAADAAMAtwAAAPcCAAAAAA==&#10;">
                  <v:imagedata r:id="rId20" o:title=""/>
                </v:shape>
                <v:shape id="Picture 948" o:spid="_x0000_s1031" type="#_x0000_t75" style="position:absolute;top:19065;width:55062;height: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0zoxAAAANwAAAAPAAAAZHJzL2Rvd25yZXYueG1sRE89b8Iw&#10;EN2R+A/WIXUjDrSiEHAihFS1HRiSloHtFF+TqPE5xG4I/fX1gNTx6X3vstG0YqDeNZYVLKIYBHFp&#10;dcOVgs+Pl/kahPPIGlvLpOBGDrJ0Otlhou2VcxoKX4kQwi5BBbX3XSKlK2sy6CLbEQfuy/YGfYB9&#10;JXWP1xBuWrmM45U02HBoqLGjQ03ld/FjFLjH5en4/FtdjoN+vZ27c87vRa7Uw2zcb0F4Gv2/+O5+&#10;0wo2T2FtOBOOgEz/AAAA//8DAFBLAQItABQABgAIAAAAIQDb4fbL7gAAAIUBAAATAAAAAAAAAAAA&#10;AAAAAAAAAABbQ29udGVudF9UeXBlc10ueG1sUEsBAi0AFAAGAAgAAAAhAFr0LFu/AAAAFQEAAAsA&#10;AAAAAAAAAAAAAAAAHwEAAF9yZWxzLy5yZWxzUEsBAi0AFAAGAAgAAAAhAP1nTOjEAAAA3AAAAA8A&#10;AAAAAAAAAAAAAAAABwIAAGRycy9kb3ducmV2LnhtbFBLBQYAAAAAAwADALcAAAD4AgAAAAA=&#10;">
                  <v:imagedata r:id="rId21" o:title=""/>
                </v:shape>
                <w10:anchorlock/>
              </v:group>
            </w:pict>
          </mc:Fallback>
        </mc:AlternateContent>
      </w:r>
    </w:p>
    <w:p w14:paraId="5E8557DF" w14:textId="77777777" w:rsidR="00914171" w:rsidRDefault="002663B8">
      <w:pPr>
        <w:spacing w:after="0" w:line="259" w:lineRule="auto"/>
        <w:ind w:left="0" w:right="590" w:firstLine="0"/>
        <w:jc w:val="right"/>
      </w:pPr>
      <w:r>
        <w:rPr>
          <w:noProof/>
        </w:rPr>
        <w:drawing>
          <wp:inline distT="0" distB="0" distL="0" distR="0" wp14:anchorId="3E3148B5" wp14:editId="03BF2C16">
            <wp:extent cx="5585460" cy="876300"/>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22"/>
                    <a:stretch>
                      <a:fillRect/>
                    </a:stretch>
                  </pic:blipFill>
                  <pic:spPr>
                    <a:xfrm>
                      <a:off x="0" y="0"/>
                      <a:ext cx="5585460" cy="876300"/>
                    </a:xfrm>
                    <a:prstGeom prst="rect">
                      <a:avLst/>
                    </a:prstGeom>
                  </pic:spPr>
                </pic:pic>
              </a:graphicData>
            </a:graphic>
          </wp:inline>
        </w:drawing>
      </w:r>
      <w:r>
        <w:rPr>
          <w:sz w:val="28"/>
        </w:rPr>
        <w:t xml:space="preserve"> </w:t>
      </w:r>
    </w:p>
    <w:p w14:paraId="3C88E432" w14:textId="77777777" w:rsidR="00914171" w:rsidRDefault="002663B8">
      <w:pPr>
        <w:spacing w:after="134" w:line="259" w:lineRule="auto"/>
        <w:ind w:left="360" w:right="0" w:firstLine="0"/>
      </w:pPr>
      <w:r>
        <w:rPr>
          <w:sz w:val="28"/>
        </w:rPr>
        <w:t xml:space="preserve"> </w:t>
      </w:r>
    </w:p>
    <w:p w14:paraId="6AA7385D" w14:textId="77777777" w:rsidR="00914171" w:rsidRDefault="002663B8">
      <w:pPr>
        <w:numPr>
          <w:ilvl w:val="0"/>
          <w:numId w:val="6"/>
        </w:numPr>
        <w:spacing w:after="0" w:line="259" w:lineRule="auto"/>
        <w:ind w:right="429" w:hanging="360"/>
      </w:pPr>
      <w:r>
        <w:rPr>
          <w:rFonts w:ascii="Calibri" w:eastAsia="Calibri" w:hAnsi="Calibri" w:cs="Calibri"/>
          <w:sz w:val="36"/>
        </w:rPr>
        <w:t xml:space="preserve">Testing of Identified Approaches (Algorithms) </w:t>
      </w:r>
    </w:p>
    <w:p w14:paraId="2C2A3EB3" w14:textId="77777777" w:rsidR="00914171" w:rsidRDefault="002663B8">
      <w:pPr>
        <w:ind w:left="715" w:right="793"/>
      </w:pPr>
      <w:r>
        <w:t xml:space="preserve">The list of all the algorithms used for the training and testing classification model are listed below: </w:t>
      </w:r>
    </w:p>
    <w:p w14:paraId="6BB4169E" w14:textId="77777777" w:rsidR="00914171" w:rsidRDefault="002663B8">
      <w:pPr>
        <w:numPr>
          <w:ilvl w:val="1"/>
          <w:numId w:val="6"/>
        </w:numPr>
        <w:spacing w:after="3"/>
        <w:ind w:right="793" w:hanging="360"/>
      </w:pPr>
      <w:r>
        <w:t xml:space="preserve">Gaussian Naïve Bayes </w:t>
      </w:r>
    </w:p>
    <w:p w14:paraId="76D49113" w14:textId="77777777" w:rsidR="00914171" w:rsidRDefault="002663B8">
      <w:pPr>
        <w:numPr>
          <w:ilvl w:val="1"/>
          <w:numId w:val="6"/>
        </w:numPr>
        <w:ind w:right="793" w:hanging="360"/>
      </w:pPr>
      <w:r>
        <w:t xml:space="preserve">Multinomial Naïve Bayes </w:t>
      </w:r>
    </w:p>
    <w:p w14:paraId="53CE7279" w14:textId="77777777" w:rsidR="00914171" w:rsidRDefault="002663B8">
      <w:pPr>
        <w:spacing w:after="360" w:line="259" w:lineRule="auto"/>
        <w:ind w:left="0" w:right="0" w:firstLine="0"/>
      </w:pPr>
      <w:r>
        <w:t xml:space="preserve"> </w:t>
      </w:r>
    </w:p>
    <w:p w14:paraId="320A6D71" w14:textId="0015E51C" w:rsidR="00914171" w:rsidRDefault="002663B8">
      <w:pPr>
        <w:numPr>
          <w:ilvl w:val="0"/>
          <w:numId w:val="6"/>
        </w:numPr>
        <w:spacing w:after="0" w:line="259" w:lineRule="auto"/>
        <w:ind w:right="429" w:hanging="360"/>
      </w:pPr>
      <w:r>
        <w:rPr>
          <w:rFonts w:ascii="Calibri" w:eastAsia="Calibri" w:hAnsi="Calibri" w:cs="Calibri"/>
          <w:sz w:val="36"/>
        </w:rPr>
        <w:t xml:space="preserve">Run and </w:t>
      </w:r>
      <w:r w:rsidR="00C068C6">
        <w:rPr>
          <w:rFonts w:ascii="Calibri" w:eastAsia="Calibri" w:hAnsi="Calibri" w:cs="Calibri"/>
          <w:sz w:val="36"/>
        </w:rPr>
        <w:t>evaluate</w:t>
      </w:r>
      <w:r>
        <w:rPr>
          <w:rFonts w:ascii="Calibri" w:eastAsia="Calibri" w:hAnsi="Calibri" w:cs="Calibri"/>
          <w:sz w:val="36"/>
        </w:rPr>
        <w:t xml:space="preserve"> selected models </w:t>
      </w:r>
    </w:p>
    <w:p w14:paraId="55154797" w14:textId="77777777" w:rsidR="00914171" w:rsidRDefault="002663B8">
      <w:pPr>
        <w:spacing w:after="6"/>
        <w:ind w:left="715" w:right="793"/>
      </w:pPr>
      <w:r>
        <w:t xml:space="preserve">We created a classification function that included the evaluation metrics details for the generation of our Classification Machine Learning models. </w:t>
      </w:r>
    </w:p>
    <w:p w14:paraId="2C6846E5" w14:textId="77777777" w:rsidR="00914171" w:rsidRDefault="002663B8">
      <w:pPr>
        <w:spacing w:after="0" w:line="259" w:lineRule="auto"/>
        <w:ind w:left="0" w:right="19" w:firstLine="0"/>
        <w:jc w:val="right"/>
      </w:pPr>
      <w:r>
        <w:rPr>
          <w:noProof/>
        </w:rPr>
        <w:lastRenderedPageBreak/>
        <w:drawing>
          <wp:anchor distT="0" distB="0" distL="114300" distR="114300" simplePos="0" relativeHeight="251664384" behindDoc="0" locked="0" layoutInCell="1" allowOverlap="1" wp14:anchorId="580B03C9" wp14:editId="5EF2616D">
            <wp:simplePos x="0" y="0"/>
            <wp:positionH relativeFrom="margin">
              <wp:align>center</wp:align>
            </wp:positionH>
            <wp:positionV relativeFrom="paragraph">
              <wp:posOffset>0</wp:posOffset>
            </wp:positionV>
            <wp:extent cx="5753100" cy="5311140"/>
            <wp:effectExtent l="0" t="0" r="0" b="3810"/>
            <wp:wrapTopAndBottom/>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23">
                      <a:extLst>
                        <a:ext uri="{28A0092B-C50C-407E-A947-70E740481C1C}">
                          <a14:useLocalDpi xmlns:a14="http://schemas.microsoft.com/office/drawing/2010/main" val="0"/>
                        </a:ext>
                      </a:extLst>
                    </a:blip>
                    <a:stretch>
                      <a:fillRect/>
                    </a:stretch>
                  </pic:blipFill>
                  <pic:spPr>
                    <a:xfrm>
                      <a:off x="0" y="0"/>
                      <a:ext cx="5753100" cy="531114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30"/>
        </w:rPr>
        <w:t xml:space="preserve"> </w:t>
      </w:r>
    </w:p>
    <w:p w14:paraId="2924AB53" w14:textId="69F29B27" w:rsidR="00914171" w:rsidRDefault="002663B8" w:rsidP="00AC6BA6">
      <w:pPr>
        <w:spacing w:after="0" w:line="259" w:lineRule="auto"/>
        <w:ind w:left="720" w:right="0" w:firstLine="0"/>
      </w:pPr>
      <w:r>
        <w:rPr>
          <w:rFonts w:ascii="Calibri" w:eastAsia="Calibri" w:hAnsi="Calibri" w:cs="Calibri"/>
          <w:sz w:val="30"/>
        </w:rPr>
        <w:t xml:space="preserve"> </w:t>
      </w:r>
    </w:p>
    <w:p w14:paraId="7ECD48EB" w14:textId="5034E0AC" w:rsidR="00914171" w:rsidRDefault="002663B8">
      <w:pPr>
        <w:spacing w:after="0" w:line="259" w:lineRule="auto"/>
        <w:ind w:left="715" w:right="731"/>
      </w:pPr>
      <w:r>
        <w:rPr>
          <w:rFonts w:ascii="Calibri" w:eastAsia="Calibri" w:hAnsi="Calibri" w:cs="Calibri"/>
          <w:sz w:val="30"/>
        </w:rPr>
        <w:t xml:space="preserve">Code: </w:t>
      </w:r>
    </w:p>
    <w:p w14:paraId="2473614C" w14:textId="179C147B" w:rsidR="00914171" w:rsidRDefault="00C068C6">
      <w:pPr>
        <w:spacing w:after="0" w:line="259" w:lineRule="auto"/>
        <w:ind w:left="0" w:right="2761" w:firstLine="0"/>
        <w:jc w:val="center"/>
      </w:pPr>
      <w:r>
        <w:rPr>
          <w:noProof/>
        </w:rPr>
        <w:drawing>
          <wp:anchor distT="0" distB="0" distL="114300" distR="114300" simplePos="0" relativeHeight="251666432" behindDoc="0" locked="0" layoutInCell="1" allowOverlap="1" wp14:anchorId="592B7FF4" wp14:editId="77DE5B1C">
            <wp:simplePos x="0" y="0"/>
            <wp:positionH relativeFrom="page">
              <wp:align>center</wp:align>
            </wp:positionH>
            <wp:positionV relativeFrom="paragraph">
              <wp:posOffset>194310</wp:posOffset>
            </wp:positionV>
            <wp:extent cx="4465320" cy="1836420"/>
            <wp:effectExtent l="0" t="0" r="0" b="0"/>
            <wp:wrapTopAndBottom/>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24">
                      <a:extLst>
                        <a:ext uri="{28A0092B-C50C-407E-A947-70E740481C1C}">
                          <a14:useLocalDpi xmlns:a14="http://schemas.microsoft.com/office/drawing/2010/main" val="0"/>
                        </a:ext>
                      </a:extLst>
                    </a:blip>
                    <a:stretch>
                      <a:fillRect/>
                    </a:stretch>
                  </pic:blipFill>
                  <pic:spPr>
                    <a:xfrm>
                      <a:off x="0" y="0"/>
                      <a:ext cx="4465320" cy="1836420"/>
                    </a:xfrm>
                    <a:prstGeom prst="rect">
                      <a:avLst/>
                    </a:prstGeom>
                  </pic:spPr>
                </pic:pic>
              </a:graphicData>
            </a:graphic>
          </wp:anchor>
        </w:drawing>
      </w:r>
      <w:r w:rsidR="002663B8">
        <w:rPr>
          <w:rFonts w:ascii="Calibri" w:eastAsia="Calibri" w:hAnsi="Calibri" w:cs="Calibri"/>
          <w:sz w:val="30"/>
        </w:rPr>
        <w:t xml:space="preserve"> </w:t>
      </w:r>
    </w:p>
    <w:p w14:paraId="2685947D" w14:textId="77777777" w:rsidR="00C068C6" w:rsidRDefault="00C068C6">
      <w:pPr>
        <w:spacing w:after="0" w:line="259" w:lineRule="auto"/>
        <w:ind w:left="715" w:right="731"/>
        <w:rPr>
          <w:rFonts w:ascii="Calibri" w:eastAsia="Calibri" w:hAnsi="Calibri" w:cs="Calibri"/>
          <w:sz w:val="30"/>
        </w:rPr>
      </w:pPr>
    </w:p>
    <w:p w14:paraId="7968793F" w14:textId="285A2D38" w:rsidR="00914171" w:rsidRDefault="002663B8">
      <w:pPr>
        <w:spacing w:after="0" w:line="259" w:lineRule="auto"/>
        <w:ind w:left="715" w:right="731"/>
      </w:pPr>
      <w:r>
        <w:rPr>
          <w:rFonts w:ascii="Calibri" w:eastAsia="Calibri" w:hAnsi="Calibri" w:cs="Calibri"/>
          <w:sz w:val="30"/>
        </w:rPr>
        <w:t xml:space="preserve">Output: </w:t>
      </w:r>
    </w:p>
    <w:p w14:paraId="38006185" w14:textId="77777777" w:rsidR="00914171" w:rsidRDefault="002663B8">
      <w:pPr>
        <w:spacing w:after="8" w:line="259" w:lineRule="auto"/>
        <w:ind w:left="0" w:right="900" w:firstLine="0"/>
        <w:jc w:val="right"/>
      </w:pPr>
      <w:r>
        <w:rPr>
          <w:noProof/>
        </w:rPr>
        <w:lastRenderedPageBreak/>
        <w:drawing>
          <wp:inline distT="0" distB="0" distL="0" distR="0" wp14:anchorId="373645A0" wp14:editId="116F2FAB">
            <wp:extent cx="5154168" cy="300990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25"/>
                    <a:stretch>
                      <a:fillRect/>
                    </a:stretch>
                  </pic:blipFill>
                  <pic:spPr>
                    <a:xfrm>
                      <a:off x="0" y="0"/>
                      <a:ext cx="5154168" cy="3009900"/>
                    </a:xfrm>
                    <a:prstGeom prst="rect">
                      <a:avLst/>
                    </a:prstGeom>
                  </pic:spPr>
                </pic:pic>
              </a:graphicData>
            </a:graphic>
          </wp:inline>
        </w:drawing>
      </w:r>
      <w:r>
        <w:rPr>
          <w:rFonts w:ascii="Calibri" w:eastAsia="Calibri" w:hAnsi="Calibri" w:cs="Calibri"/>
          <w:sz w:val="30"/>
        </w:rPr>
        <w:t xml:space="preserve"> </w:t>
      </w:r>
    </w:p>
    <w:p w14:paraId="01A9FA12" w14:textId="77777777" w:rsidR="00914171" w:rsidRDefault="002663B8">
      <w:pPr>
        <w:spacing w:after="3"/>
        <w:ind w:left="715" w:right="793"/>
      </w:pPr>
      <w:r w:rsidRPr="00C068C6">
        <w:rPr>
          <w:b/>
          <w:bCs/>
        </w:rPr>
        <w:t>Observation</w:t>
      </w:r>
      <w:r>
        <w:t xml:space="preserve">: </w:t>
      </w:r>
    </w:p>
    <w:p w14:paraId="70EB3457" w14:textId="53CA7459" w:rsidR="00914171" w:rsidRDefault="002663B8">
      <w:pPr>
        <w:spacing w:after="228"/>
        <w:ind w:left="715" w:right="793"/>
      </w:pPr>
      <w:r>
        <w:t xml:space="preserve">From the above model </w:t>
      </w:r>
      <w:r w:rsidR="00C441CF">
        <w:t>comparison,</w:t>
      </w:r>
      <w:r>
        <w:t xml:space="preserve"> it is clear that </w:t>
      </w:r>
      <w:proofErr w:type="spellStart"/>
      <w:r>
        <w:t>MultinomialNB</w:t>
      </w:r>
      <w:proofErr w:type="spellEnd"/>
      <w:r>
        <w:t xml:space="preserve"> performs better with Accuracy Score: 90.74% and Hamming Loss: 2.4% than other models. Therefore, we will use </w:t>
      </w:r>
      <w:proofErr w:type="spellStart"/>
      <w:r>
        <w:t>MultinoimialNB</w:t>
      </w:r>
      <w:proofErr w:type="spellEnd"/>
      <w:r>
        <w:t xml:space="preserve">. </w:t>
      </w:r>
    </w:p>
    <w:p w14:paraId="0A43E977" w14:textId="77777777" w:rsidR="00914171" w:rsidRDefault="002663B8">
      <w:pPr>
        <w:spacing w:after="124" w:line="259" w:lineRule="auto"/>
        <w:ind w:left="715" w:right="0"/>
      </w:pPr>
      <w:r>
        <w:rPr>
          <w:rFonts w:ascii="Calibri" w:eastAsia="Calibri" w:hAnsi="Calibri" w:cs="Calibri"/>
          <w:b/>
          <w:sz w:val="30"/>
        </w:rPr>
        <w:t xml:space="preserve">Saving the best model: </w:t>
      </w:r>
    </w:p>
    <w:p w14:paraId="6A6042FC" w14:textId="77777777" w:rsidR="00914171" w:rsidRDefault="002663B8">
      <w:pPr>
        <w:spacing w:after="0" w:line="259" w:lineRule="auto"/>
        <w:ind w:left="0" w:right="1334" w:firstLine="0"/>
        <w:jc w:val="right"/>
      </w:pPr>
      <w:r>
        <w:rPr>
          <w:noProof/>
        </w:rPr>
        <w:drawing>
          <wp:inline distT="0" distB="0" distL="0" distR="0" wp14:anchorId="549427D9" wp14:editId="52C9A47F">
            <wp:extent cx="4884420" cy="1181100"/>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26"/>
                    <a:stretch>
                      <a:fillRect/>
                    </a:stretch>
                  </pic:blipFill>
                  <pic:spPr>
                    <a:xfrm>
                      <a:off x="0" y="0"/>
                      <a:ext cx="4884420" cy="1181100"/>
                    </a:xfrm>
                    <a:prstGeom prst="rect">
                      <a:avLst/>
                    </a:prstGeom>
                  </pic:spPr>
                </pic:pic>
              </a:graphicData>
            </a:graphic>
          </wp:inline>
        </w:drawing>
      </w:r>
      <w:r>
        <w:rPr>
          <w:sz w:val="28"/>
        </w:rPr>
        <w:t xml:space="preserve"> </w:t>
      </w:r>
    </w:p>
    <w:p w14:paraId="09F6A5B3" w14:textId="77777777" w:rsidR="00914171" w:rsidRDefault="002663B8">
      <w:pPr>
        <w:spacing w:line="259" w:lineRule="auto"/>
        <w:ind w:left="720" w:right="0" w:firstLine="0"/>
      </w:pPr>
      <w:r>
        <w:rPr>
          <w:sz w:val="28"/>
        </w:rPr>
        <w:t xml:space="preserve"> </w:t>
      </w:r>
    </w:p>
    <w:p w14:paraId="563F89EF" w14:textId="4D6C7D45" w:rsidR="00914171" w:rsidRDefault="002663B8">
      <w:pPr>
        <w:numPr>
          <w:ilvl w:val="0"/>
          <w:numId w:val="6"/>
        </w:numPr>
        <w:spacing w:after="0" w:line="259" w:lineRule="auto"/>
        <w:ind w:right="429" w:hanging="360"/>
      </w:pPr>
      <w:r>
        <w:rPr>
          <w:rFonts w:ascii="Calibri" w:eastAsia="Calibri" w:hAnsi="Calibri" w:cs="Calibri"/>
          <w:sz w:val="36"/>
        </w:rPr>
        <w:t xml:space="preserve">Key Metrics for success in solving </w:t>
      </w:r>
      <w:r w:rsidR="00C441CF">
        <w:rPr>
          <w:rFonts w:ascii="Calibri" w:eastAsia="Calibri" w:hAnsi="Calibri" w:cs="Calibri"/>
          <w:sz w:val="36"/>
        </w:rPr>
        <w:t xml:space="preserve">the </w:t>
      </w:r>
      <w:r>
        <w:rPr>
          <w:rFonts w:ascii="Calibri" w:eastAsia="Calibri" w:hAnsi="Calibri" w:cs="Calibri"/>
          <w:sz w:val="36"/>
        </w:rPr>
        <w:t xml:space="preserve">problem under consideration: </w:t>
      </w:r>
    </w:p>
    <w:p w14:paraId="5E9B81B8" w14:textId="32F08892" w:rsidR="00914171" w:rsidRDefault="002663B8">
      <w:pPr>
        <w:ind w:left="715" w:right="793"/>
      </w:pPr>
      <w:r>
        <w:t xml:space="preserve">To find out </w:t>
      </w:r>
      <w:r w:rsidR="00C441CF">
        <w:t>best-performing</w:t>
      </w:r>
      <w:r>
        <w:t xml:space="preserve"> model following </w:t>
      </w:r>
      <w:r w:rsidR="00C441CF">
        <w:t>metrics</w:t>
      </w:r>
      <w:r>
        <w:t xml:space="preserve"> are used- </w:t>
      </w:r>
    </w:p>
    <w:p w14:paraId="0ECC5F44" w14:textId="77777777" w:rsidR="00914171" w:rsidRDefault="002663B8">
      <w:pPr>
        <w:numPr>
          <w:ilvl w:val="0"/>
          <w:numId w:val="7"/>
        </w:numPr>
        <w:ind w:right="793" w:hanging="360"/>
      </w:pPr>
      <w:r>
        <w:t xml:space="preserve">Accuracy Score: It is used to check the model performance score between 0.0 to 1.0. </w:t>
      </w:r>
    </w:p>
    <w:p w14:paraId="516F6B00" w14:textId="77777777" w:rsidR="00914171" w:rsidRDefault="002663B8">
      <w:pPr>
        <w:numPr>
          <w:ilvl w:val="0"/>
          <w:numId w:val="7"/>
        </w:numPr>
        <w:spacing w:after="4"/>
        <w:ind w:right="793" w:hanging="360"/>
      </w:pPr>
      <w:r>
        <w:t xml:space="preserve">Hamming Loss: The Hamming Loss is the fraction of labels that are incorrectly predicted. </w:t>
      </w:r>
    </w:p>
    <w:p w14:paraId="3A68BACA" w14:textId="77777777" w:rsidR="00914171" w:rsidRDefault="002663B8">
      <w:pPr>
        <w:numPr>
          <w:ilvl w:val="0"/>
          <w:numId w:val="7"/>
        </w:numPr>
        <w:ind w:right="793" w:hanging="360"/>
      </w:pPr>
      <w:r>
        <w:t xml:space="preserve">Classification report: A classification report is used to measure the quality of predictions from a classification algorithm. How many predictions are True and how many are False. </w:t>
      </w:r>
    </w:p>
    <w:p w14:paraId="60B9E2E9" w14:textId="77777777" w:rsidR="00AC6BA6" w:rsidRDefault="002663B8" w:rsidP="00AC6BA6">
      <w:pPr>
        <w:spacing w:after="359" w:line="259" w:lineRule="auto"/>
        <w:ind w:left="0" w:right="0" w:firstLine="0"/>
      </w:pPr>
      <w:r>
        <w:t xml:space="preserve"> </w:t>
      </w:r>
    </w:p>
    <w:p w14:paraId="511429D7" w14:textId="4F99F787" w:rsidR="00914171" w:rsidRDefault="002663B8" w:rsidP="00AC6BA6">
      <w:pPr>
        <w:spacing w:after="359" w:line="259" w:lineRule="auto"/>
        <w:ind w:left="0" w:right="0" w:firstLine="0"/>
      </w:pPr>
      <w:r>
        <w:rPr>
          <w:rFonts w:ascii="Segoe UI Symbol" w:eastAsia="Segoe UI Symbol" w:hAnsi="Segoe UI Symbol" w:cs="Segoe UI Symbol"/>
          <w:sz w:val="36"/>
        </w:rPr>
        <w:lastRenderedPageBreak/>
        <w:t></w:t>
      </w:r>
      <w:r>
        <w:rPr>
          <w:rFonts w:ascii="Arial" w:eastAsia="Arial" w:hAnsi="Arial" w:cs="Arial"/>
          <w:sz w:val="36"/>
        </w:rPr>
        <w:t xml:space="preserve"> </w:t>
      </w:r>
      <w:r>
        <w:rPr>
          <w:rFonts w:ascii="Calibri" w:eastAsia="Calibri" w:hAnsi="Calibri" w:cs="Calibri"/>
          <w:sz w:val="36"/>
        </w:rPr>
        <w:t xml:space="preserve">Visualizations: </w:t>
      </w:r>
    </w:p>
    <w:p w14:paraId="0D95F513" w14:textId="77777777" w:rsidR="00914171" w:rsidRDefault="002663B8">
      <w:pPr>
        <w:ind w:left="715" w:right="793"/>
      </w:pPr>
      <w:r>
        <w:t xml:space="preserve">To better understand the data, the following types of visualizations have been used. </w:t>
      </w:r>
    </w:p>
    <w:p w14:paraId="4CE796D2" w14:textId="0C9681B4" w:rsidR="00914171" w:rsidRDefault="002663B8">
      <w:pPr>
        <w:spacing w:after="10"/>
        <w:ind w:left="720" w:right="982" w:hanging="360"/>
      </w:pPr>
      <w:r>
        <w:rPr>
          <w:rFonts w:ascii="Wingdings" w:eastAsia="Wingdings" w:hAnsi="Wingdings" w:cs="Wingdings"/>
        </w:rPr>
        <w:t></w:t>
      </w:r>
      <w:r>
        <w:rPr>
          <w:rFonts w:ascii="Arial" w:eastAsia="Arial" w:hAnsi="Arial" w:cs="Arial"/>
        </w:rPr>
        <w:t xml:space="preserve"> </w:t>
      </w:r>
      <w:r>
        <w:t xml:space="preserve">Univariate analysis is the simplest form of data analysis where the data being </w:t>
      </w:r>
      <w:proofErr w:type="spellStart"/>
      <w:r>
        <w:t>analyzed</w:t>
      </w:r>
      <w:proofErr w:type="spellEnd"/>
      <w:r>
        <w:t xml:space="preserve"> contains only one variable. In this project, distribution plot, count plot, box plot</w:t>
      </w:r>
      <w:r w:rsidR="00C441CF">
        <w:t>,</w:t>
      </w:r>
      <w:r>
        <w:t xml:space="preserve"> and bar plot </w:t>
      </w:r>
      <w:r w:rsidR="00C441CF">
        <w:t>have</w:t>
      </w:r>
      <w:r>
        <w:t xml:space="preserve"> been used. </w:t>
      </w:r>
      <w:r>
        <w:rPr>
          <w:rFonts w:ascii="Calibri" w:eastAsia="Calibri" w:hAnsi="Calibri" w:cs="Calibri"/>
          <w:sz w:val="36"/>
        </w:rPr>
        <w:t xml:space="preserve"> </w:t>
      </w:r>
    </w:p>
    <w:p w14:paraId="6B91C39D" w14:textId="78DCF308" w:rsidR="00914171" w:rsidRDefault="002663B8">
      <w:pPr>
        <w:spacing w:after="1" w:line="259" w:lineRule="auto"/>
        <w:ind w:right="0"/>
      </w:pPr>
      <w:r>
        <w:rPr>
          <w:rFonts w:ascii="Calibri" w:eastAsia="Calibri" w:hAnsi="Calibri" w:cs="Calibri"/>
          <w:b/>
          <w:sz w:val="36"/>
        </w:rPr>
        <w:t>Count Plot:</w:t>
      </w:r>
      <w:r>
        <w:rPr>
          <w:rFonts w:ascii="Calibri" w:eastAsia="Calibri" w:hAnsi="Calibri" w:cs="Calibri"/>
          <w:sz w:val="36"/>
        </w:rPr>
        <w:t xml:space="preserve"> </w:t>
      </w:r>
    </w:p>
    <w:p w14:paraId="520A4942" w14:textId="2793B8B1" w:rsidR="00914171" w:rsidRDefault="00AC6BA6">
      <w:pPr>
        <w:spacing w:after="0" w:line="259" w:lineRule="auto"/>
        <w:ind w:left="720" w:right="0" w:firstLine="0"/>
      </w:pPr>
      <w:r>
        <w:rPr>
          <w:noProof/>
        </w:rPr>
        <w:drawing>
          <wp:anchor distT="0" distB="0" distL="114300" distR="114300" simplePos="0" relativeHeight="251665408" behindDoc="0" locked="0" layoutInCell="1" allowOverlap="1" wp14:anchorId="1CB86EDC" wp14:editId="692121E2">
            <wp:simplePos x="0" y="0"/>
            <wp:positionH relativeFrom="page">
              <wp:align>center</wp:align>
            </wp:positionH>
            <wp:positionV relativeFrom="paragraph">
              <wp:posOffset>209550</wp:posOffset>
            </wp:positionV>
            <wp:extent cx="5538430" cy="2331720"/>
            <wp:effectExtent l="0" t="0" r="5715" b="0"/>
            <wp:wrapTopAndBottom/>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27">
                      <a:extLst>
                        <a:ext uri="{28A0092B-C50C-407E-A947-70E740481C1C}">
                          <a14:useLocalDpi xmlns:a14="http://schemas.microsoft.com/office/drawing/2010/main" val="0"/>
                        </a:ext>
                      </a:extLst>
                    </a:blip>
                    <a:stretch>
                      <a:fillRect/>
                    </a:stretch>
                  </pic:blipFill>
                  <pic:spPr>
                    <a:xfrm>
                      <a:off x="0" y="0"/>
                      <a:ext cx="5538430" cy="2331720"/>
                    </a:xfrm>
                    <a:prstGeom prst="rect">
                      <a:avLst/>
                    </a:prstGeom>
                  </pic:spPr>
                </pic:pic>
              </a:graphicData>
            </a:graphic>
          </wp:anchor>
        </w:drawing>
      </w:r>
      <w:r w:rsidR="002663B8">
        <w:rPr>
          <w:rFonts w:ascii="Calibri" w:eastAsia="Calibri" w:hAnsi="Calibri" w:cs="Calibri"/>
          <w:sz w:val="36"/>
        </w:rPr>
        <w:t xml:space="preserve"> </w:t>
      </w:r>
    </w:p>
    <w:p w14:paraId="6FA9401E" w14:textId="24428923" w:rsidR="00914171" w:rsidRDefault="002663B8">
      <w:pPr>
        <w:spacing w:after="0" w:line="259" w:lineRule="auto"/>
        <w:ind w:left="0" w:right="615" w:firstLine="0"/>
        <w:jc w:val="right"/>
      </w:pPr>
      <w:r>
        <w:rPr>
          <w:rFonts w:ascii="Calibri" w:eastAsia="Calibri" w:hAnsi="Calibri" w:cs="Calibri"/>
          <w:sz w:val="36"/>
        </w:rPr>
        <w:t xml:space="preserve"> </w:t>
      </w:r>
    </w:p>
    <w:p w14:paraId="4B0DA241" w14:textId="77777777" w:rsidR="00914171" w:rsidRDefault="002663B8">
      <w:pPr>
        <w:spacing w:after="3"/>
        <w:ind w:left="10" w:right="793"/>
      </w:pPr>
      <w:r>
        <w:t xml:space="preserve">      </w:t>
      </w:r>
      <w:r w:rsidRPr="00AC6BA6">
        <w:rPr>
          <w:b/>
          <w:bCs/>
        </w:rPr>
        <w:t>Observations</w:t>
      </w:r>
      <w:r>
        <w:t xml:space="preserve">: </w:t>
      </w:r>
    </w:p>
    <w:p w14:paraId="65166C0E" w14:textId="32383EA0" w:rsidR="00914171" w:rsidRDefault="002663B8">
      <w:pPr>
        <w:numPr>
          <w:ilvl w:val="0"/>
          <w:numId w:val="8"/>
        </w:numPr>
        <w:spacing w:after="4"/>
        <w:ind w:right="793" w:hanging="360"/>
      </w:pPr>
      <w:r>
        <w:t xml:space="preserve">Dataset consists of </w:t>
      </w:r>
      <w:r w:rsidR="00C441CF">
        <w:t xml:space="preserve">a </w:t>
      </w:r>
      <w:r>
        <w:t xml:space="preserve">higher number of Normal Comments than Bad or Malignant Comments. Therefore, it is clear that </w:t>
      </w:r>
      <w:r w:rsidR="00C441CF">
        <w:t xml:space="preserve">the </w:t>
      </w:r>
      <w:r>
        <w:t xml:space="preserve">dataset is imbalanced and needs to be </w:t>
      </w:r>
      <w:r w:rsidR="00C441CF">
        <w:t>handled</w:t>
      </w:r>
      <w:r>
        <w:t xml:space="preserve"> accordingly. </w:t>
      </w:r>
    </w:p>
    <w:p w14:paraId="283C4A20" w14:textId="0E8FE7B6" w:rsidR="00914171" w:rsidRDefault="002663B8">
      <w:pPr>
        <w:numPr>
          <w:ilvl w:val="0"/>
          <w:numId w:val="8"/>
        </w:numPr>
        <w:spacing w:after="8"/>
        <w:ind w:right="793" w:hanging="360"/>
      </w:pPr>
      <w:r>
        <w:t xml:space="preserve">Most of the bad comments are of type malignant while </w:t>
      </w:r>
      <w:r w:rsidR="00C441CF">
        <w:t xml:space="preserve">the </w:t>
      </w:r>
      <w:r>
        <w:t xml:space="preserve">least number of type threat is present in </w:t>
      </w:r>
      <w:r w:rsidR="00C441CF">
        <w:t xml:space="preserve">the </w:t>
      </w:r>
      <w:r>
        <w:t xml:space="preserve">dataset. </w:t>
      </w:r>
    </w:p>
    <w:p w14:paraId="2BF47CD3" w14:textId="2683382B" w:rsidR="00914171" w:rsidRDefault="002663B8">
      <w:pPr>
        <w:numPr>
          <w:ilvl w:val="0"/>
          <w:numId w:val="8"/>
        </w:numPr>
        <w:spacing w:after="294"/>
        <w:ind w:right="793" w:hanging="360"/>
      </w:pPr>
      <w:r>
        <w:t>Majority of bad comments are of type malignant, rude</w:t>
      </w:r>
      <w:r w:rsidR="00C441CF">
        <w:t>,</w:t>
      </w:r>
      <w:r>
        <w:t xml:space="preserve"> and </w:t>
      </w:r>
      <w:r w:rsidR="00C441CF">
        <w:t>abusive</w:t>
      </w:r>
      <w:r>
        <w:t xml:space="preserve">.  </w:t>
      </w:r>
    </w:p>
    <w:p w14:paraId="5D658444" w14:textId="24C4B109" w:rsidR="00914171" w:rsidRDefault="00AC6BA6">
      <w:pPr>
        <w:spacing w:after="81" w:line="259" w:lineRule="auto"/>
        <w:ind w:left="355" w:right="0"/>
      </w:pPr>
      <w:r>
        <w:rPr>
          <w:noProof/>
        </w:rPr>
        <w:drawing>
          <wp:anchor distT="0" distB="0" distL="114300" distR="114300" simplePos="0" relativeHeight="251661312" behindDoc="0" locked="0" layoutInCell="1" allowOverlap="1" wp14:anchorId="0D27748E" wp14:editId="5929F710">
            <wp:simplePos x="0" y="0"/>
            <wp:positionH relativeFrom="page">
              <wp:posOffset>1059180</wp:posOffset>
            </wp:positionH>
            <wp:positionV relativeFrom="paragraph">
              <wp:posOffset>394970</wp:posOffset>
            </wp:positionV>
            <wp:extent cx="5478780" cy="1943100"/>
            <wp:effectExtent l="0" t="0" r="7620" b="0"/>
            <wp:wrapTopAndBottom/>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28">
                      <a:extLst>
                        <a:ext uri="{28A0092B-C50C-407E-A947-70E740481C1C}">
                          <a14:useLocalDpi xmlns:a14="http://schemas.microsoft.com/office/drawing/2010/main" val="0"/>
                        </a:ext>
                      </a:extLst>
                    </a:blip>
                    <a:stretch>
                      <a:fillRect/>
                    </a:stretch>
                  </pic:blipFill>
                  <pic:spPr>
                    <a:xfrm>
                      <a:off x="0" y="0"/>
                      <a:ext cx="5478780" cy="1943100"/>
                    </a:xfrm>
                    <a:prstGeom prst="rect">
                      <a:avLst/>
                    </a:prstGeom>
                  </pic:spPr>
                </pic:pic>
              </a:graphicData>
            </a:graphic>
            <wp14:sizeRelH relativeFrom="margin">
              <wp14:pctWidth>0</wp14:pctWidth>
            </wp14:sizeRelH>
            <wp14:sizeRelV relativeFrom="margin">
              <wp14:pctHeight>0</wp14:pctHeight>
            </wp14:sizeRelV>
          </wp:anchor>
        </w:drawing>
      </w:r>
      <w:r w:rsidR="002663B8">
        <w:rPr>
          <w:rFonts w:ascii="Calibri" w:eastAsia="Calibri" w:hAnsi="Calibri" w:cs="Calibri"/>
          <w:b/>
          <w:sz w:val="36"/>
        </w:rPr>
        <w:t>Distribution Plot:</w:t>
      </w:r>
      <w:r w:rsidR="002663B8">
        <w:t xml:space="preserve"> </w:t>
      </w:r>
    </w:p>
    <w:p w14:paraId="1A9007D6" w14:textId="743EB578" w:rsidR="00914171" w:rsidRDefault="002663B8">
      <w:pPr>
        <w:spacing w:after="0" w:line="259" w:lineRule="auto"/>
        <w:ind w:left="0" w:right="1928" w:firstLine="0"/>
        <w:jc w:val="right"/>
      </w:pPr>
      <w:r>
        <w:t xml:space="preserve"> </w:t>
      </w:r>
    </w:p>
    <w:p w14:paraId="56063FAE" w14:textId="77777777" w:rsidR="00AC6BA6" w:rsidRDefault="002663B8" w:rsidP="00AC6BA6">
      <w:pPr>
        <w:spacing w:after="271"/>
        <w:ind w:left="10" w:right="793"/>
      </w:pPr>
      <w:r w:rsidRPr="00AC6BA6">
        <w:rPr>
          <w:b/>
          <w:bCs/>
        </w:rPr>
        <w:t>Observations</w:t>
      </w:r>
      <w:r>
        <w:t xml:space="preserve">:  Before cleaning comment text, most of the comment's length lies between 0 to 1100 while after cleaning, it lies between 0 to 900. </w:t>
      </w:r>
    </w:p>
    <w:p w14:paraId="0AA05175" w14:textId="7CF82090" w:rsidR="00914171" w:rsidRDefault="002663B8" w:rsidP="00AC6BA6">
      <w:pPr>
        <w:spacing w:after="271"/>
        <w:ind w:left="10" w:right="793"/>
      </w:pPr>
      <w:r>
        <w:rPr>
          <w:b/>
          <w:sz w:val="32"/>
        </w:rPr>
        <w:lastRenderedPageBreak/>
        <w:t xml:space="preserve">Displaying with </w:t>
      </w:r>
      <w:proofErr w:type="spellStart"/>
      <w:r>
        <w:rPr>
          <w:b/>
          <w:sz w:val="32"/>
        </w:rPr>
        <w:t>WordCloud</w:t>
      </w:r>
      <w:proofErr w:type="spellEnd"/>
      <w:r>
        <w:rPr>
          <w:b/>
          <w:sz w:val="32"/>
        </w:rPr>
        <w:t xml:space="preserve">: </w:t>
      </w:r>
    </w:p>
    <w:p w14:paraId="4361A575" w14:textId="77777777" w:rsidR="00914171" w:rsidRDefault="002663B8">
      <w:pPr>
        <w:spacing w:after="180" w:line="259" w:lineRule="auto"/>
        <w:ind w:left="0" w:right="728" w:firstLine="0"/>
        <w:jc w:val="right"/>
      </w:pPr>
      <w:r>
        <w:rPr>
          <w:noProof/>
        </w:rPr>
        <w:drawing>
          <wp:inline distT="0" distB="0" distL="0" distR="0" wp14:anchorId="00F449C0" wp14:editId="3EB38650">
            <wp:extent cx="5311140" cy="2735580"/>
            <wp:effectExtent l="0" t="0" r="3810" b="762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29"/>
                    <a:stretch>
                      <a:fillRect/>
                    </a:stretch>
                  </pic:blipFill>
                  <pic:spPr>
                    <a:xfrm>
                      <a:off x="0" y="0"/>
                      <a:ext cx="5311754" cy="2735896"/>
                    </a:xfrm>
                    <a:prstGeom prst="rect">
                      <a:avLst/>
                    </a:prstGeom>
                  </pic:spPr>
                </pic:pic>
              </a:graphicData>
            </a:graphic>
          </wp:inline>
        </w:drawing>
      </w:r>
      <w:r>
        <w:t xml:space="preserve"> </w:t>
      </w:r>
    </w:p>
    <w:p w14:paraId="14155CF0" w14:textId="77777777" w:rsidR="00914171" w:rsidRDefault="002663B8">
      <w:pPr>
        <w:spacing w:after="227" w:line="259" w:lineRule="auto"/>
        <w:ind w:left="0" w:right="0" w:firstLine="0"/>
      </w:pPr>
      <w:r>
        <w:rPr>
          <w:b/>
        </w:rPr>
        <w:t xml:space="preserve">Observations: </w:t>
      </w:r>
    </w:p>
    <w:p w14:paraId="129B1817" w14:textId="28F3577B" w:rsidR="00914171" w:rsidRDefault="002663B8">
      <w:pPr>
        <w:numPr>
          <w:ilvl w:val="0"/>
          <w:numId w:val="8"/>
        </w:numPr>
        <w:spacing w:after="0"/>
        <w:ind w:right="793" w:hanging="360"/>
      </w:pPr>
      <w:r>
        <w:t xml:space="preserve">From </w:t>
      </w:r>
      <w:r w:rsidR="00C441CF">
        <w:t>the word cloud</w:t>
      </w:r>
      <w:r>
        <w:t xml:space="preserve"> of malignant comments, it is clear that it mostly consists of words like fuck, nigger, moron, hate, suck</w:t>
      </w:r>
      <w:r w:rsidR="00C441CF">
        <w:t>,</w:t>
      </w:r>
      <w:r>
        <w:t xml:space="preserve"> etc. </w:t>
      </w:r>
    </w:p>
    <w:p w14:paraId="62F7E6F8" w14:textId="066F9DB5" w:rsidR="00914171" w:rsidRDefault="002663B8">
      <w:pPr>
        <w:numPr>
          <w:ilvl w:val="0"/>
          <w:numId w:val="8"/>
        </w:numPr>
        <w:spacing w:after="0"/>
        <w:ind w:right="793" w:hanging="360"/>
      </w:pPr>
      <w:r>
        <w:t xml:space="preserve">From </w:t>
      </w:r>
      <w:r w:rsidR="00C441CF">
        <w:t>the word cloud</w:t>
      </w:r>
      <w:r>
        <w:t xml:space="preserve"> of </w:t>
      </w:r>
      <w:proofErr w:type="spellStart"/>
      <w:r>
        <w:t>highly_malignant</w:t>
      </w:r>
      <w:proofErr w:type="spellEnd"/>
      <w:r>
        <w:t xml:space="preserve"> comments, it is clear that it mostly consists of words like ass, fuck, bitch, shit, die, suck, faggot</w:t>
      </w:r>
      <w:r w:rsidR="00C441CF">
        <w:t>,</w:t>
      </w:r>
      <w:r>
        <w:t xml:space="preserve"> etc. </w:t>
      </w:r>
    </w:p>
    <w:p w14:paraId="5B64B646" w14:textId="222307E9" w:rsidR="00914171" w:rsidRDefault="002663B8">
      <w:pPr>
        <w:numPr>
          <w:ilvl w:val="0"/>
          <w:numId w:val="8"/>
        </w:numPr>
        <w:spacing w:after="0"/>
        <w:ind w:right="793" w:hanging="360"/>
      </w:pPr>
      <w:r>
        <w:t xml:space="preserve">From </w:t>
      </w:r>
      <w:r w:rsidR="00C441CF">
        <w:t>the word cloud</w:t>
      </w:r>
      <w:r>
        <w:t xml:space="preserve"> of rude comments, it is clear that it mostly consists of words like nigger, ass, fuck, suck, bullshit, bitch</w:t>
      </w:r>
      <w:r w:rsidR="00C441CF">
        <w:t>,</w:t>
      </w:r>
      <w:r>
        <w:t xml:space="preserve"> etc. </w:t>
      </w:r>
    </w:p>
    <w:p w14:paraId="41B170C6" w14:textId="583ED93C" w:rsidR="00914171" w:rsidRDefault="002663B8">
      <w:pPr>
        <w:numPr>
          <w:ilvl w:val="0"/>
          <w:numId w:val="8"/>
        </w:numPr>
        <w:spacing w:after="0"/>
        <w:ind w:right="793" w:hanging="360"/>
      </w:pPr>
      <w:r>
        <w:t xml:space="preserve">From </w:t>
      </w:r>
      <w:r w:rsidR="00C441CF">
        <w:t>the word cloud</w:t>
      </w:r>
      <w:r>
        <w:t xml:space="preserve"> of </w:t>
      </w:r>
      <w:r w:rsidR="00C441CF">
        <w:t>threatening</w:t>
      </w:r>
      <w:r>
        <w:t xml:space="preserve"> comments, it is clear that it mostly consists of words like die, must die, kill, murder</w:t>
      </w:r>
      <w:r w:rsidR="00C441CF">
        <w:t>,</w:t>
      </w:r>
      <w:r>
        <w:t xml:space="preserve"> etc. </w:t>
      </w:r>
    </w:p>
    <w:p w14:paraId="4F40317F" w14:textId="0FC90465" w:rsidR="00914171" w:rsidRDefault="002663B8">
      <w:pPr>
        <w:numPr>
          <w:ilvl w:val="0"/>
          <w:numId w:val="8"/>
        </w:numPr>
        <w:spacing w:after="0"/>
        <w:ind w:right="793" w:hanging="360"/>
      </w:pPr>
      <w:r>
        <w:t xml:space="preserve">From </w:t>
      </w:r>
      <w:r w:rsidR="00C441CF">
        <w:t>the word cloud</w:t>
      </w:r>
      <w:r>
        <w:t xml:space="preserve"> of abuse comments, it is clear that it mostly consists of words like </w:t>
      </w:r>
      <w:r w:rsidR="00C441CF">
        <w:t xml:space="preserve">a </w:t>
      </w:r>
      <w:r>
        <w:t>moron, nigger, fat, jew, bitch</w:t>
      </w:r>
      <w:r w:rsidR="00C441CF">
        <w:t>,</w:t>
      </w:r>
      <w:r>
        <w:t xml:space="preserve"> etc. </w:t>
      </w:r>
    </w:p>
    <w:p w14:paraId="6CB7BF9B" w14:textId="1FB64C47" w:rsidR="00914171" w:rsidRDefault="002663B8">
      <w:pPr>
        <w:numPr>
          <w:ilvl w:val="0"/>
          <w:numId w:val="8"/>
        </w:numPr>
        <w:spacing w:after="460"/>
        <w:ind w:right="793" w:hanging="360"/>
      </w:pPr>
      <w:r>
        <w:t xml:space="preserve">From </w:t>
      </w:r>
      <w:r w:rsidR="00C441CF">
        <w:t>the word cloud</w:t>
      </w:r>
      <w:r>
        <w:t xml:space="preserve"> of </w:t>
      </w:r>
      <w:r w:rsidR="00C441CF">
        <w:t>loathing</w:t>
      </w:r>
      <w:r>
        <w:t xml:space="preserve"> comments, it is clear that it mostly consists of words like nigga, stupid, nigger, die, gay cunt</w:t>
      </w:r>
      <w:r w:rsidR="00C441CF">
        <w:t>,</w:t>
      </w:r>
      <w:r>
        <w:t xml:space="preserve"> etc. </w:t>
      </w:r>
    </w:p>
    <w:p w14:paraId="603EA1C8" w14:textId="77777777" w:rsidR="00914171" w:rsidRDefault="002663B8">
      <w:pPr>
        <w:spacing w:after="0" w:line="259" w:lineRule="auto"/>
        <w:ind w:left="355" w:right="429"/>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 xml:space="preserve">Interpretation of the Results </w:t>
      </w:r>
    </w:p>
    <w:p w14:paraId="5DD154E3" w14:textId="73A268B7" w:rsidR="00914171" w:rsidRDefault="002663B8">
      <w:pPr>
        <w:spacing w:after="325"/>
        <w:ind w:left="715" w:right="793"/>
      </w:pPr>
      <w:r>
        <w:t xml:space="preserve">Starting with univariate analysis, with the help of </w:t>
      </w:r>
      <w:r w:rsidR="00C441CF">
        <w:t xml:space="preserve">a </w:t>
      </w:r>
      <w:r>
        <w:t xml:space="preserve">count plot it was found that </w:t>
      </w:r>
      <w:r w:rsidR="00C441CF">
        <w:t xml:space="preserve">the </w:t>
      </w:r>
      <w:r>
        <w:t xml:space="preserve">dataset is imbalanced with having </w:t>
      </w:r>
      <w:r w:rsidR="00C441CF">
        <w:t xml:space="preserve">a </w:t>
      </w:r>
      <w:r>
        <w:t xml:space="preserve">higher number of records for normal comments than bad comments (including malignant, highly malignant, rude, threat, abuse and loathe). Also, with the help of </w:t>
      </w:r>
      <w:r w:rsidR="00C441CF">
        <w:t xml:space="preserve">a </w:t>
      </w:r>
      <w:r>
        <w:t>distribution plot for comments length</w:t>
      </w:r>
      <w:r w:rsidR="00C441CF">
        <w:t>,</w:t>
      </w:r>
      <w:r>
        <w:t xml:space="preserve"> it was found that after cleaning most of </w:t>
      </w:r>
      <w:r w:rsidR="00C441CF">
        <w:t>the length of the comment</w:t>
      </w:r>
      <w:r>
        <w:t xml:space="preserve"> </w:t>
      </w:r>
      <w:r w:rsidR="00C441CF">
        <w:t>decreased</w:t>
      </w:r>
      <w:r>
        <w:t xml:space="preserve"> from </w:t>
      </w:r>
      <w:r w:rsidR="00C441CF">
        <w:t xml:space="preserve">a </w:t>
      </w:r>
      <w:r>
        <w:t xml:space="preserve">range </w:t>
      </w:r>
      <w:r w:rsidR="00C441CF">
        <w:t xml:space="preserve">of </w:t>
      </w:r>
      <w:r>
        <w:t xml:space="preserve">0-1100 to 0-900. Moving further with word cloud it was found that malignant comments </w:t>
      </w:r>
      <w:r w:rsidR="00C441CF">
        <w:t>consist</w:t>
      </w:r>
      <w:r>
        <w:t xml:space="preserve"> of words like fuck, nigger, moron, hate, suck</w:t>
      </w:r>
      <w:r w:rsidR="00C441CF">
        <w:t>,</w:t>
      </w:r>
      <w:r>
        <w:t xml:space="preserve"> etc. </w:t>
      </w:r>
      <w:proofErr w:type="spellStart"/>
      <w:r>
        <w:t>highly_malignant</w:t>
      </w:r>
      <w:proofErr w:type="spellEnd"/>
      <w:r>
        <w:t xml:space="preserve"> comments </w:t>
      </w:r>
      <w:r w:rsidR="00C441CF">
        <w:t>consist</w:t>
      </w:r>
      <w:r>
        <w:t xml:space="preserve"> of words like ass, fuck, bitch, shit, die, suck, faggot</w:t>
      </w:r>
      <w:r w:rsidR="00C441CF">
        <w:t>,</w:t>
      </w:r>
      <w:r>
        <w:t xml:space="preserve"> etc. rude comments consists of words like nigger, ass, fuck, suck, bullshit, bitch</w:t>
      </w:r>
      <w:r w:rsidR="00C441CF">
        <w:t>,</w:t>
      </w:r>
      <w:r>
        <w:t xml:space="preserve"> etc. threat comments consists of words like die, must die, kill, murder</w:t>
      </w:r>
      <w:r w:rsidR="00C441CF">
        <w:t>,</w:t>
      </w:r>
      <w:r>
        <w:t xml:space="preserve"> etc. abuse comments consists of words like </w:t>
      </w:r>
      <w:r w:rsidR="00C441CF">
        <w:t xml:space="preserve">a </w:t>
      </w:r>
      <w:r>
        <w:t>moron, nigger, fat, jew, bitch</w:t>
      </w:r>
      <w:r w:rsidR="00C441CF">
        <w:t>,</w:t>
      </w:r>
      <w:r>
        <w:t xml:space="preserve"> etc. and loathe comments consists of words like nigga, stupid, nigger, die, gay, cunt</w:t>
      </w:r>
      <w:r w:rsidR="00C441CF">
        <w:t>,</w:t>
      </w:r>
      <w:r>
        <w:t xml:space="preserve"> etc. </w:t>
      </w:r>
    </w:p>
    <w:p w14:paraId="42B2837F" w14:textId="77777777" w:rsidR="00914171" w:rsidRDefault="002663B8">
      <w:pPr>
        <w:pStyle w:val="Heading2"/>
        <w:spacing w:after="197"/>
        <w:ind w:right="791"/>
      </w:pPr>
      <w:r>
        <w:lastRenderedPageBreak/>
        <w:t xml:space="preserve">CONCLUSION  </w:t>
      </w:r>
    </w:p>
    <w:p w14:paraId="556B82B7" w14:textId="77777777" w:rsidR="00914171" w:rsidRDefault="002663B8">
      <w:pPr>
        <w:numPr>
          <w:ilvl w:val="0"/>
          <w:numId w:val="9"/>
        </w:numPr>
        <w:spacing w:after="0" w:line="259" w:lineRule="auto"/>
        <w:ind w:right="429" w:hanging="360"/>
      </w:pPr>
      <w:r>
        <w:rPr>
          <w:rFonts w:ascii="Calibri" w:eastAsia="Calibri" w:hAnsi="Calibri" w:cs="Calibri"/>
          <w:sz w:val="36"/>
        </w:rPr>
        <w:t xml:space="preserve">Key Findings and Conclusions of the Study </w:t>
      </w:r>
    </w:p>
    <w:p w14:paraId="18828FAF" w14:textId="5EE22EC6" w:rsidR="00914171" w:rsidRDefault="002663B8">
      <w:pPr>
        <w:spacing w:after="363"/>
        <w:ind w:left="715" w:right="793"/>
      </w:pPr>
      <w:r>
        <w:t xml:space="preserve">The finding of the study is that only </w:t>
      </w:r>
      <w:r w:rsidR="00C441CF">
        <w:t xml:space="preserve">a </w:t>
      </w:r>
      <w:r>
        <w:t xml:space="preserve">few users over online use </w:t>
      </w:r>
      <w:r w:rsidR="00C441CF">
        <w:t>unparliamentary</w:t>
      </w:r>
      <w:r>
        <w:t xml:space="preserve"> language. And most of these sentences have more stop words and are quite long. As discussed before few motivated disrespectful crowds use these foul languages in the online forum to bully the people around and to stop them from doing these things that they are not supposed to do. Our study helps the online forums and social media to induce a ban </w:t>
      </w:r>
      <w:r w:rsidR="00C441CF">
        <w:t>on</w:t>
      </w:r>
      <w:r>
        <w:t xml:space="preserve"> profanity or usage of profanity over these forums. </w:t>
      </w:r>
    </w:p>
    <w:p w14:paraId="63CEE0F2" w14:textId="77777777" w:rsidR="00914171" w:rsidRDefault="002663B8">
      <w:pPr>
        <w:numPr>
          <w:ilvl w:val="0"/>
          <w:numId w:val="9"/>
        </w:numPr>
        <w:spacing w:after="0" w:line="259" w:lineRule="auto"/>
        <w:ind w:right="429" w:hanging="360"/>
      </w:pPr>
      <w:r>
        <w:rPr>
          <w:rFonts w:ascii="Calibri" w:eastAsia="Calibri" w:hAnsi="Calibri" w:cs="Calibri"/>
          <w:sz w:val="36"/>
        </w:rPr>
        <w:t xml:space="preserve">Learning Outcomes of the Study in respect of Data </w:t>
      </w:r>
    </w:p>
    <w:p w14:paraId="1298A2D8" w14:textId="77777777" w:rsidR="00914171" w:rsidRDefault="002663B8">
      <w:pPr>
        <w:spacing w:after="0" w:line="259" w:lineRule="auto"/>
        <w:ind w:right="429"/>
      </w:pPr>
      <w:r>
        <w:rPr>
          <w:rFonts w:ascii="Calibri" w:eastAsia="Calibri" w:hAnsi="Calibri" w:cs="Calibri"/>
          <w:sz w:val="36"/>
        </w:rPr>
        <w:t xml:space="preserve">Science </w:t>
      </w:r>
    </w:p>
    <w:p w14:paraId="04AC06C6" w14:textId="6B1ED683" w:rsidR="00914171" w:rsidRDefault="002663B8">
      <w:pPr>
        <w:ind w:left="715" w:right="793"/>
      </w:pPr>
      <w:r>
        <w:t xml:space="preserve">Through this project we were able to learn various Natural language processing techniques like lemmatization, stemming, </w:t>
      </w:r>
      <w:r w:rsidR="00C441CF">
        <w:t xml:space="preserve">and </w:t>
      </w:r>
      <w:r>
        <w:t xml:space="preserve">removal of </w:t>
      </w:r>
      <w:proofErr w:type="spellStart"/>
      <w:r>
        <w:t>stopwords</w:t>
      </w:r>
      <w:proofErr w:type="spellEnd"/>
      <w:r>
        <w:t xml:space="preserve">. We were also able to learn to convert strings into vectors through </w:t>
      </w:r>
      <w:r w:rsidR="00C441CF">
        <w:t xml:space="preserve">a </w:t>
      </w:r>
      <w:r>
        <w:t>hash vectorizer. In this project</w:t>
      </w:r>
      <w:r w:rsidR="00C441CF">
        <w:t>,</w:t>
      </w:r>
      <w:r>
        <w:t xml:space="preserve"> we applied different evaluation metrics like log loss </w:t>
      </w:r>
      <w:r w:rsidR="00C441CF">
        <w:t xml:space="preserve">and </w:t>
      </w:r>
      <w:r>
        <w:t xml:space="preserve">hamming loss besides accuracy. </w:t>
      </w:r>
    </w:p>
    <w:p w14:paraId="568C8649" w14:textId="0D04DECF" w:rsidR="00914171" w:rsidRDefault="002663B8">
      <w:pPr>
        <w:spacing w:after="361"/>
        <w:ind w:left="715" w:right="793"/>
      </w:pPr>
      <w:r>
        <w:t>My point of view from the project is that we need to use proper words which are respectful and also avoid using abusive, vulgar</w:t>
      </w:r>
      <w:r w:rsidR="00C441CF">
        <w:t>,</w:t>
      </w:r>
      <w:r>
        <w:t xml:space="preserve"> and worst words </w:t>
      </w:r>
      <w:r w:rsidR="00C441CF">
        <w:t>on</w:t>
      </w:r>
      <w:r>
        <w:t xml:space="preserve"> social media. It can cause many problems which could affect our lives. Try to be polite, calm</w:t>
      </w:r>
      <w:r w:rsidR="00C441CF">
        <w:t>,</w:t>
      </w:r>
      <w:r>
        <w:t xml:space="preserve"> and composed while handling stress and negativity and one of the best solutions is to avoid it and overcoming </w:t>
      </w:r>
      <w:r w:rsidR="00C441CF">
        <w:t>positively</w:t>
      </w:r>
      <w:r>
        <w:t xml:space="preserve">. </w:t>
      </w:r>
    </w:p>
    <w:p w14:paraId="68088CBD" w14:textId="77777777" w:rsidR="00914171" w:rsidRDefault="002663B8">
      <w:pPr>
        <w:numPr>
          <w:ilvl w:val="0"/>
          <w:numId w:val="9"/>
        </w:numPr>
        <w:spacing w:after="0" w:line="259" w:lineRule="auto"/>
        <w:ind w:right="429" w:hanging="360"/>
      </w:pPr>
      <w:r>
        <w:rPr>
          <w:rFonts w:ascii="Calibri" w:eastAsia="Calibri" w:hAnsi="Calibri" w:cs="Calibri"/>
          <w:sz w:val="36"/>
        </w:rPr>
        <w:t xml:space="preserve">Limitations of this work and Scope for Future Work </w:t>
      </w:r>
    </w:p>
    <w:p w14:paraId="2B0C0FEB" w14:textId="0576379E" w:rsidR="00914171" w:rsidRDefault="002663B8">
      <w:pPr>
        <w:ind w:left="715" w:right="793"/>
      </w:pPr>
      <w:r>
        <w:t xml:space="preserve">Problems faced while working </w:t>
      </w:r>
      <w:r w:rsidR="00C441CF">
        <w:t>on</w:t>
      </w:r>
      <w:r>
        <w:t xml:space="preserve"> this project: </w:t>
      </w:r>
    </w:p>
    <w:p w14:paraId="08CB7B5F" w14:textId="77777777" w:rsidR="00914171" w:rsidRDefault="002663B8">
      <w:pPr>
        <w:numPr>
          <w:ilvl w:val="1"/>
          <w:numId w:val="9"/>
        </w:numPr>
        <w:spacing w:after="1" w:line="259" w:lineRule="auto"/>
        <w:ind w:right="793" w:firstLine="360"/>
      </w:pPr>
      <w:r>
        <w:t xml:space="preserve">More computational power was required as it took more than 2 hours </w:t>
      </w:r>
    </w:p>
    <w:p w14:paraId="0148AC8E" w14:textId="77777777" w:rsidR="00914171" w:rsidRDefault="002663B8">
      <w:pPr>
        <w:numPr>
          <w:ilvl w:val="1"/>
          <w:numId w:val="9"/>
        </w:numPr>
        <w:ind w:right="793" w:firstLine="360"/>
      </w:pPr>
      <w:r>
        <w:t xml:space="preserve">Imbalanced dataset and bad comment texts Areas of improvement: </w:t>
      </w:r>
    </w:p>
    <w:p w14:paraId="5C106A2C" w14:textId="508F0839" w:rsidR="00914171" w:rsidRDefault="002663B8">
      <w:pPr>
        <w:numPr>
          <w:ilvl w:val="1"/>
          <w:numId w:val="9"/>
        </w:numPr>
        <w:spacing w:after="5"/>
        <w:ind w:right="793" w:firstLine="360"/>
      </w:pPr>
      <w:r>
        <w:t xml:space="preserve">Could be provided with a good dataset </w:t>
      </w:r>
      <w:r w:rsidR="00C441CF">
        <w:t>that</w:t>
      </w:r>
      <w:r>
        <w:t xml:space="preserve"> does not take more time. </w:t>
      </w:r>
    </w:p>
    <w:p w14:paraId="7CC608BA" w14:textId="77777777" w:rsidR="00914171" w:rsidRDefault="002663B8">
      <w:pPr>
        <w:numPr>
          <w:ilvl w:val="1"/>
          <w:numId w:val="9"/>
        </w:numPr>
        <w:spacing w:after="3"/>
        <w:ind w:right="793" w:firstLine="360"/>
      </w:pPr>
      <w:r>
        <w:t xml:space="preserve">Less time complexity </w:t>
      </w:r>
    </w:p>
    <w:p w14:paraId="5EBC478A" w14:textId="57943B43" w:rsidR="00C441CF" w:rsidRDefault="002663B8" w:rsidP="00C441CF">
      <w:pPr>
        <w:numPr>
          <w:ilvl w:val="1"/>
          <w:numId w:val="9"/>
        </w:numPr>
        <w:spacing w:after="260"/>
        <w:ind w:right="793" w:firstLine="360"/>
      </w:pPr>
      <w:r>
        <w:t xml:space="preserve">Providing a </w:t>
      </w:r>
      <w:r w:rsidR="00C441CF">
        <w:t>properly</w:t>
      </w:r>
      <w:r>
        <w:t xml:space="preserve"> balanced dataset with </w:t>
      </w:r>
      <w:r w:rsidR="00C441CF">
        <w:t>fewer</w:t>
      </w:r>
      <w:r>
        <w:t xml:space="preserve"> errors</w:t>
      </w:r>
      <w:r w:rsidR="00C441CF">
        <w:t>.</w:t>
      </w:r>
    </w:p>
    <w:p w14:paraId="4F341DC8" w14:textId="110263B9" w:rsidR="00914171" w:rsidRDefault="002663B8" w:rsidP="00C441CF">
      <w:pPr>
        <w:spacing w:after="260"/>
        <w:ind w:left="0" w:right="793" w:firstLine="0"/>
      </w:pPr>
      <w:r w:rsidRPr="00C441CF">
        <w:rPr>
          <w:rFonts w:ascii="Calibri" w:eastAsia="Calibri" w:hAnsi="Calibri" w:cs="Calibri"/>
          <w:sz w:val="36"/>
        </w:rPr>
        <w:t xml:space="preserve">References: </w:t>
      </w:r>
    </w:p>
    <w:p w14:paraId="1D674F36" w14:textId="77777777" w:rsidR="00914171" w:rsidRDefault="00000000">
      <w:pPr>
        <w:numPr>
          <w:ilvl w:val="0"/>
          <w:numId w:val="10"/>
        </w:numPr>
        <w:spacing w:after="0" w:line="259" w:lineRule="auto"/>
        <w:ind w:right="0" w:hanging="346"/>
      </w:pPr>
      <w:hyperlink r:id="rId30">
        <w:r w:rsidR="002663B8">
          <w:rPr>
            <w:color w:val="0563C1"/>
            <w:sz w:val="32"/>
            <w:u w:val="single" w:color="0563C1"/>
          </w:rPr>
          <w:t>https://www.google.com</w:t>
        </w:r>
      </w:hyperlink>
      <w:hyperlink r:id="rId31">
        <w:r w:rsidR="002663B8">
          <w:rPr>
            <w:color w:val="0563C1"/>
            <w:sz w:val="32"/>
            <w:u w:val="single" w:color="0563C1"/>
          </w:rPr>
          <w:t>/</w:t>
        </w:r>
      </w:hyperlink>
      <w:hyperlink r:id="rId32">
        <w:r w:rsidR="002663B8">
          <w:rPr>
            <w:sz w:val="32"/>
          </w:rPr>
          <w:t xml:space="preserve"> </w:t>
        </w:r>
      </w:hyperlink>
      <w:r w:rsidR="002663B8">
        <w:rPr>
          <w:sz w:val="32"/>
        </w:rPr>
        <w:t xml:space="preserve"> </w:t>
      </w:r>
    </w:p>
    <w:p w14:paraId="1F567E05" w14:textId="77777777" w:rsidR="00914171" w:rsidRDefault="00000000">
      <w:pPr>
        <w:numPr>
          <w:ilvl w:val="0"/>
          <w:numId w:val="10"/>
        </w:numPr>
        <w:spacing w:after="0" w:line="259" w:lineRule="auto"/>
        <w:ind w:right="0" w:hanging="346"/>
      </w:pPr>
      <w:hyperlink r:id="rId33">
        <w:r w:rsidR="002663B8">
          <w:rPr>
            <w:color w:val="0563C1"/>
            <w:sz w:val="32"/>
            <w:u w:val="single" w:color="0563C1"/>
          </w:rPr>
          <w:t>https://www.youtube.com/</w:t>
        </w:r>
      </w:hyperlink>
      <w:hyperlink r:id="rId34">
        <w:r w:rsidR="002663B8">
          <w:rPr>
            <w:sz w:val="32"/>
          </w:rPr>
          <w:t xml:space="preserve"> </w:t>
        </w:r>
      </w:hyperlink>
      <w:r w:rsidR="002663B8">
        <w:rPr>
          <w:sz w:val="32"/>
        </w:rPr>
        <w:t xml:space="preserve"> </w:t>
      </w:r>
    </w:p>
    <w:p w14:paraId="542D5085" w14:textId="77777777" w:rsidR="00914171" w:rsidRDefault="00000000">
      <w:pPr>
        <w:numPr>
          <w:ilvl w:val="0"/>
          <w:numId w:val="10"/>
        </w:numPr>
        <w:spacing w:after="0" w:line="259" w:lineRule="auto"/>
        <w:ind w:right="0" w:hanging="346"/>
      </w:pPr>
      <w:hyperlink r:id="rId35">
        <w:r w:rsidR="002663B8">
          <w:rPr>
            <w:color w:val="0563C1"/>
            <w:sz w:val="32"/>
            <w:u w:val="single" w:color="0563C1"/>
          </w:rPr>
          <w:t>https://github.com/</w:t>
        </w:r>
      </w:hyperlink>
      <w:hyperlink r:id="rId36">
        <w:r w:rsidR="002663B8">
          <w:rPr>
            <w:sz w:val="32"/>
          </w:rPr>
          <w:t xml:space="preserve"> </w:t>
        </w:r>
      </w:hyperlink>
      <w:r w:rsidR="002663B8">
        <w:rPr>
          <w:sz w:val="32"/>
        </w:rPr>
        <w:t xml:space="preserve"> </w:t>
      </w:r>
    </w:p>
    <w:p w14:paraId="6976DBD3" w14:textId="77777777" w:rsidR="00914171" w:rsidRDefault="00000000">
      <w:pPr>
        <w:numPr>
          <w:ilvl w:val="0"/>
          <w:numId w:val="10"/>
        </w:numPr>
        <w:spacing w:after="0" w:line="259" w:lineRule="auto"/>
        <w:ind w:right="0" w:hanging="346"/>
      </w:pPr>
      <w:hyperlink r:id="rId37">
        <w:r w:rsidR="002663B8">
          <w:rPr>
            <w:color w:val="0563C1"/>
            <w:sz w:val="32"/>
            <w:u w:val="single" w:color="0563C1"/>
          </w:rPr>
          <w:t>https://www.kaggle.com/</w:t>
        </w:r>
      </w:hyperlink>
      <w:hyperlink r:id="rId38">
        <w:r w:rsidR="002663B8">
          <w:rPr>
            <w:sz w:val="32"/>
          </w:rPr>
          <w:t xml:space="preserve"> </w:t>
        </w:r>
      </w:hyperlink>
      <w:r w:rsidR="002663B8">
        <w:rPr>
          <w:sz w:val="32"/>
        </w:rPr>
        <w:t xml:space="preserve"> </w:t>
      </w:r>
    </w:p>
    <w:p w14:paraId="0FDC21DF" w14:textId="77777777" w:rsidR="00914171" w:rsidRDefault="00000000">
      <w:pPr>
        <w:numPr>
          <w:ilvl w:val="0"/>
          <w:numId w:val="10"/>
        </w:numPr>
        <w:spacing w:after="0" w:line="259" w:lineRule="auto"/>
        <w:ind w:right="0" w:hanging="346"/>
      </w:pPr>
      <w:hyperlink r:id="rId39">
        <w:r w:rsidR="002663B8">
          <w:rPr>
            <w:color w:val="0563C1"/>
            <w:sz w:val="32"/>
            <w:u w:val="single" w:color="0563C1"/>
          </w:rPr>
          <w:t>https://towardsdatascience.com/</w:t>
        </w:r>
      </w:hyperlink>
      <w:hyperlink r:id="rId40">
        <w:r w:rsidR="002663B8">
          <w:rPr>
            <w:sz w:val="32"/>
          </w:rPr>
          <w:t xml:space="preserve"> </w:t>
        </w:r>
      </w:hyperlink>
      <w:r w:rsidR="002663B8">
        <w:rPr>
          <w:sz w:val="32"/>
        </w:rPr>
        <w:t xml:space="preserve"> </w:t>
      </w:r>
    </w:p>
    <w:p w14:paraId="076459EC" w14:textId="4A105837" w:rsidR="00914171" w:rsidRDefault="00000000" w:rsidP="00C441CF">
      <w:pPr>
        <w:numPr>
          <w:ilvl w:val="0"/>
          <w:numId w:val="10"/>
        </w:numPr>
        <w:spacing w:after="49" w:line="259" w:lineRule="auto"/>
        <w:ind w:right="0" w:hanging="346"/>
      </w:pPr>
      <w:hyperlink r:id="rId41">
        <w:r w:rsidR="002663B8">
          <w:rPr>
            <w:color w:val="0563C1"/>
            <w:sz w:val="32"/>
            <w:u w:val="single" w:color="0563C1"/>
          </w:rPr>
          <w:t>https://www.analyticsvidhya.com/</w:t>
        </w:r>
      </w:hyperlink>
      <w:hyperlink r:id="rId42">
        <w:r w:rsidR="002663B8">
          <w:rPr>
            <w:sz w:val="32"/>
          </w:rPr>
          <w:t xml:space="preserve"> </w:t>
        </w:r>
      </w:hyperlink>
    </w:p>
    <w:sectPr w:rsidR="00914171">
      <w:pgSz w:w="11906" w:h="16838"/>
      <w:pgMar w:top="1421" w:right="647" w:bottom="144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A35A3"/>
    <w:multiLevelType w:val="hybridMultilevel"/>
    <w:tmpl w:val="EA8481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B83DF7"/>
    <w:multiLevelType w:val="hybridMultilevel"/>
    <w:tmpl w:val="F63E60B8"/>
    <w:lvl w:ilvl="0" w:tplc="E6B06CEE">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4126A2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A8A90E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81A8DF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74E054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6422B0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6D0BAC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DFA716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836FA2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1CE45FA"/>
    <w:multiLevelType w:val="hybridMultilevel"/>
    <w:tmpl w:val="993298F4"/>
    <w:lvl w:ilvl="0" w:tplc="40F6B122">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DC3C7BC6">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485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B6468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8E3C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3A0F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D8BC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4ACD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DAC5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960D97"/>
    <w:multiLevelType w:val="hybridMultilevel"/>
    <w:tmpl w:val="22A0DCC4"/>
    <w:lvl w:ilvl="0" w:tplc="F0021156">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AE2400">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D21B3C">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E84654">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148946">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061BB8">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CC15E2">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66BCF4">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2C257A">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4E4B57"/>
    <w:multiLevelType w:val="hybridMultilevel"/>
    <w:tmpl w:val="15DC197C"/>
    <w:lvl w:ilvl="0" w:tplc="EC1A419C">
      <w:start w:val="1"/>
      <w:numFmt w:val="decimal"/>
      <w:lvlText w:val="%1)"/>
      <w:lvlJc w:val="left"/>
      <w:pPr>
        <w:ind w:left="10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032CDE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474075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12CE5C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45C972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7E84A8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55CDD0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B74920A">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A26C9D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FFD30ED"/>
    <w:multiLevelType w:val="hybridMultilevel"/>
    <w:tmpl w:val="40E4F71E"/>
    <w:lvl w:ilvl="0" w:tplc="CD56EF00">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AA02CFC">
      <w:start w:val="1"/>
      <w:numFmt w:val="decimal"/>
      <w:lvlText w:val="%2."/>
      <w:lvlJc w:val="left"/>
      <w:pPr>
        <w:ind w:left="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542CB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8634C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4A7DA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DC7BF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D237B0">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9E235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1872C4">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C2190E"/>
    <w:multiLevelType w:val="hybridMultilevel"/>
    <w:tmpl w:val="BCF23876"/>
    <w:lvl w:ilvl="0" w:tplc="5B02D3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1701D1"/>
    <w:multiLevelType w:val="hybridMultilevel"/>
    <w:tmpl w:val="C396CBDC"/>
    <w:lvl w:ilvl="0" w:tplc="5B02D3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08DCA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A05BD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CD455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CE441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C8C07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F8892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88687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824D78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A2B0B6F"/>
    <w:multiLevelType w:val="hybridMultilevel"/>
    <w:tmpl w:val="BEFEAE80"/>
    <w:lvl w:ilvl="0" w:tplc="02ACCB56">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B1CF5C2">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4BCDB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69036C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C2CC07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6C02B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0F6EE0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9EE3F5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2EC0B3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D8233F5"/>
    <w:multiLevelType w:val="hybridMultilevel"/>
    <w:tmpl w:val="1382D7AC"/>
    <w:lvl w:ilvl="0" w:tplc="5B02D3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415DDA"/>
    <w:multiLevelType w:val="hybridMultilevel"/>
    <w:tmpl w:val="76400052"/>
    <w:lvl w:ilvl="0" w:tplc="5B02D3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2F05EE"/>
    <w:multiLevelType w:val="hybridMultilevel"/>
    <w:tmpl w:val="6FEC4B42"/>
    <w:lvl w:ilvl="0" w:tplc="78364CCC">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A1EDFFE">
      <w:start w:val="1"/>
      <w:numFmt w:val="decimal"/>
      <w:lvlText w:val="%2."/>
      <w:lvlJc w:val="left"/>
      <w:pPr>
        <w:ind w:left="115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66E609E">
      <w:start w:val="1"/>
      <w:numFmt w:val="lowerRoman"/>
      <w:lvlText w:val="%3"/>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8B8B07A">
      <w:start w:val="1"/>
      <w:numFmt w:val="decimal"/>
      <w:lvlText w:val="%4"/>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E2626354">
      <w:start w:val="1"/>
      <w:numFmt w:val="lowerLetter"/>
      <w:lvlText w:val="%5"/>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27369D92">
      <w:start w:val="1"/>
      <w:numFmt w:val="lowerRoman"/>
      <w:lvlText w:val="%6"/>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83862D22">
      <w:start w:val="1"/>
      <w:numFmt w:val="decimal"/>
      <w:lvlText w:val="%7"/>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E364EF98">
      <w:start w:val="1"/>
      <w:numFmt w:val="lowerLetter"/>
      <w:lvlText w:val="%8"/>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2C401690">
      <w:start w:val="1"/>
      <w:numFmt w:val="lowerRoman"/>
      <w:lvlText w:val="%9"/>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59F274A5"/>
    <w:multiLevelType w:val="hybridMultilevel"/>
    <w:tmpl w:val="7A3A7DA4"/>
    <w:lvl w:ilvl="0" w:tplc="5B02D3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79002E"/>
    <w:multiLevelType w:val="hybridMultilevel"/>
    <w:tmpl w:val="10A02EA0"/>
    <w:lvl w:ilvl="0" w:tplc="5B02D3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D55AD1"/>
    <w:multiLevelType w:val="hybridMultilevel"/>
    <w:tmpl w:val="BF222708"/>
    <w:lvl w:ilvl="0" w:tplc="C4BE2916">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6206672">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1546B7C">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F062972C">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5FC5F76">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AAF287D2">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02409BC6">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28A3E36">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309E7A8C">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5" w15:restartNumberingAfterBreak="0">
    <w:nsid w:val="77F414C9"/>
    <w:multiLevelType w:val="hybridMultilevel"/>
    <w:tmpl w:val="0B5AE3C6"/>
    <w:lvl w:ilvl="0" w:tplc="A3E066F8">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92C4EF2">
      <w:start w:val="2"/>
      <w:numFmt w:val="decimal"/>
      <w:lvlText w:val="%2."/>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06626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D6FD1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E846D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56F81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AA918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E48FF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A243B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78379844">
    <w:abstractNumId w:val="5"/>
  </w:num>
  <w:num w:numId="2" w16cid:durableId="483357201">
    <w:abstractNumId w:val="15"/>
  </w:num>
  <w:num w:numId="3" w16cid:durableId="1190334504">
    <w:abstractNumId w:val="11"/>
  </w:num>
  <w:num w:numId="4" w16cid:durableId="600644429">
    <w:abstractNumId w:val="14"/>
  </w:num>
  <w:num w:numId="5" w16cid:durableId="1423453570">
    <w:abstractNumId w:val="1"/>
  </w:num>
  <w:num w:numId="6" w16cid:durableId="253705447">
    <w:abstractNumId w:val="2"/>
  </w:num>
  <w:num w:numId="7" w16cid:durableId="1164056227">
    <w:abstractNumId w:val="3"/>
  </w:num>
  <w:num w:numId="8" w16cid:durableId="1033653823">
    <w:abstractNumId w:val="7"/>
  </w:num>
  <w:num w:numId="9" w16cid:durableId="628366046">
    <w:abstractNumId w:val="8"/>
  </w:num>
  <w:num w:numId="10" w16cid:durableId="1595749361">
    <w:abstractNumId w:val="4"/>
  </w:num>
  <w:num w:numId="11" w16cid:durableId="1209491110">
    <w:abstractNumId w:val="0"/>
  </w:num>
  <w:num w:numId="12" w16cid:durableId="1977294326">
    <w:abstractNumId w:val="13"/>
  </w:num>
  <w:num w:numId="13" w16cid:durableId="1939286998">
    <w:abstractNumId w:val="12"/>
  </w:num>
  <w:num w:numId="14" w16cid:durableId="124931125">
    <w:abstractNumId w:val="6"/>
  </w:num>
  <w:num w:numId="15" w16cid:durableId="645862556">
    <w:abstractNumId w:val="10"/>
  </w:num>
  <w:num w:numId="16" w16cid:durableId="2065698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171"/>
    <w:rsid w:val="000F24B4"/>
    <w:rsid w:val="001D6DA2"/>
    <w:rsid w:val="002663B8"/>
    <w:rsid w:val="00656C77"/>
    <w:rsid w:val="00683D9A"/>
    <w:rsid w:val="0078075F"/>
    <w:rsid w:val="00914171"/>
    <w:rsid w:val="00AC6BA6"/>
    <w:rsid w:val="00C068C6"/>
    <w:rsid w:val="00C441C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FBC3A"/>
  <w15:docId w15:val="{E8459FDA-1644-47F5-A79B-FAEAAF52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3" w:line="257" w:lineRule="auto"/>
      <w:ind w:left="730" w:right="619"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855"/>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58"/>
      <w:ind w:left="10" w:right="789" w:hanging="10"/>
      <w:jc w:val="center"/>
      <w:outlineLvl w:val="1"/>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ListParagraph">
    <w:name w:val="List Paragraph"/>
    <w:basedOn w:val="Normal"/>
    <w:uiPriority w:val="34"/>
    <w:qFormat/>
    <w:rsid w:val="001D6DA2"/>
    <w:pPr>
      <w:ind w:left="720"/>
      <w:contextualSpacing/>
    </w:pPr>
  </w:style>
  <w:style w:type="paragraph" w:styleId="NoSpacing">
    <w:name w:val="No Spacing"/>
    <w:uiPriority w:val="1"/>
    <w:qFormat/>
    <w:rsid w:val="00C068C6"/>
    <w:pPr>
      <w:spacing w:after="0" w:line="240" w:lineRule="auto"/>
      <w:ind w:left="730" w:right="619"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177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19.jpg"/><Relationship Id="rId39" Type="http://schemas.openxmlformats.org/officeDocument/2006/relationships/hyperlink" Target="https://towardsdatascience.com/" TargetMode="External"/><Relationship Id="rId21" Type="http://schemas.openxmlformats.org/officeDocument/2006/relationships/image" Target="media/image17.jpeg"/><Relationship Id="rId34" Type="http://schemas.openxmlformats.org/officeDocument/2006/relationships/hyperlink" Target="https://www.youtube.com/" TargetMode="External"/><Relationship Id="rId42" Type="http://schemas.openxmlformats.org/officeDocument/2006/relationships/hyperlink" Target="https://www.analyticsvidhya.com/"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2.png"/><Relationship Id="rId41" Type="http://schemas.openxmlformats.org/officeDocument/2006/relationships/hyperlink" Target="https://www.analyticsvidhya.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17.jpg"/><Relationship Id="rId32" Type="http://schemas.openxmlformats.org/officeDocument/2006/relationships/hyperlink" Target="https://www.google.com/" TargetMode="External"/><Relationship Id="rId37" Type="http://schemas.openxmlformats.org/officeDocument/2006/relationships/hyperlink" Target="https://www.kaggle.com/" TargetMode="External"/><Relationship Id="rId40" Type="http://schemas.openxmlformats.org/officeDocument/2006/relationships/hyperlink" Target="https://towardsdatascience.com/"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github.com/"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www.google.com/"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yperlink" Target="https://www.google.com/" TargetMode="External"/><Relationship Id="rId35" Type="http://schemas.openxmlformats.org/officeDocument/2006/relationships/hyperlink" Target="https://github.com/" TargetMode="External"/><Relationship Id="rId43"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8.jpg"/><Relationship Id="rId33" Type="http://schemas.openxmlformats.org/officeDocument/2006/relationships/hyperlink" Target="https://www.youtube.com/" TargetMode="External"/><Relationship Id="rId38"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17</Pages>
  <Words>2841</Words>
  <Characters>16194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admin@huconsolutions.com</cp:lastModifiedBy>
  <cp:revision>14</cp:revision>
  <dcterms:created xsi:type="dcterms:W3CDTF">2022-04-10T18:19:00Z</dcterms:created>
  <dcterms:modified xsi:type="dcterms:W3CDTF">2022-10-05T10:00:00Z</dcterms:modified>
</cp:coreProperties>
</file>