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82426D">
      <w:pPr>
        <w:pStyle w:val="2"/>
        <w:bidi w:val="0"/>
        <w:spacing w:before="0" w:after="0" w:line="240" w:lineRule="auto"/>
        <w:ind w:left="-382" w:leftChars="-200" w:right="0" w:rightChars="0" w:hanging="18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Radar-Driven ADAS Validation Framework with Cloud-Connected Dashboard</w:t>
      </w:r>
    </w:p>
    <w:p w14:paraId="4E35C16F">
      <w:pPr>
        <w:ind w:left="-382" w:leftChars="-200" w:right="0" w:rightChars="0" w:hanging="18" w:firstLineChars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 xml:space="preserve">                                                                                              - CHARITHA ARMOOR</w:t>
      </w:r>
    </w:p>
    <w:p w14:paraId="68CD3903">
      <w:pPr>
        <w:ind w:right="0" w:rightChars="0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</w:p>
    <w:p w14:paraId="79AA8877">
      <w:pPr>
        <w:ind w:left="-382" w:leftChars="-200" w:right="0" w:rightChars="0" w:hanging="18" w:firstLineChars="0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</w:p>
    <w:p w14:paraId="31D4D155">
      <w:pPr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Aim: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Build a radar-based ADAS object validation system with simulated CAN messages and real-time dashboard telemetry.</w:t>
      </w:r>
    </w:p>
    <w:p w14:paraId="6CB1D22C">
      <w:pPr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</w:p>
    <w:p w14:paraId="4FDC9EBD">
      <w:pPr>
        <w:ind w:left="-382" w:leftChars="-200" w:right="0" w:rightChars="0" w:hanging="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This project aims to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validate radar-based object detection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using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Python and ROS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, simulate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vehicle communication over CAN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, and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send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critical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ADAS data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to a </w:t>
      </w: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real-time dashboard.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It demonstrates system integration skills relevant to automotive validation, embedded systems, and telematics engineering roles.</w:t>
      </w:r>
    </w:p>
    <w:p w14:paraId="18EB27FB">
      <w:pPr>
        <w:ind w:left="-382" w:leftChars="-200" w:right="0" w:rightChars="0" w:hanging="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29EDB550">
      <w:pPr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Learning Goals:</w:t>
      </w:r>
    </w:p>
    <w:p w14:paraId="01EB9B28">
      <w:pPr>
        <w:spacing w:line="240" w:lineRule="auto"/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</w:p>
    <w:p w14:paraId="0E948E60">
      <w:pPr>
        <w:numPr>
          <w:ilvl w:val="0"/>
          <w:numId w:val="1"/>
        </w:numPr>
        <w:tabs>
          <w:tab w:val="left" w:pos="-200"/>
          <w:tab w:val="clear" w:pos="425"/>
        </w:tabs>
        <w:spacing w:line="240" w:lineRule="auto"/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Build the core radar data processing module using Python</w:t>
      </w:r>
    </w:p>
    <w:p w14:paraId="7C3104F9">
      <w:pPr>
        <w:numPr>
          <w:ilvl w:val="0"/>
          <w:numId w:val="1"/>
        </w:numPr>
        <w:tabs>
          <w:tab w:val="left" w:pos="-200"/>
          <w:tab w:val="clear" w:pos="425"/>
        </w:tabs>
        <w:spacing w:line="240" w:lineRule="auto"/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Simulate CAN communication and integrate with radar processing.</w:t>
      </w:r>
    </w:p>
    <w:p w14:paraId="10D28F01">
      <w:pPr>
        <w:numPr>
          <w:ilvl w:val="0"/>
          <w:numId w:val="1"/>
        </w:numPr>
        <w:tabs>
          <w:tab w:val="left" w:pos="-200"/>
          <w:tab w:val="clear" w:pos="425"/>
        </w:tabs>
        <w:spacing w:line="240" w:lineRule="auto"/>
        <w:ind w:left="-382" w:leftChars="-200" w:right="0" w:rightChars="0" w:hanging="1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Send data to the cloud and visualize in real time.</w:t>
      </w:r>
    </w:p>
    <w:p w14:paraId="76C975FD">
      <w:pPr>
        <w:numPr>
          <w:ilvl w:val="0"/>
          <w:numId w:val="1"/>
        </w:numPr>
        <w:tabs>
          <w:tab w:val="left" w:pos="-200"/>
          <w:tab w:val="clear" w:pos="425"/>
        </w:tabs>
        <w:spacing w:line="240" w:lineRule="auto"/>
        <w:ind w:left="-2" w:leftChars="-200" w:right="0" w:rightChars="0" w:hanging="398" w:hangingChars="166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Pull all parts into a working prototype and document it.</w:t>
      </w:r>
    </w:p>
    <w:p w14:paraId="42EF2803">
      <w:pPr>
        <w:numPr>
          <w:ilvl w:val="0"/>
          <w:numId w:val="0"/>
        </w:numPr>
        <w:tabs>
          <w:tab w:val="left" w:pos="-200"/>
        </w:tabs>
        <w:spacing w:line="240" w:lineRule="auto"/>
        <w:ind w:right="0" w:righ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169A039B">
      <w:pPr>
        <w:ind w:left="2" w:leftChars="-100" w:right="0" w:rightChars="0" w:hanging="202" w:hangingChars="72"/>
        <w:jc w:val="both"/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Project Structure Setup</w:t>
      </w:r>
    </w:p>
    <w:p w14:paraId="3FE4825E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24EE0660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Create your local folder (or GitHub repo) with this structure:</w:t>
      </w:r>
    </w:p>
    <w:p w14:paraId="58DB0F05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5B181360">
      <w:pPr>
        <w:ind w:left="-27" w:leftChars="-100" w:right="0" w:rightChars="0" w:hanging="173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radar-adas-validation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/</w:t>
      </w:r>
    </w:p>
    <w:p w14:paraId="7465CAAA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│</w:t>
      </w:r>
    </w:p>
    <w:p w14:paraId="56CB54C4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radar_processing/       # Python scripts for radar data handling</w:t>
      </w:r>
    </w:p>
    <w:p w14:paraId="04ED0413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can_simulation/         # CAN message generator &amp; log</w:t>
      </w:r>
    </w:p>
    <w:p w14:paraId="24D8D9DD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telemetry/              # Cloud uploader (MQTT or Firebase)</w:t>
      </w:r>
    </w:p>
    <w:p w14:paraId="3A685811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dashboard/              # Dashboard code (Dash/HTML)</w:t>
      </w:r>
    </w:p>
    <w:p w14:paraId="545790F3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data/                   # Radar logs, CAN logs</w:t>
      </w:r>
    </w:p>
    <w:p w14:paraId="5801781A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docs/                   # Diagrams, test plan</w:t>
      </w:r>
    </w:p>
    <w:p w14:paraId="4F3AFFF9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main.py                 # Main integration script</w:t>
      </w:r>
    </w:p>
    <w:p w14:paraId="29FF408F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└── README.md</w:t>
      </w:r>
    </w:p>
    <w:p w14:paraId="6601F5CC">
      <w:pPr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1C78662E">
      <w:pPr>
        <w:numPr>
          <w:ilvl w:val="0"/>
          <w:numId w:val="0"/>
        </w:numPr>
        <w:tabs>
          <w:tab w:val="left" w:pos="0"/>
        </w:tabs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You can use README.md to:</w:t>
      </w:r>
    </w:p>
    <w:p w14:paraId="34396B43">
      <w:pPr>
        <w:numPr>
          <w:ilvl w:val="0"/>
          <w:numId w:val="2"/>
        </w:numPr>
        <w:tabs>
          <w:tab w:val="left" w:pos="0"/>
          <w:tab w:val="clear" w:pos="420"/>
        </w:tabs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Describe the project in 3–5 lines</w:t>
      </w:r>
    </w:p>
    <w:p w14:paraId="79763860">
      <w:pPr>
        <w:numPr>
          <w:ilvl w:val="0"/>
          <w:numId w:val="2"/>
        </w:numPr>
        <w:tabs>
          <w:tab w:val="left" w:pos="0"/>
          <w:tab w:val="clear" w:pos="420"/>
        </w:tabs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Add the tools you plan to use</w:t>
      </w:r>
    </w:p>
    <w:p w14:paraId="6259BA2B">
      <w:pPr>
        <w:numPr>
          <w:ilvl w:val="0"/>
          <w:numId w:val="2"/>
        </w:numPr>
        <w:tabs>
          <w:tab w:val="left" w:pos="0"/>
          <w:tab w:val="clear" w:pos="420"/>
        </w:tabs>
        <w:ind w:left="-28" w:leftChars="-100" w:right="0" w:rightChars="0" w:hanging="172" w:hangingChars="72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List the 4 modules (radar, CAN, telemetry, dashboard)</w:t>
      </w:r>
    </w:p>
    <w:p w14:paraId="350E9658">
      <w:pPr>
        <w:numPr>
          <w:ilvl w:val="0"/>
          <w:numId w:val="2"/>
        </w:numPr>
        <w:tabs>
          <w:tab w:val="left" w:pos="0"/>
          <w:tab w:val="clear" w:pos="420"/>
        </w:tabs>
        <w:ind w:left="-28" w:leftChars="-100" w:right="0" w:rightChars="0" w:hanging="172" w:hangingChars="72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Set your milestones by week</w:t>
      </w:r>
    </w:p>
    <w:p w14:paraId="108E27A8">
      <w:pPr>
        <w:numPr>
          <w:ilvl w:val="0"/>
          <w:numId w:val="0"/>
        </w:numPr>
        <w:tabs>
          <w:tab w:val="left" w:pos="0"/>
        </w:tabs>
        <w:ind w:leftChars="-172" w:right="0" w:right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64B10E89">
      <w:pPr>
        <w:numPr>
          <w:ilvl w:val="0"/>
          <w:numId w:val="0"/>
        </w:numPr>
        <w:tabs>
          <w:tab w:val="left" w:pos="0"/>
        </w:tabs>
        <w:ind w:leftChars="-172" w:right="0" w:right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Why This Project?</w:t>
      </w:r>
    </w:p>
    <w:p w14:paraId="0785B872">
      <w:pPr>
        <w:numPr>
          <w:ilvl w:val="0"/>
          <w:numId w:val="2"/>
        </w:numPr>
        <w:tabs>
          <w:tab w:val="left" w:pos="0"/>
          <w:tab w:val="clear" w:pos="420"/>
        </w:tabs>
        <w:ind w:left="400" w:leftChars="0" w:right="-892" w:rightChars="-446" w:hanging="40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Aligns with your radar system experience (CARISSMA, Master’s thesis).</w:t>
      </w:r>
    </w:p>
    <w:p w14:paraId="77E9177D">
      <w:pPr>
        <w:numPr>
          <w:ilvl w:val="0"/>
          <w:numId w:val="2"/>
        </w:numPr>
        <w:tabs>
          <w:tab w:val="left" w:pos="0"/>
          <w:tab w:val="clear" w:pos="420"/>
        </w:tabs>
        <w:ind w:left="400" w:leftChars="0" w:right="-892" w:rightChars="-446" w:hanging="40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Uses your Python, ROS, CAN, and HIL tools.</w:t>
      </w:r>
    </w:p>
    <w:p w14:paraId="1BF36BAB">
      <w:pPr>
        <w:numPr>
          <w:ilvl w:val="0"/>
          <w:numId w:val="2"/>
        </w:numPr>
        <w:tabs>
          <w:tab w:val="left" w:pos="0"/>
          <w:tab w:val="clear" w:pos="420"/>
        </w:tabs>
        <w:ind w:left="400" w:leftChars="0" w:right="-892" w:rightChars="-446" w:hanging="40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Adds cloud &amp; dashboard components to cover telematics and connected car skills.</w:t>
      </w:r>
    </w:p>
    <w:p w14:paraId="46B9B8F6">
      <w:pPr>
        <w:numPr>
          <w:ilvl w:val="0"/>
          <w:numId w:val="2"/>
        </w:numPr>
        <w:tabs>
          <w:tab w:val="left" w:pos="0"/>
          <w:tab w:val="clear" w:pos="420"/>
        </w:tabs>
        <w:ind w:left="400" w:leftChars="0" w:right="-892" w:rightChars="-446" w:hanging="40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Boosts your system-level validation portfolio — exactly what German OEMs and Tier-1 suppliers want.</w:t>
      </w:r>
    </w:p>
    <w:p w14:paraId="78952C5B"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br w:type="page"/>
      </w:r>
    </w:p>
    <w:p w14:paraId="4AFCBBA5">
      <w:pPr>
        <w:numPr>
          <w:ilvl w:val="0"/>
          <w:numId w:val="0"/>
        </w:numPr>
        <w:tabs>
          <w:tab w:val="left" w:pos="-200"/>
        </w:tabs>
        <w:spacing w:line="240" w:lineRule="auto"/>
        <w:ind w:right="0" w:righ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sectPr>
          <w:pgSz w:w="11906" w:h="16838"/>
          <w:pgMar w:top="1440" w:right="1800" w:bottom="1440" w:left="180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36E8D1A2">
      <w:pPr>
        <w:numPr>
          <w:ilvl w:val="0"/>
          <w:numId w:val="0"/>
        </w:numPr>
        <w:tabs>
          <w:tab w:val="left" w:pos="0"/>
        </w:tabs>
        <w:ind w:left="67" w:leftChars="-200" w:right="-892" w:rightChars="-446" w:hanging="467" w:hangingChars="166"/>
        <w:jc w:val="center"/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Project Outline</w:t>
      </w:r>
    </w:p>
    <w:p w14:paraId="6389503E">
      <w:pPr>
        <w:numPr>
          <w:ilvl w:val="0"/>
          <w:numId w:val="0"/>
        </w:numPr>
        <w:tabs>
          <w:tab w:val="left" w:pos="0"/>
        </w:tabs>
        <w:ind w:left="0" w:leftChars="-200" w:right="-892" w:rightChars="-446" w:hanging="400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54F70520">
      <w:pPr>
        <w:numPr>
          <w:ilvl w:val="0"/>
          <w:numId w:val="3"/>
        </w:numPr>
        <w:tabs>
          <w:tab w:val="left" w:pos="0"/>
        </w:tabs>
        <w:ind w:left="0" w:leftChars="-200" w:right="-892" w:rightChars="-446" w:hanging="400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Real or Simulated Radar Data Pipeline</w:t>
      </w:r>
    </w:p>
    <w:p w14:paraId="0F273578">
      <w:pPr>
        <w:numPr>
          <w:ilvl w:val="0"/>
          <w:numId w:val="4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 recorded or simulated radar data from CARLA or existing datasets:</w:t>
      </w:r>
    </w:p>
    <w:p w14:paraId="27BECDDC">
      <w:pPr>
        <w:numPr>
          <w:ilvl w:val="0"/>
          <w:numId w:val="4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 Python + ROS to process object detection data</w:t>
      </w:r>
    </w:p>
    <w:p w14:paraId="2F3AE599">
      <w:pPr>
        <w:numPr>
          <w:ilvl w:val="0"/>
          <w:numId w:val="4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Perform target tracking, height estimation, and false positive filtering</w:t>
      </w:r>
    </w:p>
    <w:p w14:paraId="5C547E3A">
      <w:pPr>
        <w:numPr>
          <w:ilvl w:val="0"/>
          <w:numId w:val="5"/>
        </w:numPr>
        <w:tabs>
          <w:tab w:val="left" w:pos="0"/>
          <w:tab w:val="clear" w:pos="42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You already did this at CARISSMA — reuse your past methods,</w:t>
      </w:r>
    </w:p>
    <w:p w14:paraId="5B8CD7F2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but now:</w:t>
      </w:r>
    </w:p>
    <w:p w14:paraId="646B3590">
      <w:pPr>
        <w:numPr>
          <w:ilvl w:val="0"/>
          <w:numId w:val="6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Add automated test case validation scripts (Python + Pandas + Matplotlib)</w:t>
      </w:r>
    </w:p>
    <w:p w14:paraId="4211FF9B">
      <w:pPr>
        <w:numPr>
          <w:ilvl w:val="0"/>
          <w:numId w:val="6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Create a configurable pipeline for testing new radar sensors or functions</w:t>
      </w:r>
    </w:p>
    <w:p w14:paraId="2FE26726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31F66D4F">
      <w:pPr>
        <w:numPr>
          <w:ilvl w:val="0"/>
          <w:numId w:val="3"/>
        </w:numPr>
        <w:tabs>
          <w:tab w:val="left" w:pos="0"/>
        </w:tabs>
        <w:ind w:left="0" w:leftChars="-200" w:right="-892" w:rightChars="-446" w:hanging="400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CAN Bus Integration</w:t>
      </w:r>
    </w:p>
    <w:p w14:paraId="11032E4E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Simulate vehicle integration:</w:t>
      </w:r>
    </w:p>
    <w:p w14:paraId="0780664A">
      <w:pPr>
        <w:numPr>
          <w:ilvl w:val="0"/>
          <w:numId w:val="7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 CANoe or Python-CAN to simulate CAN messages for radar, speed, and brake commands</w:t>
      </w:r>
    </w:p>
    <w:p w14:paraId="35885CB1">
      <w:pPr>
        <w:numPr>
          <w:ilvl w:val="0"/>
          <w:numId w:val="7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Add fault injection (e.g., drop packets, delay radar updates)</w:t>
      </w:r>
    </w:p>
    <w:p w14:paraId="6DE3CF82">
      <w:pPr>
        <w:numPr>
          <w:ilvl w:val="0"/>
          <w:numId w:val="8"/>
        </w:numPr>
        <w:tabs>
          <w:tab w:val="left" w:pos="0"/>
          <w:tab w:val="clear" w:pos="42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This shows your grasp of vehicle communication robustness testing</w:t>
      </w:r>
    </w:p>
    <w:p w14:paraId="47EE9DF8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74030783">
      <w:pPr>
        <w:numPr>
          <w:ilvl w:val="0"/>
          <w:numId w:val="3"/>
        </w:numPr>
        <w:tabs>
          <w:tab w:val="left" w:pos="0"/>
        </w:tabs>
        <w:ind w:left="0" w:leftChars="-200" w:right="-892" w:rightChars="-446" w:hanging="400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Cloud-Connected Telematics Layer</w:t>
      </w:r>
    </w:p>
    <w:p w14:paraId="40212923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Build a lightweight cloud interface:</w:t>
      </w:r>
    </w:p>
    <w:p w14:paraId="72184FEA">
      <w:pPr>
        <w:numPr>
          <w:ilvl w:val="0"/>
          <w:numId w:val="9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 Raspberry Pi or laptop to send radar data via MQTT or HTTP to a Firebase or AWS dashboard</w:t>
      </w:r>
    </w:p>
    <w:p w14:paraId="78995769">
      <w:pPr>
        <w:numPr>
          <w:ilvl w:val="0"/>
          <w:numId w:val="9"/>
        </w:numPr>
        <w:tabs>
          <w:tab w:val="left" w:pos="0"/>
          <w:tab w:val="clear" w:pos="42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Store vehicle position, object info, and test status</w:t>
      </w:r>
    </w:p>
    <w:p w14:paraId="1B75D29B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Optional: Use Grafana or a web dashboard to visualize results remotely.</w:t>
      </w:r>
    </w:p>
    <w:p w14:paraId="33B0708A">
      <w:pPr>
        <w:numPr>
          <w:ilvl w:val="0"/>
          <w:numId w:val="0"/>
        </w:numPr>
        <w:tabs>
          <w:tab w:val="left" w:pos="0"/>
        </w:tabs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1EAFC44A">
      <w:pPr>
        <w:numPr>
          <w:ilvl w:val="0"/>
          <w:numId w:val="3"/>
        </w:numPr>
        <w:tabs>
          <w:tab w:val="left" w:pos="0"/>
        </w:tabs>
        <w:ind w:left="0" w:leftChars="-200" w:right="-892" w:rightChars="-446" w:hanging="400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Visualization Dashboard</w:t>
      </w:r>
    </w:p>
    <w:p w14:paraId="318A8C6F">
      <w:pPr>
        <w:numPr>
          <w:ilvl w:val="0"/>
          <w:numId w:val="10"/>
        </w:numPr>
        <w:tabs>
          <w:tab w:val="left" w:pos="0"/>
        </w:tabs>
        <w:spacing w:line="240" w:lineRule="auto"/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 Python (Dash/Plotly or Flask) or Firebase + HTML:</w:t>
      </w:r>
    </w:p>
    <w:p w14:paraId="03D2E8B9">
      <w:pPr>
        <w:numPr>
          <w:ilvl w:val="0"/>
          <w:numId w:val="10"/>
        </w:numPr>
        <w:tabs>
          <w:tab w:val="left" w:pos="0"/>
        </w:tabs>
        <w:spacing w:line="240" w:lineRule="auto"/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Show object map</w:t>
      </w:r>
    </w:p>
    <w:p w14:paraId="26E429DA">
      <w:pPr>
        <w:numPr>
          <w:ilvl w:val="0"/>
          <w:numId w:val="10"/>
        </w:numPr>
        <w:tabs>
          <w:tab w:val="left" w:pos="0"/>
        </w:tabs>
        <w:spacing w:line="240" w:lineRule="auto"/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Alert for missed detections</w:t>
      </w:r>
    </w:p>
    <w:p w14:paraId="784C9382">
      <w:pPr>
        <w:numPr>
          <w:ilvl w:val="0"/>
          <w:numId w:val="10"/>
        </w:numPr>
        <w:tabs>
          <w:tab w:val="left" w:pos="0"/>
        </w:tabs>
        <w:spacing w:line="240" w:lineRule="auto"/>
        <w:ind w:left="-2" w:leftChars="-200" w:right="-892" w:rightChars="-446" w:hanging="398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Show radar object logs and timestamps</w:t>
      </w:r>
    </w:p>
    <w:p w14:paraId="794751D4">
      <w:pPr>
        <w:numPr>
          <w:ilvl w:val="0"/>
          <w:numId w:val="0"/>
        </w:numPr>
        <w:tabs>
          <w:tab w:val="left" w:pos="0"/>
        </w:tabs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7C53E9AA">
      <w:pPr>
        <w:numPr>
          <w:ilvl w:val="0"/>
          <w:numId w:val="0"/>
        </w:numPr>
        <w:ind w:left="0" w:leftChars="-200" w:right="-892" w:rightChars="-446" w:hanging="400" w:hangingChars="16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Skills You Will Demonstrate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67" w:type="dxa"/>
          <w:bottom w:w="0" w:type="dxa"/>
          <w:right w:w="1134" w:type="dxa"/>
        </w:tblCellMar>
      </w:tblPr>
      <w:tblGrid>
        <w:gridCol w:w="3585"/>
        <w:gridCol w:w="6620"/>
      </w:tblGrid>
      <w:tr w14:paraId="068A6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85" w:hRule="atLeast"/>
        </w:trPr>
        <w:tc>
          <w:tcPr>
            <w:tcW w:w="1756" w:type="pct"/>
            <w:vAlign w:val="center"/>
          </w:tcPr>
          <w:p w14:paraId="42D2AF09">
            <w:pPr>
              <w:widowControl w:val="0"/>
              <w:numPr>
                <w:ilvl w:val="0"/>
                <w:numId w:val="0"/>
              </w:numPr>
              <w:ind w:left="0" w:leftChars="-200" w:right="-892" w:rightChars="-446" w:hanging="400" w:hangingChars="166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de-DE"/>
              </w:rPr>
              <w:t>Skillset</w:t>
            </w:r>
          </w:p>
        </w:tc>
        <w:tc>
          <w:tcPr>
            <w:tcW w:w="3243" w:type="pct"/>
            <w:vAlign w:val="center"/>
          </w:tcPr>
          <w:p w14:paraId="036F7800">
            <w:pPr>
              <w:widowControl w:val="0"/>
              <w:numPr>
                <w:ilvl w:val="0"/>
                <w:numId w:val="0"/>
              </w:numPr>
              <w:ind w:left="0" w:leftChars="-100" w:right="-892" w:rightChars="-446" w:hanging="200" w:hangingChars="83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de-DE"/>
              </w:rPr>
              <w:t>Evidence in Project</w:t>
            </w:r>
          </w:p>
        </w:tc>
      </w:tr>
      <w:tr w14:paraId="626A9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78" w:hRule="atLeast"/>
        </w:trPr>
        <w:tc>
          <w:tcPr>
            <w:tcW w:w="1756" w:type="pct"/>
            <w:vAlign w:val="center"/>
          </w:tcPr>
          <w:p w14:paraId="465E9709">
            <w:pPr>
              <w:widowControl w:val="0"/>
              <w:numPr>
                <w:ilvl w:val="0"/>
                <w:numId w:val="0"/>
              </w:numPr>
              <w:ind w:left="-384" w:leftChars="-200" w:right="-316" w:rightChars="-158" w:hanging="16" w:hangingChars="7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Radar validation</w:t>
            </w:r>
          </w:p>
        </w:tc>
        <w:tc>
          <w:tcPr>
            <w:tcW w:w="3243" w:type="pct"/>
            <w:vAlign w:val="center"/>
          </w:tcPr>
          <w:p w14:paraId="2D6FE50C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Reuse and expand your radar object detection/</w:t>
            </w:r>
          </w:p>
          <w:p w14:paraId="7D0378A3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height estimation work</w:t>
            </w:r>
          </w:p>
        </w:tc>
      </w:tr>
      <w:tr w14:paraId="7B620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78" w:hRule="atLeast"/>
        </w:trPr>
        <w:tc>
          <w:tcPr>
            <w:tcW w:w="1756" w:type="pct"/>
            <w:vAlign w:val="center"/>
          </w:tcPr>
          <w:p w14:paraId="63D1BEF6">
            <w:pPr>
              <w:widowControl w:val="0"/>
              <w:numPr>
                <w:ilvl w:val="0"/>
                <w:numId w:val="0"/>
              </w:numPr>
              <w:ind w:left="-384" w:leftChars="-200" w:right="-316" w:rightChars="-158" w:hanging="16" w:hangingChars="7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ROS, Python, CAN</w:t>
            </w:r>
          </w:p>
        </w:tc>
        <w:tc>
          <w:tcPr>
            <w:tcW w:w="3243" w:type="pct"/>
            <w:vAlign w:val="center"/>
          </w:tcPr>
          <w:p w14:paraId="1447050E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Core system integration with logging and bus simulation</w:t>
            </w:r>
          </w:p>
        </w:tc>
      </w:tr>
      <w:tr w14:paraId="665EF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78" w:hRule="atLeast"/>
        </w:trPr>
        <w:tc>
          <w:tcPr>
            <w:tcW w:w="1756" w:type="pct"/>
            <w:vAlign w:val="center"/>
          </w:tcPr>
          <w:p w14:paraId="65A729D6">
            <w:pPr>
              <w:widowControl w:val="0"/>
              <w:numPr>
                <w:ilvl w:val="0"/>
                <w:numId w:val="0"/>
              </w:numPr>
              <w:ind w:left="-384" w:leftChars="-200" w:right="-316" w:rightChars="-158" w:hanging="16" w:hangingChars="7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Data automation</w:t>
            </w:r>
          </w:p>
        </w:tc>
        <w:tc>
          <w:tcPr>
            <w:tcW w:w="3243" w:type="pct"/>
            <w:vAlign w:val="center"/>
          </w:tcPr>
          <w:p w14:paraId="538426FC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Automated result validation pipeline</w:t>
            </w:r>
          </w:p>
        </w:tc>
      </w:tr>
      <w:tr w14:paraId="5CE7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78" w:hRule="atLeast"/>
        </w:trPr>
        <w:tc>
          <w:tcPr>
            <w:tcW w:w="1756" w:type="pct"/>
            <w:vAlign w:val="center"/>
          </w:tcPr>
          <w:p w14:paraId="54A28F11">
            <w:pPr>
              <w:widowControl w:val="0"/>
              <w:numPr>
                <w:ilvl w:val="0"/>
                <w:numId w:val="0"/>
              </w:numPr>
              <w:ind w:left="-384" w:leftChars="-200" w:right="-316" w:rightChars="-158" w:hanging="16" w:hangingChars="7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Telematics</w:t>
            </w:r>
          </w:p>
        </w:tc>
        <w:tc>
          <w:tcPr>
            <w:tcW w:w="3243" w:type="pct"/>
            <w:vAlign w:val="center"/>
          </w:tcPr>
          <w:p w14:paraId="29B66C74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Real-time cloud upload and dashboard</w:t>
            </w:r>
          </w:p>
        </w:tc>
      </w:tr>
      <w:tr w14:paraId="4099B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78" w:hRule="atLeast"/>
        </w:trPr>
        <w:tc>
          <w:tcPr>
            <w:tcW w:w="1756" w:type="pct"/>
            <w:vAlign w:val="center"/>
          </w:tcPr>
          <w:p w14:paraId="7A157307">
            <w:pPr>
              <w:widowControl w:val="0"/>
              <w:numPr>
                <w:ilvl w:val="0"/>
                <w:numId w:val="0"/>
              </w:numPr>
              <w:ind w:left="-384" w:leftChars="-200" w:right="-316" w:rightChars="-158" w:hanging="16" w:hangingChars="7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Embedded systems</w:t>
            </w:r>
          </w:p>
        </w:tc>
        <w:tc>
          <w:tcPr>
            <w:tcW w:w="3243" w:type="pct"/>
            <w:vAlign w:val="center"/>
          </w:tcPr>
          <w:p w14:paraId="19BD52AA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CAN simulation and cloud communication with low-cost hardware</w:t>
            </w:r>
          </w:p>
        </w:tc>
      </w:tr>
      <w:tr w14:paraId="6BCBB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67" w:type="dxa"/>
            <w:bottom w:w="0" w:type="dxa"/>
            <w:right w:w="1134" w:type="dxa"/>
          </w:tblCellMar>
        </w:tblPrEx>
        <w:trPr>
          <w:cantSplit/>
          <w:trHeight w:val="278" w:hRule="atLeast"/>
        </w:trPr>
        <w:tc>
          <w:tcPr>
            <w:tcW w:w="1756" w:type="pct"/>
            <w:vAlign w:val="center"/>
          </w:tcPr>
          <w:p w14:paraId="3C221554">
            <w:pPr>
              <w:widowControl w:val="0"/>
              <w:numPr>
                <w:ilvl w:val="0"/>
                <w:numId w:val="0"/>
              </w:numPr>
              <w:ind w:left="-384" w:leftChars="-200" w:right="-316" w:rightChars="-158" w:hanging="16" w:hangingChars="7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ADAS/AV testing</w:t>
            </w:r>
          </w:p>
        </w:tc>
        <w:tc>
          <w:tcPr>
            <w:tcW w:w="3243" w:type="pct"/>
            <w:vAlign w:val="center"/>
          </w:tcPr>
          <w:p w14:paraId="7CE93346">
            <w:pPr>
              <w:widowControl w:val="0"/>
              <w:numPr>
                <w:ilvl w:val="0"/>
                <w:numId w:val="0"/>
              </w:numPr>
              <w:ind w:left="-200" w:leftChars="-100" w:right="-80" w:rightChars="-40" w:firstLine="0" w:firstLineChars="0"/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de-DE"/>
              </w:rPr>
              <w:t>End-to-end HIL/SIL simulation with analysis of detection accuracy</w:t>
            </w:r>
          </w:p>
        </w:tc>
      </w:tr>
    </w:tbl>
    <w:p w14:paraId="3487DB1A">
      <w:pPr>
        <w:numPr>
          <w:ilvl w:val="0"/>
          <w:numId w:val="0"/>
        </w:numPr>
        <w:ind w:right="-892" w:rightChars="-44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Add to Resume Like This:</w:t>
      </w:r>
    </w:p>
    <w:p w14:paraId="60B3B326">
      <w:pPr>
        <w:numPr>
          <w:ilvl w:val="0"/>
          <w:numId w:val="0"/>
        </w:numPr>
        <w:ind w:left="-2" w:leftChars="-200" w:right="-892" w:rightChars="-446" w:hanging="398" w:hangingChars="16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Personal Project – Radar-Based ADAS Validation &amp; Telematics System</w:t>
      </w:r>
    </w:p>
    <w:p w14:paraId="4577ED14">
      <w:pPr>
        <w:numPr>
          <w:ilvl w:val="0"/>
          <w:numId w:val="10"/>
        </w:numPr>
        <w:tabs>
          <w:tab w:val="clear" w:pos="420"/>
        </w:tabs>
        <w:ind w:left="0" w:leftChars="0" w:right="-892" w:rightChars="-446" w:hanging="40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Built a radar object validation framework using Python and ROS, simulating CAN-based communication and edge-case scenarios.</w:t>
      </w:r>
    </w:p>
    <w:p w14:paraId="353CA193">
      <w:pPr>
        <w:numPr>
          <w:ilvl w:val="0"/>
          <w:numId w:val="10"/>
        </w:numPr>
        <w:tabs>
          <w:tab w:val="clear" w:pos="420"/>
        </w:tabs>
        <w:ind w:left="0" w:leftChars="0" w:right="-892" w:rightChars="-446" w:hanging="40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Integrated cloud telemetry via MQTT for real-time data logging and visualization of object detection results.</w:t>
      </w:r>
    </w:p>
    <w:p w14:paraId="47F7FE7E">
      <w:pPr>
        <w:numPr>
          <w:ilvl w:val="0"/>
          <w:numId w:val="10"/>
        </w:numPr>
        <w:tabs>
          <w:tab w:val="clear" w:pos="420"/>
        </w:tabs>
        <w:ind w:left="0" w:leftChars="0" w:right="-892" w:rightChars="-446" w:hanging="40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Developed a custom dashboard to monitor ADAS test results, radar logs, and detection metrics.</w:t>
      </w:r>
    </w:p>
    <w:p w14:paraId="667C6A25"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br w:type="page"/>
      </w:r>
    </w:p>
    <w:p w14:paraId="7CDCAE5A">
      <w:pPr>
        <w:numPr>
          <w:ilvl w:val="0"/>
          <w:numId w:val="0"/>
        </w:numPr>
        <w:ind w:right="-892" w:rightChars="-446"/>
        <w:jc w:val="center"/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Project Plan</w:t>
      </w:r>
    </w:p>
    <w:p w14:paraId="2B82F4C0">
      <w:pPr>
        <w:numPr>
          <w:ilvl w:val="0"/>
          <w:numId w:val="0"/>
        </w:numPr>
        <w:ind w:leftChars="-300" w:right="-892" w:rightChars="-446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6A7DC973">
      <w:pPr>
        <w:numPr>
          <w:ilvl w:val="0"/>
          <w:numId w:val="0"/>
        </w:numPr>
        <w:ind w:leftChars="-300" w:right="-892" w:rightChars="-446"/>
        <w:jc w:val="both"/>
        <w:rPr>
          <w:rStyle w:val="11"/>
          <w:rFonts w:hint="default" w:ascii="Times New Roman" w:hAnsi="Times New Roman" w:eastAsia="SimSun" w:cs="Times New Roman"/>
          <w:sz w:val="24"/>
          <w:szCs w:val="24"/>
        </w:rPr>
        <w:sectPr>
          <w:pgSz w:w="11906" w:h="16838"/>
          <w:pgMar w:top="1440" w:right="1800" w:bottom="1440" w:left="160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56ED286F">
      <w:pPr>
        <w:numPr>
          <w:ilvl w:val="0"/>
          <w:numId w:val="0"/>
        </w:numPr>
        <w:shd w:val="clear" w:fill="E7E6E6" w:themeFill="background2"/>
        <w:ind w:left="-200" w:leftChars="-100" w:right="-60" w:rightChars="-30" w:firstLine="0" w:firstLineChars="0"/>
        <w:jc w:val="both"/>
        <w:rPr>
          <w:rStyle w:val="11"/>
          <w:rFonts w:hint="default" w:ascii="Times New Roman" w:hAnsi="Times New Roman" w:eastAsia="SimSun" w:cs="Times New Roman"/>
          <w:sz w:val="24"/>
          <w:szCs w:val="24"/>
          <w:lang w:val="de-DE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Week 1: Setup &amp; Radar Data Pipeline</w:t>
      </w:r>
      <w:r>
        <w:rPr>
          <w:rStyle w:val="11"/>
          <w:rFonts w:hint="default" w:ascii="Times New Roman" w:hAnsi="Times New Roman" w:eastAsia="SimSun" w:cs="Times New Roman"/>
          <w:sz w:val="24"/>
          <w:szCs w:val="24"/>
          <w:lang w:val="de-DE"/>
        </w:rPr>
        <w:t>:</w:t>
      </w:r>
    </w:p>
    <w:p w14:paraId="27A926B6">
      <w:pPr>
        <w:numPr>
          <w:ilvl w:val="0"/>
          <w:numId w:val="0"/>
        </w:numPr>
        <w:shd w:val="clear" w:fill="E7E6E6" w:themeFill="background2"/>
        <w:ind w:left="-200" w:leftChars="-100" w:right="-60" w:rightChars="-30" w:firstLine="0" w:firstLineChars="0"/>
        <w:jc w:val="both"/>
        <w:rPr>
          <w:rStyle w:val="11"/>
          <w:rFonts w:hint="default" w:ascii="Times New Roman" w:hAnsi="Times New Roman" w:eastAsia="SimSun" w:cs="Times New Roman"/>
          <w:sz w:val="24"/>
          <w:szCs w:val="24"/>
          <w:lang w:val="de-DE"/>
        </w:rPr>
      </w:pPr>
    </w:p>
    <w:p w14:paraId="08E26F5A">
      <w:pPr>
        <w:numPr>
          <w:ilvl w:val="0"/>
          <w:numId w:val="0"/>
        </w:num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1"/>
          <w:rFonts w:hint="default" w:ascii="Times New Roman" w:hAnsi="Times New Roman" w:eastAsia="SimSun" w:cs="Times New Roman"/>
          <w:sz w:val="24"/>
          <w:szCs w:val="24"/>
        </w:rPr>
        <w:t>Goal</w:t>
      </w:r>
      <w:r>
        <w:rPr>
          <w:rFonts w:hint="default" w:ascii="Times New Roman" w:hAnsi="Times New Roman" w:eastAsia="SimSun" w:cs="Times New Roman"/>
          <w:sz w:val="24"/>
          <w:szCs w:val="24"/>
        </w:rPr>
        <w:t>: Build the core radar data processing module using Python.</w:t>
      </w:r>
    </w:p>
    <w:p w14:paraId="7915F1EE">
      <w:pPr>
        <w:numPr>
          <w:ilvl w:val="0"/>
          <w:numId w:val="0"/>
        </w:num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0412BB73">
      <w:pPr>
        <w:numPr>
          <w:ilvl w:val="0"/>
          <w:numId w:val="0"/>
        </w:num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de-DE"/>
        </w:rPr>
        <w:t>Tasks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  <w:t>:</w:t>
      </w:r>
    </w:p>
    <w:p w14:paraId="46A9A33D">
      <w:pPr>
        <w:numPr>
          <w:ilvl w:val="0"/>
          <w:numId w:val="11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Set up your local project folder and GitHub repo</w:t>
      </w:r>
    </w:p>
    <w:p w14:paraId="07750BAB">
      <w:pPr>
        <w:numPr>
          <w:ilvl w:val="0"/>
          <w:numId w:val="11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Define project scope in a README.md with diagram of the system</w:t>
      </w:r>
    </w:p>
    <w:p w14:paraId="3DBD518B">
      <w:pPr>
        <w:numPr>
          <w:ilvl w:val="0"/>
          <w:numId w:val="11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Download or simulate sample radar data (CSV, ROSBag, or CARLA)</w:t>
      </w:r>
    </w:p>
    <w:p w14:paraId="406C4C0D">
      <w:pPr>
        <w:numPr>
          <w:ilvl w:val="0"/>
          <w:numId w:val="11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Write a script in Python to:</w:t>
      </w:r>
    </w:p>
    <w:p w14:paraId="74E3D9C8">
      <w:pPr>
        <w:numPr>
          <w:ilvl w:val="0"/>
          <w:numId w:val="12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Load radar data</w:t>
      </w:r>
    </w:p>
    <w:p w14:paraId="1A8F2C3B">
      <w:pPr>
        <w:numPr>
          <w:ilvl w:val="0"/>
          <w:numId w:val="12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Detect objects</w:t>
      </w:r>
    </w:p>
    <w:p w14:paraId="695AD13B">
      <w:pPr>
        <w:numPr>
          <w:ilvl w:val="0"/>
          <w:numId w:val="12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Visualize using Matplotlib (range, azimuth, velocity)</w:t>
      </w:r>
    </w:p>
    <w:p w14:paraId="02F7C262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Begin simple object filtering or height estimation logic</w:t>
      </w:r>
    </w:p>
    <w:p w14:paraId="684FCD00">
      <w:pPr>
        <w:numPr>
          <w:ilvl w:val="0"/>
          <w:numId w:val="0"/>
        </w:numPr>
        <w:shd w:val="clear" w:fill="E7E6E6" w:themeFill="background2"/>
        <w:tabs>
          <w:tab w:val="left" w:pos="-400"/>
        </w:tabs>
        <w:ind w:leftChars="-100" w:right="-60" w:rightChars="-3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1276A060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Tools:</w:t>
      </w:r>
    </w:p>
    <w:p w14:paraId="2FED0EAE">
      <w:pPr>
        <w:numPr>
          <w:ilvl w:val="0"/>
          <w:numId w:val="13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Python, Pandas, Matplotlib</w:t>
      </w:r>
    </w:p>
    <w:p w14:paraId="188BBF36">
      <w:pPr>
        <w:numPr>
          <w:ilvl w:val="0"/>
          <w:numId w:val="13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Jupyter or PyCharm</w:t>
      </w:r>
    </w:p>
    <w:p w14:paraId="74A69226">
      <w:pPr>
        <w:numPr>
          <w:ilvl w:val="0"/>
          <w:numId w:val="13"/>
        </w:numPr>
        <w:shd w:val="clear" w:fill="E7E6E6" w:themeFill="background2"/>
        <w:tabs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(Optional) ROS + CARLA if simulating</w:t>
      </w:r>
    </w:p>
    <w:p w14:paraId="51DBB555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55FA17F5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Week 2: CAN Simulation + Data Logging:</w:t>
      </w:r>
    </w:p>
    <w:p w14:paraId="78462F00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61169C20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Goal: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Simulate CAN communication and integrate with radar processing</w:t>
      </w:r>
    </w:p>
    <w:p w14:paraId="34ABC712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42218B77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Tasks:</w:t>
      </w:r>
    </w:p>
    <w:p w14:paraId="105BAA40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Simulate CAN messages (e.g., object ID, speed, brake status) using:</w:t>
      </w:r>
    </w:p>
    <w:p w14:paraId="57B4F97A">
      <w:pPr>
        <w:numPr>
          <w:ilvl w:val="0"/>
          <w:numId w:val="14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Python-CAN or</w:t>
      </w:r>
    </w:p>
    <w:p w14:paraId="7E96E6FA">
      <w:pPr>
        <w:numPr>
          <w:ilvl w:val="0"/>
          <w:numId w:val="14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Vector CANoe (if licensed)</w:t>
      </w:r>
    </w:p>
    <w:p w14:paraId="6C50215E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Write a module that:</w:t>
      </w:r>
    </w:p>
    <w:p w14:paraId="11964B6B">
      <w:pPr>
        <w:numPr>
          <w:ilvl w:val="0"/>
          <w:numId w:val="15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Sends and logs messages from radar output to CAN</w:t>
      </w:r>
    </w:p>
    <w:p w14:paraId="2C6B04AD">
      <w:pPr>
        <w:numPr>
          <w:ilvl w:val="0"/>
          <w:numId w:val="15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Injects edge cases (e.g., delay, noise)</w:t>
      </w:r>
    </w:p>
    <w:p w14:paraId="41425ED5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Combine CAN data + radar results into one log file</w:t>
      </w:r>
    </w:p>
    <w:p w14:paraId="61540C67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Create test cases for different driving scenarios</w:t>
      </w:r>
    </w:p>
    <w:p w14:paraId="74F2DE12">
      <w:pPr>
        <w:numPr>
          <w:ilvl w:val="0"/>
          <w:numId w:val="0"/>
        </w:numPr>
        <w:shd w:val="clear" w:fill="E7E6E6" w:themeFill="background2"/>
        <w:tabs>
          <w:tab w:val="left" w:pos="-400"/>
        </w:tabs>
        <w:ind w:leftChars="-100" w:right="-60" w:rightChars="-3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6D507116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Tools:</w:t>
      </w:r>
    </w:p>
    <w:p w14:paraId="099E65D7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Python-CAN, CSV logs</w:t>
      </w:r>
    </w:p>
    <w:p w14:paraId="70557617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CANoe (optional</w:t>
      </w:r>
    </w:p>
    <w:p w14:paraId="37ED7609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Week 3: Cloud Telemetry + Dashboard</w:t>
      </w:r>
    </w:p>
    <w:p w14:paraId="566C6084">
      <w:pPr>
        <w:shd w:val="clear" w:fill="E7E6E6" w:themeFill="background2"/>
        <w:ind w:left="-200" w:leftChars="-100" w:right="-60" w:rightChars="-3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1B35D483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Goal: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Send data to the cloud and visualize in real time.</w:t>
      </w:r>
    </w:p>
    <w:p w14:paraId="135A05C1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69F313C9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Tasks:</w:t>
      </w:r>
    </w:p>
    <w:p w14:paraId="79B0F3DE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Choose a cloud backend (Firebase Realtime DB, MQTT with Mosquitto, or AWS IoT)</w:t>
      </w:r>
    </w:p>
    <w:p w14:paraId="70477925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Send key radar/CAN data to cloud (timestamp, object ID, position, speed)</w:t>
      </w:r>
    </w:p>
    <w:p w14:paraId="08935712">
      <w:pPr>
        <w:numPr>
          <w:ilvl w:val="0"/>
          <w:numId w:val="13"/>
        </w:numPr>
        <w:shd w:val="clear" w:fill="E7E6E6" w:themeFill="background2"/>
        <w:tabs>
          <w:tab w:val="left" w:pos="-4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Create a simple dashboard (using Dash/Plotly or Firebase + HTML)</w:t>
      </w:r>
    </w:p>
    <w:p w14:paraId="7769E512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Table of object data</w:t>
      </w:r>
    </w:p>
    <w:p w14:paraId="09EDF346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Graph of object distance vs. time</w:t>
      </w:r>
    </w:p>
    <w:p w14:paraId="04BAF6F9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(Optional) Map with GPS-like view</w:t>
      </w:r>
    </w:p>
    <w:p w14:paraId="5F904376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2FE3AF59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Tools:</w:t>
      </w:r>
    </w:p>
    <w:p w14:paraId="60C65A81">
      <w:pPr>
        <w:numPr>
          <w:ilvl w:val="0"/>
          <w:numId w:val="13"/>
        </w:numPr>
        <w:shd w:val="clear" w:fill="E7E6E6" w:themeFill="background2"/>
        <w:tabs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Python + Dash (or Flask), Firebase (or MQTT), Plotly</w:t>
      </w:r>
    </w:p>
    <w:p w14:paraId="5567CE9A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271D11A0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Week 4: Integration + Finalization</w:t>
      </w:r>
    </w:p>
    <w:p w14:paraId="1123BDD4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7B25EC3E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Goal: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Pull all parts into a working prototype and document it.</w:t>
      </w:r>
    </w:p>
    <w:p w14:paraId="61452866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57D9BD72">
      <w:pPr>
        <w:shd w:val="clear" w:fill="E7E6E6" w:themeFill="background2"/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Tasks:</w:t>
      </w:r>
    </w:p>
    <w:p w14:paraId="7791DE4D">
      <w:pPr>
        <w:numPr>
          <w:ilvl w:val="0"/>
          <w:numId w:val="13"/>
        </w:numPr>
        <w:shd w:val="clear" w:fill="E7E6E6" w:themeFill="background2"/>
        <w:tabs>
          <w:tab w:val="left" w:pos="-2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Integrate:</w:t>
      </w:r>
    </w:p>
    <w:p w14:paraId="6F57E126">
      <w:pPr>
        <w:numPr>
          <w:ilvl w:val="0"/>
          <w:numId w:val="16"/>
        </w:numPr>
        <w:shd w:val="clear" w:fill="E7E6E6" w:themeFill="background2"/>
        <w:ind w:left="199" w:leftChars="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Radar processor</w:t>
      </w:r>
    </w:p>
    <w:p w14:paraId="01BAF223">
      <w:pPr>
        <w:numPr>
          <w:ilvl w:val="0"/>
          <w:numId w:val="16"/>
        </w:numPr>
        <w:shd w:val="clear" w:fill="E7E6E6" w:themeFill="background2"/>
        <w:ind w:left="199" w:leftChars="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CAN simulator</w:t>
      </w:r>
    </w:p>
    <w:p w14:paraId="1D24837F">
      <w:pPr>
        <w:numPr>
          <w:ilvl w:val="0"/>
          <w:numId w:val="16"/>
        </w:numPr>
        <w:shd w:val="clear" w:fill="E7E6E6" w:themeFill="background2"/>
        <w:ind w:left="199" w:leftChars="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Cloud telemetry sender</w:t>
      </w:r>
    </w:p>
    <w:p w14:paraId="4164639D">
      <w:pPr>
        <w:numPr>
          <w:ilvl w:val="0"/>
          <w:numId w:val="16"/>
        </w:numPr>
        <w:shd w:val="clear" w:fill="E7E6E6" w:themeFill="background2"/>
        <w:ind w:left="199" w:leftChars="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Dashboard visualizer</w:t>
      </w:r>
    </w:p>
    <w:p w14:paraId="5958E4DB">
      <w:pPr>
        <w:numPr>
          <w:ilvl w:val="0"/>
          <w:numId w:val="17"/>
        </w:numPr>
        <w:shd w:val="clear" w:fill="E7E6E6" w:themeFill="background2"/>
        <w:tabs>
          <w:tab w:val="left" w:pos="-2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Record a demo run (screen recording or screenshots)</w:t>
      </w:r>
    </w:p>
    <w:p w14:paraId="71627889">
      <w:pPr>
        <w:numPr>
          <w:ilvl w:val="0"/>
          <w:numId w:val="17"/>
        </w:numPr>
        <w:shd w:val="clear" w:fill="E7E6E6" w:themeFill="background2"/>
        <w:tabs>
          <w:tab w:val="left" w:pos="-2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Polish GitHub repo:</w:t>
      </w:r>
    </w:p>
    <w:p w14:paraId="746B2854">
      <w:pPr>
        <w:numPr>
          <w:ilvl w:val="0"/>
          <w:numId w:val="18"/>
        </w:numPr>
        <w:shd w:val="clear" w:fill="E7E6E6" w:themeFill="background2"/>
        <w:tabs>
          <w:tab w:val="left" w:pos="200"/>
          <w:tab w:val="clear" w:pos="420"/>
        </w:tabs>
        <w:ind w:left="199" w:leftChars="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README with system diagram and usage instructions</w:t>
      </w:r>
    </w:p>
    <w:p w14:paraId="4D4B5195">
      <w:pPr>
        <w:numPr>
          <w:ilvl w:val="0"/>
          <w:numId w:val="18"/>
        </w:numPr>
        <w:shd w:val="clear" w:fill="E7E6E6" w:themeFill="background2"/>
        <w:tabs>
          <w:tab w:val="left" w:pos="200"/>
          <w:tab w:val="clear" w:pos="420"/>
        </w:tabs>
        <w:ind w:left="-200" w:leftChars="-100" w:right="-892" w:rightChars="-446" w:firstLine="199" w:firstLine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Sample data and logs</w:t>
      </w:r>
    </w:p>
    <w:p w14:paraId="2300B524">
      <w:pPr>
        <w:numPr>
          <w:ilvl w:val="0"/>
          <w:numId w:val="19"/>
        </w:numPr>
        <w:shd w:val="clear" w:fill="E7E6E6" w:themeFill="background2"/>
        <w:tabs>
          <w:tab w:val="left" w:pos="-200"/>
          <w:tab w:val="clear" w:pos="420"/>
        </w:tabs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Write a short LinkedIn post or PDF summary</w:t>
      </w:r>
    </w:p>
    <w:p w14:paraId="405A09DD">
      <w:pPr>
        <w:numPr>
          <w:ilvl w:val="0"/>
          <w:numId w:val="0"/>
        </w:numPr>
        <w:shd w:val="clear" w:fill="E7E6E6" w:themeFill="background2"/>
        <w:tabs>
          <w:tab w:val="left" w:pos="-200"/>
        </w:tabs>
        <w:ind w:leftChars="-100"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5B6C1E72">
      <w:pPr>
        <w:shd w:val="clear" w:fill="E7E6E6" w:themeFill="background2"/>
        <w:ind w:left="0" w:leftChars="-100" w:right="-892" w:rightChars="-446" w:hanging="200" w:hangingChars="83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Deliverables by Day 30:</w:t>
      </w:r>
    </w:p>
    <w:p w14:paraId="7FE236DD">
      <w:pPr>
        <w:shd w:val="clear" w:fill="E7E6E6" w:themeFill="background2"/>
        <w:ind w:left="-1" w:leftChars="-10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2A6B963C">
      <w:pPr>
        <w:shd w:val="clear" w:fill="E7E6E6" w:themeFill="background2"/>
        <w:ind w:left="-1" w:leftChars="-10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Working codebase (GitHub)</w:t>
      </w:r>
    </w:p>
    <w:p w14:paraId="2A7AC943">
      <w:pPr>
        <w:shd w:val="clear" w:fill="E7E6E6" w:themeFill="background2"/>
        <w:ind w:left="-1" w:leftChars="-10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Dashboard with radar object display</w:t>
      </w:r>
    </w:p>
    <w:p w14:paraId="3BA8BA0E">
      <w:pPr>
        <w:shd w:val="clear" w:fill="E7E6E6" w:themeFill="background2"/>
        <w:ind w:left="-1" w:leftChars="-10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Project documentation (README, diagrams)</w:t>
      </w:r>
    </w:p>
    <w:p w14:paraId="4228DD1B">
      <w:pPr>
        <w:shd w:val="clear" w:fill="E7E6E6" w:themeFill="background2"/>
        <w:ind w:left="-1" w:leftChars="-10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Demo (video/screenshots)</w:t>
      </w:r>
    </w:p>
    <w:p w14:paraId="08B1D924">
      <w:pPr>
        <w:shd w:val="clear" w:fill="E7E6E6" w:themeFill="background2"/>
        <w:ind w:left="-1" w:leftChars="-100" w:right="-892" w:rightChars="-446" w:hanging="199" w:hangingChars="83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Resume bullet &amp; LinkedIn post</w:t>
      </w:r>
    </w:p>
    <w:p w14:paraId="480215E2">
      <w:pPr>
        <w:shd w:val="clear" w:fill="E7E6E6" w:themeFill="background2"/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75E90755">
      <w:pP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br w:type="page"/>
      </w:r>
    </w:p>
    <w:p w14:paraId="7BE7C235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sectPr>
          <w:type w:val="continuous"/>
          <w:pgSz w:w="11906" w:h="16838"/>
          <w:pgMar w:top="1440" w:right="1800" w:bottom="1440" w:left="180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3940" w:space="425"/>
            <w:col w:w="3940"/>
          </w:cols>
          <w:docGrid w:linePitch="360" w:charSpace="0"/>
        </w:sectPr>
      </w:pPr>
    </w:p>
    <w:p w14:paraId="3FABBE5B">
      <w:pPr>
        <w:ind w:left="-200" w:leftChars="-100" w:right="-892" w:rightChars="-446" w:firstLine="0" w:firstLineChars="0"/>
        <w:jc w:val="center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Planning Day Tasks (Day 0)</w:t>
      </w:r>
    </w:p>
    <w:p w14:paraId="71E1CA77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282CA346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1. Define Project Goal</w:t>
      </w:r>
    </w:p>
    <w:p w14:paraId="731357F7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"Build a radar-based ADAS object validation system with simulated CAN messages and real-time dashboard telemetry."</w:t>
      </w:r>
    </w:p>
    <w:p w14:paraId="03EDBB9B">
      <w:pPr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6E310D37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2. Project Structure Setup</w:t>
      </w:r>
    </w:p>
    <w:p w14:paraId="4F502D5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Create your local folder (or GitHub repo) with this structure:</w:t>
      </w:r>
    </w:p>
    <w:p w14:paraId="624407B5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661214EC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radar-adas-validation/</w:t>
      </w:r>
    </w:p>
    <w:p w14:paraId="74C44922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│</w:t>
      </w:r>
    </w:p>
    <w:p w14:paraId="32A3C286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radar_processing/       # Python scripts for radar data handling</w:t>
      </w:r>
    </w:p>
    <w:p w14:paraId="346903DC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can_simulation/         # CAN message generator &amp; log</w:t>
      </w:r>
    </w:p>
    <w:p w14:paraId="1E32C685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telemetry/              # Cloud uploader (MQTT or Firebase)</w:t>
      </w:r>
    </w:p>
    <w:p w14:paraId="0D724F65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dashboard/              # Dashboard code (Dash/HTML)</w:t>
      </w:r>
    </w:p>
    <w:p w14:paraId="3C6C9BAD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data/                   # Radar logs, CAN logs</w:t>
      </w:r>
    </w:p>
    <w:p w14:paraId="21A96B4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docs/                   # Diagrams, test plan</w:t>
      </w:r>
    </w:p>
    <w:p w14:paraId="5DCE2EFA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├── main.py                 # Main integration script</w:t>
      </w:r>
    </w:p>
    <w:p w14:paraId="61393EE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└── README.md</w:t>
      </w:r>
    </w:p>
    <w:p w14:paraId="3462B10E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41984454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You can use README.md to:</w:t>
      </w:r>
    </w:p>
    <w:p w14:paraId="7FC5589F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Describe the project in 3–5 lines</w:t>
      </w:r>
    </w:p>
    <w:p w14:paraId="15B8A74E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Add the tools you plan to use</w:t>
      </w:r>
    </w:p>
    <w:p w14:paraId="36F1D44D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List the 4 modules (radar, CAN, telemetry, dashboard)</w:t>
      </w:r>
    </w:p>
    <w:p w14:paraId="607D950F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Set your milestones by week</w:t>
      </w:r>
    </w:p>
    <w:p w14:paraId="1A845FD7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257A6A50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3.  Tools to Install Today</w:t>
      </w:r>
    </w:p>
    <w:p w14:paraId="13D3B636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Tool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Use</w:t>
      </w:r>
    </w:p>
    <w:p w14:paraId="0F749E34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Python 3.10+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Main language</w:t>
      </w:r>
    </w:p>
    <w:p w14:paraId="73499BA4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Jupyter Notebook or PyCharm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Development environment</w:t>
      </w:r>
    </w:p>
    <w:p w14:paraId="1E04941E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Pandas, Matplotlib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Radar data analysis</w:t>
      </w:r>
    </w:p>
    <w:p w14:paraId="559D78D2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Python-CAN or CANoe (if available)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CAN simulation</w:t>
      </w:r>
    </w:p>
    <w:p w14:paraId="12A42546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Dash or Flask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Web dashboard</w:t>
      </w:r>
    </w:p>
    <w:p w14:paraId="5C4C20A4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Firebase or Mosquitto MQTT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Cloud telemetry (you can choose this later)</w:t>
      </w:r>
    </w:p>
    <w:p w14:paraId="4A9A314B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7CB21D7F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4.Data to Prepare</w:t>
      </w:r>
    </w:p>
    <w:p w14:paraId="5E0B7223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Decide whether you'll:</w:t>
      </w:r>
    </w:p>
    <w:p w14:paraId="7FDD95BB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Use real radar logs (e.g., from your CARISSMA project or open datasets)</w:t>
      </w:r>
    </w:p>
    <w:p w14:paraId="6CB7E241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Simulate radar data (e.g., random object positions in CSV)</w:t>
      </w:r>
    </w:p>
    <w:p w14:paraId="0AD3099D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 xml:space="preserve"> Use CARLA simulator later (optional for Week 2+)</w:t>
      </w:r>
    </w:p>
    <w:p w14:paraId="001602D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 can help generate or mock up radar data if needed.</w:t>
      </w:r>
    </w:p>
    <w:p w14:paraId="3701A7D9">
      <w:pPr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6314AD5E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5. Milestone Checkpoint Setup</w:t>
      </w:r>
    </w:p>
    <w:p w14:paraId="35F95B9F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Make a simple log file or Trello board with these 4 columns:</w:t>
      </w:r>
    </w:p>
    <w:p w14:paraId="32BEC1F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4144DAA4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To Do (Week-by-week tasks)</w:t>
      </w:r>
    </w:p>
    <w:p w14:paraId="35E24F73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Doing</w:t>
      </w:r>
    </w:p>
    <w:p w14:paraId="3CDEAF4C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Done</w:t>
      </w:r>
    </w:p>
    <w:p w14:paraId="5D8C45E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Notes / Ideas</w:t>
      </w:r>
    </w:p>
    <w:p w14:paraId="33D8052B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31964B1E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>6.Optional: Write Your Project Statement</w:t>
      </w:r>
    </w:p>
    <w:p w14:paraId="701D8BB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To stay focused:</w:t>
      </w:r>
    </w:p>
    <w:p w14:paraId="28A7CDEB">
      <w:pPr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This project aims to validate radar-based object detection using Python and ROS, simulate vehicle communication over CAN, and send critical ADAS data to a real-time dashboard. It demonstrates system integration skills relevant to automotive validation, embedded systems, and telematics engineering roles.</w:t>
      </w:r>
    </w:p>
    <w:p w14:paraId="7015FAE2">
      <w:pPr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5D1FD472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✅  Planning Checklist (for today)</w:t>
      </w:r>
    </w:p>
    <w:p w14:paraId="50DA5B12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436087E3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Create project folder or GitHub repo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⬜</w:t>
      </w:r>
    </w:p>
    <w:p w14:paraId="1CF5F405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Install Python tools (Pandas, Dash, MQTT, etc.)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⬜</w:t>
      </w:r>
    </w:p>
    <w:p w14:paraId="3190662C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Decide on radar data source (real, mock, CARLA)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⬜</w:t>
      </w:r>
    </w:p>
    <w:p w14:paraId="187577B6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Set up Trello or task log (optional)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⬜</w:t>
      </w:r>
    </w:p>
    <w:p w14:paraId="57258F41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Write README.md with modules + goals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⬜</w:t>
      </w:r>
    </w:p>
    <w:p w14:paraId="76316BC9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1E6DCF73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Once you check these off today, you’ll be fully ready to start coding tomorrow (Day 1).</w:t>
      </w:r>
    </w:p>
    <w:p w14:paraId="24992769">
      <w:pPr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sectPr>
          <w:type w:val="continuous"/>
          <w:pgSz w:w="11906" w:h="16838"/>
          <w:pgMar w:top="1440" w:right="1800" w:bottom="1440" w:left="180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09383726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Want me to generate:</w:t>
      </w:r>
    </w:p>
    <w:p w14:paraId="01360D13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 starter README.md</w:t>
      </w:r>
    </w:p>
    <w:p w14:paraId="7401C862">
      <w:pPr>
        <w:numPr>
          <w:ilvl w:val="0"/>
          <w:numId w:val="19"/>
        </w:numPr>
        <w:ind w:left="420" w:leftChars="0" w:right="-892" w:rightChars="-446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A sample radar dataset</w:t>
      </w:r>
    </w:p>
    <w:p w14:paraId="2AF999EF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t>Or a Trello template link?</w:t>
      </w:r>
    </w:p>
    <w:p w14:paraId="18D5E51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4DAC3E56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7BB96C39">
      <w:pPr>
        <w:pStyle w:val="4"/>
        <w:keepNext w:val="0"/>
        <w:keepLines w:val="0"/>
        <w:widowControl/>
        <w:suppressLineNumbers w:val="0"/>
      </w:pPr>
      <w:r>
        <w:t>🛠️ How to Create the Diagram</w:t>
      </w:r>
    </w:p>
    <w:p w14:paraId="46DF022B">
      <w:pPr>
        <w:pStyle w:val="5"/>
        <w:keepNext w:val="0"/>
        <w:keepLines w:val="0"/>
        <w:widowControl/>
        <w:suppressLineNumbers w:val="0"/>
      </w:pPr>
      <w:r>
        <w:t xml:space="preserve">Option 1: Use </w:t>
      </w:r>
      <w:r>
        <w:rPr>
          <w:rStyle w:val="11"/>
          <w:b/>
          <w:bCs/>
        </w:rPr>
        <w:t>draw.io (diagrams.net)</w:t>
      </w:r>
    </w:p>
    <w:p w14:paraId="622856E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DFAC665">
      <w:pPr>
        <w:pStyle w:val="10"/>
        <w:keepNext w:val="0"/>
        <w:keepLines w:val="0"/>
        <w:widowControl/>
        <w:suppressLineNumbers w:val="0"/>
        <w:ind w:left="720"/>
      </w:pPr>
      <w:r>
        <w:t>Easiest and free.</w:t>
      </w:r>
    </w:p>
    <w:p w14:paraId="2C8E185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131491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60780D4">
      <w:pPr>
        <w:pStyle w:val="10"/>
        <w:keepNext w:val="0"/>
        <w:keepLines w:val="0"/>
        <w:widowControl/>
        <w:suppressLineNumbers w:val="0"/>
        <w:ind w:left="720"/>
      </w:pPr>
      <w:r>
        <w:t>Create boxes and arrows based on the layout above.</w:t>
      </w:r>
    </w:p>
    <w:p w14:paraId="57173A6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1E7BA0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2DD404DD">
      <w:pPr>
        <w:pStyle w:val="10"/>
        <w:keepNext w:val="0"/>
        <w:keepLines w:val="0"/>
        <w:widowControl/>
        <w:suppressLineNumbers w:val="0"/>
        <w:ind w:left="720"/>
      </w:pPr>
      <w:r>
        <w:t>Export as PNG or SVG.</w:t>
      </w:r>
    </w:p>
    <w:p w14:paraId="248CB36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5A3B8E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038F51FB">
      <w:pPr>
        <w:pStyle w:val="10"/>
        <w:keepNext w:val="0"/>
        <w:keepLines w:val="0"/>
        <w:widowControl/>
        <w:suppressLineNumbers w:val="0"/>
        <w:ind w:left="720"/>
      </w:pPr>
      <w:r>
        <w:t xml:space="preserve">Save the file as </w:t>
      </w:r>
      <w:r>
        <w:rPr>
          <w:rStyle w:val="8"/>
        </w:rPr>
        <w:t>system_diagram.png</w:t>
      </w:r>
      <w:r>
        <w:t xml:space="preserve"> in your repo.</w:t>
      </w:r>
    </w:p>
    <w:p w14:paraId="6C57AC2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6688D6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B729678">
      <w:pPr>
        <w:pStyle w:val="10"/>
        <w:keepNext w:val="0"/>
        <w:keepLines w:val="0"/>
        <w:widowControl/>
        <w:suppressLineNumbers w:val="0"/>
        <w:ind w:left="720"/>
      </w:pPr>
      <w:r>
        <w:t xml:space="preserve">Embed it in your </w:t>
      </w:r>
      <w:r>
        <w:rPr>
          <w:rStyle w:val="8"/>
        </w:rPr>
        <w:t>README.md</w:t>
      </w:r>
      <w:r>
        <w:t xml:space="preserve"> like:</w:t>
      </w:r>
    </w:p>
    <w:p w14:paraId="1FCE027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8A75B0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markdown</w:t>
      </w:r>
    </w:p>
    <w:p w14:paraId="3E7C977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538B46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## System Architecture</w:t>
      </w:r>
    </w:p>
    <w:p w14:paraId="4C532F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643A5A6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![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 Diagram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system_diagram.png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40D0993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F81E6">
      <w:pPr>
        <w:pStyle w:val="5"/>
        <w:keepNext w:val="0"/>
        <w:keepLines w:val="0"/>
        <w:widowControl/>
        <w:suppressLineNumbers w:val="0"/>
      </w:pPr>
      <w:r>
        <w:t>Option 2: ASCII Diagram (Temporary)</w:t>
      </w:r>
    </w:p>
    <w:p w14:paraId="477B18DB">
      <w:pPr>
        <w:pStyle w:val="10"/>
        <w:keepNext w:val="0"/>
        <w:keepLines w:val="0"/>
        <w:widowControl/>
        <w:suppressLineNumbers w:val="0"/>
      </w:pPr>
      <w:r>
        <w:t>You can also paste the diagram above directly into your README as text for now if you’re not ready to design a visual version.</w:t>
      </w:r>
    </w:p>
    <w:p w14:paraId="4053E44C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  <w:bookmarkStart w:id="0" w:name="_GoBack"/>
      <w:bookmarkEnd w:id="0"/>
    </w:p>
    <w:p w14:paraId="19B207D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036FFDE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03126B91">
      <w:pPr>
        <w:ind w:left="-200" w:leftChars="-1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642171B5">
      <w:pPr>
        <w:ind w:right="-892" w:rightChars="-446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  <w:sectPr>
          <w:type w:val="continuous"/>
          <w:pgSz w:w="11906" w:h="16838"/>
          <w:pgMar w:top="1440" w:right="1800" w:bottom="1440" w:left="1800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1BA4E387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566B8211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  <w:r>
        <w:rPr>
          <w:rFonts w:hint="default" w:ascii="Times New Roman" w:hAnsi="Times New Roman"/>
          <w:b/>
          <w:bCs/>
          <w:sz w:val="24"/>
          <w:szCs w:val="24"/>
          <w:lang w:val="de-DE"/>
        </w:rPr>
        <w:t xml:space="preserve"> </w:t>
      </w:r>
    </w:p>
    <w:p w14:paraId="17A9DB1F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5B78810B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2A89BFEB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32292BB4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17C5B669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5FC62417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de-DE"/>
        </w:rPr>
      </w:pPr>
    </w:p>
    <w:p w14:paraId="79D5A186">
      <w:pPr>
        <w:ind w:left="-600" w:leftChars="-300" w:right="-892" w:rightChars="-446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de-DE"/>
        </w:rPr>
      </w:pPr>
    </w:p>
    <w:p w14:paraId="45E40804">
      <w:pPr>
        <w:ind w:left="-600" w:leftChars="-300" w:right="-892" w:rightChars="-446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de-DE"/>
        </w:rPr>
      </w:pPr>
    </w:p>
    <w:sectPr>
      <w:type w:val="continuous"/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15350"/>
    <w:multiLevelType w:val="singleLevel"/>
    <w:tmpl w:val="962153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99CEC3E8"/>
    <w:multiLevelType w:val="singleLevel"/>
    <w:tmpl w:val="99CEC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AA00F664"/>
    <w:multiLevelType w:val="singleLevel"/>
    <w:tmpl w:val="AA00F66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DAD38C4"/>
    <w:multiLevelType w:val="multilevel"/>
    <w:tmpl w:val="CDAD3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7080D57"/>
    <w:multiLevelType w:val="singleLevel"/>
    <w:tmpl w:val="D7080D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E271C884"/>
    <w:multiLevelType w:val="singleLevel"/>
    <w:tmpl w:val="E271C8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6">
    <w:nsid w:val="E890890C"/>
    <w:multiLevelType w:val="singleLevel"/>
    <w:tmpl w:val="E89089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220" w:leftChars="0" w:hanging="420" w:firstLineChars="0"/>
      </w:pPr>
      <w:rPr>
        <w:rFonts w:hint="default" w:ascii="Wingdings" w:hAnsi="Wingdings"/>
      </w:rPr>
    </w:lvl>
  </w:abstractNum>
  <w:abstractNum w:abstractNumId="7">
    <w:nsid w:val="F0393F26"/>
    <w:multiLevelType w:val="singleLevel"/>
    <w:tmpl w:val="F0393F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FCB08874"/>
    <w:multiLevelType w:val="singleLevel"/>
    <w:tmpl w:val="FCB0887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481F94E"/>
    <w:multiLevelType w:val="singleLevel"/>
    <w:tmpl w:val="1481F9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9696F02"/>
    <w:multiLevelType w:val="singleLevel"/>
    <w:tmpl w:val="19696F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1">
    <w:nsid w:val="320CBFE3"/>
    <w:multiLevelType w:val="singleLevel"/>
    <w:tmpl w:val="320CBF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2">
    <w:nsid w:val="375DD377"/>
    <w:multiLevelType w:val="singleLevel"/>
    <w:tmpl w:val="375DD3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7A10574"/>
    <w:multiLevelType w:val="singleLevel"/>
    <w:tmpl w:val="37A105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4">
    <w:nsid w:val="4773BAD5"/>
    <w:multiLevelType w:val="singleLevel"/>
    <w:tmpl w:val="4773BAD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A7667C3"/>
    <w:multiLevelType w:val="singleLevel"/>
    <w:tmpl w:val="5A7667C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ED6C33D"/>
    <w:multiLevelType w:val="singleLevel"/>
    <w:tmpl w:val="5ED6C3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7">
    <w:nsid w:val="693629D9"/>
    <w:multiLevelType w:val="singleLevel"/>
    <w:tmpl w:val="693629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8">
    <w:nsid w:val="7A98B668"/>
    <w:multiLevelType w:val="singleLevel"/>
    <w:tmpl w:val="7A98B6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025" w:leftChars="0" w:hanging="425" w:firstLineChars="0"/>
      </w:pPr>
      <w:rPr>
        <w:rFonts w:hint="default"/>
        <w:b w:val="0"/>
        <w:bCs w:val="0"/>
      </w:rPr>
    </w:lvl>
  </w:abstractNum>
  <w:abstractNum w:abstractNumId="19">
    <w:nsid w:val="7B0612A1"/>
    <w:multiLevelType w:val="singleLevel"/>
    <w:tmpl w:val="7B0612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17"/>
  </w:num>
  <w:num w:numId="5">
    <w:abstractNumId w:val="2"/>
  </w:num>
  <w:num w:numId="6">
    <w:abstractNumId w:val="5"/>
  </w:num>
  <w:num w:numId="7">
    <w:abstractNumId w:val="11"/>
  </w:num>
  <w:num w:numId="8">
    <w:abstractNumId w:val="15"/>
  </w:num>
  <w:num w:numId="9">
    <w:abstractNumId w:val="10"/>
  </w:num>
  <w:num w:numId="10">
    <w:abstractNumId w:val="16"/>
  </w:num>
  <w:num w:numId="11">
    <w:abstractNumId w:val="7"/>
  </w:num>
  <w:num w:numId="12">
    <w:abstractNumId w:val="9"/>
  </w:num>
  <w:num w:numId="13">
    <w:abstractNumId w:val="1"/>
  </w:num>
  <w:num w:numId="14">
    <w:abstractNumId w:val="14"/>
  </w:num>
  <w:num w:numId="15">
    <w:abstractNumId w:val="12"/>
  </w:num>
  <w:num w:numId="16">
    <w:abstractNumId w:val="6"/>
  </w:num>
  <w:num w:numId="17">
    <w:abstractNumId w:val="0"/>
  </w:num>
  <w:num w:numId="18">
    <w:abstractNumId w:val="8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578F"/>
    <w:rsid w:val="031224CE"/>
    <w:rsid w:val="11411F0F"/>
    <w:rsid w:val="1EB340DE"/>
    <w:rsid w:val="47210E42"/>
    <w:rsid w:val="4ABD578F"/>
    <w:rsid w:val="4B3D3DFE"/>
    <w:rsid w:val="69483D4E"/>
    <w:rsid w:val="6C041C46"/>
    <w:rsid w:val="6C8B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table" w:styleId="12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2025-05-21T10:31:00Z</dcterms:created>
  <dc:creator>chari</dc:creator>
  <cp:lastModifiedBy>charitha reddy</cp:lastModifiedBy>
  <dcterms:modified xsi:type="dcterms:W3CDTF">2025-05-22T20:07:40Z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67D8947EA66F4E198A0A02885B6902F1_11</vt:lpwstr>
  </property>
</Properties>
</file>