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BD958" w14:textId="5028F833" w:rsidR="00F14152" w:rsidRDefault="003351A6" w:rsidP="005F0132">
      <w:pPr>
        <w:spacing w:after="0" w:line="240" w:lineRule="auto"/>
        <w:rPr>
          <w:rFonts w:ascii="Cambria" w:eastAsia="Cambria" w:hAnsi="Cambria" w:cs="Cambria"/>
          <w:b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 xml:space="preserve">BANDIGARI CHARITHA </w:t>
      </w:r>
    </w:p>
    <w:p w14:paraId="639DE1CE" w14:textId="306D95AC" w:rsidR="00F14152" w:rsidRPr="0099145D" w:rsidRDefault="00000000" w:rsidP="005F013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 Mail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72436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hyperlink r:id="rId6" w:history="1">
        <w:r w:rsidR="003351A6" w:rsidRPr="0099145D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charithabandigari@gm</w:t>
        </w:r>
        <w:r w:rsidR="003351A6" w:rsidRPr="0099145D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a</w:t>
        </w:r>
        <w:r w:rsidR="003351A6" w:rsidRPr="0099145D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il.com</w:t>
        </w:r>
      </w:hyperlink>
      <w:r w:rsidRPr="00991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AEC77B3" w14:textId="7B65E11E" w:rsidR="00F14152" w:rsidRDefault="00000000" w:rsidP="005F0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Contact Info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+9</w:t>
      </w:r>
      <w:r w:rsidR="008B106B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–</w:t>
      </w:r>
      <w:r w:rsidR="003351A6">
        <w:rPr>
          <w:rFonts w:ascii="Times New Roman" w:eastAsia="Times New Roman" w:hAnsi="Times New Roman" w:cs="Times New Roman"/>
        </w:rPr>
        <w:t>9133184053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CB8DC08" w14:textId="566AD73A" w:rsidR="00F14152" w:rsidRDefault="00000000" w:rsidP="005F0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>Address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C45810">
        <w:rPr>
          <w:rFonts w:ascii="Times New Roman" w:eastAsia="Times New Roman" w:hAnsi="Times New Roman" w:cs="Times New Roman"/>
          <w:sz w:val="24"/>
          <w:szCs w:val="24"/>
        </w:rPr>
        <w:t>Hyderabad</w:t>
      </w:r>
      <w:r w:rsidR="00724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DDD5C0" w14:textId="145E8132" w:rsidR="00F14152" w:rsidRDefault="00000000" w:rsidP="005F0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>Linkedin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7" w:history="1">
        <w:r w:rsidR="00A102B5" w:rsidRPr="0084766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https://www.linkedin.com/public-profile/settings</w:t>
        </w:r>
      </w:hyperlink>
      <w:r w:rsidR="003813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375353" w14:textId="0DFE946A" w:rsidR="00A102B5" w:rsidRDefault="00A102B5" w:rsidP="005F0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Portfolio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8" w:history="1">
        <w:r w:rsidRPr="0084766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https://charithabandigari-portfolio.v</w:t>
        </w:r>
        <w:r w:rsidRPr="0084766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</w:t>
        </w:r>
        <w:r w:rsidRPr="0084766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rcel.app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5E2575" w14:textId="77777777" w:rsidR="00F14152" w:rsidRDefault="00000000" w:rsidP="005F0132">
      <w:pPr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mbria" w:eastAsia="Cambria" w:hAnsi="Cambria" w:cs="Cambria"/>
          <w:sz w:val="32"/>
          <w:szCs w:val="32"/>
        </w:rPr>
        <w:tab/>
        <w:t xml:space="preserve">  </w:t>
      </w:r>
    </w:p>
    <w:p w14:paraId="55CFB2F9" w14:textId="77777777" w:rsidR="00F14152" w:rsidRDefault="00000000" w:rsidP="005F0132">
      <w:pPr>
        <w:spacing w:after="0" w:line="240" w:lineRule="auto"/>
        <w:jc w:val="right"/>
        <w:rPr>
          <w:rFonts w:ascii="Cambria" w:eastAsia="Cambria" w:hAnsi="Cambria" w:cs="Cambria"/>
          <w:sz w:val="2"/>
          <w:szCs w:val="2"/>
        </w:rPr>
      </w:pP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 xml:space="preserve">       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 xml:space="preserve"> </w:t>
      </w:r>
      <w:r>
        <w:rPr>
          <w:rFonts w:ascii="Cambria" w:eastAsia="Cambria" w:hAnsi="Cambria" w:cs="Cambria"/>
          <w:sz w:val="24"/>
          <w:szCs w:val="24"/>
        </w:rPr>
        <w:tab/>
        <w:t xml:space="preserve">        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7B5E6ED" wp14:editId="2868DB9B">
                <wp:simplePos x="0" y="0"/>
                <wp:positionH relativeFrom="column">
                  <wp:posOffset>-317499</wp:posOffset>
                </wp:positionH>
                <wp:positionV relativeFrom="paragraph">
                  <wp:posOffset>114300</wp:posOffset>
                </wp:positionV>
                <wp:extent cx="7039610" cy="1270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6195" y="3780000"/>
                          <a:ext cx="7039610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9610" h="1" extrusionOk="0">
                              <a:moveTo>
                                <a:pt x="0" y="0"/>
                              </a:moveTo>
                              <a:lnTo>
                                <a:pt x="703961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114300</wp:posOffset>
                </wp:positionV>
                <wp:extent cx="703961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396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19C4BA" w14:textId="3973238A" w:rsidR="00F14152" w:rsidRDefault="005F0132" w:rsidP="005F0132">
      <w:pPr>
        <w:spacing w:after="0" w:line="240" w:lineRule="auto"/>
        <w:rPr>
          <w:rFonts w:ascii="Times New Roman" w:eastAsia="Times New Roman" w:hAnsi="Times New Roman" w:cs="Times New Roman"/>
          <w:b/>
          <w:sz w:val="2"/>
          <w:szCs w:val="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CARRER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OBJECTIVE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749CD222" w14:textId="0C81CAFA" w:rsidR="00F14152" w:rsidRDefault="00000000" w:rsidP="005F0132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To Pursue a challenging career and be part of a progressive organization that gives scope to enhance my knowledge </w:t>
      </w:r>
      <w:r w:rsidR="008B106B">
        <w:rPr>
          <w:rFonts w:ascii="Times New Roman" w:eastAsia="Times New Roman" w:hAnsi="Times New Roman" w:cs="Times New Roman"/>
          <w:sz w:val="26"/>
          <w:szCs w:val="26"/>
        </w:rPr>
        <w:t xml:space="preserve">of all </w:t>
      </w:r>
      <w:r>
        <w:rPr>
          <w:rFonts w:ascii="Times New Roman" w:eastAsia="Times New Roman" w:hAnsi="Times New Roman" w:cs="Times New Roman"/>
          <w:sz w:val="26"/>
          <w:szCs w:val="26"/>
        </w:rPr>
        <w:t>skill</w:t>
      </w:r>
      <w:r w:rsidR="008B106B"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and to contribute to the overall growth of the organization.</w:t>
      </w:r>
    </w:p>
    <w:p w14:paraId="47AE887B" w14:textId="77777777" w:rsidR="005F0132" w:rsidRDefault="005F0132" w:rsidP="005F0132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60BD6E6" w14:textId="0DB6ABF5" w:rsidR="001B4773" w:rsidRDefault="005F0132" w:rsidP="005F0132">
      <w:pPr>
        <w:spacing w:line="240" w:lineRule="auto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ACADEMIC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CREDENTIALS 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2171F9E4" w14:textId="3B62F628" w:rsidR="00F14152" w:rsidRDefault="00000000" w:rsidP="005F01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Graduated from the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Kasireddy </w:t>
      </w:r>
      <w:proofErr w:type="spellStart"/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Narayanreddy</w:t>
      </w:r>
      <w:proofErr w:type="spellEnd"/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college of Engineering &amp; Research (KNRR)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stream of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 CGPA 6.5 in the year 202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C8C59AD" w14:textId="6A547D62" w:rsidR="00F14152" w:rsidRDefault="00000000" w:rsidP="005F01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Completed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Diploma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Arjun College of Technology &amp; Sciences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the aggregate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63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 in the year 20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F6A9344" w14:textId="3F69F8B0" w:rsidR="00F14152" w:rsidRPr="00381552" w:rsidRDefault="00000000" w:rsidP="005F01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Completed SSC from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S.V.S Grammer 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igh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chool with the aggregate of 75% in the year 201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EE362D" w14:textId="3E1DF461" w:rsidR="00F14152" w:rsidRDefault="005F0132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"/>
          <w:szCs w:val="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TECHNICAL SKILLS</w:t>
      </w:r>
    </w:p>
    <w:p w14:paraId="5E41F1E2" w14:textId="77777777" w:rsidR="00381552" w:rsidRPr="00381552" w:rsidRDefault="00381552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A10D5B" w14:textId="1C460251" w:rsidR="00F14152" w:rsidRDefault="00000000" w:rsidP="005F013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 Languages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B1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HTML5,</w:t>
      </w:r>
      <w:r w:rsidR="008B1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CSS.</w:t>
      </w:r>
    </w:p>
    <w:p w14:paraId="6A8A0797" w14:textId="44D3A4FB" w:rsidR="00F14152" w:rsidRDefault="00000000" w:rsidP="005F013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SQL: Oracle Database 10g.</w:t>
      </w:r>
    </w:p>
    <w:p w14:paraId="16F04AE6" w14:textId="0EC6BD70" w:rsidR="00F14152" w:rsidRDefault="00F14152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63D2F6" w14:textId="0EA0E689" w:rsidR="005F0132" w:rsidRDefault="005F0132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TECHNICAL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SUMMARY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54226679" w14:textId="77777777" w:rsidR="00012051" w:rsidRDefault="00012051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8C4311" w14:textId="5A9D87B5" w:rsidR="00012051" w:rsidRPr="00012051" w:rsidRDefault="00012051" w:rsidP="0001205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HTML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5:-</w:t>
      </w:r>
      <w:proofErr w:type="gramEnd"/>
    </w:p>
    <w:p w14:paraId="3B10FE81" w14:textId="6A04696C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Clearer structure with elements like &lt;header&gt;, &lt;section&gt;, &lt;article&gt;.</w:t>
      </w:r>
    </w:p>
    <w:p w14:paraId="1210375E" w14:textId="117653E0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Native &lt;audio&gt; and &lt;video&gt; playback.</w:t>
      </w:r>
    </w:p>
    <w:p w14:paraId="3DC9466E" w14:textId="2C954993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Support for &lt;canvas&gt; and SVG for 2D drawing.</w:t>
      </w:r>
    </w:p>
    <w:p w14:paraId="48399B6F" w14:textId="1B1D34E6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Features like Geolocation, Web Storage, and offline support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4F005955" w14:textId="49A2239F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New input types and better validation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0840F107" w14:textId="6998DB5B" w:rsidR="00012051" w:rsidRPr="00012051" w:rsidRDefault="00012051" w:rsidP="0001205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CSS:-</w:t>
      </w:r>
      <w:proofErr w:type="gramEnd"/>
    </w:p>
    <w:p w14:paraId="0AF1BC55" w14:textId="3AA5BCA7" w:rsidR="00012051" w:rsidRDefault="00012051" w:rsidP="0001205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Controls the look and layout of HTML elements (colors, fonts, spacing, positioning).</w:t>
      </w:r>
    </w:p>
    <w:p w14:paraId="3084E617" w14:textId="36D191F3" w:rsidR="00012051" w:rsidRDefault="00C45810" w:rsidP="0001205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4581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Uses media queries and flexible units to adapt layouts to different screen sizes</w:t>
      </w:r>
      <w:r w:rsidR="00012051"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3ECC1061" w14:textId="5C86657A" w:rsidR="00C45810" w:rsidRDefault="00C45810" w:rsidP="0001205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4581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Modern layout systems for building complex, responsive designs efficiently.</w:t>
      </w:r>
    </w:p>
    <w:p w14:paraId="1810B2B4" w14:textId="0F7B1864" w:rsidR="00C45810" w:rsidRDefault="00C45810" w:rsidP="0001205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4581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Enables smooth visual effects and interactive UI enhancements.</w:t>
      </w:r>
    </w:p>
    <w:p w14:paraId="0C07A1B1" w14:textId="3923FFB6" w:rsidR="00012051" w:rsidRDefault="00C45810" w:rsidP="00C4581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4581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Techniques for ensuring consistent styling across different web browsers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1F1E8017" w14:textId="77777777" w:rsidR="00C45810" w:rsidRPr="00C45810" w:rsidRDefault="00C45810" w:rsidP="00853B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85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F85A608" w14:textId="20314B02" w:rsidR="00012051" w:rsidRPr="00012051" w:rsidRDefault="00F11D7D" w:rsidP="00012051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SQL:-</w:t>
      </w:r>
      <w:proofErr w:type="gramEnd"/>
    </w:p>
    <w:p w14:paraId="0839A7EC" w14:textId="77777777" w:rsidR="0072436B" w:rsidRDefault="0072436B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1B76102E" w14:textId="5451D7AA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Good Understa</w:t>
      </w:r>
      <w:r w:rsidR="005F0132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 of DBMS concepts like constraints, Normalization, Tables etc.</w:t>
      </w:r>
    </w:p>
    <w:p w14:paraId="1B577826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Excellent Knowledge of writing SQL queries.</w:t>
      </w:r>
    </w:p>
    <w:p w14:paraId="05A90F91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Good Understanding of SQL concepts like Grouping Sub queries, Function etc. </w:t>
      </w:r>
    </w:p>
    <w:p w14:paraId="41C6E546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Solid understand of SQL Joins, (Inner Joins, Left Joins and Right Joins and Full Joins)</w:t>
      </w:r>
    </w:p>
    <w:p w14:paraId="06567FBB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Good Knowledge of DDL, DML and TCL. </w:t>
      </w:r>
    </w:p>
    <w:p w14:paraId="4D4D69F7" w14:textId="667ACCDC" w:rsidR="00F14152" w:rsidRPr="00F11D7D" w:rsidRDefault="00F11D7D" w:rsidP="005F013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12"/>
          <w:szCs w:val="12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JAVA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</w:p>
    <w:p w14:paraId="2DE6FD8D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Expertise in the object-Oriented concepts.</w:t>
      </w:r>
    </w:p>
    <w:p w14:paraId="1199D561" w14:textId="2D9EF3D3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Good Knowledge on Threads</w:t>
      </w:r>
      <w:r w:rsidR="00BE0CF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9BA4D5" w14:textId="45FCAB69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Good Knowledge on packages.</w:t>
      </w:r>
    </w:p>
    <w:p w14:paraId="5E8D3378" w14:textId="5C4B485C" w:rsidR="00381552" w:rsidRPr="00C45810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Proficiency in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JDK 1.0 Version</w:t>
      </w:r>
      <w:r w:rsidR="00BE0CF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D9348C" w14:textId="75276B78" w:rsidR="00BE0CFF" w:rsidRDefault="005F0132" w:rsidP="005F0132">
      <w:pPr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ACADEMIC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PROJECTS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6AB0C21C" w14:textId="4F13F589" w:rsidR="00F14152" w:rsidRDefault="00000000" w:rsidP="005F0132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Title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E0CFF">
        <w:rPr>
          <w:rFonts w:ascii="Times New Roman" w:eastAsia="Times New Roman" w:hAnsi="Times New Roman" w:cs="Times New Roman"/>
          <w:sz w:val="24"/>
          <w:szCs w:val="24"/>
        </w:rPr>
        <w:t>Sentiment Analysis study of Human Thoughts Using Machine Learning Techniques.</w:t>
      </w:r>
    </w:p>
    <w:p w14:paraId="1A13A34F" w14:textId="62E73CF8" w:rsidR="00F14152" w:rsidRDefault="00000000" w:rsidP="008B106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Usage in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further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This technology is used to </w:t>
      </w:r>
      <w:r w:rsidR="00381552" w:rsidRPr="00381552">
        <w:rPr>
          <w:rFonts w:ascii="Times New Roman" w:eastAsia="Times New Roman" w:hAnsi="Times New Roman" w:cs="Times New Roman"/>
          <w:sz w:val="24"/>
          <w:szCs w:val="24"/>
        </w:rPr>
        <w:t>understand sentiments expressed in human-generated text data, focusing on data collection, preprocessing, model training, real-time deployment, multilingual support, ethical considerations, scalability, and user engagement for comprehensive sentiment insights.</w:t>
      </w:r>
    </w:p>
    <w:p w14:paraId="0E533869" w14:textId="5C42CDA1" w:rsidR="008B106B" w:rsidRDefault="00000000" w:rsidP="005F013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Used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  <w:r w:rsidR="00381552">
        <w:rPr>
          <w:rFonts w:ascii="Times New Roman" w:eastAsia="Times New Roman" w:hAnsi="Times New Roman" w:cs="Times New Roman"/>
          <w:sz w:val="24"/>
          <w:szCs w:val="24"/>
        </w:rPr>
        <w:t xml:space="preserve">QLite, </w:t>
      </w:r>
      <w:proofErr w:type="spellStart"/>
      <w:r w:rsidR="00381552"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 w:rsidR="00381552">
        <w:rPr>
          <w:rFonts w:ascii="Times New Roman" w:eastAsia="Times New Roman" w:hAnsi="Times New Roman" w:cs="Times New Roman"/>
          <w:sz w:val="24"/>
          <w:szCs w:val="24"/>
        </w:rPr>
        <w:t>, visual studio code, python, windows 10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385221" w14:textId="39B36C51" w:rsidR="008B106B" w:rsidRDefault="008B106B" w:rsidP="005F013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STRENGTH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6EB8DD6C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Planning and Management</w:t>
      </w:r>
    </w:p>
    <w:p w14:paraId="45136A33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Team Worker</w:t>
      </w:r>
    </w:p>
    <w:p w14:paraId="14DE0B02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Motivator.</w:t>
      </w:r>
    </w:p>
    <w:p w14:paraId="1E7412FA" w14:textId="77777777" w:rsidR="008B106B" w:rsidRDefault="008B106B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AFE3D7" w14:textId="3792A6BE" w:rsidR="00F14152" w:rsidRDefault="008B106B" w:rsidP="00853B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106B">
        <w:rPr>
          <w:rFonts w:ascii="Times New Roman" w:eastAsia="Times New Roman" w:hAnsi="Times New Roman" w:cs="Times New Roman"/>
          <w:b/>
          <w:sz w:val="28"/>
          <w:szCs w:val="28"/>
        </w:rPr>
        <w:t xml:space="preserve">HOBBIES AND </w:t>
      </w:r>
      <w:proofErr w:type="gramStart"/>
      <w:r w:rsidRPr="008B106B">
        <w:rPr>
          <w:rFonts w:ascii="Times New Roman" w:eastAsia="Times New Roman" w:hAnsi="Times New Roman" w:cs="Times New Roman"/>
          <w:b/>
          <w:sz w:val="28"/>
          <w:szCs w:val="28"/>
        </w:rPr>
        <w:t>INTEREST:-</w:t>
      </w:r>
      <w:proofErr w:type="gramEnd"/>
    </w:p>
    <w:p w14:paraId="26EF1A44" w14:textId="28F9DADC" w:rsidR="00381552" w:rsidRDefault="00381552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Beautician.</w:t>
      </w:r>
    </w:p>
    <w:p w14:paraId="7426075B" w14:textId="0DCC2BD9" w:rsidR="00F14152" w:rsidRDefault="00381552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Video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Editings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C0C27A" w14:textId="77777777" w:rsidR="008B106B" w:rsidRDefault="008B106B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38FE5A" w14:textId="1013A237" w:rsidR="00F14152" w:rsidRPr="0072436B" w:rsidRDefault="008B106B" w:rsidP="00853B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PERSONAL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PROFILE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7A7B7A0B" w14:textId="7A93E9E4" w:rsidR="00F14152" w:rsidRDefault="00000000" w:rsidP="008B10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="00F11D7D"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11D7D">
        <w:rPr>
          <w:rFonts w:ascii="Times New Roman" w:eastAsia="Times New Roman" w:hAnsi="Times New Roman" w:cs="Times New Roman"/>
          <w:sz w:val="24"/>
          <w:szCs w:val="24"/>
        </w:rPr>
        <w:t>Charitha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05EE9B" w14:textId="2B57EEEF" w:rsidR="00F14152" w:rsidRDefault="00000000" w:rsidP="008B10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Father’s Name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Mr. </w:t>
      </w:r>
      <w:proofErr w:type="spellStart"/>
      <w:proofErr w:type="gramStart"/>
      <w:r w:rsidR="00F11D7D">
        <w:rPr>
          <w:rFonts w:ascii="Times New Roman" w:eastAsia="Times New Roman" w:hAnsi="Times New Roman" w:cs="Times New Roman"/>
          <w:sz w:val="24"/>
          <w:szCs w:val="24"/>
        </w:rPr>
        <w:t>B.Krishna</w:t>
      </w:r>
      <w:proofErr w:type="spellEnd"/>
      <w:proofErr w:type="gramEnd"/>
      <w:r w:rsidR="00F11D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9F9ED3" w14:textId="599AB6D2" w:rsidR="00F14152" w:rsidRDefault="00000000" w:rsidP="008B10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Birth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11D7D"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1D7D">
        <w:rPr>
          <w:rFonts w:ascii="Times New Roman" w:eastAsia="Times New Roman" w:hAnsi="Times New Roman" w:cs="Times New Roman"/>
          <w:sz w:val="24"/>
          <w:szCs w:val="24"/>
        </w:rPr>
        <w:t>December 2002.</w:t>
      </w:r>
    </w:p>
    <w:p w14:paraId="2A9D01DC" w14:textId="18CCBDF4" w:rsidR="00F14152" w:rsidRDefault="00000000" w:rsidP="008B10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Language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Proficiency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C45810">
        <w:rPr>
          <w:rFonts w:ascii="Times New Roman" w:eastAsia="Times New Roman" w:hAnsi="Times New Roman" w:cs="Times New Roman"/>
          <w:sz w:val="24"/>
          <w:szCs w:val="24"/>
        </w:rPr>
        <w:t>Telugu, English &amp; Hindi</w:t>
      </w:r>
      <w:r w:rsidR="00F11D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9E0C9D" w14:textId="77777777" w:rsidR="008B106B" w:rsidRDefault="008B106B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F41FD9" w14:textId="05769EC1" w:rsidR="008B106B" w:rsidRDefault="008B106B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DECLARATION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05E44DA9" w14:textId="58A5BF05" w:rsidR="00F14152" w:rsidRDefault="00000000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I hereby declare that the above information mentioned above true to the best of my knowledge. </w:t>
      </w:r>
    </w:p>
    <w:p w14:paraId="22840BF0" w14:textId="77777777" w:rsidR="00F14152" w:rsidRDefault="00F14152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2"/>
          <w:szCs w:val="2"/>
        </w:rPr>
      </w:pPr>
    </w:p>
    <w:p w14:paraId="3ECAAADD" w14:textId="77777777" w:rsidR="00F14152" w:rsidRDefault="00F14152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9AE5D" w14:textId="23ADD16C" w:rsidR="00F14152" w:rsidRDefault="00000000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Date:-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    </w:t>
      </w:r>
    </w:p>
    <w:p w14:paraId="0E72E39B" w14:textId="77777777" w:rsidR="00F14152" w:rsidRDefault="00F14152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68925F2A" w14:textId="49B0EE2B" w:rsidR="00F14152" w:rsidRDefault="00000000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14"/>
          <w:szCs w:val="1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Place:-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</w:t>
      </w:r>
    </w:p>
    <w:p w14:paraId="5259BC0C" w14:textId="5D0704E6" w:rsidR="00F14152" w:rsidRDefault="00000000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6255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</w:t>
      </w:r>
      <w:r w:rsidR="0038155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 w:rsidR="0038155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CHARITHA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       </w:t>
      </w:r>
    </w:p>
    <w:p w14:paraId="578FEE4D" w14:textId="77777777" w:rsidR="00F14152" w:rsidRDefault="00000000" w:rsidP="005F01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70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                    </w:t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                    </w:t>
      </w:r>
    </w:p>
    <w:sectPr w:rsidR="00F14152">
      <w:pgSz w:w="12240" w:h="15840"/>
      <w:pgMar w:top="810" w:right="1440" w:bottom="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48470BC8-2D07-40C1-8475-524182CC6AE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B37947B-5B56-4E8C-B4C6-91E216529F2C}"/>
    <w:embedBold r:id="rId3" w:fontKey="{B4E90FDF-BCE4-4C48-840A-2E1875F9EEB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44AADF0-9F08-44F6-B14B-1DA9284605EF}"/>
    <w:embedItalic r:id="rId5" w:fontKey="{E8D8DB0F-9CB6-4DB3-8C65-030C5D43B3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6FD0C94-1F36-4AF6-96EF-774C7C744144}"/>
    <w:embedBold r:id="rId7" w:fontKey="{037E9B48-855E-4B8F-AFF6-204C52DFF9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A7B08"/>
    <w:multiLevelType w:val="multilevel"/>
    <w:tmpl w:val="D2E064F0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64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71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79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86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93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00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107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1150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C563AA"/>
    <w:multiLevelType w:val="multilevel"/>
    <w:tmpl w:val="EF0E94FE"/>
    <w:lvl w:ilvl="0">
      <w:start w:val="1"/>
      <w:numFmt w:val="bullet"/>
      <w:lvlText w:val="❖"/>
      <w:lvlJc w:val="left"/>
      <w:pPr>
        <w:ind w:left="64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542D51"/>
    <w:multiLevelType w:val="hybridMultilevel"/>
    <w:tmpl w:val="C33A36C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30143337"/>
    <w:multiLevelType w:val="hybridMultilevel"/>
    <w:tmpl w:val="AA6ECAD2"/>
    <w:lvl w:ilvl="0" w:tplc="4EC653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05949"/>
    <w:multiLevelType w:val="multilevel"/>
    <w:tmpl w:val="1D769F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A0E6EDD"/>
    <w:multiLevelType w:val="multilevel"/>
    <w:tmpl w:val="E6FCF67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A555E4D"/>
    <w:multiLevelType w:val="hybridMultilevel"/>
    <w:tmpl w:val="F3F23E4C"/>
    <w:lvl w:ilvl="0" w:tplc="4009000B">
      <w:start w:val="1"/>
      <w:numFmt w:val="bullet"/>
      <w:lvlText w:val=""/>
      <w:lvlJc w:val="left"/>
      <w:pPr>
        <w:ind w:left="12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7" w15:restartNumberingAfterBreak="0">
    <w:nsid w:val="54F91E14"/>
    <w:multiLevelType w:val="hybridMultilevel"/>
    <w:tmpl w:val="C2C21206"/>
    <w:lvl w:ilvl="0" w:tplc="4EC653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8F3CF4"/>
    <w:multiLevelType w:val="multilevel"/>
    <w:tmpl w:val="EEC6C51E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CE613B4"/>
    <w:multiLevelType w:val="hybridMultilevel"/>
    <w:tmpl w:val="BAEA3F5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941497689">
    <w:abstractNumId w:val="1"/>
  </w:num>
  <w:num w:numId="2" w16cid:durableId="1496070015">
    <w:abstractNumId w:val="0"/>
  </w:num>
  <w:num w:numId="3" w16cid:durableId="667488863">
    <w:abstractNumId w:val="4"/>
  </w:num>
  <w:num w:numId="4" w16cid:durableId="1500578620">
    <w:abstractNumId w:val="5"/>
  </w:num>
  <w:num w:numId="5" w16cid:durableId="1531988179">
    <w:abstractNumId w:val="8"/>
  </w:num>
  <w:num w:numId="6" w16cid:durableId="1819420579">
    <w:abstractNumId w:val="6"/>
  </w:num>
  <w:num w:numId="7" w16cid:durableId="437454705">
    <w:abstractNumId w:val="3"/>
  </w:num>
  <w:num w:numId="8" w16cid:durableId="1028028569">
    <w:abstractNumId w:val="7"/>
  </w:num>
  <w:num w:numId="9" w16cid:durableId="861667717">
    <w:abstractNumId w:val="9"/>
  </w:num>
  <w:num w:numId="10" w16cid:durableId="70277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152"/>
    <w:rsid w:val="00012051"/>
    <w:rsid w:val="000F0FF3"/>
    <w:rsid w:val="001B4773"/>
    <w:rsid w:val="003351A6"/>
    <w:rsid w:val="00381361"/>
    <w:rsid w:val="00381552"/>
    <w:rsid w:val="00393C45"/>
    <w:rsid w:val="004420C5"/>
    <w:rsid w:val="00472859"/>
    <w:rsid w:val="005C0AF2"/>
    <w:rsid w:val="005F0132"/>
    <w:rsid w:val="0072436B"/>
    <w:rsid w:val="00832267"/>
    <w:rsid w:val="00853BC5"/>
    <w:rsid w:val="008B106B"/>
    <w:rsid w:val="0099145D"/>
    <w:rsid w:val="00A102B5"/>
    <w:rsid w:val="00B64CFC"/>
    <w:rsid w:val="00BD251C"/>
    <w:rsid w:val="00BE0CFF"/>
    <w:rsid w:val="00C45810"/>
    <w:rsid w:val="00F11D7D"/>
    <w:rsid w:val="00F14152"/>
    <w:rsid w:val="00F8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31732"/>
  <w15:docId w15:val="{8D0798F8-8E1A-4ADE-A2BB-819A225A3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351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1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11D7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102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rithabandigari-portfolio.vercel.app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public-profile/setting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charithabandigari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beX/QbSk9oeM5G3eLqlYgY2OIg==">CgMxLjA4AHIhMUJSRmlqZXhTSE5tTGxGa1VXUEotTnRpUkFhUXFtZDNk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goudsaikiran84@gmail.com</cp:lastModifiedBy>
  <cp:revision>2</cp:revision>
  <dcterms:created xsi:type="dcterms:W3CDTF">2025-09-17T10:55:00Z</dcterms:created>
  <dcterms:modified xsi:type="dcterms:W3CDTF">2025-09-17T10:55:00Z</dcterms:modified>
</cp:coreProperties>
</file>