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3E022" w14:textId="77777777" w:rsidR="00AB3421" w:rsidRDefault="00AB3421">
      <w:pPr>
        <w:spacing w:after="160" w:line="259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bookmarkStart w:id="0" w:name="_heading=h.gjdgxs" w:colFirst="0" w:colLast="0"/>
      <w:bookmarkEnd w:id="0"/>
    </w:p>
    <w:p w14:paraId="136A61DB" w14:textId="31E9FF14" w:rsidR="00AB3421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bookmarkStart w:id="1" w:name="_heading=h.uiz4okuh5z1a" w:colFirst="0" w:colLast="0"/>
      <w:bookmarkEnd w:id="1"/>
      <w:r>
        <w:rPr>
          <w:rFonts w:ascii="Calibri" w:eastAsia="Calibri" w:hAnsi="Calibri" w:cs="Calibri"/>
          <w:b/>
          <w:sz w:val="36"/>
          <w:szCs w:val="36"/>
        </w:rPr>
        <w:t xml:space="preserve">Lesson </w:t>
      </w:r>
      <w:r w:rsidR="00042563">
        <w:rPr>
          <w:rFonts w:ascii="Calibri" w:eastAsia="Calibri" w:hAnsi="Calibri" w:cs="Calibri"/>
          <w:b/>
          <w:sz w:val="36"/>
          <w:szCs w:val="36"/>
        </w:rPr>
        <w:t>8</w:t>
      </w:r>
      <w:r>
        <w:rPr>
          <w:rFonts w:ascii="Calibri" w:eastAsia="Calibri" w:hAnsi="Calibri" w:cs="Calibri"/>
          <w:b/>
          <w:sz w:val="36"/>
          <w:szCs w:val="36"/>
        </w:rPr>
        <w:t xml:space="preserve"> Lesson-End Project </w:t>
      </w:r>
    </w:p>
    <w:p w14:paraId="7338B871" w14:textId="77777777" w:rsidR="00AB3421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bookmarkStart w:id="2" w:name="_heading=h.ak0mmk1vnkpo" w:colFirst="0" w:colLast="0"/>
      <w:bookmarkEnd w:id="2"/>
      <w:r>
        <w:rPr>
          <w:rFonts w:ascii="Calibri" w:eastAsia="Calibri" w:hAnsi="Calibri" w:cs="Calibri"/>
          <w:b/>
          <w:sz w:val="36"/>
          <w:szCs w:val="36"/>
        </w:rPr>
        <w:t>Deploy an App to the Kubernetes Cluster</w:t>
      </w:r>
    </w:p>
    <w:p w14:paraId="6208B57E" w14:textId="77777777" w:rsidR="00AB3421" w:rsidRDefault="00AB342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bookmarkStart w:id="3" w:name="_heading=h.op5lolb6al4x" w:colFirst="0" w:colLast="0"/>
      <w:bookmarkEnd w:id="3"/>
    </w:p>
    <w:bookmarkStart w:id="4" w:name="_heading=h.v0ib80gbz3vm" w:colFirst="0" w:colLast="0"/>
    <w:bookmarkEnd w:id="4"/>
    <w:p w14:paraId="03279917" w14:textId="77777777" w:rsidR="00AB3421" w:rsidRDefault="00000000">
      <w:pPr>
        <w:spacing w:after="160" w:line="259" w:lineRule="auto"/>
        <w:rPr>
          <w:rFonts w:ascii="Roboto" w:eastAsia="Roboto" w:hAnsi="Roboto" w:cs="Roboto"/>
          <w:color w:val="263238"/>
          <w:sz w:val="20"/>
          <w:szCs w:val="20"/>
        </w:rPr>
      </w:pPr>
      <w:r>
        <w:rPr>
          <w:rFonts w:ascii="Roboto" w:eastAsia="Roboto" w:hAnsi="Roboto" w:cs="Roboto"/>
          <w:noProof/>
          <w:color w:val="263238"/>
          <w:sz w:val="20"/>
          <w:szCs w:val="20"/>
        </w:rPr>
        <mc:AlternateContent>
          <mc:Choice Requires="wpg">
            <w:drawing>
              <wp:inline distT="45720" distB="45720" distL="114300" distR="114300" wp14:anchorId="4C4133B6" wp14:editId="7C69A89A">
                <wp:extent cx="5943600" cy="3533197"/>
                <wp:effectExtent l="0" t="0" r="0" b="0"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575" y="3299000"/>
                          <a:ext cx="5476800" cy="313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D2FFC3" w14:textId="77777777" w:rsidR="00AB342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Project Agenda: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deploy a Node.js application on the Kubernetes cluster.</w:t>
                            </w:r>
                          </w:p>
                          <w:p w14:paraId="68AACC9B" w14:textId="77777777" w:rsidR="00AB3421" w:rsidRDefault="00AB342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B783E61" w14:textId="77777777" w:rsidR="00AB342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Description: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You have created an application and want to containerize it. For efficient load balancing and auto-scaling of the containers depending on the requirement, you decide to deploy your app on a Kubernetes cluster.</w:t>
                            </w:r>
                          </w:p>
                          <w:p w14:paraId="4EFE1AE7" w14:textId="77777777" w:rsidR="00AB3421" w:rsidRDefault="00AB342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55AFFF1" w14:textId="77777777" w:rsidR="00AB342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Node.js/npm, Docker, Kubernetes.</w:t>
                            </w:r>
                          </w:p>
                          <w:p w14:paraId="0F1962DF" w14:textId="77777777" w:rsidR="00AB3421" w:rsidRDefault="00AB342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BF2BFD4" w14:textId="77777777" w:rsidR="00AB342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Pre-requisites: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You must have installed all the required tools and should have a working Kubernetes cluster setup in order to proceed. In case you do not have it please refer to Lesson 10 Demo 1 to install and setup a Kubernetes cluster.</w:t>
                            </w:r>
                          </w:p>
                          <w:p w14:paraId="0AB61869" w14:textId="77777777" w:rsidR="00AB3421" w:rsidRDefault="00AB342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6D3394F" w14:textId="77777777" w:rsidR="00AB342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Expected Deliverables: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Create a Node.js application, create a Docker image of the same and create a Kubernetes deployment for it on the cluster and verify its functionality.</w:t>
                            </w:r>
                          </w:p>
                          <w:p w14:paraId="704A31E9" w14:textId="77777777" w:rsidR="00AB3421" w:rsidRDefault="00AB342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45720" distT="45720" distL="114300" distR="114300">
                <wp:extent cx="5943600" cy="3533197"/>
                <wp:effectExtent b="0" l="0" r="0" t="0"/>
                <wp:docPr id="2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5331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128B391" w14:textId="77777777" w:rsidR="00AB3421" w:rsidRDefault="00AB3421">
      <w:pPr>
        <w:spacing w:after="200"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317D7B99" w14:textId="77777777" w:rsidR="00AB3421" w:rsidRDefault="00000000">
      <w:pPr>
        <w:spacing w:after="20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Steps to be followed:</w:t>
      </w:r>
    </w:p>
    <w:p w14:paraId="35FB76B9" w14:textId="77777777" w:rsidR="00AB3421" w:rsidRDefault="00000000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Creating a Node.js application</w:t>
      </w:r>
    </w:p>
    <w:p w14:paraId="0B065E64" w14:textId="77777777" w:rsidR="00AB3421" w:rsidRDefault="00000000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Creating a Docker image of the application</w:t>
      </w:r>
    </w:p>
    <w:p w14:paraId="0E5FEB3D" w14:textId="77777777" w:rsidR="00AB3421" w:rsidRDefault="00000000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Creating a Kubernetes deployment using a yaml file</w:t>
      </w:r>
    </w:p>
    <w:p w14:paraId="10D02C86" w14:textId="77777777" w:rsidR="00AB3421" w:rsidRDefault="00000000">
      <w:pPr>
        <w:numPr>
          <w:ilvl w:val="0"/>
          <w:numId w:val="4"/>
        </w:num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Verifying the deployment of the app on the Kubernetes cluster</w:t>
      </w:r>
    </w:p>
    <w:p w14:paraId="1D48CE59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0D20F29E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44085969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0F5AEBF6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2E1AF58A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5B4A794F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531CC528" w14:textId="77777777" w:rsidR="00AB3421" w:rsidRDefault="00000000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Step 1: Creating a Node.js application</w:t>
      </w:r>
    </w:p>
    <w:p w14:paraId="11C47A3B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3991F616" w14:textId="77777777" w:rsidR="00AB3421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a folder in your workspace by executing the below commands: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i/>
          <w:sz w:val="24"/>
          <w:szCs w:val="24"/>
        </w:rPr>
        <w:t>sudo su</w:t>
      </w:r>
    </w:p>
    <w:p w14:paraId="2F9A7CDD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apt install nodejs</w:t>
      </w:r>
    </w:p>
    <w:p w14:paraId="54B50014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mkdir LEP10</w:t>
      </w:r>
    </w:p>
    <w:p w14:paraId="3ED0D848" w14:textId="77777777" w:rsidR="00AB3421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cd LEP10</w:t>
      </w:r>
      <w:r>
        <w:rPr>
          <w:rFonts w:ascii="Calibri" w:eastAsia="Calibri" w:hAnsi="Calibri" w:cs="Calibri"/>
          <w:b/>
          <w:i/>
          <w:sz w:val="24"/>
          <w:szCs w:val="24"/>
        </w:rPr>
        <w:br/>
      </w:r>
    </w:p>
    <w:p w14:paraId="6D0613E7" w14:textId="77777777" w:rsidR="00AB3421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a file named index.js</w:t>
      </w:r>
    </w:p>
    <w:p w14:paraId="1D366547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sdt>
      <w:sdtPr>
        <w:tag w:val="goog_rdk_0"/>
        <w:id w:val="1602837606"/>
      </w:sdtPr>
      <w:sdtContent>
        <w:p w14:paraId="4AD81F0C" w14:textId="77777777" w:rsidR="00AB3421" w:rsidRDefault="00000000">
          <w:pPr>
            <w:ind w:left="720"/>
            <w:rPr>
              <w:rFonts w:ascii="Calibri" w:eastAsia="Calibri" w:hAnsi="Calibri" w:cs="Calibri"/>
              <w:b/>
              <w:i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i/>
              <w:sz w:val="24"/>
              <w:szCs w:val="24"/>
            </w:rPr>
            <w:t>vi index.js</w:t>
          </w:r>
        </w:p>
      </w:sdtContent>
    </w:sdt>
    <w:p w14:paraId="602BE96C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0FA6BAD1" w14:textId="77777777" w:rsidR="00AB3421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Add the following code inside the index.js which will setup a simple server that can be used to test the deployment</w:t>
      </w:r>
    </w:p>
    <w:p w14:paraId="0A598A98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28269235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const http = require('http');</w:t>
      </w:r>
    </w:p>
    <w:p w14:paraId="6AC3BC70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722115F0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const port = process.env.PORT || 3000;</w:t>
      </w:r>
    </w:p>
    <w:p w14:paraId="7A537EB0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7030125B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const requestHandler = (request, response) =&gt; {</w:t>
      </w:r>
    </w:p>
    <w:p w14:paraId="7F3D26F7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console.log('Received request for URL: ' + request.url);</w:t>
      </w:r>
    </w:p>
    <w:p w14:paraId="680CBFF3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response.writeHead(200);</w:t>
      </w:r>
    </w:p>
    <w:p w14:paraId="4C2CAE9C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response.end('Hello World!');</w:t>
      </w:r>
    </w:p>
    <w:p w14:paraId="69336EA3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};</w:t>
      </w:r>
    </w:p>
    <w:p w14:paraId="7528467E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25254377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const server = http.createServer(requestHandler);</w:t>
      </w:r>
    </w:p>
    <w:p w14:paraId="2199F117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29C2D66C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server.listen(port, (error) =&gt; {</w:t>
      </w:r>
    </w:p>
    <w:p w14:paraId="32A8C99F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if (error) throw error;</w:t>
      </w:r>
    </w:p>
    <w:p w14:paraId="104BB12E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console.log(`Your app is running on port ${port}`);</w:t>
      </w:r>
    </w:p>
    <w:p w14:paraId="42D8F213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});</w:t>
      </w:r>
    </w:p>
    <w:p w14:paraId="17CB9DDE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797414C1" w14:textId="77777777" w:rsidR="00AB3421" w:rsidRDefault="00000000">
      <w:pPr>
        <w:ind w:left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lastRenderedPageBreak/>
        <w:drawing>
          <wp:inline distT="114300" distB="114300" distL="114300" distR="114300" wp14:anchorId="7C7613D4" wp14:editId="58E39DD5">
            <wp:extent cx="5943600" cy="2324100"/>
            <wp:effectExtent l="0" t="0" r="0" b="0"/>
            <wp:docPr id="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D1869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29AE6E5B" w14:textId="77777777" w:rsidR="00AB3421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Run the app to make sure it works fine</w:t>
      </w:r>
    </w:p>
    <w:p w14:paraId="23CC566D" w14:textId="77777777" w:rsidR="00AB3421" w:rsidRDefault="00AB3421">
      <w:pPr>
        <w:rPr>
          <w:rFonts w:ascii="Calibri" w:eastAsia="Calibri" w:hAnsi="Calibri" w:cs="Calibri"/>
          <w:sz w:val="24"/>
          <w:szCs w:val="24"/>
        </w:rPr>
      </w:pPr>
    </w:p>
    <w:p w14:paraId="711C645E" w14:textId="77777777" w:rsidR="00AB3421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b/>
          <w:i/>
          <w:sz w:val="24"/>
          <w:szCs w:val="24"/>
        </w:rPr>
        <w:t>node index.js</w:t>
      </w:r>
    </w:p>
    <w:p w14:paraId="69436301" w14:textId="77777777" w:rsidR="00AB3421" w:rsidRDefault="00AB3421">
      <w:pPr>
        <w:ind w:left="720"/>
        <w:rPr>
          <w:rFonts w:ascii="Calibri" w:eastAsia="Calibri" w:hAnsi="Calibri" w:cs="Calibri"/>
          <w:b/>
          <w:sz w:val="24"/>
          <w:szCs w:val="24"/>
        </w:rPr>
      </w:pPr>
    </w:p>
    <w:p w14:paraId="593A1D1D" w14:textId="77777777" w:rsidR="00AB3421" w:rsidRDefault="00000000">
      <w:pPr>
        <w:ind w:left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drawing>
          <wp:inline distT="114300" distB="114300" distL="114300" distR="114300" wp14:anchorId="2F2ACAEC" wp14:editId="17B791B5">
            <wp:extent cx="5943600" cy="520700"/>
            <wp:effectExtent l="0" t="0" r="0" b="0"/>
            <wp:docPr id="4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BD620" w14:textId="77777777" w:rsidR="00AB3421" w:rsidRDefault="00AB3421">
      <w:pPr>
        <w:rPr>
          <w:rFonts w:ascii="Calibri" w:eastAsia="Calibri" w:hAnsi="Calibri" w:cs="Calibri"/>
          <w:b/>
          <w:i/>
          <w:sz w:val="24"/>
          <w:szCs w:val="24"/>
        </w:rPr>
      </w:pPr>
    </w:p>
    <w:p w14:paraId="1AD25561" w14:textId="77777777" w:rsidR="00AB3421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From your browser, on navigating to </w:t>
      </w:r>
      <w:hyperlink r:id="rId11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http://localhost:3000</w:t>
        </w:r>
      </w:hyperlink>
      <w:r>
        <w:rPr>
          <w:rFonts w:ascii="Calibri" w:eastAsia="Calibri" w:hAnsi="Calibri" w:cs="Calibri"/>
          <w:sz w:val="24"/>
          <w:szCs w:val="24"/>
        </w:rPr>
        <w:t xml:space="preserve"> you must be able to see</w:t>
      </w:r>
      <w:r>
        <w:rPr>
          <w:rFonts w:ascii="Calibri" w:eastAsia="Calibri" w:hAnsi="Calibri" w:cs="Calibri"/>
          <w:i/>
          <w:sz w:val="24"/>
          <w:szCs w:val="24"/>
        </w:rPr>
        <w:t xml:space="preserve"> Hello World</w:t>
      </w:r>
    </w:p>
    <w:p w14:paraId="12223638" w14:textId="77777777" w:rsidR="00AB3421" w:rsidRDefault="00AB3421">
      <w:pPr>
        <w:ind w:left="720"/>
        <w:rPr>
          <w:rFonts w:ascii="Calibri" w:eastAsia="Calibri" w:hAnsi="Calibri" w:cs="Calibri"/>
          <w:i/>
          <w:sz w:val="24"/>
          <w:szCs w:val="24"/>
        </w:rPr>
      </w:pPr>
    </w:p>
    <w:p w14:paraId="4586BCDD" w14:textId="77777777" w:rsidR="00AB3421" w:rsidRDefault="00000000">
      <w:pPr>
        <w:ind w:left="720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noProof/>
          <w:sz w:val="24"/>
          <w:szCs w:val="24"/>
        </w:rPr>
        <w:drawing>
          <wp:inline distT="114300" distB="114300" distL="114300" distR="114300" wp14:anchorId="785D9BA6" wp14:editId="3A2939C6">
            <wp:extent cx="5943600" cy="2044700"/>
            <wp:effectExtent l="0" t="0" r="0" b="0"/>
            <wp:docPr id="4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83ECE" w14:textId="77777777" w:rsidR="00AB3421" w:rsidRDefault="00AB3421">
      <w:pPr>
        <w:rPr>
          <w:rFonts w:ascii="Calibri" w:eastAsia="Calibri" w:hAnsi="Calibri" w:cs="Calibri"/>
          <w:b/>
          <w:sz w:val="24"/>
          <w:szCs w:val="24"/>
        </w:rPr>
      </w:pPr>
    </w:p>
    <w:p w14:paraId="205E3A7B" w14:textId="77777777" w:rsidR="00AB3421" w:rsidRDefault="00000000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Step 2: Creating a Docker image of the application</w:t>
      </w:r>
    </w:p>
    <w:p w14:paraId="59F64BC3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58C551D4" w14:textId="77777777" w:rsidR="00AB3421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a file called Dockerfile by running the following command inside the LEP10 directory: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24E111A0" w14:textId="77777777" w:rsidR="00AB3421" w:rsidRDefault="00000000">
      <w:pPr>
        <w:ind w:left="720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lastRenderedPageBreak/>
        <w:t>vi Dockerfile</w:t>
      </w:r>
    </w:p>
    <w:p w14:paraId="696DF845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3ADA6468" w14:textId="77777777" w:rsidR="00AB3421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Add the following content in the file:</w:t>
      </w:r>
    </w:p>
    <w:p w14:paraId="674AAE7D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3714E0E8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FROM node:carbon</w:t>
      </w:r>
    </w:p>
    <w:p w14:paraId="3704E28C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sdt>
      <w:sdtPr>
        <w:tag w:val="goog_rdk_1"/>
        <w:id w:val="290559649"/>
      </w:sdtPr>
      <w:sdtContent>
        <w:p w14:paraId="5173EC86" w14:textId="77777777" w:rsidR="00AB3421" w:rsidRDefault="00000000">
          <w:pPr>
            <w:ind w:left="720"/>
            <w:rPr>
              <w:rFonts w:ascii="Calibri" w:eastAsia="Calibri" w:hAnsi="Calibri" w:cs="Calibri"/>
              <w:b/>
              <w:i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i/>
              <w:sz w:val="24"/>
              <w:szCs w:val="24"/>
            </w:rPr>
            <w:t>EXPOSE 3000</w:t>
          </w:r>
        </w:p>
      </w:sdtContent>
    </w:sdt>
    <w:p w14:paraId="6745BE73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79A81F96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COPY index.js .</w:t>
      </w:r>
    </w:p>
    <w:p w14:paraId="41D0A737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7CABCE35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CMD node index.js</w:t>
      </w:r>
    </w:p>
    <w:p w14:paraId="6612B04D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76026D49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noProof/>
          <w:sz w:val="24"/>
          <w:szCs w:val="24"/>
        </w:rPr>
        <w:drawing>
          <wp:inline distT="114300" distB="114300" distL="114300" distR="114300" wp14:anchorId="5A9A2E2E" wp14:editId="67EA7EF6">
            <wp:extent cx="2914650" cy="2438400"/>
            <wp:effectExtent l="0" t="0" r="0" b="0"/>
            <wp:docPr id="3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77843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433D8E29" w14:textId="77777777" w:rsidR="00AB3421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image extends the official Node.js image, exposes port 3000, copies index.js file to the image and starts the NodeJs server.</w:t>
      </w:r>
    </w:p>
    <w:p w14:paraId="2B83A359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741E48BF" w14:textId="77777777" w:rsidR="00AB3421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Build the Docker image using the below command</w:t>
      </w:r>
    </w:p>
    <w:p w14:paraId="48D9C92A" w14:textId="77777777" w:rsidR="00AB3421" w:rsidRDefault="00AB3421">
      <w:pPr>
        <w:rPr>
          <w:rFonts w:ascii="Calibri" w:eastAsia="Calibri" w:hAnsi="Calibri" w:cs="Calibri"/>
          <w:sz w:val="24"/>
          <w:szCs w:val="24"/>
        </w:rPr>
      </w:pPr>
    </w:p>
    <w:sdt>
      <w:sdtPr>
        <w:tag w:val="goog_rdk_2"/>
        <w:id w:val="238988503"/>
      </w:sdtPr>
      <w:sdtContent>
        <w:p w14:paraId="66071ACF" w14:textId="77777777" w:rsidR="00AB3421" w:rsidRDefault="00000000">
          <w:pPr>
            <w:ind w:left="720"/>
            <w:rPr>
              <w:rFonts w:ascii="Calibri" w:eastAsia="Calibri" w:hAnsi="Calibri" w:cs="Calibri"/>
              <w:b/>
              <w:i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i/>
              <w:sz w:val="24"/>
              <w:szCs w:val="24"/>
            </w:rPr>
            <w:t>docker build -t kubernetes-101:v1 .</w:t>
          </w:r>
        </w:p>
      </w:sdtContent>
    </w:sdt>
    <w:p w14:paraId="399C6D23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4113ADCF" w14:textId="77777777" w:rsidR="00AB3421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command above will build our image tagged kubernetes-101:v1 using our Dockerfile.</w:t>
      </w:r>
    </w:p>
    <w:p w14:paraId="2AFFACBA" w14:textId="77777777" w:rsidR="00AB3421" w:rsidRDefault="00000000">
      <w:pPr>
        <w:ind w:left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lastRenderedPageBreak/>
        <w:drawing>
          <wp:inline distT="114300" distB="114300" distL="114300" distR="114300" wp14:anchorId="2A15A4EB" wp14:editId="1B64A763">
            <wp:extent cx="5943600" cy="3822700"/>
            <wp:effectExtent l="0" t="0" r="0" b="0"/>
            <wp:docPr id="3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21CD6" w14:textId="77777777" w:rsidR="00AB3421" w:rsidRDefault="00AB3421">
      <w:pPr>
        <w:rPr>
          <w:rFonts w:ascii="Calibri" w:eastAsia="Calibri" w:hAnsi="Calibri" w:cs="Calibri"/>
          <w:b/>
          <w:sz w:val="24"/>
          <w:szCs w:val="24"/>
        </w:rPr>
      </w:pPr>
    </w:p>
    <w:p w14:paraId="5968F93C" w14:textId="77777777" w:rsidR="00AB3421" w:rsidRDefault="00000000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Step 3: Creating a Kubernetes deployment using a yaml file</w:t>
      </w:r>
    </w:p>
    <w:p w14:paraId="2B2E552E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2B868C25" w14:textId="77777777" w:rsidR="00AB3421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a file called deployment.yaml</w:t>
      </w:r>
    </w:p>
    <w:p w14:paraId="63BB3763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sdt>
      <w:sdtPr>
        <w:tag w:val="goog_rdk_3"/>
        <w:id w:val="285245357"/>
      </w:sdtPr>
      <w:sdtContent>
        <w:p w14:paraId="2048C9E7" w14:textId="77777777" w:rsidR="00AB3421" w:rsidRDefault="00000000">
          <w:pPr>
            <w:ind w:left="720"/>
            <w:rPr>
              <w:rFonts w:ascii="Calibri" w:eastAsia="Calibri" w:hAnsi="Calibri" w:cs="Calibri"/>
              <w:i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i/>
              <w:sz w:val="24"/>
              <w:szCs w:val="24"/>
            </w:rPr>
            <w:t>vi deployment.yaml</w:t>
          </w:r>
          <w:r>
            <w:rPr>
              <w:rFonts w:ascii="Calibri" w:eastAsia="Calibri" w:hAnsi="Calibri" w:cs="Calibri"/>
              <w:b/>
              <w:i/>
              <w:sz w:val="24"/>
              <w:szCs w:val="24"/>
            </w:rPr>
            <w:br/>
          </w:r>
        </w:p>
      </w:sdtContent>
    </w:sdt>
    <w:p w14:paraId="23765CD7" w14:textId="77777777" w:rsidR="00AB3421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Add the following code in the deployment.yaml configuration file</w:t>
      </w:r>
    </w:p>
    <w:p w14:paraId="0ED4673F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058985C7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apiVersion: apps/v1</w:t>
      </w:r>
    </w:p>
    <w:p w14:paraId="07DDC504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kind: Deployment</w:t>
      </w:r>
    </w:p>
    <w:p w14:paraId="61DBD3E3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metadata:</w:t>
      </w:r>
    </w:p>
    <w:p w14:paraId="495C9676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name: kubernetes-101</w:t>
      </w:r>
    </w:p>
    <w:p w14:paraId="00051565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labels:</w:t>
      </w:r>
    </w:p>
    <w:p w14:paraId="5E128614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app: kubernetes-101</w:t>
      </w:r>
    </w:p>
    <w:p w14:paraId="07AE8490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spec:</w:t>
      </w:r>
    </w:p>
    <w:p w14:paraId="4D203ABD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replicas: 1</w:t>
      </w:r>
    </w:p>
    <w:p w14:paraId="687A47DD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selector:</w:t>
      </w:r>
    </w:p>
    <w:p w14:paraId="3623D602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matchLabels:</w:t>
      </w:r>
    </w:p>
    <w:p w14:paraId="17D5D3B6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app: kubernetes-101</w:t>
      </w:r>
    </w:p>
    <w:p w14:paraId="01279D73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lastRenderedPageBreak/>
        <w:t xml:space="preserve">  template:</w:t>
      </w:r>
    </w:p>
    <w:p w14:paraId="67CFFE52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metadata:</w:t>
      </w:r>
    </w:p>
    <w:p w14:paraId="315C7CD0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labels:</w:t>
      </w:r>
    </w:p>
    <w:p w14:paraId="442D0184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  app: kubernetes-101</w:t>
      </w:r>
    </w:p>
    <w:p w14:paraId="0DA00983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spec:</w:t>
      </w:r>
    </w:p>
    <w:p w14:paraId="4F9990EC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containers:</w:t>
      </w:r>
    </w:p>
    <w:p w14:paraId="51599FA0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  - name: kubernetes-101</w:t>
      </w:r>
    </w:p>
    <w:p w14:paraId="764D9A8F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    image: kubernetes-101:v1</w:t>
      </w:r>
    </w:p>
    <w:p w14:paraId="1A2F4D33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    ports:</w:t>
      </w:r>
    </w:p>
    <w:p w14:paraId="23B14AB6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      - name: http</w:t>
      </w:r>
    </w:p>
    <w:p w14:paraId="638BEFE6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 xml:space="preserve">              containerPort: 3000</w:t>
      </w:r>
    </w:p>
    <w:p w14:paraId="0A7F24D9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4AB54796" w14:textId="77777777" w:rsidR="00AB3421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Run the following command to create a deployment</w:t>
      </w:r>
    </w:p>
    <w:p w14:paraId="27882C85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sdt>
      <w:sdtPr>
        <w:tag w:val="goog_rdk_4"/>
        <w:id w:val="2029901231"/>
      </w:sdtPr>
      <w:sdtContent>
        <w:p w14:paraId="2E20BACA" w14:textId="77777777" w:rsidR="00AB3421" w:rsidRDefault="00000000">
          <w:pPr>
            <w:ind w:left="720"/>
            <w:rPr>
              <w:rFonts w:ascii="Calibri" w:eastAsia="Calibri" w:hAnsi="Calibri" w:cs="Calibri"/>
              <w:b/>
              <w:i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i/>
              <w:sz w:val="24"/>
              <w:szCs w:val="24"/>
            </w:rPr>
            <w:t>kubectl create -f deployment.yaml</w:t>
          </w:r>
        </w:p>
      </w:sdtContent>
    </w:sdt>
    <w:p w14:paraId="38AAB45F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07D663F3" w14:textId="77777777" w:rsidR="00AB3421" w:rsidRDefault="00000000">
      <w:pPr>
        <w:ind w:left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drawing>
          <wp:inline distT="114300" distB="114300" distL="114300" distR="114300" wp14:anchorId="7F763689" wp14:editId="75172119">
            <wp:extent cx="5943600" cy="457200"/>
            <wp:effectExtent l="0" t="0" r="0" b="0"/>
            <wp:docPr id="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52709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1477623C" w14:textId="77777777" w:rsidR="00AB3421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Run the below commands to check the deployment that has been created and also to know the details of the same</w:t>
      </w:r>
    </w:p>
    <w:p w14:paraId="430042BB" w14:textId="77777777" w:rsidR="00AB3421" w:rsidRDefault="00AB3421">
      <w:pPr>
        <w:ind w:left="720"/>
        <w:rPr>
          <w:rFonts w:ascii="Calibri" w:eastAsia="Calibri" w:hAnsi="Calibri" w:cs="Calibri"/>
          <w:i/>
          <w:sz w:val="24"/>
          <w:szCs w:val="24"/>
        </w:rPr>
      </w:pPr>
    </w:p>
    <w:p w14:paraId="7C0CDCD7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kubectl get deployments</w:t>
      </w:r>
    </w:p>
    <w:p w14:paraId="14812D4D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3AB3ACED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noProof/>
          <w:sz w:val="24"/>
          <w:szCs w:val="24"/>
        </w:rPr>
        <w:drawing>
          <wp:inline distT="114300" distB="114300" distL="114300" distR="114300" wp14:anchorId="135DBBB0" wp14:editId="0DF60F4E">
            <wp:extent cx="5943600" cy="660400"/>
            <wp:effectExtent l="0" t="0" r="0" b="0"/>
            <wp:docPr id="3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DE4A7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3C39AB5E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kubectl describe deployments</w:t>
      </w:r>
    </w:p>
    <w:p w14:paraId="0B7000AE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62D6CA48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33B5D7F0" wp14:editId="6229D94B">
            <wp:extent cx="5943600" cy="3200400"/>
            <wp:effectExtent l="0" t="0" r="0" b="0"/>
            <wp:docPr id="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B1966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5BAA57D0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kubectl get pods</w:t>
      </w:r>
    </w:p>
    <w:p w14:paraId="30F7A6C6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27C5B619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noProof/>
          <w:sz w:val="24"/>
          <w:szCs w:val="24"/>
        </w:rPr>
        <w:drawing>
          <wp:inline distT="114300" distB="114300" distL="114300" distR="114300" wp14:anchorId="7A81FA8B" wp14:editId="6775A0B4">
            <wp:extent cx="5943600" cy="635000"/>
            <wp:effectExtent l="0" t="0" r="0" b="0"/>
            <wp:docPr id="3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7B173" w14:textId="77777777" w:rsidR="00AB3421" w:rsidRDefault="00AB3421">
      <w:pPr>
        <w:ind w:left="720"/>
        <w:rPr>
          <w:rFonts w:ascii="Calibri" w:eastAsia="Calibri" w:hAnsi="Calibri" w:cs="Calibri"/>
          <w:b/>
          <w:sz w:val="24"/>
          <w:szCs w:val="24"/>
        </w:rPr>
      </w:pPr>
    </w:p>
    <w:p w14:paraId="618F76D8" w14:textId="77777777" w:rsidR="00AB3421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Note:</w:t>
      </w:r>
      <w:r>
        <w:rPr>
          <w:rFonts w:ascii="Calibri" w:eastAsia="Calibri" w:hAnsi="Calibri" w:cs="Calibri"/>
          <w:sz w:val="24"/>
          <w:szCs w:val="24"/>
        </w:rPr>
        <w:t xml:space="preserve"> If the pod is in pending state, we need to change the pod status from pending to running state. Execute the below commands:</w:t>
      </w:r>
    </w:p>
    <w:p w14:paraId="57CF3627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435D4F68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kubectl get nodes</w:t>
      </w:r>
    </w:p>
    <w:p w14:paraId="6DBC2F6E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67748951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noProof/>
          <w:sz w:val="24"/>
          <w:szCs w:val="24"/>
        </w:rPr>
        <w:drawing>
          <wp:inline distT="114300" distB="114300" distL="114300" distR="114300" wp14:anchorId="26A2FD1F" wp14:editId="55D55F09">
            <wp:extent cx="5943600" cy="736600"/>
            <wp:effectExtent l="0" t="0" r="0" b="0"/>
            <wp:docPr id="4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4DA17" w14:textId="77777777" w:rsidR="00AB3421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Copy the node name and execute the below command using the copied node name</w:t>
      </w:r>
    </w:p>
    <w:p w14:paraId="26EF9340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4FF0D17F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kubectl taint nodes &lt;node name&gt; node-role.kubernetes.io/master-</w:t>
      </w:r>
    </w:p>
    <w:p w14:paraId="64A1C768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2D6BCB8E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1B6CDA35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39FBF201" w14:textId="77777777" w:rsidR="00AB3421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Run </w:t>
      </w:r>
      <w:r>
        <w:rPr>
          <w:rFonts w:ascii="Calibri" w:eastAsia="Calibri" w:hAnsi="Calibri" w:cs="Calibri"/>
          <w:b/>
          <w:i/>
          <w:sz w:val="24"/>
          <w:szCs w:val="24"/>
        </w:rPr>
        <w:t>kubectl get pods</w:t>
      </w:r>
      <w:r>
        <w:rPr>
          <w:rFonts w:ascii="Calibri" w:eastAsia="Calibri" w:hAnsi="Calibri" w:cs="Calibri"/>
          <w:sz w:val="24"/>
          <w:szCs w:val="24"/>
        </w:rPr>
        <w:t xml:space="preserve"> to check if the pod is running as shown above.</w:t>
      </w:r>
    </w:p>
    <w:p w14:paraId="117FE689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72BBC4E6" w14:textId="77777777" w:rsidR="00AB3421" w:rsidRDefault="00000000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5ABAEC3" wp14:editId="565C6E84">
            <wp:extent cx="5943600" cy="711200"/>
            <wp:effectExtent l="0" t="0" r="0" b="0"/>
            <wp:docPr id="3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D8F10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73E614AD" w14:textId="77777777" w:rsidR="00AB3421" w:rsidRDefault="00000000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Step 4: Verifying the deployment of the app on the Kubernetes cluster</w:t>
      </w:r>
    </w:p>
    <w:p w14:paraId="5CB43612" w14:textId="77777777" w:rsidR="00AB3421" w:rsidRDefault="00AB3421">
      <w:pPr>
        <w:rPr>
          <w:rFonts w:ascii="Calibri" w:eastAsia="Calibri" w:hAnsi="Calibri" w:cs="Calibri"/>
          <w:b/>
          <w:sz w:val="28"/>
          <w:szCs w:val="28"/>
        </w:rPr>
      </w:pPr>
    </w:p>
    <w:p w14:paraId="088B28E2" w14:textId="77777777" w:rsidR="00AB3421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We can verify the deployment via Kubernetes port forwarding. Run the following command on the terminal to get the pod name: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5DAC1F7F" w14:textId="77777777" w:rsidR="00AB3421" w:rsidRDefault="00000000">
      <w:pPr>
        <w:ind w:left="720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t>POD_NAME=$(kubectl get pods | grep kubernetes-101-* |awk '{ print $1}')</w:t>
      </w:r>
    </w:p>
    <w:p w14:paraId="2F412A39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71FD9370" w14:textId="77777777" w:rsidR="00AB3421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 order to port forward pod’s port to localhost run the following command:</w:t>
      </w:r>
    </w:p>
    <w:p w14:paraId="280E1B83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sdt>
      <w:sdtPr>
        <w:tag w:val="goog_rdk_5"/>
        <w:id w:val="355389017"/>
      </w:sdtPr>
      <w:sdtContent>
        <w:p w14:paraId="404232C0" w14:textId="77777777" w:rsidR="00AB3421" w:rsidRDefault="00000000">
          <w:pPr>
            <w:ind w:left="720"/>
            <w:rPr>
              <w:rFonts w:ascii="Calibri" w:eastAsia="Calibri" w:hAnsi="Calibri" w:cs="Calibri"/>
              <w:b/>
              <w:i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i/>
              <w:sz w:val="24"/>
              <w:szCs w:val="24"/>
            </w:rPr>
            <w:t>kubectl port-forward $POD_NAME 3001:3000</w:t>
          </w:r>
        </w:p>
      </w:sdtContent>
    </w:sdt>
    <w:p w14:paraId="46A1D880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49FB7DCB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noProof/>
          <w:sz w:val="24"/>
          <w:szCs w:val="24"/>
        </w:rPr>
        <w:drawing>
          <wp:inline distT="114300" distB="114300" distL="114300" distR="114300" wp14:anchorId="3308AB93" wp14:editId="6EAAF646">
            <wp:extent cx="5943600" cy="482600"/>
            <wp:effectExtent l="0" t="0" r="0" b="0"/>
            <wp:docPr id="3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59FAC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689B7BE6" w14:textId="77777777" w:rsidR="00AB3421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Open another terminal without closing the current one. We should now be able to access the deployed application on the second terminal using the command:</w:t>
      </w:r>
    </w:p>
    <w:p w14:paraId="2FED0E68" w14:textId="77777777" w:rsidR="00AB3421" w:rsidRDefault="00AB3421">
      <w:pPr>
        <w:ind w:left="720"/>
        <w:rPr>
          <w:rFonts w:ascii="Calibri" w:eastAsia="Calibri" w:hAnsi="Calibri" w:cs="Calibri"/>
          <w:i/>
          <w:sz w:val="24"/>
          <w:szCs w:val="24"/>
        </w:rPr>
      </w:pPr>
    </w:p>
    <w:sdt>
      <w:sdtPr>
        <w:tag w:val="goog_rdk_6"/>
        <w:id w:val="-2088067760"/>
      </w:sdtPr>
      <w:sdtContent>
        <w:p w14:paraId="344E7C2E" w14:textId="77777777" w:rsidR="00AB3421" w:rsidRDefault="00000000">
          <w:pPr>
            <w:ind w:left="720"/>
            <w:rPr>
              <w:rFonts w:ascii="Calibri" w:eastAsia="Calibri" w:hAnsi="Calibri" w:cs="Calibri"/>
              <w:b/>
              <w:i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i/>
              <w:sz w:val="24"/>
              <w:szCs w:val="24"/>
            </w:rPr>
            <w:t>curl localhost:3001</w:t>
          </w:r>
        </w:p>
      </w:sdtContent>
    </w:sdt>
    <w:p w14:paraId="41FEC6BB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661ABB7D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noProof/>
          <w:sz w:val="24"/>
          <w:szCs w:val="24"/>
        </w:rPr>
        <w:drawing>
          <wp:inline distT="114300" distB="114300" distL="114300" distR="114300" wp14:anchorId="2FB6CD66" wp14:editId="12F2802C">
            <wp:extent cx="5943600" cy="2603500"/>
            <wp:effectExtent l="0" t="0" r="0" b="0"/>
            <wp:docPr id="4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79629" w14:textId="77777777" w:rsidR="00AB3421" w:rsidRDefault="00AB3421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</w:p>
    <w:p w14:paraId="14685E04" w14:textId="77777777" w:rsidR="00AB3421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This confirms that we have successfully deployed the application on the Kubernetes cluster.</w:t>
      </w:r>
    </w:p>
    <w:p w14:paraId="02EB7EFF" w14:textId="77777777" w:rsidR="00AB3421" w:rsidRDefault="00AB3421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1F73B150" w14:textId="77777777" w:rsidR="00AB3421" w:rsidRDefault="00000000">
      <w:pPr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</w:rPr>
        <w:br/>
      </w:r>
    </w:p>
    <w:p w14:paraId="34661824" w14:textId="77777777" w:rsidR="00AB3421" w:rsidRDefault="00AB3421">
      <w:pPr>
        <w:ind w:left="720"/>
        <w:rPr>
          <w:rFonts w:ascii="Calibri" w:eastAsia="Calibri" w:hAnsi="Calibri" w:cs="Calibri"/>
          <w:i/>
          <w:sz w:val="24"/>
          <w:szCs w:val="24"/>
        </w:rPr>
      </w:pPr>
    </w:p>
    <w:p w14:paraId="4BB8F1E6" w14:textId="77777777" w:rsidR="00AB3421" w:rsidRDefault="00AB3421">
      <w:pPr>
        <w:rPr>
          <w:rFonts w:ascii="Calibri" w:eastAsia="Calibri" w:hAnsi="Calibri" w:cs="Calibri"/>
          <w:b/>
          <w:sz w:val="24"/>
          <w:szCs w:val="24"/>
        </w:rPr>
      </w:pPr>
    </w:p>
    <w:p w14:paraId="1124CFB6" w14:textId="77777777" w:rsidR="00AB3421" w:rsidRDefault="00AB3421">
      <w:pPr>
        <w:ind w:left="720"/>
        <w:rPr>
          <w:rFonts w:ascii="Calibri" w:eastAsia="Calibri" w:hAnsi="Calibri" w:cs="Calibri"/>
          <w:b/>
          <w:sz w:val="36"/>
          <w:szCs w:val="36"/>
        </w:rPr>
      </w:pPr>
    </w:p>
    <w:sectPr w:rsidR="00AB3421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551D0" w14:textId="77777777" w:rsidR="009B239C" w:rsidRDefault="009B239C">
      <w:pPr>
        <w:spacing w:line="240" w:lineRule="auto"/>
      </w:pPr>
      <w:r>
        <w:separator/>
      </w:r>
    </w:p>
  </w:endnote>
  <w:endnote w:type="continuationSeparator" w:id="0">
    <w:p w14:paraId="7ED73F51" w14:textId="77777777" w:rsidR="009B239C" w:rsidRDefault="009B23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6BCA3" w14:textId="77777777" w:rsidR="00AB3421" w:rsidRDefault="00000000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12814F37" wp14:editId="05C89A45">
          <wp:extent cx="7867650" cy="50800"/>
          <wp:effectExtent l="0" t="0" r="0" b="0"/>
          <wp:docPr id="46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765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08F51" w14:textId="77777777" w:rsidR="009B239C" w:rsidRDefault="009B239C">
      <w:pPr>
        <w:spacing w:line="240" w:lineRule="auto"/>
      </w:pPr>
      <w:r>
        <w:separator/>
      </w:r>
    </w:p>
  </w:footnote>
  <w:footnote w:type="continuationSeparator" w:id="0">
    <w:p w14:paraId="11A4450F" w14:textId="77777777" w:rsidR="009B239C" w:rsidRDefault="009B23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2A3E5" w14:textId="77777777" w:rsidR="00AB3421" w:rsidRDefault="00000000">
    <w:pPr>
      <w:ind w:left="-540"/>
    </w:pPr>
    <w:r>
      <w:t xml:space="preserve">  </w:t>
    </w:r>
    <w:r>
      <w:rPr>
        <w:noProof/>
      </w:rPr>
      <w:drawing>
        <wp:inline distT="0" distB="0" distL="0" distR="0" wp14:anchorId="14582DC4" wp14:editId="15E08203">
          <wp:extent cx="2176145" cy="352425"/>
          <wp:effectExtent l="0" t="0" r="0" b="0"/>
          <wp:docPr id="45" name="image9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6145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E85D58" wp14:editId="4D51D1E8">
          <wp:simplePos x="0" y="0"/>
          <wp:positionH relativeFrom="column">
            <wp:posOffset>-933446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3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6EEA26C" wp14:editId="1BD9EDB7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E6D"/>
    <w:multiLevelType w:val="multilevel"/>
    <w:tmpl w:val="4ED84DAE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79600E9"/>
    <w:multiLevelType w:val="multilevel"/>
    <w:tmpl w:val="113A5804"/>
    <w:lvl w:ilvl="0">
      <w:start w:val="1"/>
      <w:numFmt w:val="decimal"/>
      <w:lvlText w:val="3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B80900"/>
    <w:multiLevelType w:val="multilevel"/>
    <w:tmpl w:val="03D42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0C20905"/>
    <w:multiLevelType w:val="multilevel"/>
    <w:tmpl w:val="85382A36"/>
    <w:lvl w:ilvl="0">
      <w:start w:val="1"/>
      <w:numFmt w:val="decimal"/>
      <w:lvlText w:val="4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98400E0"/>
    <w:multiLevelType w:val="multilevel"/>
    <w:tmpl w:val="5C5A70EE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93700514">
    <w:abstractNumId w:val="0"/>
  </w:num>
  <w:num w:numId="2" w16cid:durableId="967394640">
    <w:abstractNumId w:val="3"/>
  </w:num>
  <w:num w:numId="3" w16cid:durableId="1143275573">
    <w:abstractNumId w:val="4"/>
  </w:num>
  <w:num w:numId="4" w16cid:durableId="1210385732">
    <w:abstractNumId w:val="2"/>
  </w:num>
  <w:num w:numId="5" w16cid:durableId="208321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421"/>
    <w:rsid w:val="00042563"/>
    <w:rsid w:val="009B239C"/>
    <w:rsid w:val="00AB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7F04"/>
  <w15:docId w15:val="{4921FC24-3E2D-45DD-9FBB-C6C3DC97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customStyle="1" w:styleId="LO-normal1">
    <w:name w:val="LO-normal1"/>
    <w:qFormat/>
    <w:pPr>
      <w:suppressAutoHyphens/>
      <w:spacing w:after="160" w:line="259" w:lineRule="auto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customXml" Target="../customXml/item3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7y7pPWn2HybsDoF3flm9zq5YPQ==">AMUW2mXRVMriPzgs1vqbmc+91LIlvXWnLkcP4lEBL/HnYipVv5bfubprWwYgLN7QwB5BTTzuaVY6XT8Wcq1au1T5QSlSks+sp9ZQnZ+QSlUqsNUE1XE4KrcaANZ6IOXoPVFta4w49+UX91q975oTrzwRmxgdOJopz0qmHtxEEXTkv8UsHFz7wryIUP74XzFWdIMoaApSWNKCH+5ZSR2wGErEPB6IbZrqr3YJaw9ttApeL8DKYEPu72gkpQzrMMR7/cKvgt0DWNZC+39m5bFVCidKNXRThkoMZacgLLEOgSsf/71FftIHbwYPE0S85/HsETJS/I+nAIzozBliuq3ngac9W27xJQEXl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7" ma:contentTypeDescription="Create a new document." ma:contentTypeScope="" ma:versionID="1cbbc37f189260b15378c06f9a5ca726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82080535e0e5fce59b9b0e056142848b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6BBB582-15D7-45B1-A845-9D99947AA305}"/>
</file>

<file path=customXml/itemProps3.xml><?xml version="1.0" encoding="utf-8"?>
<ds:datastoreItem xmlns:ds="http://schemas.openxmlformats.org/officeDocument/2006/customXml" ds:itemID="{659F74E8-A730-4CA7-9668-17357DCD2668}"/>
</file>

<file path=customXml/itemProps4.xml><?xml version="1.0" encoding="utf-8"?>
<ds:datastoreItem xmlns:ds="http://schemas.openxmlformats.org/officeDocument/2006/customXml" ds:itemID="{0430C915-A11E-43C4-885F-550547D8F1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Prakhar Gupta</cp:lastModifiedBy>
  <cp:revision>2</cp:revision>
  <dcterms:created xsi:type="dcterms:W3CDTF">2020-06-23T09:38:00Z</dcterms:created>
  <dcterms:modified xsi:type="dcterms:W3CDTF">2022-09-19T11:27:00Z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