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0ED7" w14:textId="59B1D199" w:rsidR="00E3217C" w:rsidRDefault="00E3217C">
      <w:pPr>
        <w:rPr>
          <w:sz w:val="36"/>
          <w:szCs w:val="36"/>
        </w:rPr>
      </w:pPr>
      <w:r>
        <w:rPr>
          <w:sz w:val="36"/>
          <w:szCs w:val="36"/>
        </w:rPr>
        <w:t>FUNCTIONS:</w:t>
      </w:r>
    </w:p>
    <w:p w14:paraId="455EE01D" w14:textId="50304C3B" w:rsidR="00E81941" w:rsidRPr="00E3217C" w:rsidRDefault="00E3217C">
      <w:pPr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E3217C">
        <w:rPr>
          <w:sz w:val="36"/>
          <w:szCs w:val="36"/>
        </w:rPr>
        <w:t>Functi</w:t>
      </w:r>
      <w:r>
        <w:rPr>
          <w:sz w:val="36"/>
          <w:szCs w:val="36"/>
        </w:rPr>
        <w:t>o</w:t>
      </w:r>
      <w:r w:rsidRPr="00E3217C">
        <w:rPr>
          <w:sz w:val="36"/>
          <w:szCs w:val="36"/>
        </w:rPr>
        <w:t>ns are the way to modularised a large complex problem solution to n number of small and simple sub programs</w:t>
      </w:r>
      <w:r>
        <w:rPr>
          <w:sz w:val="36"/>
          <w:szCs w:val="36"/>
        </w:rPr>
        <w:t>.</w:t>
      </w:r>
    </w:p>
    <w:p w14:paraId="2620EDA7" w14:textId="22CC6A70" w:rsidR="00E3217C" w:rsidRPr="00E3217C" w:rsidRDefault="00E3217C">
      <w:pPr>
        <w:rPr>
          <w:sz w:val="36"/>
          <w:szCs w:val="36"/>
        </w:rPr>
      </w:pPr>
      <w:r w:rsidRPr="00E3217C">
        <w:rPr>
          <w:sz w:val="36"/>
          <w:szCs w:val="36"/>
        </w:rPr>
        <w:t xml:space="preserve">There are two types of functions </w:t>
      </w:r>
    </w:p>
    <w:p w14:paraId="2AD80191" w14:textId="05C3F134" w:rsidR="00E3217C" w:rsidRPr="00E3217C" w:rsidRDefault="00E3217C" w:rsidP="00E3217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3217C">
        <w:rPr>
          <w:sz w:val="36"/>
          <w:szCs w:val="36"/>
        </w:rPr>
        <w:t>Built in functions</w:t>
      </w:r>
    </w:p>
    <w:p w14:paraId="7856E5BA" w14:textId="526E5D80" w:rsidR="00E3217C" w:rsidRDefault="00E3217C" w:rsidP="00E3217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3217C">
        <w:rPr>
          <w:sz w:val="36"/>
          <w:szCs w:val="36"/>
        </w:rPr>
        <w:t>User defined functions</w:t>
      </w:r>
    </w:p>
    <w:p w14:paraId="21A7581F" w14:textId="1BCC511D" w:rsidR="00E3217C" w:rsidRDefault="00E3217C" w:rsidP="00E3217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Ex :</w:t>
      </w:r>
      <w:proofErr w:type="gramEnd"/>
      <w:r>
        <w:rPr>
          <w:sz w:val="36"/>
          <w:szCs w:val="36"/>
        </w:rPr>
        <w:t xml:space="preserve"> math. sqrt, sum, min function, Max function, type, </w:t>
      </w:r>
      <w:proofErr w:type="spellStart"/>
      <w:r>
        <w:rPr>
          <w:sz w:val="36"/>
          <w:szCs w:val="36"/>
        </w:rPr>
        <w:t>len</w:t>
      </w:r>
      <w:proofErr w:type="spellEnd"/>
      <w:r>
        <w:rPr>
          <w:sz w:val="36"/>
          <w:szCs w:val="36"/>
        </w:rPr>
        <w:t>.</w:t>
      </w:r>
    </w:p>
    <w:p w14:paraId="0368F014" w14:textId="296D40AA" w:rsidR="00E3217C" w:rsidRDefault="00E3217C" w:rsidP="00E3217C">
      <w:pPr>
        <w:rPr>
          <w:sz w:val="36"/>
          <w:szCs w:val="36"/>
        </w:rPr>
      </w:pPr>
      <w:r>
        <w:rPr>
          <w:sz w:val="36"/>
          <w:szCs w:val="36"/>
        </w:rPr>
        <w:t>User defined functions:</w:t>
      </w:r>
    </w:p>
    <w:p w14:paraId="6F509B61" w14:textId="57A72609" w:rsidR="006275F0" w:rsidRDefault="00E3217C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            User defined functions are designed by the user or programmer </w:t>
      </w:r>
    </w:p>
    <w:p w14:paraId="21831967" w14:textId="77777777" w:rsidR="006275F0" w:rsidRDefault="006275F0" w:rsidP="00E3217C">
      <w:pPr>
        <w:rPr>
          <w:sz w:val="36"/>
          <w:szCs w:val="36"/>
        </w:rPr>
      </w:pPr>
    </w:p>
    <w:p w14:paraId="6321AEFD" w14:textId="1FC57E4B" w:rsidR="006275F0" w:rsidRDefault="006275F0" w:rsidP="00E3217C">
      <w:pPr>
        <w:rPr>
          <w:sz w:val="36"/>
          <w:szCs w:val="36"/>
        </w:rPr>
      </w:pPr>
      <w:r>
        <w:rPr>
          <w:sz w:val="36"/>
          <w:szCs w:val="36"/>
        </w:rPr>
        <w:t>Four different ways of designing a function:</w:t>
      </w:r>
    </w:p>
    <w:p w14:paraId="43C15B2C" w14:textId="5B78897E" w:rsidR="006275F0" w:rsidRDefault="006275F0" w:rsidP="006275F0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return_</w:t>
      </w:r>
      <w:r w:rsidR="0091105C">
        <w:rPr>
          <w:sz w:val="36"/>
          <w:szCs w:val="36"/>
        </w:rPr>
        <w:t>type Function</w:t>
      </w:r>
      <w:r>
        <w:rPr>
          <w:sz w:val="36"/>
          <w:szCs w:val="36"/>
        </w:rPr>
        <w:t>_</w:t>
      </w:r>
      <w:r w:rsidR="0091105C">
        <w:rPr>
          <w:sz w:val="36"/>
          <w:szCs w:val="36"/>
        </w:rPr>
        <w:t xml:space="preserve"> </w:t>
      </w:r>
      <w:r>
        <w:rPr>
          <w:sz w:val="36"/>
          <w:szCs w:val="36"/>
        </w:rPr>
        <w:t>Name(parameters)</w:t>
      </w:r>
    </w:p>
    <w:p w14:paraId="7CAFFA21" w14:textId="0AC64F8F" w:rsidR="006275F0" w:rsidRDefault="006275F0" w:rsidP="006275F0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Function_</w:t>
      </w:r>
      <w:r w:rsidR="0091105C">
        <w:rPr>
          <w:sz w:val="36"/>
          <w:szCs w:val="36"/>
        </w:rPr>
        <w:t xml:space="preserve"> </w:t>
      </w:r>
      <w:r>
        <w:rPr>
          <w:sz w:val="36"/>
          <w:szCs w:val="36"/>
        </w:rPr>
        <w:t>Name(parameters)</w:t>
      </w:r>
    </w:p>
    <w:p w14:paraId="28043248" w14:textId="05A7A089" w:rsidR="006275F0" w:rsidRDefault="006275F0" w:rsidP="006275F0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Return_type Function_</w:t>
      </w:r>
      <w:r w:rsidR="0091105C">
        <w:rPr>
          <w:sz w:val="36"/>
          <w:szCs w:val="36"/>
        </w:rPr>
        <w:t xml:space="preserve"> </w:t>
      </w:r>
      <w:r>
        <w:rPr>
          <w:sz w:val="36"/>
          <w:szCs w:val="36"/>
        </w:rPr>
        <w:t>Name</w:t>
      </w:r>
    </w:p>
    <w:p w14:paraId="11BC7400" w14:textId="72658309" w:rsidR="006275F0" w:rsidRDefault="006275F0" w:rsidP="006275F0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Function_</w:t>
      </w:r>
      <w:r w:rsidR="0091105C">
        <w:rPr>
          <w:sz w:val="36"/>
          <w:szCs w:val="36"/>
        </w:rPr>
        <w:t xml:space="preserve"> </w:t>
      </w:r>
      <w:proofErr w:type="gramStart"/>
      <w:r w:rsidR="0091105C">
        <w:rPr>
          <w:sz w:val="36"/>
          <w:szCs w:val="36"/>
        </w:rPr>
        <w:t>Name( )</w:t>
      </w:r>
      <w:proofErr w:type="gramEnd"/>
    </w:p>
    <w:p w14:paraId="61A35D95" w14:textId="5EAD07F5" w:rsidR="00E3217C" w:rsidRDefault="00E3217C" w:rsidP="00E3217C">
      <w:pPr>
        <w:rPr>
          <w:sz w:val="36"/>
          <w:szCs w:val="36"/>
        </w:rPr>
      </w:pPr>
    </w:p>
    <w:p w14:paraId="31B335FC" w14:textId="3EC27C30" w:rsidR="000A501A" w:rsidRDefault="00075AC6" w:rsidP="00E3217C">
      <w:pPr>
        <w:rPr>
          <w:sz w:val="36"/>
          <w:szCs w:val="36"/>
        </w:rPr>
      </w:pPr>
      <w:r>
        <w:rPr>
          <w:sz w:val="36"/>
          <w:szCs w:val="36"/>
        </w:rPr>
        <w:t>Slicing is a method of extracting a few or set of elements from an existing using index is called slicing.</w:t>
      </w:r>
    </w:p>
    <w:p w14:paraId="12C0E17E" w14:textId="2BBCC40C" w:rsidR="006E19DE" w:rsidRDefault="008D1721" w:rsidP="00E3217C">
      <w:pPr>
        <w:rPr>
          <w:sz w:val="36"/>
          <w:szCs w:val="36"/>
        </w:rPr>
      </w:pPr>
      <w:r>
        <w:rPr>
          <w:sz w:val="36"/>
          <w:szCs w:val="36"/>
        </w:rPr>
        <w:t>Matrix/list of lists</w:t>
      </w:r>
      <w:r w:rsidR="006E19DE">
        <w:rPr>
          <w:sz w:val="36"/>
          <w:szCs w:val="36"/>
        </w:rPr>
        <w:t>:</w:t>
      </w:r>
    </w:p>
    <w:p w14:paraId="5EAAED3F" w14:textId="03B9BDBB" w:rsidR="000A501A" w:rsidRDefault="000A501A" w:rsidP="00E3217C">
      <w:pPr>
        <w:rPr>
          <w:sz w:val="36"/>
          <w:szCs w:val="36"/>
        </w:rPr>
      </w:pPr>
      <w:r>
        <w:rPr>
          <w:sz w:val="36"/>
          <w:szCs w:val="36"/>
        </w:rPr>
        <w:t>List of list</w:t>
      </w:r>
      <w:r w:rsidR="006E19DE">
        <w:rPr>
          <w:sz w:val="36"/>
          <w:szCs w:val="36"/>
        </w:rPr>
        <w:t>s</w:t>
      </w:r>
      <w:r>
        <w:rPr>
          <w:sz w:val="36"/>
          <w:szCs w:val="36"/>
        </w:rPr>
        <w:t xml:space="preserve"> is nested of list having n rows </w:t>
      </w:r>
      <w:r w:rsidR="008D1721">
        <w:rPr>
          <w:sz w:val="36"/>
          <w:szCs w:val="36"/>
        </w:rPr>
        <w:t xml:space="preserve">where </w:t>
      </w:r>
      <w:proofErr w:type="spellStart"/>
      <w:r w:rsidR="008D1721">
        <w:rPr>
          <w:sz w:val="36"/>
          <w:szCs w:val="36"/>
        </w:rPr>
        <w:t>ech</w:t>
      </w:r>
      <w:proofErr w:type="spellEnd"/>
      <w:r w:rsidR="008D1721">
        <w:rPr>
          <w:sz w:val="36"/>
          <w:szCs w:val="36"/>
        </w:rPr>
        <w:t xml:space="preserve"> row is a list</w:t>
      </w:r>
      <w:r w:rsidR="006E19DE">
        <w:rPr>
          <w:sz w:val="36"/>
          <w:szCs w:val="36"/>
        </w:rPr>
        <w:t>.</w:t>
      </w:r>
    </w:p>
    <w:p w14:paraId="13605778" w14:textId="44BEAEF3" w:rsidR="006E19DE" w:rsidRDefault="006E19DE" w:rsidP="00E3217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Syntax: </w:t>
      </w:r>
    </w:p>
    <w:p w14:paraId="0C223EB8" w14:textId="2A50EA40" w:rsidR="003A5A7F" w:rsidRDefault="003A5A7F" w:rsidP="00E3217C">
      <w:pPr>
        <w:rPr>
          <w:sz w:val="36"/>
          <w:szCs w:val="36"/>
        </w:rPr>
      </w:pPr>
      <w:r>
        <w:rPr>
          <w:sz w:val="36"/>
          <w:szCs w:val="36"/>
        </w:rPr>
        <w:t>List and function</w:t>
      </w:r>
    </w:p>
    <w:p w14:paraId="3809DF4A" w14:textId="468CCBBB" w:rsidR="007D7155" w:rsidRDefault="008A2230" w:rsidP="00E3217C">
      <w:pPr>
        <w:rPr>
          <w:sz w:val="36"/>
          <w:szCs w:val="36"/>
        </w:rPr>
      </w:pPr>
      <w:r>
        <w:rPr>
          <w:sz w:val="36"/>
          <w:szCs w:val="36"/>
        </w:rPr>
        <w:t>STRINGS:</w:t>
      </w:r>
    </w:p>
    <w:p w14:paraId="53AEFDBD" w14:textId="645CED0F" w:rsidR="00075AC6" w:rsidRDefault="008A2230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   Strings are </w:t>
      </w:r>
      <w:r w:rsidR="009D2EFE">
        <w:rPr>
          <w:sz w:val="36"/>
          <w:szCs w:val="36"/>
        </w:rPr>
        <w:t xml:space="preserve">the python </w:t>
      </w:r>
      <w:r w:rsidR="00CB2DDB">
        <w:rPr>
          <w:sz w:val="36"/>
          <w:szCs w:val="36"/>
        </w:rPr>
        <w:t xml:space="preserve">data type </w:t>
      </w:r>
      <w:r w:rsidR="00A16049">
        <w:rPr>
          <w:sz w:val="36"/>
          <w:szCs w:val="36"/>
        </w:rPr>
        <w:t xml:space="preserve">which allows alphabetical characters. Strings are immutable since upon creation of a string </w:t>
      </w:r>
      <w:r w:rsidR="003B78D4">
        <w:rPr>
          <w:sz w:val="36"/>
          <w:szCs w:val="36"/>
        </w:rPr>
        <w:t xml:space="preserve">the elements cannot </w:t>
      </w:r>
      <w:proofErr w:type="spellStart"/>
      <w:r w:rsidR="003B78D4">
        <w:rPr>
          <w:sz w:val="36"/>
          <w:szCs w:val="36"/>
        </w:rPr>
        <w:t>bee</w:t>
      </w:r>
      <w:proofErr w:type="spellEnd"/>
      <w:r w:rsidR="003B78D4">
        <w:rPr>
          <w:sz w:val="36"/>
          <w:szCs w:val="36"/>
        </w:rPr>
        <w:t xml:space="preserve"> added or removed </w:t>
      </w:r>
      <w:proofErr w:type="gramStart"/>
      <w:r w:rsidR="003B78D4">
        <w:rPr>
          <w:sz w:val="36"/>
          <w:szCs w:val="36"/>
        </w:rPr>
        <w:t>hence</w:t>
      </w:r>
      <w:proofErr w:type="gramEnd"/>
      <w:r w:rsidR="003B78D4">
        <w:rPr>
          <w:sz w:val="36"/>
          <w:szCs w:val="36"/>
        </w:rPr>
        <w:t xml:space="preserve"> they are immutable.</w:t>
      </w:r>
    </w:p>
    <w:p w14:paraId="3DBBB0FB" w14:textId="7C8F281A" w:rsidR="009C4237" w:rsidRDefault="00382281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Dictionaries are python data types which stores the data </w:t>
      </w:r>
      <w:r w:rsidR="00DC37CE">
        <w:rPr>
          <w:sz w:val="36"/>
          <w:szCs w:val="36"/>
        </w:rPr>
        <w:t>as key and value pair</w:t>
      </w:r>
      <w:r w:rsidR="00CA2635">
        <w:rPr>
          <w:sz w:val="36"/>
          <w:szCs w:val="36"/>
        </w:rPr>
        <w:t>.</w:t>
      </w:r>
    </w:p>
    <w:p w14:paraId="6C5E7CB6" w14:textId="2CF2050A" w:rsidR="00EA1777" w:rsidRDefault="00EA1777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Object oriented </w:t>
      </w:r>
      <w:r w:rsidR="00770233">
        <w:rPr>
          <w:sz w:val="36"/>
          <w:szCs w:val="36"/>
        </w:rPr>
        <w:t>programming</w:t>
      </w:r>
      <w:r w:rsidR="00EF4565">
        <w:rPr>
          <w:sz w:val="36"/>
          <w:szCs w:val="36"/>
        </w:rPr>
        <w:t xml:space="preserve"> concepts:</w:t>
      </w:r>
    </w:p>
    <w:p w14:paraId="71F252E0" w14:textId="612AAB9A" w:rsidR="00CA2635" w:rsidRDefault="001F763B" w:rsidP="00E3217C">
      <w:pPr>
        <w:rPr>
          <w:sz w:val="36"/>
          <w:szCs w:val="36"/>
        </w:rPr>
      </w:pPr>
      <w:r>
        <w:rPr>
          <w:sz w:val="36"/>
          <w:szCs w:val="36"/>
        </w:rPr>
        <w:t>In programming every literal     some specific class.</w:t>
      </w:r>
    </w:p>
    <w:p w14:paraId="2EFC8BF9" w14:textId="1586251F" w:rsidR="001F763B" w:rsidRDefault="001F763B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Python treats </w:t>
      </w:r>
      <w:r w:rsidR="002867A7">
        <w:rPr>
          <w:sz w:val="36"/>
          <w:szCs w:val="36"/>
        </w:rPr>
        <w:t xml:space="preserve">every literal as an object of some class </w:t>
      </w:r>
    </w:p>
    <w:p w14:paraId="11FB7D5D" w14:textId="3369779C" w:rsidR="002867A7" w:rsidRDefault="002867A7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EX: an integer variable is an object of int </w:t>
      </w:r>
      <w:r w:rsidR="00536008">
        <w:rPr>
          <w:sz w:val="36"/>
          <w:szCs w:val="36"/>
        </w:rPr>
        <w:t xml:space="preserve">class </w:t>
      </w:r>
      <w:proofErr w:type="gramStart"/>
      <w:r w:rsidR="00536008">
        <w:rPr>
          <w:sz w:val="36"/>
          <w:szCs w:val="36"/>
        </w:rPr>
        <w:t>and  a</w:t>
      </w:r>
      <w:proofErr w:type="gramEnd"/>
      <w:r w:rsidR="00536008">
        <w:rPr>
          <w:sz w:val="36"/>
          <w:szCs w:val="36"/>
        </w:rPr>
        <w:t xml:space="preserve"> string is an object </w:t>
      </w:r>
      <w:r w:rsidR="00EA1777">
        <w:rPr>
          <w:sz w:val="36"/>
          <w:szCs w:val="36"/>
        </w:rPr>
        <w:t>of str class.</w:t>
      </w:r>
    </w:p>
    <w:p w14:paraId="57254716" w14:textId="33EE035C" w:rsidR="00EA1777" w:rsidRDefault="00EA1777" w:rsidP="00E3217C">
      <w:pPr>
        <w:rPr>
          <w:sz w:val="36"/>
          <w:szCs w:val="36"/>
        </w:rPr>
      </w:pPr>
      <w:r>
        <w:rPr>
          <w:sz w:val="36"/>
          <w:szCs w:val="36"/>
        </w:rPr>
        <w:t>An object is an instance or an example of a class</w:t>
      </w:r>
      <w:r w:rsidR="00770233">
        <w:rPr>
          <w:sz w:val="36"/>
          <w:szCs w:val="36"/>
        </w:rPr>
        <w:t>.</w:t>
      </w:r>
    </w:p>
    <w:p w14:paraId="1FEE51F7" w14:textId="332B7CB7" w:rsidR="00770233" w:rsidRDefault="00770233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A class is a prototype of an object. A class consist of </w:t>
      </w:r>
      <w:r w:rsidR="00EF4565">
        <w:rPr>
          <w:sz w:val="36"/>
          <w:szCs w:val="36"/>
        </w:rPr>
        <w:t>set of member data and member functions</w:t>
      </w:r>
    </w:p>
    <w:p w14:paraId="5851C798" w14:textId="3BBE26B7" w:rsidR="00176801" w:rsidRDefault="00471E73" w:rsidP="00E3217C">
      <w:pPr>
        <w:rPr>
          <w:sz w:val="36"/>
          <w:szCs w:val="36"/>
        </w:rPr>
      </w:pPr>
      <w:r>
        <w:rPr>
          <w:sz w:val="36"/>
          <w:szCs w:val="36"/>
        </w:rPr>
        <w:t>Class creation syn</w:t>
      </w:r>
      <w:r w:rsidR="00B916B2">
        <w:rPr>
          <w:sz w:val="36"/>
          <w:szCs w:val="36"/>
        </w:rPr>
        <w:t>tax</w:t>
      </w:r>
    </w:p>
    <w:p w14:paraId="15CC12BC" w14:textId="3617FF89" w:rsidR="00B916B2" w:rsidRDefault="0079728C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Class </w:t>
      </w:r>
      <w:proofErr w:type="spellStart"/>
      <w:r w:rsidR="00DF2BA9">
        <w:rPr>
          <w:sz w:val="36"/>
          <w:szCs w:val="36"/>
        </w:rPr>
        <w:t>c</w:t>
      </w:r>
      <w:r>
        <w:rPr>
          <w:sz w:val="36"/>
          <w:szCs w:val="36"/>
        </w:rPr>
        <w:t>lass</w:t>
      </w:r>
      <w:proofErr w:type="spellEnd"/>
      <w:r w:rsidR="00DF2BA9">
        <w:rPr>
          <w:sz w:val="36"/>
          <w:szCs w:val="36"/>
        </w:rPr>
        <w:t xml:space="preserve"> </w:t>
      </w:r>
      <w:r>
        <w:rPr>
          <w:sz w:val="36"/>
          <w:szCs w:val="36"/>
        </w:rPr>
        <w:t>_</w:t>
      </w:r>
      <w:r w:rsidR="00DF2BA9">
        <w:rPr>
          <w:sz w:val="36"/>
          <w:szCs w:val="36"/>
        </w:rPr>
        <w:t xml:space="preserve"> </w:t>
      </w:r>
      <w:r>
        <w:rPr>
          <w:sz w:val="36"/>
          <w:szCs w:val="36"/>
        </w:rPr>
        <w:t>Nam</w:t>
      </w:r>
      <w:r w:rsidR="00E359F0">
        <w:rPr>
          <w:sz w:val="36"/>
          <w:szCs w:val="36"/>
        </w:rPr>
        <w:t>e:</w:t>
      </w:r>
    </w:p>
    <w:p w14:paraId="05A95A88" w14:textId="77777777" w:rsidR="009000C6" w:rsidRDefault="00933179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     s</w:t>
      </w:r>
      <w:r w:rsidR="00065B25">
        <w:rPr>
          <w:sz w:val="36"/>
          <w:szCs w:val="36"/>
        </w:rPr>
        <w:t xml:space="preserve">et </w:t>
      </w:r>
      <w:r>
        <w:rPr>
          <w:sz w:val="36"/>
          <w:szCs w:val="36"/>
        </w:rPr>
        <w:t>of class data</w:t>
      </w:r>
    </w:p>
    <w:p w14:paraId="241C26C6" w14:textId="478621CD" w:rsidR="00E359F0" w:rsidRDefault="009000C6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1D3183">
        <w:rPr>
          <w:sz w:val="36"/>
          <w:szCs w:val="36"/>
        </w:rPr>
        <w:t>Def method_</w:t>
      </w:r>
      <w:r w:rsidR="00DF2BA9">
        <w:rPr>
          <w:sz w:val="36"/>
          <w:szCs w:val="36"/>
        </w:rPr>
        <w:t xml:space="preserve"> </w:t>
      </w:r>
      <w:r w:rsidR="001D3183">
        <w:rPr>
          <w:sz w:val="36"/>
          <w:szCs w:val="36"/>
        </w:rPr>
        <w:t>name</w:t>
      </w:r>
    </w:p>
    <w:p w14:paraId="5C825DCF" w14:textId="33F45ED8" w:rsidR="00DF2BA9" w:rsidRDefault="00145966" w:rsidP="00E3217C">
      <w:pPr>
        <w:rPr>
          <w:sz w:val="36"/>
          <w:szCs w:val="36"/>
        </w:rPr>
      </w:pPr>
      <w:r>
        <w:rPr>
          <w:sz w:val="36"/>
          <w:szCs w:val="36"/>
        </w:rPr>
        <w:t>Passing objects or in</w:t>
      </w:r>
      <w:r w:rsidR="00E11E42">
        <w:rPr>
          <w:sz w:val="36"/>
          <w:szCs w:val="36"/>
        </w:rPr>
        <w:t>stance</w:t>
      </w:r>
      <w:r>
        <w:rPr>
          <w:sz w:val="36"/>
          <w:szCs w:val="36"/>
        </w:rPr>
        <w:t xml:space="preserve"> as parameters </w:t>
      </w:r>
    </w:p>
    <w:p w14:paraId="1F52A082" w14:textId="224DD938" w:rsidR="00FC5D95" w:rsidRDefault="00FC5D95" w:rsidP="00E3217C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Copying objects:</w:t>
      </w:r>
    </w:p>
    <w:p w14:paraId="62DEC299" w14:textId="52DBC75E" w:rsidR="00FC5D95" w:rsidRDefault="00DC4521" w:rsidP="00E3217C">
      <w:pPr>
        <w:rPr>
          <w:sz w:val="36"/>
          <w:szCs w:val="36"/>
        </w:rPr>
      </w:pPr>
      <w:r>
        <w:rPr>
          <w:sz w:val="36"/>
          <w:szCs w:val="36"/>
        </w:rPr>
        <w:t>class Abcd:</w:t>
      </w:r>
    </w:p>
    <w:p w14:paraId="3BA81C53" w14:textId="763D945A" w:rsidR="00DC4521" w:rsidRDefault="00DC4521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="00176D51">
        <w:rPr>
          <w:sz w:val="36"/>
          <w:szCs w:val="36"/>
        </w:rPr>
        <w:t>x=10</w:t>
      </w:r>
    </w:p>
    <w:p w14:paraId="16C47B13" w14:textId="0EC2E5F4" w:rsidR="00176D51" w:rsidRDefault="00954C09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176D51">
        <w:rPr>
          <w:sz w:val="36"/>
          <w:szCs w:val="36"/>
        </w:rPr>
        <w:t xml:space="preserve">def </w:t>
      </w:r>
      <w:proofErr w:type="spellStart"/>
      <w:r w:rsidR="00176D51">
        <w:rPr>
          <w:sz w:val="36"/>
          <w:szCs w:val="36"/>
        </w:rPr>
        <w:t>xyz</w:t>
      </w:r>
      <w:proofErr w:type="spellEnd"/>
      <w:r w:rsidR="00176D51">
        <w:rPr>
          <w:sz w:val="36"/>
          <w:szCs w:val="36"/>
        </w:rPr>
        <w:t>(self):</w:t>
      </w:r>
    </w:p>
    <w:p w14:paraId="23AF7458" w14:textId="483F8407" w:rsidR="00954C09" w:rsidRDefault="00954C09" w:rsidP="00E3217C">
      <w:pPr>
        <w:rPr>
          <w:sz w:val="36"/>
          <w:szCs w:val="36"/>
        </w:rPr>
      </w:pPr>
      <w:r>
        <w:rPr>
          <w:sz w:val="36"/>
          <w:szCs w:val="36"/>
        </w:rPr>
        <w:t xml:space="preserve">           print(“Hello”)</w:t>
      </w:r>
    </w:p>
    <w:p w14:paraId="71F0F670" w14:textId="18C9A778" w:rsidR="00EF6DDB" w:rsidRDefault="00E11E42" w:rsidP="00E3217C">
      <w:pPr>
        <w:rPr>
          <w:sz w:val="36"/>
          <w:szCs w:val="36"/>
        </w:rPr>
      </w:pPr>
      <w:r>
        <w:rPr>
          <w:sz w:val="36"/>
          <w:szCs w:val="36"/>
        </w:rPr>
        <w:t>converting an object or instance to a string</w:t>
      </w:r>
    </w:p>
    <w:p w14:paraId="14538183" w14:textId="77777777" w:rsidR="00EF6DDB" w:rsidRDefault="00EF6DDB" w:rsidP="00E3217C">
      <w:pPr>
        <w:rPr>
          <w:sz w:val="36"/>
          <w:szCs w:val="36"/>
        </w:rPr>
      </w:pPr>
    </w:p>
    <w:p w14:paraId="749741A5" w14:textId="5BB86D0C" w:rsidR="00EF6DDB" w:rsidRDefault="00EF6DDB" w:rsidP="00E3217C">
      <w:pPr>
        <w:rPr>
          <w:sz w:val="36"/>
          <w:szCs w:val="36"/>
        </w:rPr>
      </w:pPr>
      <w:r>
        <w:rPr>
          <w:sz w:val="36"/>
          <w:szCs w:val="36"/>
        </w:rPr>
        <w:t>Operating overloading is a feature is oops where an operator is made to do operation other than what it is supposed to do</w:t>
      </w:r>
      <w:r w:rsidR="00C43862">
        <w:rPr>
          <w:sz w:val="36"/>
          <w:szCs w:val="36"/>
        </w:rPr>
        <w:t>.</w:t>
      </w:r>
    </w:p>
    <w:p w14:paraId="1ADC5FF6" w14:textId="17CFE0EF" w:rsidR="00F40208" w:rsidRDefault="00F40208" w:rsidP="00E3217C">
      <w:pPr>
        <w:rPr>
          <w:sz w:val="36"/>
          <w:szCs w:val="36"/>
        </w:rPr>
      </w:pPr>
      <w:r>
        <w:rPr>
          <w:sz w:val="36"/>
          <w:szCs w:val="36"/>
        </w:rPr>
        <w:t>Modules:</w:t>
      </w:r>
    </w:p>
    <w:p w14:paraId="7C9BF079" w14:textId="70114452" w:rsidR="00F40208" w:rsidRPr="00E3217C" w:rsidRDefault="00F40208" w:rsidP="00E3217C">
      <w:pPr>
        <w:rPr>
          <w:sz w:val="36"/>
          <w:szCs w:val="36"/>
        </w:rPr>
      </w:pPr>
      <w:r>
        <w:rPr>
          <w:sz w:val="36"/>
          <w:szCs w:val="36"/>
        </w:rPr>
        <w:t>Are way of modularization where the pre-processed code will be included in the module which could be imported in the current code a module includes required definition of a functions.</w:t>
      </w:r>
    </w:p>
    <w:sectPr w:rsidR="00F40208" w:rsidRPr="00E32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3215"/>
    <w:multiLevelType w:val="hybridMultilevel"/>
    <w:tmpl w:val="63205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77162"/>
    <w:multiLevelType w:val="hybridMultilevel"/>
    <w:tmpl w:val="BFBACBC6"/>
    <w:lvl w:ilvl="0" w:tplc="4B741C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23" w:hanging="360"/>
      </w:pPr>
    </w:lvl>
    <w:lvl w:ilvl="2" w:tplc="4009001B" w:tentative="1">
      <w:start w:val="1"/>
      <w:numFmt w:val="lowerRoman"/>
      <w:lvlText w:val="%3."/>
      <w:lvlJc w:val="right"/>
      <w:pPr>
        <w:ind w:left="3643" w:hanging="180"/>
      </w:pPr>
    </w:lvl>
    <w:lvl w:ilvl="3" w:tplc="4009000F" w:tentative="1">
      <w:start w:val="1"/>
      <w:numFmt w:val="decimal"/>
      <w:lvlText w:val="%4."/>
      <w:lvlJc w:val="left"/>
      <w:pPr>
        <w:ind w:left="4363" w:hanging="360"/>
      </w:pPr>
    </w:lvl>
    <w:lvl w:ilvl="4" w:tplc="40090019" w:tentative="1">
      <w:start w:val="1"/>
      <w:numFmt w:val="lowerLetter"/>
      <w:lvlText w:val="%5."/>
      <w:lvlJc w:val="left"/>
      <w:pPr>
        <w:ind w:left="5083" w:hanging="360"/>
      </w:pPr>
    </w:lvl>
    <w:lvl w:ilvl="5" w:tplc="4009001B" w:tentative="1">
      <w:start w:val="1"/>
      <w:numFmt w:val="lowerRoman"/>
      <w:lvlText w:val="%6."/>
      <w:lvlJc w:val="right"/>
      <w:pPr>
        <w:ind w:left="5803" w:hanging="180"/>
      </w:pPr>
    </w:lvl>
    <w:lvl w:ilvl="6" w:tplc="4009000F" w:tentative="1">
      <w:start w:val="1"/>
      <w:numFmt w:val="decimal"/>
      <w:lvlText w:val="%7."/>
      <w:lvlJc w:val="left"/>
      <w:pPr>
        <w:ind w:left="6523" w:hanging="360"/>
      </w:pPr>
    </w:lvl>
    <w:lvl w:ilvl="7" w:tplc="40090019" w:tentative="1">
      <w:start w:val="1"/>
      <w:numFmt w:val="lowerLetter"/>
      <w:lvlText w:val="%8."/>
      <w:lvlJc w:val="left"/>
      <w:pPr>
        <w:ind w:left="7243" w:hanging="360"/>
      </w:pPr>
    </w:lvl>
    <w:lvl w:ilvl="8" w:tplc="40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728188189">
    <w:abstractNumId w:val="0"/>
  </w:num>
  <w:num w:numId="2" w16cid:durableId="860050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7C"/>
    <w:rsid w:val="00065B25"/>
    <w:rsid w:val="00075AC6"/>
    <w:rsid w:val="000A501A"/>
    <w:rsid w:val="000C23E7"/>
    <w:rsid w:val="000D574E"/>
    <w:rsid w:val="000E1BB1"/>
    <w:rsid w:val="00145966"/>
    <w:rsid w:val="00176801"/>
    <w:rsid w:val="00176D51"/>
    <w:rsid w:val="001C10EA"/>
    <w:rsid w:val="001D3183"/>
    <w:rsid w:val="001F763B"/>
    <w:rsid w:val="002648BE"/>
    <w:rsid w:val="002867A7"/>
    <w:rsid w:val="002A7EAC"/>
    <w:rsid w:val="00382281"/>
    <w:rsid w:val="003A5A7F"/>
    <w:rsid w:val="003B78D4"/>
    <w:rsid w:val="00471E73"/>
    <w:rsid w:val="004A1978"/>
    <w:rsid w:val="00536008"/>
    <w:rsid w:val="006275F0"/>
    <w:rsid w:val="006C620A"/>
    <w:rsid w:val="006E19DE"/>
    <w:rsid w:val="00770233"/>
    <w:rsid w:val="0079728C"/>
    <w:rsid w:val="007D7155"/>
    <w:rsid w:val="00897863"/>
    <w:rsid w:val="008A2230"/>
    <w:rsid w:val="008D1721"/>
    <w:rsid w:val="009000C6"/>
    <w:rsid w:val="0091105C"/>
    <w:rsid w:val="00933179"/>
    <w:rsid w:val="00954C09"/>
    <w:rsid w:val="00965A37"/>
    <w:rsid w:val="009C4237"/>
    <w:rsid w:val="009D1903"/>
    <w:rsid w:val="009D2EFE"/>
    <w:rsid w:val="00A16049"/>
    <w:rsid w:val="00A43C1B"/>
    <w:rsid w:val="00A61EB2"/>
    <w:rsid w:val="00B916B2"/>
    <w:rsid w:val="00BD46F7"/>
    <w:rsid w:val="00C43862"/>
    <w:rsid w:val="00CA2635"/>
    <w:rsid w:val="00CB2DDB"/>
    <w:rsid w:val="00D80927"/>
    <w:rsid w:val="00DC37CE"/>
    <w:rsid w:val="00DC4521"/>
    <w:rsid w:val="00DD498B"/>
    <w:rsid w:val="00DF2BA9"/>
    <w:rsid w:val="00E11E42"/>
    <w:rsid w:val="00E3217C"/>
    <w:rsid w:val="00E359F0"/>
    <w:rsid w:val="00E81941"/>
    <w:rsid w:val="00EA1777"/>
    <w:rsid w:val="00EF4565"/>
    <w:rsid w:val="00EF6DDB"/>
    <w:rsid w:val="00F23765"/>
    <w:rsid w:val="00F40208"/>
    <w:rsid w:val="00FA24D4"/>
    <w:rsid w:val="00FC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E3A4"/>
  <w15:chartTrackingRefBased/>
  <w15:docId w15:val="{FFE2554E-2D3A-465E-916B-6B52CB7C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16286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L</dc:creator>
  <cp:keywords/>
  <dc:description/>
  <cp:lastModifiedBy>NAGARAJU L</cp:lastModifiedBy>
  <cp:revision>1</cp:revision>
  <dcterms:created xsi:type="dcterms:W3CDTF">2026-03-26T06:49:00Z</dcterms:created>
  <dcterms:modified xsi:type="dcterms:W3CDTF">2026-06-08T14:46:00Z</dcterms:modified>
</cp:coreProperties>
</file>