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483A778" wp14:paraId="1207F25B" wp14:textId="4C84886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4483A778" w:rsidR="5B89C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Exercise 2: Implementing the Factory Method Pattern</w:t>
      </w:r>
    </w:p>
    <w:p xmlns:wp14="http://schemas.microsoft.com/office/word/2010/wordml" w:rsidP="4483A778" wp14:paraId="32863A1A" wp14:textId="26F07F3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83A778" w:rsidR="5B89C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Scenario:</w:t>
      </w:r>
      <w:r w:rsidRPr="4483A778" w:rsidR="5B89C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483A778" wp14:paraId="4E0DC808" wp14:textId="42AF5C0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83A778" w:rsidR="5B89C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document management system that needs to create different types of documents (e.g., Word, PDF, Excel). Use the Factory Method Pattern to achieve this.</w:t>
      </w:r>
    </w:p>
    <w:p xmlns:wp14="http://schemas.microsoft.com/office/word/2010/wordml" w:rsidP="4483A778" wp14:paraId="75F84C26" wp14:textId="5E3F3FD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83A778" w:rsidR="5B89C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Steps:</w:t>
      </w:r>
    </w:p>
    <w:p xmlns:wp14="http://schemas.microsoft.com/office/word/2010/wordml" w:rsidP="4483A778" wp14:paraId="0F9829A9" wp14:textId="2786CD3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83A778" w:rsidR="5B89C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Java Project:</w:t>
      </w:r>
    </w:p>
    <w:p xmlns:wp14="http://schemas.microsoft.com/office/word/2010/wordml" w:rsidP="4483A778" wp14:paraId="7FBDCD03" wp14:textId="6AF12820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83A778" w:rsidR="5B89C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Java project named </w:t>
      </w:r>
      <w:r w:rsidRPr="4483A778" w:rsidR="5B89C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FactoryMethodPatternExample</w:t>
      </w:r>
      <w:r w:rsidRPr="4483A778" w:rsidR="5B89C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4483A778" wp14:paraId="13BAC4B7" wp14:textId="1801ADF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83A778" w:rsidR="5B89C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Document Classes:</w:t>
      </w:r>
    </w:p>
    <w:p xmlns:wp14="http://schemas.microsoft.com/office/word/2010/wordml" w:rsidP="4483A778" wp14:paraId="79A26682" wp14:textId="2A55B7E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83A778" w:rsidR="5B89C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interfaces or abstract classes for different document types such as </w:t>
      </w:r>
      <w:r w:rsidRPr="4483A778" w:rsidR="5B89C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WordDocument</w:t>
      </w:r>
      <w:r w:rsidRPr="4483A778" w:rsidR="5B89C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483A778" w:rsidR="5B89C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PdfDocument</w:t>
      </w:r>
      <w:r w:rsidRPr="4483A778" w:rsidR="5B89C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4483A778" w:rsidR="5B89C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ExcelDocument</w:t>
      </w:r>
      <w:r w:rsidRPr="4483A778" w:rsidR="5B89C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4483A778" wp14:paraId="5E262B04" wp14:textId="1DBDFA4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83A778" w:rsidR="5B89C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Concrete Document Classes:</w:t>
      </w:r>
    </w:p>
    <w:p xmlns:wp14="http://schemas.microsoft.com/office/word/2010/wordml" w:rsidP="4483A778" wp14:paraId="235ECD9E" wp14:textId="6C4357BD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83A778" w:rsidR="5B89C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concrete classes for each document type that implements or extends the above interfaces or abstract classes.</w:t>
      </w:r>
    </w:p>
    <w:p xmlns:wp14="http://schemas.microsoft.com/office/word/2010/wordml" w:rsidP="4483A778" wp14:paraId="3C782A0A" wp14:textId="4492BCD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83A778" w:rsidR="5B89C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the Factory Method:</w:t>
      </w:r>
    </w:p>
    <w:p xmlns:wp14="http://schemas.microsoft.com/office/word/2010/wordml" w:rsidP="4483A778" wp14:paraId="0C003BE1" wp14:textId="237F242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83A778" w:rsidR="5B89C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an abstract class </w:t>
      </w:r>
      <w:r w:rsidRPr="4483A778" w:rsidR="5B89C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DocumentFactory</w:t>
      </w:r>
      <w:r w:rsidRPr="4483A778" w:rsidR="5B89C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a method </w:t>
      </w:r>
      <w:r w:rsidRPr="4483A778" w:rsidR="5B89C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createDocument()</w:t>
      </w:r>
      <w:r w:rsidRPr="4483A778" w:rsidR="5B89C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4483A778" wp14:paraId="6D53D590" wp14:textId="26111F5D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83A778" w:rsidR="5B89C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concrete factory classes for each document type that extends DocumentFactory and implements the </w:t>
      </w:r>
      <w:r w:rsidRPr="4483A778" w:rsidR="5B89C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createDocument()</w:t>
      </w:r>
      <w:r w:rsidRPr="4483A778" w:rsidR="5B89C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method.</w:t>
      </w:r>
    </w:p>
    <w:p xmlns:wp14="http://schemas.microsoft.com/office/word/2010/wordml" w:rsidP="4483A778" wp14:paraId="7B24A6B3" wp14:textId="14158CB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83A778" w:rsidR="5B89C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the Factory Method Implementation:</w:t>
      </w:r>
    </w:p>
    <w:p xmlns:wp14="http://schemas.microsoft.com/office/word/2010/wordml" w:rsidP="4483A778" wp14:paraId="022FB3FE" wp14:textId="07C3E11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83A778" w:rsidR="5B89C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test class to </w:t>
      </w:r>
      <w:r w:rsidRPr="4483A778" w:rsidR="5B89C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demonstrate</w:t>
      </w:r>
      <w:r w:rsidRPr="4483A778" w:rsidR="5B89C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creation of different document types using the factory method.</w:t>
      </w:r>
    </w:p>
    <w:p xmlns:wp14="http://schemas.microsoft.com/office/word/2010/wordml" w:rsidP="4483A778" wp14:paraId="6609B387" wp14:textId="2D16DEE0">
      <w:pPr>
        <w:pStyle w:val="ListParagraph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483A778" wp14:paraId="71A57192" wp14:textId="57F6AC7D">
      <w:pPr>
        <w:pStyle w:val="ListParagraph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483A778" wp14:paraId="52A09C11" wp14:textId="0356B32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483A778" w:rsidR="5B89CA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Implementation:</w:t>
      </w:r>
    </w:p>
    <w:p xmlns:wp14="http://schemas.microsoft.com/office/word/2010/wordml" w:rsidP="4483A778" wp14:paraId="2F52808F" wp14:textId="4154CF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4483A778" w:rsidR="039F3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Document.java</w:t>
      </w:r>
    </w:p>
    <w:p xmlns:wp14="http://schemas.microsoft.com/office/word/2010/wordml" w:rsidP="4483A778" wp14:paraId="5CD1DFBD" wp14:textId="0D61CFC0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myproject.factory;</w:t>
      </w:r>
    </w:p>
    <w:p xmlns:wp14="http://schemas.microsoft.com/office/word/2010/wordml" w:rsidP="4483A778" wp14:paraId="0A432309" wp14:textId="34850067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483A778" wp14:paraId="60204026" wp14:textId="7CDFF922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972B7EC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interface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Document {</w:t>
      </w:r>
    </w:p>
    <w:p xmlns:wp14="http://schemas.microsoft.com/office/word/2010/wordml" w:rsidP="4483A778" wp14:paraId="0A8981AD" wp14:textId="0D99E23B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open();</w:t>
      </w:r>
    </w:p>
    <w:p xmlns:wp14="http://schemas.microsoft.com/office/word/2010/wordml" w:rsidP="4483A778" wp14:paraId="1BD1B42D" wp14:textId="35F144A1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483A778" wp14:paraId="6D6C1FF8" wp14:textId="022B72FA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83A778" wp14:paraId="7A648E35" wp14:textId="37DAFB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4483A778" w:rsidR="7972B7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WordDocument.java</w:t>
      </w:r>
    </w:p>
    <w:p xmlns:wp14="http://schemas.microsoft.com/office/word/2010/wordml" w:rsidP="4483A778" wp14:paraId="50EBC8B3" wp14:textId="5AE218FB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myproject.factory;</w:t>
      </w:r>
    </w:p>
    <w:p xmlns:wp14="http://schemas.microsoft.com/office/word/2010/wordml" w:rsidP="4483A778" wp14:paraId="53AE2797" wp14:textId="6502A3D8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483A778" wp14:paraId="07BA1969" wp14:textId="1617A892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972B7EC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WordDocument </w:t>
      </w:r>
      <w:r w:rsidRPr="4483A778" w:rsidR="7972B7EC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implements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Document {</w:t>
      </w:r>
    </w:p>
    <w:p xmlns:wp14="http://schemas.microsoft.com/office/word/2010/wordml" w:rsidP="4483A778" wp14:paraId="460BCF09" wp14:textId="0A03F491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646464"/>
          <w:sz w:val="24"/>
          <w:szCs w:val="24"/>
          <w:lang w:val="en-US"/>
        </w:rPr>
      </w:pPr>
      <w:r w:rsidRPr="4483A778" w:rsidR="7972B7EC">
        <w:rPr>
          <w:rFonts w:ascii="Calibri" w:hAnsi="Calibri" w:eastAsia="Calibri" w:cs="Calibri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483A778" wp14:paraId="20E7B661" wp14:textId="1C6387B0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972B7EC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open() {</w:t>
      </w:r>
    </w:p>
    <w:p xmlns:wp14="http://schemas.microsoft.com/office/word/2010/wordml" w:rsidP="4483A778" wp14:paraId="577EE723" wp14:textId="76C10CAE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483A778" w:rsidR="7972B7E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483A778" w:rsidR="7972B7EC">
        <w:rPr>
          <w:rFonts w:ascii="Calibri" w:hAnsi="Calibri" w:eastAsia="Calibri" w:cs="Calibri"/>
          <w:noProof w:val="0"/>
          <w:color w:val="2A00FF"/>
          <w:sz w:val="24"/>
          <w:szCs w:val="24"/>
          <w:lang w:val="en-US"/>
        </w:rPr>
        <w:t>"Opening a Word document."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483A778" wp14:paraId="2D747CA4" wp14:textId="2E1216E0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483A778" wp14:paraId="6A46D511" wp14:textId="55628B7E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483A778" wp14:paraId="15F2D1F9" wp14:textId="08BFF1E8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83A778" wp14:paraId="328D35FB" wp14:textId="13A221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4483A778" w:rsidR="7972B7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PdfDocument.java</w:t>
      </w:r>
    </w:p>
    <w:p xmlns:wp14="http://schemas.microsoft.com/office/word/2010/wordml" w:rsidP="4483A778" wp14:paraId="536B51BC" wp14:textId="0AB1840F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myproject.factory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4483A778" wp14:paraId="57F95B4A" wp14:textId="698E9769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483A778" wp14:paraId="37D4EF39" wp14:textId="23FE0879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972B7EC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PdfDocument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972B7EC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implements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Document {</w:t>
      </w:r>
    </w:p>
    <w:p xmlns:wp14="http://schemas.microsoft.com/office/word/2010/wordml" w:rsidP="4483A778" wp14:paraId="28F5199A" wp14:textId="65232A00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646464"/>
          <w:sz w:val="24"/>
          <w:szCs w:val="24"/>
          <w:lang w:val="en-US"/>
        </w:rPr>
      </w:pPr>
      <w:r w:rsidRPr="4483A778" w:rsidR="7972B7EC">
        <w:rPr>
          <w:rFonts w:ascii="Calibri" w:hAnsi="Calibri" w:eastAsia="Calibri" w:cs="Calibri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483A778" wp14:paraId="0FE68BC3" wp14:textId="194E8D05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972B7EC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open(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4483A778" wp14:paraId="7446FECA" wp14:textId="1959F9D1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483A778" w:rsidR="7972B7E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483A778" w:rsidR="7972B7EC">
        <w:rPr>
          <w:rFonts w:ascii="Calibri" w:hAnsi="Calibri" w:eastAsia="Calibri" w:cs="Calibri"/>
          <w:noProof w:val="0"/>
          <w:color w:val="2A00FF"/>
          <w:sz w:val="24"/>
          <w:szCs w:val="24"/>
          <w:lang w:val="en-US"/>
        </w:rPr>
        <w:t>"Opening a PDF document."</w:t>
      </w: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483A778" wp14:paraId="682737A1" wp14:textId="5CD5C808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483A778" wp14:paraId="2EC85AFC" wp14:textId="1C65BA59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483A778" wp14:paraId="2B8AF086" wp14:textId="142C3CE0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83A778" wp14:paraId="6DABAAA5" wp14:textId="28A8C3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4483A778" w:rsidR="7972B7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ExcelDocument.java</w:t>
      </w:r>
    </w:p>
    <w:p xmlns:wp14="http://schemas.microsoft.com/office/word/2010/wordml" w:rsidP="4483A778" wp14:paraId="6D8A4862" wp14:textId="378DDE6F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4483A778" w:rsidR="7972B7E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972B7E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myproject.factory</w:t>
      </w:r>
      <w:r w:rsidRPr="4483A778" w:rsidR="7972B7E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4483A778" wp14:paraId="1516AF59" wp14:textId="32CF5521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sz w:val="24"/>
          <w:szCs w:val="24"/>
        </w:rPr>
      </w:pPr>
    </w:p>
    <w:p xmlns:wp14="http://schemas.microsoft.com/office/word/2010/wordml" w:rsidP="4483A778" wp14:paraId="3FF8D0E9" wp14:textId="65F44042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483A778" w:rsidR="7972B7E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972B7E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4483A778" w:rsidR="7972B7E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972B7E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ExcelDocument</w:t>
      </w:r>
      <w:r w:rsidRPr="4483A778" w:rsidR="7972B7E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972B7E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implements</w:t>
      </w:r>
      <w:r w:rsidRPr="4483A778" w:rsidR="7972B7E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Document {</w:t>
      </w:r>
    </w:p>
    <w:p xmlns:wp14="http://schemas.microsoft.com/office/word/2010/wordml" w:rsidP="4483A778" wp14:paraId="2A692298" wp14:textId="428A53B3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</w:pPr>
      <w:r w:rsidRPr="4483A778" w:rsidR="7972B7EC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483A778" wp14:paraId="4B8C41C2" wp14:textId="12A71241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483A778" w:rsidR="7972B7E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972B7EC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4483A778" w:rsidR="7972B7E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972B7E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open(</w:t>
      </w:r>
      <w:r w:rsidRPr="4483A778" w:rsidR="7972B7E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4483A778" wp14:paraId="08992B47" wp14:textId="6B9D2698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4483A778" w:rsidR="7972B7E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4483A778" w:rsidR="7972B7E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4483A778" w:rsidR="7972B7E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483A778" w:rsidR="7972B7EC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"Opening an Excel document."</w:t>
      </w:r>
      <w:r w:rsidRPr="4483A778" w:rsidR="7972B7E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4483A778" wp14:paraId="43446273" wp14:textId="170775AD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483A778" wp14:paraId="79BF51CB" wp14:textId="470C16C6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972B7E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483A778" wp14:paraId="63233E05" wp14:textId="32B816BA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83A778" wp14:paraId="38FCF01D" wp14:textId="4A1971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4483A778" w:rsidR="7972B7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DocumentFactory.java</w:t>
      </w:r>
    </w:p>
    <w:p xmlns:wp14="http://schemas.microsoft.com/office/word/2010/wordml" w:rsidP="4483A778" wp14:paraId="5AB2156C" wp14:textId="5D13533C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CBEFF7D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4483A778" w:rsidR="7CBEFF7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CBEFF7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myproject.factory</w:t>
      </w:r>
      <w:r w:rsidRPr="4483A778" w:rsidR="7CBEFF7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4483A778" wp14:paraId="2C34BC2F" wp14:textId="73159F04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483A778" wp14:paraId="22D73B3D" wp14:textId="051350CA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CBEFF7D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483A778" w:rsidR="7CBEFF7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CBEFF7D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abstract</w:t>
      </w:r>
      <w:r w:rsidRPr="4483A778" w:rsidR="7CBEFF7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CBEFF7D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4483A778" w:rsidR="7CBEFF7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CBEFF7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DocumentFactory</w:t>
      </w:r>
      <w:r w:rsidRPr="4483A778" w:rsidR="7CBEFF7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4483A778" wp14:paraId="08B8336E" wp14:textId="08CCC273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CBEFF7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CBEFF7D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483A778" w:rsidR="7CBEFF7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7CBEFF7D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abstract</w:t>
      </w:r>
      <w:r w:rsidRPr="4483A778" w:rsidR="7CBEFF7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Document </w:t>
      </w:r>
      <w:r w:rsidRPr="4483A778" w:rsidR="7CBEFF7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createDocument</w:t>
      </w:r>
      <w:r w:rsidRPr="4483A778" w:rsidR="7CBEFF7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4483A778" wp14:paraId="4FEDB4E4" wp14:textId="1706ABA1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483A778" wp14:paraId="71FE5B3A" wp14:textId="673B9F68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7CBEFF7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483A778" wp14:paraId="3AC3AE87" wp14:textId="55BCE804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83A778" wp14:paraId="0BA6E44D" wp14:textId="58170270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83A778" wp14:paraId="21397D89" wp14:textId="519E87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483A778" wp14:paraId="71D7DDD2" wp14:textId="0CF40E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483A778" wp14:paraId="1B402A0D" wp14:textId="3973CA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4483A778" w:rsidR="7CBEFF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WordDocumentFactory.java</w:t>
      </w:r>
    </w:p>
    <w:p xmlns:wp14="http://schemas.microsoft.com/office/word/2010/wordml" w:rsidP="4483A778" wp14:paraId="1F297E83" wp14:textId="7BE8ADE1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4483A778" w:rsidR="3E65082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4483A778" w:rsidR="3E65082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myproject.factory;</w:t>
      </w:r>
    </w:p>
    <w:p xmlns:wp14="http://schemas.microsoft.com/office/word/2010/wordml" w:rsidP="4483A778" wp14:paraId="01CF6043" wp14:textId="4586EC7F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483A778" wp14:paraId="7D11BFA2" wp14:textId="76A90DB4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3E650829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483A778" w:rsidR="3E6508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3E650829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4483A778" w:rsidR="3E6508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3E6508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WordDocumentFactory</w:t>
      </w:r>
      <w:r w:rsidRPr="4483A778" w:rsidR="3E6508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3E650829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extends</w:t>
      </w:r>
      <w:r w:rsidRPr="4483A778" w:rsidR="3E6508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3E6508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DocumentFactory</w:t>
      </w:r>
      <w:r w:rsidRPr="4483A778" w:rsidR="3E6508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4483A778" wp14:paraId="2DFB6CB3" wp14:textId="29D2E1CB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646464"/>
          <w:sz w:val="24"/>
          <w:szCs w:val="24"/>
          <w:lang w:val="en-US"/>
        </w:rPr>
      </w:pPr>
      <w:r w:rsidRPr="4483A778" w:rsidR="3E650829">
        <w:rPr>
          <w:rFonts w:ascii="Calibri" w:hAnsi="Calibri" w:eastAsia="Calibri" w:cs="Calibri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483A778" wp14:paraId="4F4A3B58" wp14:textId="0B689CDB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3E650829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483A778" w:rsidR="3E6508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Document </w:t>
      </w:r>
      <w:r w:rsidRPr="4483A778" w:rsidR="3E6508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createDocument</w:t>
      </w:r>
      <w:r w:rsidRPr="4483A778" w:rsidR="3E6508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xmlns:wp14="http://schemas.microsoft.com/office/word/2010/wordml" w:rsidP="4483A778" wp14:paraId="07400CDE" wp14:textId="6BD69FEA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3E650829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4483A778" w:rsidR="3E6508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3E650829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4483A778" w:rsidR="3E6508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3E6508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WordDocument</w:t>
      </w:r>
      <w:r w:rsidRPr="4483A778" w:rsidR="3E6508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4483A778" wp14:paraId="5975E735" wp14:textId="31630060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3E6508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483A778" wp14:paraId="5D119289" wp14:textId="258E7794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483A778" wp14:paraId="587E6D4F" wp14:textId="730C3646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3E6508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483A778" wp14:paraId="5AC872EC" wp14:textId="7A2846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483A778" wp14:paraId="15CFCC3D" wp14:textId="1D3122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4483A778" w:rsidR="3E6508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PdfDocumentFactory.java</w:t>
      </w:r>
    </w:p>
    <w:p xmlns:wp14="http://schemas.microsoft.com/office/word/2010/wordml" w:rsidP="4483A778" wp14:paraId="2F4323ED" wp14:textId="1476CAF5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5EE63B2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myproject.factory</w:t>
      </w: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4483A778" wp14:paraId="43259747" wp14:textId="7CF87E57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sz w:val="24"/>
          <w:szCs w:val="24"/>
        </w:rPr>
      </w:pPr>
    </w:p>
    <w:p xmlns:wp14="http://schemas.microsoft.com/office/word/2010/wordml" w:rsidP="4483A778" wp14:paraId="4CF10474" wp14:textId="776A2742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5EE63B2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5EE63B2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PdfDocumentFactory</w:t>
      </w: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5EE63B2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extends</w:t>
      </w: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DocumentFactory</w:t>
      </w: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4483A778" wp14:paraId="40BF7433" wp14:textId="6F435DAA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</w:pPr>
      <w:r w:rsidRPr="4483A778" w:rsidR="5EE63B29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483A778" wp14:paraId="6319AB1B" wp14:textId="40CCD241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5EE63B2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Document </w:t>
      </w: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createDocument</w:t>
      </w: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xmlns:wp14="http://schemas.microsoft.com/office/word/2010/wordml" w:rsidP="4483A778" wp14:paraId="01A98D3A" wp14:textId="768FEDC8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5EE63B2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5EE63B2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PdfDocument</w:t>
      </w: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4483A778" wp14:paraId="4F68911A" wp14:textId="59A4C574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483A778" wp14:paraId="37DB3330" wp14:textId="0578A4D7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sz w:val="24"/>
          <w:szCs w:val="24"/>
        </w:rPr>
      </w:pPr>
    </w:p>
    <w:p xmlns:wp14="http://schemas.microsoft.com/office/word/2010/wordml" w:rsidP="4483A778" wp14:paraId="7FF30247" wp14:textId="6E28BB4F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5EE63B2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483A778" wp14:paraId="154D40C5" wp14:textId="305CB843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</w:pPr>
    </w:p>
    <w:p xmlns:wp14="http://schemas.microsoft.com/office/word/2010/wordml" w:rsidP="4483A778" wp14:paraId="5C70F6CA" wp14:textId="011A52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4483A778" w:rsidR="5EE63B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ExcelDocumentFactory.java</w:t>
      </w:r>
    </w:p>
    <w:p xmlns:wp14="http://schemas.microsoft.com/office/word/2010/wordml" w:rsidP="4483A778" wp14:paraId="4DD43B81" wp14:textId="7875DF5B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5D7C3042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myproject.factory</w:t>
      </w: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4483A778" wp14:paraId="327F2D41" wp14:textId="124B44B1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483A778" wp14:paraId="42FDD9F4" wp14:textId="1798444C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5D7C3042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5D7C3042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ExcelDocumentFactory</w:t>
      </w: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5D7C3042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extends</w:t>
      </w: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DocumentFactory</w:t>
      </w: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4483A778" wp14:paraId="22CD9C5D" wp14:textId="5F547F53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646464"/>
          <w:sz w:val="24"/>
          <w:szCs w:val="24"/>
          <w:lang w:val="en-US"/>
        </w:rPr>
      </w:pPr>
      <w:r w:rsidRPr="4483A778" w:rsidR="5D7C3042">
        <w:rPr>
          <w:rFonts w:ascii="Calibri" w:hAnsi="Calibri" w:eastAsia="Calibri" w:cs="Calibri"/>
          <w:noProof w:val="0"/>
          <w:color w:val="646464"/>
          <w:sz w:val="24"/>
          <w:szCs w:val="24"/>
          <w:lang w:val="en-US"/>
        </w:rPr>
        <w:t>@Override</w:t>
      </w:r>
    </w:p>
    <w:p xmlns:wp14="http://schemas.microsoft.com/office/word/2010/wordml" w:rsidP="4483A778" wp14:paraId="7A2E563C" wp14:textId="22B4EC1E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5D7C3042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Document </w:t>
      </w: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createDocument</w:t>
      </w: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xmlns:wp14="http://schemas.microsoft.com/office/word/2010/wordml" w:rsidP="4483A778" wp14:paraId="5C7E4348" wp14:textId="544BB198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5D7C3042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5D7C3042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ExcelDocument</w:t>
      </w: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4483A778" wp14:paraId="3D7F58E6" wp14:textId="22991823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483A778" wp14:paraId="6BD8CBB6" wp14:textId="61439A50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483A778" wp14:paraId="6728E68C" wp14:textId="3DFB0286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5D7C304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483A778" wp14:paraId="698B16BA" wp14:textId="10F71763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83A778" wp14:paraId="10ADC545" wp14:textId="57296E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483A778" wp14:paraId="29C24023" wp14:textId="4FF1DE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483A778" wp14:paraId="155FA3D2" wp14:textId="0D487A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83A778" w:rsidR="5D7C30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Main.java</w:t>
      </w:r>
    </w:p>
    <w:p xmlns:wp14="http://schemas.microsoft.com/office/word/2010/wordml" w:rsidP="4483A778" wp14:paraId="4FFA764C" wp14:textId="4378F38E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69B1D266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myproject.factory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4483A778" wp14:paraId="56C350C3" wp14:textId="590DA799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483A778" wp14:paraId="13F1EC9E" wp14:textId="71E200EF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69B1D266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69B1D266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Main {</w:t>
      </w:r>
    </w:p>
    <w:p xmlns:wp14="http://schemas.microsoft.com/office/word/2010/wordml" w:rsidP="4483A778" wp14:paraId="22BE0917" wp14:textId="08B177B8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483A778" wp14:paraId="57BB4910" wp14:textId="1A715A9B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69B1D266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69B1D266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69B1D266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4483A778" w:rsidR="69B1D266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args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4483A778" wp14:paraId="36FEE0C6" wp14:textId="638BE721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DocumentFactory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69B1D266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wordFactory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483A778" w:rsidR="69B1D266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WordDocumentFactory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4483A778" wp14:paraId="3A09F46C" wp14:textId="3A37A9E8">
      <w:pPr>
        <w:shd w:val="clear" w:color="auto" w:fill="FFFFFF" w:themeFill="background1"/>
        <w:bidi w:val="0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Document </w:t>
      </w:r>
      <w:r w:rsidRPr="4483A778" w:rsidR="69B1D266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wordDoc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483A778" w:rsidR="69B1D266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wordFactory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.createDocument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4483A778" wp14:paraId="493AA85A" wp14:textId="382E9562">
      <w:pPr>
        <w:shd w:val="clear" w:color="auto" w:fill="FFFFFF" w:themeFill="background1"/>
        <w:bidi w:val="0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69B1D266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wordDoc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.open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4483A778" wp14:paraId="310AF9CB" wp14:textId="74906EFB">
      <w:pPr>
        <w:shd w:val="clear" w:color="auto" w:fill="FFFFFF" w:themeFill="background1"/>
        <w:bidi w:val="0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483A778" wp14:paraId="4FAC51DC" wp14:textId="1B9B8DF3">
      <w:pPr>
        <w:shd w:val="clear" w:color="auto" w:fill="FFFFFF" w:themeFill="background1"/>
        <w:bidi w:val="0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DocumentFactory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69B1D266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pdfFactory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483A778" w:rsidR="69B1D266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PdfDocumentFactory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4483A778" wp14:paraId="48DBC400" wp14:textId="7F40413A">
      <w:pPr>
        <w:shd w:val="clear" w:color="auto" w:fill="FFFFFF" w:themeFill="background1"/>
        <w:bidi w:val="0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Document </w:t>
      </w:r>
      <w:r w:rsidRPr="4483A778" w:rsidR="69B1D266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pdfDoc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483A778" w:rsidR="69B1D266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pdfFactory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.createDocument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4483A778" wp14:paraId="1D8BB3B4" wp14:textId="79B97F77">
      <w:pPr>
        <w:shd w:val="clear" w:color="auto" w:fill="FFFFFF" w:themeFill="background1"/>
        <w:bidi w:val="0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69B1D266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pdfDoc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.open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4483A778" wp14:paraId="121502D5" wp14:textId="3ED1EDAB">
      <w:pPr>
        <w:shd w:val="clear" w:color="auto" w:fill="FFFFFF" w:themeFill="background1"/>
        <w:bidi w:val="0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483A778" wp14:paraId="0DB4EE51" wp14:textId="15CAAA84">
      <w:pPr>
        <w:shd w:val="clear" w:color="auto" w:fill="FFFFFF" w:themeFill="background1"/>
        <w:bidi w:val="0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DocumentFactory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69B1D266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excelFactory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483A778" w:rsidR="69B1D266">
        <w:rPr>
          <w:rFonts w:ascii="Calibri" w:hAnsi="Calibri" w:eastAsia="Calibri" w:cs="Calibr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ExcelDocumentFactory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4483A778" wp14:paraId="5048F10E" wp14:textId="32668FC4">
      <w:pPr>
        <w:shd w:val="clear" w:color="auto" w:fill="FFFFFF" w:themeFill="background1"/>
        <w:bidi w:val="0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Document </w:t>
      </w:r>
      <w:r w:rsidRPr="4483A778" w:rsidR="69B1D266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excelDoc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483A778" w:rsidR="69B1D266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excelFactory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.createDocument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4483A778" wp14:paraId="611A4C99" wp14:textId="69AB4A82">
      <w:pPr>
        <w:shd w:val="clear" w:color="auto" w:fill="FFFFFF" w:themeFill="background1"/>
        <w:bidi w:val="0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83A778" w:rsidR="69B1D266">
        <w:rPr>
          <w:rFonts w:ascii="Calibri" w:hAnsi="Calibri" w:eastAsia="Calibri" w:cs="Calibri"/>
          <w:noProof w:val="0"/>
          <w:color w:val="6A3E3E"/>
          <w:sz w:val="24"/>
          <w:szCs w:val="24"/>
          <w:lang w:val="en-US"/>
        </w:rPr>
        <w:t>excelDoc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.open</w:t>
      </w: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4483A778" wp14:paraId="779A6B95" wp14:textId="262B2970">
      <w:pPr>
        <w:shd w:val="clear" w:color="auto" w:fill="FFFFFF" w:themeFill="background1"/>
        <w:bidi w:val="0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483A778" wp14:paraId="33E2CFB7" wp14:textId="6F4904D7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483A778" wp14:paraId="477AB3EF" wp14:textId="433DB2D6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483A778" wp14:paraId="5B033C00" wp14:textId="34620DB7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483A778" w:rsidR="69B1D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483A778" wp14:paraId="5D063D8D" wp14:textId="1DD50EFB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83A778" wp14:paraId="3CA35A46" wp14:textId="20EBFF1B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483A778" w:rsidR="69B1D26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Output</w:t>
      </w:r>
    </w:p>
    <w:p xmlns:wp14="http://schemas.microsoft.com/office/word/2010/wordml" w:rsidP="4483A778" wp14:paraId="2779E44F" wp14:textId="2643540D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9B1D266">
        <w:drawing>
          <wp:inline xmlns:wp14="http://schemas.microsoft.com/office/word/2010/wordprocessingDrawing" wp14:editId="47CA1F72" wp14:anchorId="15174353">
            <wp:extent cx="5943600" cy="895350"/>
            <wp:effectExtent l="0" t="0" r="0" b="0"/>
            <wp:docPr id="669621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687e7730d3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83A778" wp14:paraId="797B2F3A" wp14:textId="125BE32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483A778" wp14:paraId="624E242B" wp14:textId="1438B2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483A778" wp14:paraId="63580233" wp14:textId="0D5049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483A778" wp14:paraId="2DDB82FA" wp14:textId="4D81B5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483A778" wp14:paraId="5775DA80" wp14:textId="6644F319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83A778" wp14:paraId="3D7E8D08" wp14:textId="603DED6A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83A778" wp14:paraId="3BA12578" wp14:textId="0E8B9F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483A778" wp14:paraId="7C1EB4CE" wp14:textId="2F4E6F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483A778" wp14:paraId="5738D536" wp14:textId="0D88BB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483A778" wp14:paraId="1CCC3917" wp14:textId="4B49B9B6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83A778" wp14:paraId="0DD5A686" wp14:textId="13219F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483A778" wp14:paraId="2B2116F3" wp14:textId="564B8CF9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83A778" wp14:paraId="769B3BA4" wp14:textId="6C578377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83A778" wp14:paraId="1D6D963F" wp14:textId="165B62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07CD7E2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b4c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53390"/>
    <w:rsid w:val="01E9B35D"/>
    <w:rsid w:val="039F3248"/>
    <w:rsid w:val="0EF53390"/>
    <w:rsid w:val="19BD02FD"/>
    <w:rsid w:val="1BD160A5"/>
    <w:rsid w:val="2477F997"/>
    <w:rsid w:val="2A9B44BF"/>
    <w:rsid w:val="2EBBE978"/>
    <w:rsid w:val="3E650829"/>
    <w:rsid w:val="3F4C77C5"/>
    <w:rsid w:val="4402922C"/>
    <w:rsid w:val="4483A778"/>
    <w:rsid w:val="48C10BF0"/>
    <w:rsid w:val="59A2C8D7"/>
    <w:rsid w:val="5B89CAF0"/>
    <w:rsid w:val="5D7C3042"/>
    <w:rsid w:val="5EE63B29"/>
    <w:rsid w:val="69B1D266"/>
    <w:rsid w:val="6B58C09D"/>
    <w:rsid w:val="71FC8752"/>
    <w:rsid w:val="74D14BA8"/>
    <w:rsid w:val="7972B7EC"/>
    <w:rsid w:val="7CB068C5"/>
    <w:rsid w:val="7CBEF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3390"/>
  <w15:chartTrackingRefBased/>
  <w15:docId w15:val="{266E9C4F-213C-4F64-B9B7-B014875E8A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483A77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687e7730d348c8" /><Relationship Type="http://schemas.openxmlformats.org/officeDocument/2006/relationships/numbering" Target="numbering.xml" Id="Rf79832ecf41241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2025-06-22T03:37:34.3231197Z</dcterms:created>
  <dcterms:modified xsi:type="dcterms:W3CDTF">2025-06-22T04:24:04.5594581Z</dcterms:modified>
  <dc:creator>Charitha reddy ravula BRECW</dc:creator>
  <lastModifiedBy>Charitha reddy ravula BRECW</lastModifiedBy>
</coreProperties>
</file>