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F63C69" wp14:paraId="4274DC4E" wp14:textId="31B9E6EE">
      <w:pPr>
        <w:rPr>
          <w:b w:val="1"/>
          <w:bCs w:val="1"/>
          <w:color w:val="FF0000"/>
          <w:sz w:val="28"/>
          <w:szCs w:val="28"/>
        </w:rPr>
      </w:pPr>
      <w:r w:rsidRPr="2BF63C69" w:rsidR="1207CCCA">
        <w:rPr>
          <w:b w:val="1"/>
          <w:bCs w:val="1"/>
          <w:color w:val="FF0000"/>
          <w:sz w:val="28"/>
          <w:szCs w:val="28"/>
        </w:rPr>
        <w:t>Exercise 1: Mocking and Stubbing</w:t>
      </w:r>
    </w:p>
    <w:p xmlns:wp14="http://schemas.microsoft.com/office/word/2010/wordml" w:rsidP="2BF63C69" wp14:paraId="249E4BB2" wp14:textId="4F0BE745">
      <w:pPr>
        <w:pStyle w:val="Normal"/>
      </w:pPr>
      <w:r w:rsidR="1207CCCA">
        <w:rPr/>
        <w:t>Scenario:</w:t>
      </w:r>
    </w:p>
    <w:p xmlns:wp14="http://schemas.microsoft.com/office/word/2010/wordml" w:rsidP="2BF63C69" wp14:paraId="3CB748C2" wp14:textId="246EBBCC">
      <w:pPr>
        <w:pStyle w:val="Normal"/>
      </w:pPr>
      <w:r w:rsidR="1207CCCA">
        <w:rPr/>
        <w:t>You need to test a service that depends on an external API. Use Mockito to mock the</w:t>
      </w:r>
    </w:p>
    <w:p xmlns:wp14="http://schemas.microsoft.com/office/word/2010/wordml" w:rsidP="2BF63C69" wp14:paraId="69833EEA" wp14:textId="4428B69D">
      <w:pPr>
        <w:pStyle w:val="Normal"/>
      </w:pPr>
      <w:r w:rsidR="1207CCCA">
        <w:rPr/>
        <w:t>external API and stub its methods.</w:t>
      </w:r>
    </w:p>
    <w:p xmlns:wp14="http://schemas.microsoft.com/office/word/2010/wordml" w:rsidP="2BF63C69" wp14:paraId="7B6CC736" wp14:textId="6479C3DF">
      <w:pPr>
        <w:pStyle w:val="Normal"/>
      </w:pPr>
      <w:r w:rsidR="1207CCCA">
        <w:rPr/>
        <w:t>Steps:</w:t>
      </w:r>
    </w:p>
    <w:p xmlns:wp14="http://schemas.microsoft.com/office/word/2010/wordml" w:rsidP="2BF63C69" wp14:paraId="2CFA5B6F" wp14:textId="6C62D355">
      <w:pPr>
        <w:pStyle w:val="Normal"/>
      </w:pPr>
      <w:r w:rsidR="1207CCCA">
        <w:rPr/>
        <w:t>1. Create a mock object for the external API.</w:t>
      </w:r>
    </w:p>
    <w:p xmlns:wp14="http://schemas.microsoft.com/office/word/2010/wordml" w:rsidP="2BF63C69" wp14:paraId="5ED1ED84" wp14:textId="36A6BF6A">
      <w:pPr>
        <w:pStyle w:val="Normal"/>
      </w:pPr>
      <w:r w:rsidR="1207CCCA">
        <w:rPr/>
        <w:t>2. Stub the methods to return predefined values.</w:t>
      </w:r>
    </w:p>
    <w:p xmlns:wp14="http://schemas.microsoft.com/office/word/2010/wordml" w:rsidP="2BF63C69" wp14:paraId="1DEF2AB6" wp14:textId="22AE8D01">
      <w:pPr>
        <w:pStyle w:val="Normal"/>
      </w:pPr>
      <w:r w:rsidR="1207CCCA">
        <w:rPr/>
        <w:t>3. Write a test case that uses the mock object.</w:t>
      </w:r>
    </w:p>
    <w:p xmlns:wp14="http://schemas.microsoft.com/office/word/2010/wordml" w:rsidP="2BF63C69" wp14:paraId="2A721D47" wp14:textId="44647EB4">
      <w:pPr>
        <w:pStyle w:val="Normal"/>
      </w:pPr>
      <w:r w:rsidR="1207CCCA">
        <w:rPr/>
        <w:t>Solution Code:</w:t>
      </w:r>
    </w:p>
    <w:p xmlns:wp14="http://schemas.microsoft.com/office/word/2010/wordml" w:rsidP="2BF63C69" wp14:paraId="427FA7F2" wp14:textId="42ED3912">
      <w:pPr>
        <w:pStyle w:val="Normal"/>
      </w:pPr>
      <w:r w:rsidR="1207CCCA">
        <w:rPr/>
        <w:t>import static org.mockito.Mockito.*;</w:t>
      </w:r>
    </w:p>
    <w:p xmlns:wp14="http://schemas.microsoft.com/office/word/2010/wordml" w:rsidP="2BF63C69" wp14:paraId="26906F89" wp14:textId="400E6F2F">
      <w:pPr>
        <w:pStyle w:val="Normal"/>
      </w:pPr>
      <w:r w:rsidR="1207CCCA">
        <w:rPr/>
        <w:t>import org.junit.jupiter.api.Test;</w:t>
      </w:r>
    </w:p>
    <w:p xmlns:wp14="http://schemas.microsoft.com/office/word/2010/wordml" w:rsidP="2BF63C69" wp14:paraId="6B0CCADE" wp14:textId="5874F405">
      <w:pPr>
        <w:pStyle w:val="Normal"/>
      </w:pPr>
      <w:r w:rsidR="1207CCCA">
        <w:rPr/>
        <w:t>import org.mockito.Mockito;</w:t>
      </w:r>
    </w:p>
    <w:p xmlns:wp14="http://schemas.microsoft.com/office/word/2010/wordml" w:rsidP="2BF63C69" wp14:paraId="39D4AE46" wp14:textId="25C74921">
      <w:pPr>
        <w:pStyle w:val="Normal"/>
      </w:pPr>
      <w:r w:rsidR="1207CCCA">
        <w:rPr/>
        <w:t>public class MyServiceTest {</w:t>
      </w:r>
    </w:p>
    <w:p xmlns:wp14="http://schemas.microsoft.com/office/word/2010/wordml" w:rsidP="2BF63C69" wp14:paraId="4879A943" wp14:textId="249B419F">
      <w:pPr>
        <w:pStyle w:val="Normal"/>
      </w:pPr>
      <w:r w:rsidR="1207CCCA">
        <w:rPr/>
        <w:t>@Test</w:t>
      </w:r>
    </w:p>
    <w:p xmlns:wp14="http://schemas.microsoft.com/office/word/2010/wordml" w:rsidP="2BF63C69" wp14:paraId="36FD9744" wp14:textId="13ADDE37">
      <w:pPr>
        <w:pStyle w:val="Normal"/>
      </w:pPr>
      <w:r w:rsidR="1207CCCA">
        <w:rPr/>
        <w:t>public void testExternalApi() {</w:t>
      </w:r>
    </w:p>
    <w:p xmlns:wp14="http://schemas.microsoft.com/office/word/2010/wordml" w:rsidP="2BF63C69" wp14:paraId="31B719D8" wp14:textId="6212A6C8">
      <w:pPr>
        <w:pStyle w:val="Normal"/>
      </w:pPr>
      <w:r w:rsidR="1207CCCA">
        <w:rPr/>
        <w:t>ExternalApi mockApi = Mockito.mock(ExternalApi.class);</w:t>
      </w:r>
    </w:p>
    <w:p xmlns:wp14="http://schemas.microsoft.com/office/word/2010/wordml" w:rsidP="2BF63C69" wp14:paraId="111C8751" wp14:textId="0CA948F5">
      <w:pPr>
        <w:pStyle w:val="Normal"/>
      </w:pPr>
      <w:r w:rsidR="1207CCCA">
        <w:rPr/>
        <w:t>when(mockApi.getData()).thenReturn("Mock Data");</w:t>
      </w:r>
    </w:p>
    <w:p xmlns:wp14="http://schemas.microsoft.com/office/word/2010/wordml" w:rsidP="2BF63C69" wp14:paraId="2E86904B" wp14:textId="0E0EEC67">
      <w:pPr>
        <w:pStyle w:val="Normal"/>
      </w:pPr>
      <w:r w:rsidR="1207CCCA">
        <w:rPr/>
        <w:t>MyService service = new MyService(mockApi);</w:t>
      </w:r>
    </w:p>
    <w:p xmlns:wp14="http://schemas.microsoft.com/office/word/2010/wordml" w:rsidP="2BF63C69" wp14:paraId="23646386" wp14:textId="54BA378A">
      <w:pPr>
        <w:pStyle w:val="Normal"/>
      </w:pPr>
      <w:r w:rsidR="1207CCCA">
        <w:rPr/>
        <w:t>String result = service.fetchData();</w:t>
      </w:r>
    </w:p>
    <w:p xmlns:wp14="http://schemas.microsoft.com/office/word/2010/wordml" w:rsidP="2BF63C69" wp14:paraId="2DD0A90A" wp14:textId="5EE4BD09">
      <w:pPr>
        <w:pStyle w:val="Normal"/>
      </w:pPr>
      <w:r w:rsidR="1207CCCA">
        <w:rPr/>
        <w:t>assertEquals("Mock Data", result);</w:t>
      </w:r>
    </w:p>
    <w:p xmlns:wp14="http://schemas.microsoft.com/office/word/2010/wordml" w:rsidP="2BF63C69" wp14:paraId="1C72D322" wp14:textId="051AF29E">
      <w:pPr>
        <w:pStyle w:val="Normal"/>
      </w:pPr>
      <w:r w:rsidR="1207CCCA">
        <w:rPr/>
        <w:t>}</w:t>
      </w:r>
    </w:p>
    <w:p xmlns:wp14="http://schemas.microsoft.com/office/word/2010/wordml" w:rsidP="2BF63C69" wp14:paraId="2C078E63" wp14:textId="7B52BFBB">
      <w:pPr>
        <w:pStyle w:val="Normal"/>
      </w:pPr>
      <w:r w:rsidR="1207CCCA">
        <w:rPr/>
        <w:t>}</w:t>
      </w:r>
    </w:p>
    <w:p w:rsidR="2BF63C69" w:rsidP="2BF63C69" w:rsidRDefault="2BF63C69" w14:paraId="79E98C4C" w14:textId="3F66F3D5">
      <w:pPr>
        <w:pStyle w:val="Normal"/>
      </w:pPr>
    </w:p>
    <w:p w:rsidR="1207CCCA" w:rsidP="2BF63C69" w:rsidRDefault="1207CCCA" w14:paraId="4D41FD26" w14:textId="0DA50C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1207CCCA">
        <w:rPr>
          <w:b w:val="1"/>
          <w:bCs w:val="1"/>
          <w:color w:val="FF0000"/>
          <w:sz w:val="28"/>
          <w:szCs w:val="28"/>
        </w:rPr>
        <w:t>Source Code</w:t>
      </w:r>
    </w:p>
    <w:p w:rsidR="1207CCCA" w:rsidP="2BF63C69" w:rsidRDefault="1207CCCA" w14:paraId="0A8A568B" w14:textId="643BFB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2BF63C69" w:rsidR="1207CCCA">
        <w:rPr>
          <w:b w:val="1"/>
          <w:bCs w:val="1"/>
          <w:color w:val="156082" w:themeColor="accent1" w:themeTint="FF" w:themeShade="FF"/>
          <w:sz w:val="28"/>
          <w:szCs w:val="28"/>
        </w:rPr>
        <w:t>File:</w:t>
      </w:r>
      <w:r w:rsidRPr="2BF63C69" w:rsidR="6DFC243A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 </w:t>
      </w:r>
      <w:r w:rsidRPr="2BF63C69" w:rsidR="1207CCCA">
        <w:rPr>
          <w:b w:val="1"/>
          <w:bCs w:val="1"/>
          <w:color w:val="156082" w:themeColor="accent1" w:themeTint="FF" w:themeShade="FF"/>
          <w:sz w:val="28"/>
          <w:szCs w:val="28"/>
        </w:rPr>
        <w:t>ExternalApi</w:t>
      </w:r>
      <w:r w:rsidRPr="2BF63C69" w:rsidR="1207CCCA">
        <w:rPr>
          <w:b w:val="1"/>
          <w:bCs w:val="1"/>
          <w:color w:val="156082" w:themeColor="accent1" w:themeTint="FF" w:themeShade="FF"/>
          <w:sz w:val="28"/>
          <w:szCs w:val="28"/>
        </w:rPr>
        <w:t>.java</w:t>
      </w:r>
    </w:p>
    <w:p w:rsidR="5D4CB69F" w:rsidP="2BF63C69" w:rsidRDefault="5D4CB69F" w14:paraId="2F249FC1" w14:textId="641DDC5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5D4CB6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myproject.mockito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BF63C69" w:rsidP="2BF63C69" w:rsidRDefault="2BF63C69" w14:paraId="4F2EA032" w14:textId="78F6E5A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D4CB69F" w:rsidP="2BF63C69" w:rsidRDefault="5D4CB69F" w14:paraId="5E662FB4" w14:textId="3925B18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5D4CB6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interface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5D4CB69F" w:rsidP="2BF63C69" w:rsidRDefault="5D4CB69F" w14:paraId="6ABE1A3D" w14:textId="4B113221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String 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getData</w:t>
      </w: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2BF63C69" w:rsidP="2BF63C69" w:rsidRDefault="2BF63C69" w14:paraId="6E09FF05" w14:textId="4F8B4CD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D4CB69F" w:rsidP="2BF63C69" w:rsidRDefault="5D4CB69F" w14:paraId="1D60BABC" w14:textId="07F34A6F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5D4CB69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F63C69" w:rsidP="2BF63C69" w:rsidRDefault="2BF63C69" w14:paraId="2B7E26B7" w14:textId="061D464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7A324B" w:rsidP="2BF63C69" w:rsidRDefault="497A324B" w14:paraId="0C29D470" w14:textId="428072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2BF63C69" w:rsidR="497A324B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File: </w:t>
      </w:r>
      <w:r w:rsidRPr="2BF63C69" w:rsidR="497A324B">
        <w:rPr>
          <w:b w:val="1"/>
          <w:bCs w:val="1"/>
          <w:color w:val="156082" w:themeColor="accent1" w:themeTint="FF" w:themeShade="FF"/>
          <w:sz w:val="28"/>
          <w:szCs w:val="28"/>
        </w:rPr>
        <w:t>MyService.java</w:t>
      </w:r>
    </w:p>
    <w:p w:rsidR="497A324B" w:rsidP="2BF63C69" w:rsidRDefault="497A324B" w14:paraId="7A57DF76" w14:textId="111AADA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package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myproject.mockito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BF63C69" w:rsidP="2BF63C69" w:rsidRDefault="2BF63C69" w14:paraId="655706CB" w14:textId="7A56531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97A324B" w:rsidP="2BF63C69" w:rsidRDefault="497A324B" w14:paraId="7D65D05D" w14:textId="5DB05679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class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497A324B" w:rsidP="2BF63C69" w:rsidRDefault="497A324B" w14:paraId="28B9562C" w14:textId="20DE016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private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BF63C69" w:rsidP="2BF63C69" w:rsidRDefault="2BF63C69" w14:paraId="2233601E" w14:textId="3EFDAE7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97A324B" w:rsidP="2BF63C69" w:rsidRDefault="497A324B" w14:paraId="5213B576" w14:textId="5C9DC53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MyService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ExternalApi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497A324B" w:rsidP="2BF63C69" w:rsidRDefault="497A324B" w14:paraId="09645639" w14:textId="106C952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this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6A3E3E"/>
          <w:sz w:val="24"/>
          <w:szCs w:val="24"/>
          <w:lang w:val="en-US"/>
        </w:rPr>
        <w:t>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97A324B" w:rsidP="2BF63C69" w:rsidRDefault="497A324B" w14:paraId="06D87542" w14:textId="30E61776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F63C69" w:rsidP="2BF63C69" w:rsidRDefault="2BF63C69" w14:paraId="64AAB8C9" w14:textId="2FFCF4F8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97A324B" w:rsidP="2BF63C69" w:rsidRDefault="497A324B" w14:paraId="6E565E77" w14:textId="3ACECF5D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public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String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fetchData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497A324B" w:rsidP="2BF63C69" w:rsidRDefault="497A324B" w14:paraId="589523BF" w14:textId="11A80DA7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7F0055"/>
          <w:sz w:val="24"/>
          <w:szCs w:val="24"/>
          <w:lang w:val="en-US"/>
        </w:rPr>
        <w:t>return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C0"/>
          <w:sz w:val="24"/>
          <w:szCs w:val="24"/>
          <w:lang w:val="en-US"/>
        </w:rPr>
        <w:t>api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.getData</w:t>
      </w: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497A324B" w:rsidP="2BF63C69" w:rsidRDefault="497A324B" w14:paraId="6DA77316" w14:textId="382F242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97A324B" w:rsidP="2BF63C69" w:rsidRDefault="497A324B" w14:paraId="28C34B33" w14:textId="100C32F5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BF63C69" w:rsidR="497A324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2BF63C69" w:rsidP="2BF63C69" w:rsidRDefault="2BF63C69" w14:paraId="56C82330" w14:textId="49C72664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7A324B" w:rsidP="2BF63C69" w:rsidRDefault="497A324B" w14:paraId="25CA75F9" w14:textId="02A42D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2BF63C69" w:rsidR="497A324B">
        <w:rPr>
          <w:b w:val="1"/>
          <w:bCs w:val="1"/>
          <w:color w:val="156082" w:themeColor="accent1" w:themeTint="FF" w:themeShade="FF"/>
          <w:sz w:val="28"/>
          <w:szCs w:val="28"/>
        </w:rPr>
        <w:t>File: MyServiceTest.java</w:t>
      </w:r>
    </w:p>
    <w:p w:rsidR="213A7B67" w:rsidP="2BF63C69" w:rsidRDefault="213A7B67" w14:paraId="20C3003E" w14:textId="277133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package myproject.mockito;</w:t>
      </w:r>
    </w:p>
    <w:p w:rsidR="213A7B67" w:rsidP="2BF63C69" w:rsidRDefault="213A7B67" w14:paraId="0884363F" w14:textId="324682F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import static org.junit.jupiter.api.Assertions.assertEquals;</w:t>
      </w:r>
    </w:p>
    <w:p w:rsidR="213A7B67" w:rsidP="2BF63C69" w:rsidRDefault="213A7B67" w14:paraId="19D08E03" w14:textId="2E79E6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import static org.mockito.Mockito.*;</w:t>
      </w:r>
    </w:p>
    <w:p w:rsidR="213A7B67" w:rsidP="2BF63C69" w:rsidRDefault="213A7B67" w14:paraId="56F5B4CE" w14:textId="1654D80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13A7B67" w:rsidP="2BF63C69" w:rsidRDefault="213A7B67" w14:paraId="15055973" w14:textId="2391CA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import org.junit.jupiter.api.Test;</w:t>
      </w:r>
    </w:p>
    <w:p w:rsidR="213A7B67" w:rsidP="2BF63C69" w:rsidRDefault="213A7B67" w14:paraId="74533255" w14:textId="4950BAD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13A7B67" w:rsidP="2BF63C69" w:rsidRDefault="213A7B67" w14:paraId="10B02FB5" w14:textId="3594A27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public class MyServiceTest {</w:t>
      </w:r>
    </w:p>
    <w:p w:rsidR="213A7B67" w:rsidP="2BF63C69" w:rsidRDefault="213A7B67" w14:paraId="20CDA050" w14:textId="270525E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213A7B67" w:rsidP="2BF63C69" w:rsidRDefault="213A7B67" w14:paraId="6DA88185" w14:textId="21322D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@Test</w:t>
      </w:r>
    </w:p>
    <w:p w:rsidR="213A7B67" w:rsidP="2BF63C69" w:rsidRDefault="213A7B67" w14:paraId="729FF001" w14:textId="09ABDD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public void testExternalApi() {</w:t>
      </w:r>
    </w:p>
    <w:p w:rsidR="213A7B67" w:rsidP="2BF63C69" w:rsidRDefault="213A7B67" w14:paraId="69F465B8" w14:textId="40369F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ExternalApi mockApi = mock(ExternalApi.class);</w:t>
      </w:r>
    </w:p>
    <w:p w:rsidR="213A7B67" w:rsidP="2BF63C69" w:rsidRDefault="213A7B67" w14:paraId="418A474C" w14:textId="7CD727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when(mockApi.getData()).thenReturn("Mock Data");</w:t>
      </w:r>
    </w:p>
    <w:p w:rsidR="213A7B67" w:rsidP="2BF63C69" w:rsidRDefault="213A7B67" w14:paraId="41BBD510" w14:textId="2380B8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MyService service = new MyService(mockApi);</w:t>
      </w:r>
    </w:p>
    <w:p w:rsidR="213A7B67" w:rsidP="2BF63C69" w:rsidRDefault="213A7B67" w14:paraId="26BDF02F" w14:textId="716469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String result = service.fetchData();</w:t>
      </w:r>
    </w:p>
    <w:p w:rsidR="213A7B67" w:rsidP="2BF63C69" w:rsidRDefault="213A7B67" w14:paraId="4434BF14" w14:textId="457D2BB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assertEquals("Mock Data", result);</w:t>
      </w:r>
    </w:p>
    <w:p w:rsidR="213A7B67" w:rsidP="2BF63C69" w:rsidRDefault="213A7B67" w14:paraId="1264EFDC" w14:textId="5B7851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System.out.println("Result from mocked API: " + result);</w:t>
      </w:r>
    </w:p>
    <w:p w:rsidR="213A7B67" w:rsidP="2BF63C69" w:rsidRDefault="213A7B67" w14:paraId="1EFBA13D" w14:textId="29EAEB7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}</w:t>
      </w:r>
    </w:p>
    <w:p w:rsidR="213A7B67" w:rsidP="2BF63C69" w:rsidRDefault="213A7B67" w14:paraId="5CCCF85D" w14:textId="00B86F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BF63C69" w:rsidR="213A7B67">
        <w:rPr>
          <w:b w:val="0"/>
          <w:bCs w:val="0"/>
          <w:color w:val="000000" w:themeColor="text1" w:themeTint="FF" w:themeShade="FF"/>
          <w:sz w:val="24"/>
          <w:szCs w:val="24"/>
        </w:rPr>
        <w:t>}</w:t>
      </w:r>
    </w:p>
    <w:p w:rsidR="213A7B67" w:rsidP="2BF63C69" w:rsidRDefault="213A7B67" w14:paraId="72A5287B" w14:textId="4DF0F4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sz w:val="28"/>
          <w:szCs w:val="28"/>
        </w:rPr>
      </w:pPr>
      <w:r w:rsidRPr="2BF63C69" w:rsidR="213A7B67">
        <w:rPr>
          <w:b w:val="1"/>
          <w:bCs w:val="1"/>
          <w:color w:val="FF0000"/>
          <w:sz w:val="28"/>
          <w:szCs w:val="28"/>
        </w:rPr>
        <w:t>Output</w:t>
      </w:r>
    </w:p>
    <w:p w:rsidR="0E40CB9B" w:rsidP="2BF63C69" w:rsidRDefault="0E40CB9B" w14:paraId="5C985884" w14:textId="0DF76C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BF63C69" w:rsidR="0E40CB9B">
        <w:rPr>
          <w:b w:val="0"/>
          <w:bCs w:val="0"/>
          <w:color w:val="000000" w:themeColor="text1" w:themeTint="FF" w:themeShade="FF"/>
          <w:sz w:val="24"/>
          <w:szCs w:val="24"/>
        </w:rPr>
        <w:t>Result from mocked API: Mock Data</w:t>
      </w:r>
    </w:p>
    <w:p w:rsidR="2BF63C69" w:rsidP="2BF63C69" w:rsidRDefault="2BF63C69" w14:paraId="0ED2D556" w14:textId="28B6412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BF63C69" w:rsidP="2BF63C69" w:rsidRDefault="2BF63C69" w14:paraId="5EE9A8A8" w14:textId="6FF713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BF63C69" w:rsidP="2BF63C69" w:rsidRDefault="2BF63C69" w14:paraId="5F160838" w14:textId="129F4C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BF63C69" w:rsidP="2BF63C69" w:rsidRDefault="2BF63C69" w14:paraId="21DB023E" w14:textId="02378B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2BF63C69" w:rsidP="2BF63C69" w:rsidRDefault="2BF63C69" w14:paraId="361DD725" w14:textId="1B7CD3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6082" w:themeColor="accent1" w:themeTint="FF" w:themeShade="FF"/>
          <w:sz w:val="28"/>
          <w:szCs w:val="28"/>
        </w:rPr>
      </w:pPr>
    </w:p>
    <w:p w:rsidR="2BF63C69" w:rsidP="2BF63C69" w:rsidRDefault="2BF63C69" w14:paraId="73827944" w14:textId="2481A39C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F63C69" w:rsidP="2BF63C69" w:rsidRDefault="2BF63C69" w14:paraId="701986DC" w14:textId="0927A1D0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F63C69" w:rsidP="2BF63C69" w:rsidRDefault="2BF63C69" w14:paraId="22F77F76" w14:textId="19EBC9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156082" w:themeColor="accent1" w:themeTint="FF" w:themeShade="FF"/>
          <w:sz w:val="28"/>
          <w:szCs w:val="28"/>
        </w:rPr>
      </w:pPr>
    </w:p>
    <w:p w:rsidR="2BF63C69" w:rsidP="2BF63C69" w:rsidRDefault="2BF63C69" w14:paraId="564AC0D7" w14:textId="53AA1D42">
      <w:p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F63C69" w:rsidP="2BF63C69" w:rsidRDefault="2BF63C69" w14:paraId="6EF5124C" w14:textId="66831E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156082" w:themeColor="accen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99EB8"/>
    <w:rsid w:val="0430EB8B"/>
    <w:rsid w:val="0E40CB9B"/>
    <w:rsid w:val="1207CCCA"/>
    <w:rsid w:val="1792E8A9"/>
    <w:rsid w:val="1AA65987"/>
    <w:rsid w:val="213A7B67"/>
    <w:rsid w:val="2BF63C69"/>
    <w:rsid w:val="40EA4B57"/>
    <w:rsid w:val="4547075B"/>
    <w:rsid w:val="497A324B"/>
    <w:rsid w:val="5317DC6F"/>
    <w:rsid w:val="5A599EB8"/>
    <w:rsid w:val="5D4CB69F"/>
    <w:rsid w:val="663F4144"/>
    <w:rsid w:val="6DFC243A"/>
    <w:rsid w:val="72806E31"/>
    <w:rsid w:val="738288FC"/>
    <w:rsid w:val="770BA6FA"/>
    <w:rsid w:val="774F87DE"/>
    <w:rsid w:val="7994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171"/>
  <w15:chartTrackingRefBased/>
  <w15:docId w15:val="{893EAF49-D723-47D3-B08A-89E9802C0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2025-06-28T16:38:59.4806731Z</dcterms:created>
  <dcterms:modified xsi:type="dcterms:W3CDTF">2025-06-28T17:27:11.2733321Z</dcterms:modified>
  <dc:creator>Charitha reddy ravula BRECW</dc:creator>
  <lastModifiedBy>Charitha reddy ravula BRECW</lastModifiedBy>
</coreProperties>
</file>