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18D633" wp14:paraId="1D89FFDC" wp14:textId="640FD69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9: Creating a Spring Boot Application</w:t>
      </w:r>
    </w:p>
    <w:p xmlns:wp14="http://schemas.microsoft.com/office/word/2010/wordml" w:rsidP="1A18D633" wp14:paraId="6DB95635" wp14:textId="6DF228B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A18D633" wp14:paraId="25B24D2C" wp14:textId="7A152BE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need to create a Spring Boot application for the library management system to simplify configuration and deployment.</w:t>
      </w:r>
    </w:p>
    <w:p xmlns:wp14="http://schemas.microsoft.com/office/word/2010/wordml" w:rsidP="1A18D633" wp14:paraId="6DEEBD36" wp14:textId="1A2101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xmlns:wp14="http://schemas.microsoft.com/office/word/2010/wordml" w:rsidP="1A18D633" wp14:paraId="1F3E1557" wp14:textId="041D962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Spring Boot Project:</w:t>
      </w:r>
    </w:p>
    <w:p xmlns:wp14="http://schemas.microsoft.com/office/word/2010/wordml" w:rsidP="1A18D633" wp14:paraId="5B6C66E5" wp14:textId="555466C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Initializr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create a new Spring Boot project named </w:t>
      </w: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LibraryManagement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1A18D633" wp14:paraId="65B58E0A" wp14:textId="4062EF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Dependencies:</w:t>
      </w:r>
    </w:p>
    <w:p xmlns:wp14="http://schemas.microsoft.com/office/word/2010/wordml" w:rsidP="1A18D633" wp14:paraId="32F1FC08" wp14:textId="0AB3F1D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Include dependencies for </w:t>
      </w: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Web, Spring Data JPA, and H2 Database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1A18D633" wp14:paraId="55010606" wp14:textId="28F2F90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Application Properties:</w:t>
      </w:r>
    </w:p>
    <w:p xmlns:wp14="http://schemas.microsoft.com/office/word/2010/wordml" w:rsidP="1A18D633" wp14:paraId="2A30C646" wp14:textId="3BCDAB1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Configure database connection properties in </w:t>
      </w: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application.properties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1A18D633" wp14:paraId="7169689E" wp14:textId="26F2AA2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Entities and Repositories:</w:t>
      </w:r>
    </w:p>
    <w:p xmlns:wp14="http://schemas.microsoft.com/office/word/2010/wordml" w:rsidP="1A18D633" wp14:paraId="69D2BFC9" wp14:textId="055C5BE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</w:t>
      </w: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entity and </w:t>
      </w: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BookRepository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interface.</w:t>
      </w:r>
    </w:p>
    <w:p xmlns:wp14="http://schemas.microsoft.com/office/word/2010/wordml" w:rsidP="1A18D633" wp14:paraId="4C056009" wp14:textId="470001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REST Controller:</w:t>
      </w:r>
    </w:p>
    <w:p xmlns:wp14="http://schemas.microsoft.com/office/word/2010/wordml" w:rsidP="1A18D633" wp14:paraId="5434F82E" wp14:textId="4485D6B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</w:t>
      </w: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BookController</w:t>
      </w: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to handle CRUD operations.</w:t>
      </w:r>
    </w:p>
    <w:p xmlns:wp14="http://schemas.microsoft.com/office/word/2010/wordml" w:rsidP="1A18D633" wp14:paraId="3BB3E424" wp14:textId="13C3BD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 the Application:</w:t>
      </w:r>
    </w:p>
    <w:p xmlns:wp14="http://schemas.microsoft.com/office/word/2010/wordml" w:rsidP="1A18D633" wp14:paraId="41B9FD55" wp14:textId="4341423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D633" w:rsidR="135A4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 the Spring Boot application and test the REST endpoints.</w:t>
      </w:r>
    </w:p>
    <w:p xmlns:wp14="http://schemas.microsoft.com/office/word/2010/wordml" w:rsidP="1A18D633" wp14:paraId="77AE0B4C" wp14:textId="16B280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18D633" wp14:paraId="2C078E63" wp14:textId="32A1005F">
      <w:pPr>
        <w:jc w:val="center"/>
        <w:rPr>
          <w:b w:val="1"/>
          <w:bCs w:val="1"/>
        </w:rPr>
      </w:pPr>
      <w:r w:rsidRPr="1A18D633" w:rsidR="135A44BC">
        <w:rPr>
          <w:b w:val="1"/>
          <w:bCs w:val="1"/>
        </w:rPr>
        <w:t>CODE:</w:t>
      </w:r>
    </w:p>
    <w:p w:rsidR="135A44BC" w:rsidP="1A18D633" w:rsidRDefault="135A44BC" w14:paraId="6ABCD46E" w14:textId="0D5DAE5E">
      <w:pPr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pom.xml</w:t>
      </w:r>
    </w:p>
    <w:p w:rsidR="135A44BC" w:rsidP="1A18D633" w:rsidRDefault="135A44BC" w14:paraId="64D3D191" w14:textId="37AD57EA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&lt;dependencies&gt;</w:t>
      </w:r>
    </w:p>
    <w:p w:rsidR="135A44BC" w:rsidP="1A18D633" w:rsidRDefault="135A44BC" w14:paraId="66F232F4" w14:textId="40B36F01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&lt;dependency&gt;</w:t>
      </w:r>
    </w:p>
    <w:p w:rsidR="135A44BC" w:rsidP="1A18D633" w:rsidRDefault="135A44BC" w14:paraId="04120263" w14:textId="2C39431D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&lt;groupId&gt;org.springframework.boot&lt;/groupId&gt;</w:t>
      </w:r>
    </w:p>
    <w:p w:rsidR="135A44BC" w:rsidP="1A18D633" w:rsidRDefault="135A44BC" w14:paraId="6434C902" w14:textId="000B4C70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&lt;artifactId&gt;spring-boot-starter-web&lt;/artifactId&gt;</w:t>
      </w:r>
    </w:p>
    <w:p w:rsidR="135A44BC" w:rsidP="1A18D633" w:rsidRDefault="135A44BC" w14:paraId="640342A3" w14:textId="59EED83D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&lt;/dependency&gt;</w:t>
      </w:r>
    </w:p>
    <w:p w:rsidR="135A44BC" w:rsidP="1A18D633" w:rsidRDefault="135A44BC" w14:paraId="1B363840" w14:textId="2935A379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&lt;dependency&gt;</w:t>
      </w:r>
    </w:p>
    <w:p w:rsidR="135A44BC" w:rsidP="1A18D633" w:rsidRDefault="135A44BC" w14:paraId="73510470" w14:textId="710B9F3E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&lt;groupId&gt;org.springframework.boot&lt;/groupId&gt;</w:t>
      </w:r>
    </w:p>
    <w:p w:rsidR="135A44BC" w:rsidP="1A18D633" w:rsidRDefault="135A44BC" w14:paraId="2B17B2EC" w14:textId="55D22B98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&lt;artifactId&gt;spring-boot-starter-data-jpa&lt;/artifactId&gt;</w:t>
      </w:r>
    </w:p>
    <w:p w:rsidR="135A44BC" w:rsidP="1A18D633" w:rsidRDefault="135A44BC" w14:paraId="4C1D83CA" w14:textId="60B530EC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&lt;/dependency&gt;</w:t>
      </w:r>
    </w:p>
    <w:p w:rsidR="135A44BC" w:rsidP="1A18D633" w:rsidRDefault="135A44BC" w14:paraId="1FC2689F" w14:textId="418B2D06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&lt;dependency&gt;</w:t>
      </w:r>
    </w:p>
    <w:p w:rsidR="135A44BC" w:rsidP="1A18D633" w:rsidRDefault="135A44BC" w14:paraId="33E0C91E" w14:textId="4666E0B1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&lt;groupId&gt;com.h2database&lt;/groupId&gt;</w:t>
      </w:r>
    </w:p>
    <w:p w:rsidR="135A44BC" w:rsidP="1A18D633" w:rsidRDefault="135A44BC" w14:paraId="49CE3F25" w14:textId="096405E3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&lt;artifactId&gt;h2&lt;/artifactId&gt;</w:t>
      </w:r>
    </w:p>
    <w:p w:rsidR="135A44BC" w:rsidP="1A18D633" w:rsidRDefault="135A44BC" w14:paraId="2180AF8B" w14:textId="6D6576F8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&lt;scope&gt;runtime&lt;/scope&gt;</w:t>
      </w:r>
    </w:p>
    <w:p w:rsidR="135A44BC" w:rsidP="1A18D633" w:rsidRDefault="135A44BC" w14:paraId="47F9E89F" w14:textId="05E0A7C8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&lt;/dependency&gt;</w:t>
      </w:r>
    </w:p>
    <w:p w:rsidR="135A44BC" w:rsidP="1A18D633" w:rsidRDefault="135A44BC" w14:paraId="3DC9EF46" w14:textId="0873AB05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&lt;dependency&gt;</w:t>
      </w:r>
    </w:p>
    <w:p w:rsidR="135A44BC" w:rsidP="1A18D633" w:rsidRDefault="135A44BC" w14:paraId="2BD3145D" w14:textId="25169CBF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&lt;groupId&gt;org.springframework.boot&lt;/groupId&gt;</w:t>
      </w:r>
    </w:p>
    <w:p w:rsidR="135A44BC" w:rsidP="1A18D633" w:rsidRDefault="135A44BC" w14:paraId="27DD8FE6" w14:textId="69FD9E26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&lt;artifactId&gt;spring-boot-starter-test&lt;/artifactId&gt;</w:t>
      </w:r>
    </w:p>
    <w:p w:rsidR="135A44BC" w:rsidP="1A18D633" w:rsidRDefault="135A44BC" w14:paraId="7449DBD9" w14:textId="214C4630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&lt;scope&gt;test&lt;/scope&gt;</w:t>
      </w:r>
    </w:p>
    <w:p w:rsidR="135A44BC" w:rsidP="1A18D633" w:rsidRDefault="135A44BC" w14:paraId="3608E9E1" w14:textId="6A1BFF83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&lt;/dependency&gt;</w:t>
      </w:r>
    </w:p>
    <w:p w:rsidR="135A44BC" w:rsidP="1A18D633" w:rsidRDefault="135A44BC" w14:paraId="2C4E4498" w14:textId="5B3C2585">
      <w:pPr>
        <w:pStyle w:val="Normal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&lt;/dependencies&gt;</w:t>
      </w:r>
    </w:p>
    <w:p w:rsidR="135A44BC" w:rsidP="1A18D633" w:rsidRDefault="135A44BC" w14:paraId="7A97727F" w14:textId="4CA58BDB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18D633" w:rsidR="135A4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src/main/resources/</w:t>
      </w:r>
      <w:r w:rsidRPr="1A18D633" w:rsidR="135A4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application.properties</w:t>
      </w:r>
    </w:p>
    <w:p w:rsidR="135A44BC" w:rsidP="1A18D633" w:rsidRDefault="135A44BC" w14:paraId="5E7BE647" w14:textId="36B0D3E4">
      <w:pPr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spring.datasource.url=jdbc:h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2:mem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:testdb 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spring.datasource.driverClassName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=org.h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2.Driver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5A44BC" w:rsidP="1A18D633" w:rsidRDefault="135A44BC" w14:paraId="6C71B17F" w14:textId="48F3453A">
      <w:pPr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spring.datasource.username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5A44BC" w:rsidP="1A18D633" w:rsidRDefault="135A44BC" w14:paraId="6AB7B4D5" w14:textId="5248056B">
      <w:pPr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spring.datasource.password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=password</w:t>
      </w:r>
    </w:p>
    <w:p w:rsidR="135A44BC" w:rsidP="1A18D633" w:rsidRDefault="135A44BC" w14:paraId="0B70E998" w14:textId="617AC824">
      <w:pPr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spring.jpa.database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-platform=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org.hibernate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.dialect.H2Dialect spring.h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2.console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.enabled=true</w:t>
      </w:r>
    </w:p>
    <w:p w:rsidR="135A44BC" w:rsidP="1A18D633" w:rsidRDefault="135A44BC" w14:paraId="68B7B302" w14:textId="784971D8">
      <w:pPr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spring.jpa.hibernate.ddl</w:t>
      </w:r>
      <w:r w:rsidRPr="1A18D633" w:rsidR="135A44BC">
        <w:rPr>
          <w:rFonts w:ascii="Aptos" w:hAnsi="Aptos" w:eastAsia="Aptos" w:cs="Aptos"/>
          <w:noProof w:val="0"/>
          <w:sz w:val="24"/>
          <w:szCs w:val="24"/>
          <w:lang w:val="en-US"/>
        </w:rPr>
        <w:t>-auto=update</w:t>
      </w:r>
    </w:p>
    <w:p w:rsidR="135A44BC" w:rsidP="1A18D633" w:rsidRDefault="135A44BC" w14:paraId="30AE92E1" w14:textId="60726FD5">
      <w:p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18D633" w:rsidR="135A4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</w:t>
      </w:r>
      <w:r w:rsidRPr="1A18D633" w:rsidR="135A4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/main/java/com/example/</w:t>
      </w:r>
      <w:r w:rsidRPr="1A18D633" w:rsidR="135A4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</w:t>
      </w:r>
      <w:r w:rsidRPr="1A18D633" w:rsidR="135A4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/model/Book.java</w:t>
      </w:r>
    </w:p>
    <w:p w:rsidR="135A44BC" w:rsidP="1A18D633" w:rsidRDefault="135A44BC" w14:paraId="49D73F8D" w14:textId="6610E4F3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com.example.librarymanagement.model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5A44BC" w:rsidP="1A18D633" w:rsidRDefault="135A44BC" w14:paraId="496001B6" w14:textId="51C85A9A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javax.persistence.Entity;</w:t>
      </w:r>
    </w:p>
    <w:p w:rsidR="135A44BC" w:rsidP="1A18D633" w:rsidRDefault="135A44BC" w14:paraId="0D692567" w14:textId="6C1E58D2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javax.persistence.Id;</w:t>
      </w:r>
    </w:p>
    <w:p w:rsidR="135A44BC" w:rsidP="1A18D633" w:rsidRDefault="135A44BC" w14:paraId="2739DAB7" w14:textId="3F8FBA60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javax.persistence.GeneratedValue;</w:t>
      </w:r>
    </w:p>
    <w:p w:rsidR="135A44BC" w:rsidP="1A18D633" w:rsidRDefault="135A44BC" w14:paraId="0F8302AA" w14:textId="1E576EAA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javax.persistence.GenerationType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5A44BC" w:rsidP="1A18D633" w:rsidRDefault="135A44BC" w14:paraId="2174B795" w14:textId="37A8EC72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@Entity</w:t>
      </w:r>
    </w:p>
    <w:p w:rsidR="135A44BC" w:rsidP="1A18D633" w:rsidRDefault="135A44BC" w14:paraId="711737F6" w14:textId="035FD92B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Book {</w:t>
      </w:r>
    </w:p>
    <w:p w:rsidR="135A44BC" w:rsidP="1A18D633" w:rsidRDefault="135A44BC" w14:paraId="603F883B" w14:textId="4B9E88B3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@Id</w:t>
      </w:r>
    </w:p>
    <w:p w:rsidR="135A44BC" w:rsidP="1A18D633" w:rsidRDefault="135A44BC" w14:paraId="3E656C19" w14:textId="3C297C59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@GeneratedValue(strategy = GenerationType.IDENTITY)</w:t>
      </w:r>
    </w:p>
    <w:p w:rsidR="135A44BC" w:rsidP="1A18D633" w:rsidRDefault="135A44BC" w14:paraId="452C7D40" w14:textId="2E19929F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Long id;</w:t>
      </w:r>
    </w:p>
    <w:p w:rsidR="135A44BC" w:rsidP="1A18D633" w:rsidRDefault="135A44BC" w14:paraId="24D8E40A" w14:textId="38654ED8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title;</w:t>
      </w:r>
    </w:p>
    <w:p w:rsidR="135A44BC" w:rsidP="1A18D633" w:rsidRDefault="135A44BC" w14:paraId="3B2985EA" w14:textId="0086C028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author;</w:t>
      </w:r>
    </w:p>
    <w:p w:rsidR="135A44BC" w:rsidP="1A18D633" w:rsidRDefault="135A44BC" w14:paraId="057A690B" w14:textId="77F44EA1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isbn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5A44BC" w:rsidP="1A18D633" w:rsidRDefault="135A44BC" w14:paraId="4E10A420" w14:textId="2AC0DE43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Long getId() {</w:t>
      </w:r>
    </w:p>
    <w:p w:rsidR="135A44BC" w:rsidP="1A18D633" w:rsidRDefault="135A44BC" w14:paraId="2AABA661" w14:textId="1C19DA9C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id;</w:t>
      </w:r>
    </w:p>
    <w:p w:rsidR="135A44BC" w:rsidP="1A18D633" w:rsidRDefault="135A44BC" w14:paraId="50B37CCC" w14:textId="382FF122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A44BC" w:rsidP="1A18D633" w:rsidRDefault="135A44BC" w14:paraId="2CCF84D0" w14:textId="3A0FF5A0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setId(Long id) {</w:t>
      </w:r>
    </w:p>
    <w:p w:rsidR="135A44BC" w:rsidP="1A18D633" w:rsidRDefault="135A44BC" w14:paraId="6B6680AE" w14:textId="42DB07E8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this.id = id;</w:t>
      </w:r>
    </w:p>
    <w:p w:rsidR="135A44BC" w:rsidP="1A18D633" w:rsidRDefault="135A44BC" w14:paraId="6D971D9A" w14:textId="1270BE7D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String 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getTitle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() </w:t>
      </w:r>
    </w:p>
    <w:p w:rsidR="135A44BC" w:rsidP="1A18D633" w:rsidRDefault="135A44BC" w14:paraId="76A86441" w14:textId="41D6D6CE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return title;</w:t>
      </w:r>
    </w:p>
    <w:p w:rsidR="135A44BC" w:rsidP="1A18D633" w:rsidRDefault="135A44BC" w14:paraId="696DA6C7" w14:textId="515FC643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5A44BC" w:rsidP="1A18D633" w:rsidRDefault="135A44BC" w14:paraId="2F12272C" w14:textId="1A4289DF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A44BC" w:rsidP="1A18D633" w:rsidRDefault="135A44BC" w14:paraId="16CF0A64" w14:textId="5530096F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setTitle(String title) {</w:t>
      </w:r>
    </w:p>
    <w:p w:rsidR="135A44BC" w:rsidP="1A18D633" w:rsidRDefault="135A44BC" w14:paraId="17371071" w14:textId="174C589F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this.title = title;</w:t>
      </w:r>
    </w:p>
    <w:p w:rsidR="135A44BC" w:rsidP="1A18D633" w:rsidRDefault="135A44BC" w14:paraId="5694890F" w14:textId="3FACC858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5A44BC" w:rsidP="1A18D633" w:rsidRDefault="135A44BC" w14:paraId="19F53516" w14:textId="59125A36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getAuthor() {</w:t>
      </w:r>
    </w:p>
    <w:p w:rsidR="135A44BC" w:rsidP="1A18D633" w:rsidRDefault="135A44BC" w14:paraId="1293BC61" w14:textId="5C646802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author;</w:t>
      </w:r>
    </w:p>
    <w:p w:rsidR="135A44BC" w:rsidP="1A18D633" w:rsidRDefault="135A44BC" w14:paraId="2D252A94" w14:textId="76E228F6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5A44BC" w:rsidP="1A18D633" w:rsidRDefault="135A44BC" w14:paraId="051C2CFE" w14:textId="7FB31DCB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A44BC" w:rsidP="1A18D633" w:rsidRDefault="135A44BC" w14:paraId="6547ACE5" w14:textId="770D300B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setAuthor(String author) {</w:t>
      </w:r>
    </w:p>
    <w:p w:rsidR="135A44BC" w:rsidP="1A18D633" w:rsidRDefault="135A44BC" w14:paraId="24C970FD" w14:textId="5872D16E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this.author = author;</w:t>
      </w:r>
    </w:p>
    <w:p w:rsidR="135A44BC" w:rsidP="1A18D633" w:rsidRDefault="135A44BC" w14:paraId="12729AAD" w14:textId="7965FA8D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5A44BC" w:rsidP="1A18D633" w:rsidRDefault="135A44BC" w14:paraId="06C66F52" w14:textId="50E5259C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A44BC" w:rsidP="1A18D633" w:rsidRDefault="135A44BC" w14:paraId="0264F157" w14:textId="086ECC7E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getIsbn() {</w:t>
      </w:r>
    </w:p>
    <w:p w:rsidR="135A44BC" w:rsidP="1A18D633" w:rsidRDefault="135A44BC" w14:paraId="1E7CD505" w14:textId="10685EC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</w:t>
      </w: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isbn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D99A24E" w:rsidP="1A18D633" w:rsidRDefault="0D99A24E" w14:paraId="31062CEB" w14:textId="7F23E60E">
      <w:p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</w:t>
      </w: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/main/java/com/example/</w:t>
      </w: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</w:t>
      </w: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/repository/BookRepository.java</w:t>
      </w:r>
    </w:p>
    <w:p w:rsidR="0D99A24E" w:rsidP="1A18D633" w:rsidRDefault="0D99A24E" w14:paraId="6AD13259" w14:textId="49F5B5A6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com.example.librarymanagement.repository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D99A24E" w:rsidP="1A18D633" w:rsidRDefault="0D99A24E" w14:paraId="7975D23C" w14:textId="065BA007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immport 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com.example.librarymanagement.model.Book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D99A24E" w:rsidP="1A18D633" w:rsidRDefault="0D99A24E" w14:paraId="5AACFB10" w14:textId="4EEA473E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org.springframework.data.jpa.repository.JpaRepository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D99A24E" w:rsidP="1A18D633" w:rsidRDefault="0D99A24E" w14:paraId="6244485D" w14:textId="10D80A0B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BookRepository extends JpaRepository&lt;Book, Long&gt; {</w:t>
      </w:r>
    </w:p>
    <w:p w:rsidR="0D99A24E" w:rsidP="1A18D633" w:rsidRDefault="0D99A24E" w14:paraId="55E66741" w14:textId="5367EBB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D99A24E" w:rsidP="1A18D633" w:rsidRDefault="0D99A24E" w14:paraId="22CF887B" w14:textId="32C15927">
      <w:p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</w:t>
      </w: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/main/java/com/example/</w:t>
      </w: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</w:t>
      </w:r>
      <w:r w:rsidRPr="1A18D633" w:rsidR="0D99A2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/controller/BookController.java</w:t>
      </w:r>
    </w:p>
    <w:p w:rsidR="0D99A24E" w:rsidP="1A18D633" w:rsidRDefault="0D99A24E" w14:paraId="41C4DD4C" w14:textId="0772B0EB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com.example.librarymanagement.controller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D99A24E" w:rsidP="1A18D633" w:rsidRDefault="0D99A24E" w14:paraId="3C7EC795" w14:textId="092A9A4F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com.example.librarymanagement.model.Book;</w:t>
      </w:r>
    </w:p>
    <w:p w:rsidR="0D99A24E" w:rsidP="1A18D633" w:rsidRDefault="0D99A24E" w14:paraId="53B28E9B" w14:textId="5FDECD27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com.example.librarymanagement.repository.BookRepository;</w:t>
      </w:r>
    </w:p>
    <w:p w:rsidR="0D99A24E" w:rsidP="1A18D633" w:rsidRDefault="0D99A24E" w14:paraId="277350DD" w14:textId="235B7D87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</w:p>
    <w:p w:rsidR="0D99A24E" w:rsidP="1A18D633" w:rsidRDefault="0D99A24E" w14:paraId="7762F7E3" w14:textId="4C9B80C5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org.springframework.web.bind.annotation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.*;</w:t>
      </w:r>
    </w:p>
    <w:p w:rsidR="0D99A24E" w:rsidP="1A18D633" w:rsidRDefault="0D99A24E" w14:paraId="32A90BED" w14:textId="63BB31D2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D99A24E" w:rsidP="1A18D633" w:rsidRDefault="0D99A24E" w14:paraId="62559B94" w14:textId="1E256887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@RestController</w:t>
      </w:r>
    </w:p>
    <w:p w:rsidR="0D99A24E" w:rsidP="1A18D633" w:rsidRDefault="0D99A24E" w14:paraId="77AC6DB1" w14:textId="541C2CA9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@RequestMapping("/api/books")</w:t>
      </w:r>
    </w:p>
    <w:p w:rsidR="0D99A24E" w:rsidP="1A18D633" w:rsidRDefault="0D99A24E" w14:paraId="658B187E" w14:textId="31EDBE4A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BookController {</w:t>
      </w:r>
    </w:p>
    <w:p w:rsidR="0D99A24E" w:rsidP="1A18D633" w:rsidRDefault="0D99A24E" w14:paraId="23AD77B6" w14:textId="523D005F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D99A24E" w:rsidP="1A18D633" w:rsidRDefault="0D99A24E" w14:paraId="2EEAE576" w14:textId="03963F11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BookRepository bookRepository;</w:t>
      </w:r>
    </w:p>
    <w:p w:rsidR="1A18D633" w:rsidP="1A18D633" w:rsidRDefault="1A18D633" w14:paraId="026D3F55" w14:textId="3F382CC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D99A24E" w:rsidP="1A18D633" w:rsidRDefault="0D99A24E" w14:paraId="3B2B7152" w14:textId="0316C4F6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</w:p>
    <w:p w:rsidR="0D99A24E" w:rsidP="1A18D633" w:rsidRDefault="0D99A24E" w14:paraId="256C520E" w14:textId="4189E156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BookController(BookRepository bookRepository) {</w:t>
      </w:r>
    </w:p>
    <w:p w:rsidR="0D99A24E" w:rsidP="1A18D633" w:rsidRDefault="0D99A24E" w14:paraId="5F813743" w14:textId="2F9E3CA1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this.bookRepository = bookRepository;</w:t>
      </w:r>
    </w:p>
    <w:p w:rsidR="0D99A24E" w:rsidP="1A18D633" w:rsidRDefault="0D99A24E" w14:paraId="6BC42EF8" w14:textId="483499EC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D99A24E" w:rsidP="1A18D633" w:rsidRDefault="0D99A24E" w14:paraId="2D7627AC" w14:textId="1347828E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@PostMapping</w:t>
      </w:r>
    </w:p>
    <w:p w:rsidR="0D99A24E" w:rsidP="1A18D633" w:rsidRDefault="0D99A24E" w14:paraId="708261AE" w14:textId="032F4636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Book addBook(@RequestBody Book book) {</w:t>
      </w:r>
    </w:p>
    <w:p w:rsidR="0D99A24E" w:rsidP="1A18D633" w:rsidRDefault="0D99A24E" w14:paraId="6ACE98C6" w14:textId="0298D042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bookRepository.save(book);</w:t>
      </w:r>
    </w:p>
    <w:p w:rsidR="0D99A24E" w:rsidP="1A18D633" w:rsidRDefault="0D99A24E" w14:paraId="786CD127" w14:textId="22006988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D99A24E" w:rsidP="1A18D633" w:rsidRDefault="0D99A24E" w14:paraId="5FA33E96" w14:textId="09F9023F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@GetMapping</w:t>
      </w:r>
    </w:p>
    <w:p w:rsidR="0D99A24E" w:rsidP="1A18D633" w:rsidRDefault="0D99A24E" w14:paraId="77E8188A" w14:textId="286DA218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List&lt;Book&gt; getAllBooks() {</w:t>
      </w:r>
    </w:p>
    <w:p w:rsidR="0D99A24E" w:rsidP="1A18D633" w:rsidRDefault="0D99A24E" w14:paraId="213CC0F3" w14:textId="73E6C605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bookRepository.findAll();</w:t>
      </w:r>
    </w:p>
    <w:p w:rsidR="0D99A24E" w:rsidP="1A18D633" w:rsidRDefault="0D99A24E" w14:paraId="42AD04E2" w14:textId="4125DBD2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D99A24E" w:rsidP="1A18D633" w:rsidRDefault="0D99A24E" w14:paraId="05CCDB40" w14:textId="48C4454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@GetMapping("/{id}")</w:t>
      </w:r>
    </w:p>
    <w:p w:rsidR="0D99A24E" w:rsidP="1A18D633" w:rsidRDefault="0D99A24E" w14:paraId="5D7F61F0" w14:textId="6C387B5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public Book 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getBookById</w:t>
      </w: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(@PathVariable Long id) {</w:t>
      </w:r>
    </w:p>
    <w:p w:rsidR="0D99A24E" w:rsidP="1A18D633" w:rsidRDefault="0D99A24E" w14:paraId="22FDD191" w14:textId="59446695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bookRepository.findById(id).orElseThrow(() -&gt; new RuntimeException("Book not found"));</w:t>
      </w:r>
    </w:p>
    <w:p w:rsidR="0D99A24E" w:rsidP="1A18D633" w:rsidRDefault="0D99A24E" w14:paraId="417216AF" w14:textId="68F959BA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D99A24E" w:rsidP="1A18D633" w:rsidRDefault="0D99A24E" w14:paraId="1EEA94A5" w14:textId="6D475844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D99A24E" w:rsidP="1A18D633" w:rsidRDefault="0D99A24E" w14:paraId="4687CA18" w14:textId="70D9A93E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Update a book</w:t>
      </w:r>
    </w:p>
    <w:p w:rsidR="0D99A24E" w:rsidP="1A18D633" w:rsidRDefault="0D99A24E" w14:paraId="0BFF7E28" w14:textId="0A893C4B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@PutMapping("/{id}")</w:t>
      </w:r>
    </w:p>
    <w:p w:rsidR="0D99A24E" w:rsidP="1A18D633" w:rsidRDefault="0D99A24E" w14:paraId="40F8B5F9" w14:textId="269D42DC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Book updateBook(@PathVariable Long id, @RequestBody Book bookDetails) {</w:t>
      </w:r>
    </w:p>
    <w:p w:rsidR="0D99A24E" w:rsidP="1A18D633" w:rsidRDefault="0D99A24E" w14:paraId="0A16C14F" w14:textId="4007B80D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Book book = bookRepository.findById(id).orElseThrow(() -&gt; new RuntimeException("Book not found"));</w:t>
      </w:r>
    </w:p>
    <w:p w:rsidR="0D99A24E" w:rsidP="1A18D633" w:rsidRDefault="0D99A24E" w14:paraId="5B26CBE0" w14:textId="15822BA5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book.setTitle(bookDetails.getTitle());</w:t>
      </w:r>
    </w:p>
    <w:p w:rsidR="0D99A24E" w:rsidP="1A18D633" w:rsidRDefault="0D99A24E" w14:paraId="2F2AD202" w14:textId="3B6DA01D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book.setAuthor(bookDetails.getAuthor());</w:t>
      </w:r>
    </w:p>
    <w:p w:rsidR="0D99A24E" w:rsidP="1A18D633" w:rsidRDefault="0D99A24E" w14:paraId="319639CD" w14:textId="40BBE410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book.setIsbn(bookDetails.getIsbn());</w:t>
      </w:r>
    </w:p>
    <w:p w:rsidR="0D99A24E" w:rsidP="1A18D633" w:rsidRDefault="0D99A24E" w14:paraId="4E14FB18" w14:textId="50FDB9C4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bookRepository.save(book);</w:t>
      </w:r>
    </w:p>
    <w:p w:rsidR="0D99A24E" w:rsidP="1A18D633" w:rsidRDefault="0D99A24E" w14:paraId="6A83E7F0" w14:textId="108CFF94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D99A24E" w:rsidP="1A18D633" w:rsidRDefault="0D99A24E" w14:paraId="1BC71769" w14:textId="3B795B82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D99A24E" w:rsidP="1A18D633" w:rsidRDefault="0D99A24E" w14:paraId="0DFE0F86" w14:textId="0DF0E98F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Delete a book</w:t>
      </w:r>
    </w:p>
    <w:p w:rsidR="0D99A24E" w:rsidP="1A18D633" w:rsidRDefault="0D99A24E" w14:paraId="62376979" w14:textId="3436DBD8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@DeleteMapping("/{id}")</w:t>
      </w:r>
    </w:p>
    <w:p w:rsidR="0D99A24E" w:rsidP="1A18D633" w:rsidRDefault="0D99A24E" w14:paraId="36D76850" w14:textId="35068C1F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deleteBook(@PathVariable Long id) {</w:t>
      </w:r>
    </w:p>
    <w:p w:rsidR="0D99A24E" w:rsidP="1A18D633" w:rsidRDefault="0D99A24E" w14:paraId="173BD592" w14:textId="446CA956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bookRepository.deleteById(id);</w:t>
      </w:r>
    </w:p>
    <w:p w:rsidR="0D99A24E" w:rsidP="1A18D633" w:rsidRDefault="0D99A24E" w14:paraId="1C35E6E9" w14:textId="32079348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D99A24E" w:rsidP="1A18D633" w:rsidRDefault="0D99A24E" w14:paraId="2C78C11A" w14:textId="65497A2E">
      <w:pPr>
        <w:pStyle w:val="Normal"/>
        <w:spacing w:before="240" w:beforeAutospacing="off" w:after="240" w:afterAutospacing="off"/>
        <w:jc w:val="both"/>
      </w:pPr>
      <w:r w:rsidRPr="1A18D633" w:rsidR="0D99A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33608AE" w:rsidP="1A18D633" w:rsidRDefault="033608AE" w14:paraId="17BF3B01" w14:textId="011FEED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18D633" w:rsidR="033608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033608AE" w:rsidP="1A18D633" w:rsidRDefault="033608AE" w14:paraId="7CEC423B" w14:textId="164CD8C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033608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2025-07-06 18:54:09  INFO  ... Starting LibraryManagementApplication</w:t>
      </w:r>
    </w:p>
    <w:p w:rsidR="033608AE" w:rsidP="1A18D633" w:rsidRDefault="033608AE" w14:paraId="4BD34D56" w14:textId="7908F798">
      <w:pPr>
        <w:pStyle w:val="Normal"/>
        <w:spacing w:before="240" w:beforeAutospacing="off" w:after="240" w:afterAutospacing="off"/>
        <w:jc w:val="both"/>
      </w:pPr>
      <w:r w:rsidRPr="1A18D633" w:rsidR="033608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2025-07-06 18:54:10  INFO  ... H2 console available at /h2-console</w:t>
      </w:r>
    </w:p>
    <w:p w:rsidR="033608AE" w:rsidP="1A18D633" w:rsidRDefault="033608AE" w14:paraId="2EBC08CB" w14:textId="34365379">
      <w:pPr>
        <w:pStyle w:val="Normal"/>
        <w:spacing w:before="240" w:beforeAutospacing="off" w:after="240" w:afterAutospacing="off"/>
        <w:jc w:val="both"/>
      </w:pPr>
      <w:r w:rsidRPr="1A18D633" w:rsidR="033608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2025-07-06 18:54:10  INFO  ... Tomcat started on port(s): 8080 (http)</w:t>
      </w:r>
    </w:p>
    <w:p w:rsidR="033608AE" w:rsidP="1A18D633" w:rsidRDefault="033608AE" w14:paraId="7F61FA9B" w14:textId="336038CE">
      <w:pPr>
        <w:pStyle w:val="Normal"/>
        <w:spacing w:before="240" w:beforeAutospacing="off" w:after="240" w:afterAutospacing="off"/>
        <w:jc w:val="both"/>
      </w:pPr>
      <w:r w:rsidRPr="1A18D633" w:rsidR="033608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2025-07-06 18:54:10  INFO  ... Started LibraryManagementApplication</w:t>
      </w:r>
    </w:p>
    <w:p w:rsidR="1A18D633" w:rsidP="1A18D633" w:rsidRDefault="1A18D633" w14:paraId="039000D5" w14:textId="0E849A65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A18D633" w:rsidP="1A18D633" w:rsidRDefault="1A18D633" w14:paraId="76DACFCB" w14:textId="37B459D6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35A44BC" w:rsidP="1A18D633" w:rsidRDefault="135A44BC" w14:paraId="5F631515" w14:textId="70703690">
      <w:pPr>
        <w:pStyle w:val="Normal"/>
        <w:spacing w:before="240" w:beforeAutospacing="off" w:after="240" w:afterAutospacing="off"/>
        <w:jc w:val="both"/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A44BC" w:rsidP="1A18D633" w:rsidRDefault="135A44BC" w14:paraId="583D6966" w14:textId="7498FAF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18D633" w:rsidR="135A44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A18D633" w:rsidP="1A18D633" w:rsidRDefault="1A18D633" w14:paraId="35D8CA89" w14:textId="173E77A1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18D633" w:rsidP="1A18D633" w:rsidRDefault="1A18D633" w14:paraId="1E70A0D5" w14:textId="2CF23692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b8f4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58814"/>
    <w:rsid w:val="033608AE"/>
    <w:rsid w:val="0D99A24E"/>
    <w:rsid w:val="135A44BC"/>
    <w:rsid w:val="19FE48A2"/>
    <w:rsid w:val="1A18D633"/>
    <w:rsid w:val="3EB73FC6"/>
    <w:rsid w:val="50B7CB88"/>
    <w:rsid w:val="5264E011"/>
    <w:rsid w:val="5437405F"/>
    <w:rsid w:val="66AAFB1A"/>
    <w:rsid w:val="6C801B05"/>
    <w:rsid w:val="6FD58814"/>
    <w:rsid w:val="7523EE9E"/>
    <w:rsid w:val="7E221963"/>
    <w:rsid w:val="7E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8814"/>
  <w15:chartTrackingRefBased/>
  <w15:docId w15:val="{04CCE9C6-7B32-4190-AECB-B5704F443B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18D6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3ec25b5b954d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2025-07-06T08:08:18.0165287Z</dcterms:created>
  <dcterms:modified xsi:type="dcterms:W3CDTF">2025-07-06T08:15:38.4058390Z</dcterms:modified>
  <dc:creator>Charitha reddy ravula BRECW</dc:creator>
  <lastModifiedBy>Charitha reddy ravula BRECW</lastModifiedBy>
</coreProperties>
</file>