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02B808" wp14:paraId="633E25E3" wp14:textId="13CAF98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6</w:t>
      </w:r>
    </w:p>
    <w:p xmlns:wp14="http://schemas.microsoft.com/office/word/2010/wordml" w:rsidP="1B02B808" wp14:paraId="67F8BD0C" wp14:textId="0F6E35B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B02B808" w:rsidR="7198CD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Find a country based on country code</w:t>
      </w: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</w:p>
    <w:p xmlns:wp14="http://schemas.microsoft.com/office/word/2010/wordml" w:rsidP="1B02B808" wp14:paraId="0D3362D6" wp14:textId="404E7724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exception class CountryNotFoundException in com.cognizant.spring-learn.service.exception</w:t>
      </w:r>
    </w:p>
    <w:p xmlns:wp14="http://schemas.microsoft.com/office/word/2010/wordml" w:rsidP="1B02B808" wp14:paraId="6139411F" wp14:textId="7CC06395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new method findCountryByCode() in CountryService with @Transactional annotation</w:t>
      </w:r>
    </w:p>
    <w:p xmlns:wp14="http://schemas.microsoft.com/office/word/2010/wordml" w:rsidP="1B02B808" wp14:paraId="7DC3F7EE" wp14:textId="58F5F934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 findCountryByCode() method, perform the following steps:</w:t>
      </w:r>
    </w:p>
    <w:p xmlns:wp14="http://schemas.microsoft.com/office/word/2010/wordml" w:rsidP="1B02B808" wp14:paraId="328297DA" wp14:textId="4A16EE6A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Method signature</w:t>
      </w:r>
    </w:p>
    <w:p xmlns:wp14="http://schemas.microsoft.com/office/word/2010/wordml" w:rsidP="1B02B808" wp14:paraId="590A2764" wp14:textId="4057051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2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@Transactional</w:t>
      </w:r>
    </w:p>
    <w:p xmlns:wp14="http://schemas.microsoft.com/office/word/2010/wordml" w:rsidP="1B02B808" wp14:paraId="1660C451" wp14:textId="10C60A8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2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public Country findCountryByCode(String countryCode) throws CountryNotFoundException</w:t>
      </w:r>
    </w:p>
    <w:p xmlns:wp14="http://schemas.microsoft.com/office/word/2010/wordml" w:rsidP="1B02B808" wp14:paraId="547AAD82" wp14:textId="3D3DF684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ind w:left="60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Get the country based on findById() built in method</w:t>
      </w:r>
    </w:p>
    <w:p xmlns:wp14="http://schemas.microsoft.com/office/word/2010/wordml" w:rsidP="1B02B808" wp14:paraId="5E20B026" wp14:textId="2A34DBF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2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Optional&lt;Country&gt; result = countryRepository.findById(countryCode);</w:t>
      </w:r>
    </w:p>
    <w:p xmlns:wp14="http://schemas.microsoft.com/office/word/2010/wordml" w:rsidP="1B02B808" wp14:paraId="101B17BA" wp14:textId="24150FCC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ind w:left="60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From the result, check if a country is found. If not found, throw CountryNotFoundException</w:t>
      </w:r>
    </w:p>
    <w:p xmlns:wp14="http://schemas.microsoft.com/office/word/2010/wordml" w:rsidP="1B02B808" wp14:paraId="700BEAA8" wp14:textId="365DB4E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2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if (!result.isPresent())</w:t>
      </w:r>
    </w:p>
    <w:p xmlns:wp14="http://schemas.microsoft.com/office/word/2010/wordml" w:rsidP="1B02B808" wp14:paraId="1061ABB7" wp14:textId="18A076B8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on" w:afterAutospacing="on" w:line="240" w:lineRule="auto"/>
        <w:ind w:left="60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Use get() method to return the country fetched.</w:t>
      </w:r>
    </w:p>
    <w:p xmlns:wp14="http://schemas.microsoft.com/office/word/2010/wordml" w:rsidP="1B02B808" wp14:paraId="474D9E6D" wp14:textId="23CABD5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12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Country country = result.get();</w:t>
      </w:r>
    </w:p>
    <w:p xmlns:wp14="http://schemas.microsoft.com/office/word/2010/wordml" w:rsidP="1B02B808" wp14:paraId="4B0F6A23" wp14:textId="029DD42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Include new test method in OrmLearnApplication to find a country based on country code and compare the country name to check if it is valid.</w:t>
      </w:r>
    </w:p>
    <w:p xmlns:wp14="http://schemas.microsoft.com/office/word/2010/wordml" w:rsidP="1B02B808" wp14:paraId="02ABA0CA" wp14:textId="6D71488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private static void getAllCountriesTest() {</w:t>
      </w:r>
    </w:p>
    <w:p xmlns:wp14="http://schemas.microsoft.com/office/word/2010/wordml" w:rsidP="1B02B808" wp14:paraId="7BA8771E" wp14:textId="05C1629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LOGGER.info("Start");</w:t>
      </w:r>
    </w:p>
    <w:p xmlns:wp14="http://schemas.microsoft.com/office/word/2010/wordml" w:rsidP="1B02B808" wp14:paraId="4233C3BC" wp14:textId="5BBE9D1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Country country = countryService.findCountryByCode("IN");</w:t>
      </w:r>
    </w:p>
    <w:p xmlns:wp14="http://schemas.microsoft.com/office/word/2010/wordml" w:rsidP="1B02B808" wp14:paraId="41AC67CA" wp14:textId="22FA538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      LOGGER.debug("Country:{}", country);</w:t>
      </w:r>
    </w:p>
    <w:p xmlns:wp14="http://schemas.microsoft.com/office/word/2010/wordml" w:rsidP="1B02B808" wp14:paraId="2EE9DDF7" wp14:textId="25B20DF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LOGGER.info("End");</w:t>
      </w:r>
    </w:p>
    <w:p xmlns:wp14="http://schemas.microsoft.com/office/word/2010/wordml" w:rsidP="1B02B808" wp14:paraId="4D391ED7" wp14:textId="406BC1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1B02B808" w:rsidR="7198CD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}</w:t>
      </w:r>
    </w:p>
    <w:p xmlns:wp14="http://schemas.microsoft.com/office/word/2010/wordml" w:rsidP="1B02B808" wp14:paraId="5B5BC627" wp14:textId="2120D5F7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Invoke the above method in main() method and test it.</w:t>
      </w:r>
    </w:p>
    <w:p xmlns:wp14="http://schemas.microsoft.com/office/word/2010/wordml" w:rsidP="1B02B808" wp14:paraId="1DC29DFB" wp14:textId="5452130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1B02B808" w:rsidR="7198CD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NOTE:</w:t>
      </w:r>
      <w:r w:rsidRPr="1B02B808" w:rsidR="7198C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 SME to explain the importance of @Transactional annotation. Spring takes care of creating the Hibernate session and manages the transactionality when executing the service method.</w:t>
      </w:r>
    </w:p>
    <w:p xmlns:wp14="http://schemas.microsoft.com/office/word/2010/wordml" w:rsidP="1B02B808" wp14:paraId="2C078E63" wp14:textId="2279E404">
      <w:pPr>
        <w:jc w:val="center"/>
        <w:rPr>
          <w:b w:val="1"/>
          <w:bCs w:val="1"/>
          <w:color w:val="FF0000"/>
          <w:sz w:val="28"/>
          <w:szCs w:val="28"/>
        </w:rPr>
      </w:pPr>
      <w:r w:rsidRPr="1B02B808" w:rsidR="7198CDB9">
        <w:rPr>
          <w:b w:val="1"/>
          <w:bCs w:val="1"/>
          <w:color w:val="FF0000"/>
          <w:sz w:val="28"/>
          <w:szCs w:val="28"/>
        </w:rPr>
        <w:t>ANSWER</w:t>
      </w:r>
    </w:p>
    <w:p w:rsidR="7198CDB9" w:rsidP="1B02B808" w:rsidRDefault="7198CDB9" w14:paraId="41DA4E10" w14:textId="2F83E2E8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B02B808" w:rsidR="7198C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CountryNotFoundException.java</w:t>
      </w:r>
    </w:p>
    <w:p w:rsidR="7198CDB9" w:rsidP="1B02B808" w:rsidRDefault="7198CDB9" w14:paraId="6928C9EF" w14:textId="25BFD679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com.cognizant.springlearn.service.exception</w:t>
      </w: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7198CDB9" w:rsidP="1B02B808" w:rsidRDefault="7198CDB9" w14:paraId="1B20C4DA" w14:textId="7B3C1679">
      <w:pPr>
        <w:pStyle w:val="Normal"/>
        <w:jc w:val="both"/>
      </w:pP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CountryNotFoundException extends Exception {</w:t>
      </w:r>
    </w:p>
    <w:p w:rsidR="7198CDB9" w:rsidP="1B02B808" w:rsidRDefault="7198CDB9" w14:paraId="52ADE0CE" w14:textId="3657BCDB">
      <w:pPr>
        <w:pStyle w:val="Normal"/>
        <w:jc w:val="both"/>
      </w:pP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CountryNotFoundException(String message) {</w:t>
      </w:r>
    </w:p>
    <w:p w:rsidR="7198CDB9" w:rsidP="1B02B808" w:rsidRDefault="7198CDB9" w14:paraId="19CF0656" w14:textId="59715AAB">
      <w:pPr>
        <w:pStyle w:val="Normal"/>
        <w:jc w:val="both"/>
      </w:pP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super(message);</w:t>
      </w:r>
    </w:p>
    <w:p w:rsidR="7198CDB9" w:rsidP="1B02B808" w:rsidRDefault="7198CDB9" w14:paraId="575F1628" w14:textId="12F4EE57">
      <w:pPr>
        <w:pStyle w:val="Normal"/>
        <w:jc w:val="both"/>
      </w:pP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7198CDB9" w:rsidP="1B02B808" w:rsidRDefault="7198CDB9" w14:paraId="48331170" w14:textId="4994292B">
      <w:pPr>
        <w:pStyle w:val="Normal"/>
        <w:jc w:val="both"/>
      </w:pPr>
      <w:r w:rsidRPr="1B02B808" w:rsidR="7198CD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7198CDB9" w:rsidP="1B02B808" w:rsidRDefault="7198CDB9" w14:paraId="09137C9B" w14:textId="33731245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B02B808" w:rsidR="7198CD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CountryService.java</w:t>
      </w:r>
    </w:p>
    <w:p w:rsidR="13F9F279" w:rsidP="1B02B808" w:rsidRDefault="13F9F279" w14:paraId="13BCFA70" w14:textId="61F0D805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com.example.country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7F9B563C" w14:textId="0A124ECC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02F892F6" w14:textId="5F0BF36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springlearn.service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exception.CountryNotFoundException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0D5B35E5" w14:textId="7C0126A3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CountryService {</w:t>
      </w:r>
    </w:p>
    <w:p w:rsidR="13F9F279" w:rsidP="1B02B808" w:rsidRDefault="13F9F279" w14:paraId="612A7EF9" w14:textId="1C93186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Country findCountryByCode(String code) throws CountryNotFoundException;</w:t>
      </w:r>
    </w:p>
    <w:p w:rsidR="13F9F279" w:rsidP="1B02B808" w:rsidRDefault="13F9F279" w14:paraId="2B29AC03" w14:textId="56F45EE9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Country addCountry(Country country);</w:t>
      </w:r>
    </w:p>
    <w:p w:rsidR="13F9F279" w:rsidP="1B02B808" w:rsidRDefault="13F9F279" w14:paraId="12697CAB" w14:textId="03A9303C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Country updateCountry(String code, Country updated);</w:t>
      </w:r>
    </w:p>
    <w:p w:rsidR="13F9F279" w:rsidP="1B02B808" w:rsidRDefault="13F9F279" w14:paraId="41747FD7" w14:textId="57805B14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void deleteCountry(String code);</w:t>
      </w:r>
    </w:p>
    <w:p w:rsidR="13F9F279" w:rsidP="1B02B808" w:rsidRDefault="13F9F279" w14:paraId="200C9F58" w14:textId="16D8454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List&lt;Country&gt; searchCountryByPartialName(String partialName);</w:t>
      </w:r>
    </w:p>
    <w:p w:rsidR="13F9F279" w:rsidP="1B02B808" w:rsidRDefault="13F9F279" w14:paraId="11EFE16F" w14:textId="3FC36922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3F9F279" w:rsidP="1B02B808" w:rsidRDefault="13F9F279" w14:paraId="2CD08D2D" w14:textId="2E4B1EBF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B02B808" w:rsidR="13F9F2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CountryServiceImpl.java</w:t>
      </w:r>
    </w:p>
    <w:p w:rsidR="13F9F279" w:rsidP="1B02B808" w:rsidRDefault="13F9F279" w14:paraId="5A3F08F3" w14:textId="47BF2927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com.example.country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444973D8" w14:textId="2EE354A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13F9F279" w:rsidP="1B02B808" w:rsidRDefault="13F9F279" w14:paraId="078ACAF5" w14:textId="66D55EA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java.util.Optional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0320EA58" w14:textId="2628CFF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com.cognizant.springlearn.service.exception.CountryNotFoundException;</w:t>
      </w:r>
    </w:p>
    <w:p w:rsidR="13F9F279" w:rsidP="1B02B808" w:rsidRDefault="13F9F279" w14:paraId="4DD0E51B" w14:textId="18D329A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jakarta.transaction.Transactional;</w:t>
      </w:r>
    </w:p>
    <w:p w:rsidR="13F9F279" w:rsidP="1B02B808" w:rsidRDefault="13F9F279" w14:paraId="6B3F83AB" w14:textId="11A66A70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13F9F279" w:rsidP="1B02B808" w:rsidRDefault="13F9F279" w14:paraId="33DD3685" w14:textId="62380B8A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org.springframework.stereotype.Service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6E187579" w14:textId="0858162E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</w:p>
    <w:p w:rsidR="13F9F279" w:rsidP="1B02B808" w:rsidRDefault="13F9F279" w14:paraId="5956BF3D" w14:textId="5E7AEF9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CountryServiceImpl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implements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13F9F279" w:rsidP="1B02B808" w:rsidRDefault="13F9F279" w14:paraId="0CF4EDEB" w14:textId="768BA0E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13F9F279" w:rsidP="1B02B808" w:rsidRDefault="13F9F279" w14:paraId="1CFC2718" w14:textId="28366CC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CountryRepository countryRepository;</w:t>
      </w:r>
    </w:p>
    <w:p w:rsidR="13F9F279" w:rsidP="1B02B808" w:rsidRDefault="13F9F279" w14:paraId="567E5B6B" w14:textId="22C4AA36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F9F279" w:rsidP="1B02B808" w:rsidRDefault="13F9F279" w14:paraId="314AD1BF" w14:textId="4BC4F6F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13F9F279" w:rsidP="1B02B808" w:rsidRDefault="13F9F279" w14:paraId="6A71C6DE" w14:textId="4F5AAC8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</w:p>
    <w:p w:rsidR="13F9F279" w:rsidP="1B02B808" w:rsidRDefault="13F9F279" w14:paraId="477BD6A6" w14:textId="19A17936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 findCountryByCode(String code) throws CountryNotFoundException {</w:t>
      </w:r>
    </w:p>
    <w:p w:rsidR="13F9F279" w:rsidP="1B02B808" w:rsidRDefault="13F9F279" w14:paraId="60D1D814" w14:textId="2E1E3AD4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Optional&lt;Country&gt; result = countryRepository.findById(code);</w:t>
      </w:r>
    </w:p>
    <w:p w:rsidR="13F9F279" w:rsidP="1B02B808" w:rsidRDefault="13F9F279" w14:paraId="64EA3533" w14:textId="1A999892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if (!result.isPresent()) {</w:t>
      </w:r>
    </w:p>
    <w:p w:rsidR="13F9F279" w:rsidP="1B02B808" w:rsidRDefault="13F9F279" w14:paraId="58C5BDD7" w14:textId="7C7FBE7A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throw new CountryNotFoundException("Country with code " + code + " not found");</w:t>
      </w:r>
    </w:p>
    <w:p w:rsidR="13F9F279" w:rsidP="1B02B808" w:rsidRDefault="13F9F279" w14:paraId="7485ED49" w14:textId="13D15E5A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13F9F279" w:rsidP="1B02B808" w:rsidRDefault="13F9F279" w14:paraId="608F4E0F" w14:textId="65AA079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result.get();</w:t>
      </w:r>
    </w:p>
    <w:p w:rsidR="13F9F279" w:rsidP="1B02B808" w:rsidRDefault="13F9F279" w14:paraId="269D8049" w14:textId="3086E6E4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054E6CCE" w14:textId="3897D1FA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13F9F279" w:rsidP="1B02B808" w:rsidRDefault="13F9F279" w14:paraId="611D2A44" w14:textId="34B1E258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 addCountry(Country country) {</w:t>
      </w:r>
    </w:p>
    <w:p w:rsidR="13F9F279" w:rsidP="1B02B808" w:rsidRDefault="13F9F279" w14:paraId="5A3126AA" w14:textId="6F9C973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countryRepository.save(country);</w:t>
      </w:r>
    </w:p>
    <w:p w:rsidR="13F9F279" w:rsidP="1B02B808" w:rsidRDefault="13F9F279" w14:paraId="2558B07B" w14:textId="7E45018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20AC976A" w14:textId="6B0EF90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F9F279" w:rsidP="1B02B808" w:rsidRDefault="13F9F279" w14:paraId="35568ABB" w14:textId="060B3EF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13F9F279" w:rsidP="1B02B808" w:rsidRDefault="13F9F279" w14:paraId="5EAE3687" w14:textId="25ABA379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Country updateCountry(String code, Country updated) {</w:t>
      </w:r>
    </w:p>
    <w:p w:rsidR="13F9F279" w:rsidP="1B02B808" w:rsidRDefault="13F9F279" w14:paraId="73933227" w14:textId="25CFF92B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existing = countryRepository.findById(code)</w:t>
      </w:r>
    </w:p>
    <w:p w:rsidR="13F9F279" w:rsidP="1B02B808" w:rsidRDefault="13F9F279" w14:paraId="688CE948" w14:textId="0E2B0CFA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.orElseThrow(() -&gt; new RuntimeException("Country not found with code: " + code));</w:t>
      </w:r>
    </w:p>
    <w:p w:rsidR="13F9F279" w:rsidP="1B02B808" w:rsidRDefault="13F9F279" w14:paraId="405F1019" w14:textId="5CBF242E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existing.setName(updated.getName());</w:t>
      </w:r>
    </w:p>
    <w:p w:rsidR="13F9F279" w:rsidP="1B02B808" w:rsidRDefault="13F9F279" w14:paraId="32E68A57" w14:textId="6D9AE6B0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countryRepository.save(existing);</w:t>
      </w:r>
    </w:p>
    <w:p w:rsidR="13F9F279" w:rsidP="1B02B808" w:rsidRDefault="13F9F279" w14:paraId="13546310" w14:textId="4977D4D8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35B04D8A" w14:textId="29981923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F9F279" w:rsidP="1B02B808" w:rsidRDefault="13F9F279" w14:paraId="38304C61" w14:textId="65C4FDA1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13F9F279" w:rsidP="1B02B808" w:rsidRDefault="13F9F279" w14:paraId="60676107" w14:textId="29810C3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deleteCountry(String code) {</w:t>
      </w:r>
    </w:p>
    <w:p w:rsidR="13F9F279" w:rsidP="1B02B808" w:rsidRDefault="13F9F279" w14:paraId="5B65C0AF" w14:textId="3A15FF2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countryRepository.deleteById(code);</w:t>
      </w:r>
    </w:p>
    <w:p w:rsidR="13F9F279" w:rsidP="1B02B808" w:rsidRDefault="13F9F279" w14:paraId="4B5252E8" w14:textId="13B120D1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56CA3903" w14:textId="2837E7C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F9F279" w:rsidP="1B02B808" w:rsidRDefault="13F9F279" w14:paraId="0A6BBA38" w14:textId="3124ADE6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13F9F279" w:rsidP="1B02B808" w:rsidRDefault="13F9F279" w14:paraId="553363CE" w14:textId="3B6F46DE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List&lt;Country&gt; searchCountryByPartialName(String partialName) {</w:t>
      </w:r>
    </w:p>
    <w:p w:rsidR="13F9F279" w:rsidP="1B02B808" w:rsidRDefault="13F9F279" w14:paraId="5640B456" w14:textId="418D581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countryRepository.findByNameContainingIgnoreCase(partialName);</w:t>
      </w:r>
    </w:p>
    <w:p w:rsidR="13F9F279" w:rsidP="1B02B808" w:rsidRDefault="13F9F279" w14:paraId="67E3A92D" w14:textId="702A6C7C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7D71E070" w14:textId="27A59693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3F9F279" w:rsidP="1B02B808" w:rsidRDefault="13F9F279" w14:paraId="1453FC4D" w14:textId="3EC0F465">
      <w:pPr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B02B808" w:rsidR="13F9F27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CountryApplication.java</w:t>
      </w:r>
    </w:p>
    <w:p w:rsidR="13F9F279" w:rsidP="1B02B808" w:rsidRDefault="13F9F279" w14:paraId="31705A13" w14:textId="2F22E3CF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com.example.country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0F270088" w14:textId="7C38088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13F9F279" w:rsidP="1B02B808" w:rsidRDefault="13F9F279" w14:paraId="53B1B9DE" w14:textId="5CCFF71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org.springframework.boot.SpringApplication;</w:t>
      </w:r>
    </w:p>
    <w:p w:rsidR="13F9F279" w:rsidP="1B02B808" w:rsidRDefault="13F9F279" w14:paraId="5CE5A840" w14:textId="191FB072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org.springframework.boot.autoconfigure.SpringBootApplication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5FF9D3B2" w14:textId="23134B8F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com.cognizant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springlearn.service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exception.CountryNotFoundException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26AD71C5" w14:textId="50CADAA4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</w:p>
    <w:p w:rsidR="13F9F279" w:rsidP="1B02B808" w:rsidRDefault="13F9F279" w14:paraId="15193BFF" w14:textId="236007F8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org.slf4j.LoggerFactory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38094A09" w14:textId="17972DF2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13F9F279" w:rsidP="1B02B808" w:rsidRDefault="13F9F279" w14:paraId="2C09E9D0" w14:textId="254AC715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CountryApplication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13F9F279" w:rsidP="1B02B808" w:rsidRDefault="13F9F279" w14:paraId="44497BDA" w14:textId="2901623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private static final Logger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LoggerFactory.getLogger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CountryApplication.class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13F9F279" w:rsidP="1B02B808" w:rsidRDefault="13F9F279" w14:paraId="5E42DD87" w14:textId="39C1E70C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13F9F279" w:rsidP="1B02B808" w:rsidRDefault="13F9F279" w14:paraId="034EA933" w14:textId="03EC518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countryService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F9F279" w:rsidP="1B02B808" w:rsidRDefault="13F9F279" w14:paraId="4F9D676C" w14:textId="36BFDFD4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13F9F279" w:rsidP="1B02B808" w:rsidRDefault="13F9F279" w14:paraId="7A756283" w14:textId="3106A372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var context = SpringApplication.run(CountryApplication.class, args);</w:t>
      </w:r>
    </w:p>
    <w:p w:rsidR="13F9F279" w:rsidP="1B02B808" w:rsidRDefault="13F9F279" w14:paraId="1D7FB4C6" w14:textId="67C21A93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CountryApplication app = context.getBean(CountryApplication.class);</w:t>
      </w:r>
    </w:p>
    <w:p w:rsidR="13F9F279" w:rsidP="1B02B808" w:rsidRDefault="13F9F279" w14:paraId="209B7A9C" w14:textId="7D7C131C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app.getCountryTest</w:t>
      </w: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13F9F279" w:rsidP="1B02B808" w:rsidRDefault="13F9F279" w14:paraId="223BEFE7" w14:textId="4E956BA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0B0CC1AC" w14:textId="2DD19CF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void getCountryTest() {</w:t>
      </w:r>
    </w:p>
    <w:p w:rsidR="13F9F279" w:rsidP="1B02B808" w:rsidRDefault="13F9F279" w14:paraId="639556B8" w14:textId="1150644D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LOGGER.info("Start");</w:t>
      </w:r>
    </w:p>
    <w:p w:rsidR="13F9F279" w:rsidP="1B02B808" w:rsidRDefault="13F9F279" w14:paraId="29712798" w14:textId="3648C689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try {</w:t>
      </w:r>
    </w:p>
    <w:p w:rsidR="13F9F279" w:rsidP="1B02B808" w:rsidRDefault="13F9F279" w14:paraId="76937610" w14:textId="693BBC46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Country country = countryService.findCountryByCode("IN");</w:t>
      </w:r>
    </w:p>
    <w:p w:rsidR="13F9F279" w:rsidP="1B02B808" w:rsidRDefault="13F9F279" w14:paraId="48FC5200" w14:textId="591EFEA6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LOGGER.debug("Country: {}", country.getName());</w:t>
      </w:r>
    </w:p>
    <w:p w:rsidR="13F9F279" w:rsidP="1B02B808" w:rsidRDefault="13F9F279" w14:paraId="037EDAC1" w14:textId="0BE3F848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 catch (CountryNotFoundException e) {</w:t>
      </w:r>
    </w:p>
    <w:p w:rsidR="13F9F279" w:rsidP="1B02B808" w:rsidRDefault="13F9F279" w14:paraId="3703C96F" w14:textId="52764259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LOGGER.error("Country not found", e);</w:t>
      </w:r>
    </w:p>
    <w:p w:rsidR="13F9F279" w:rsidP="1B02B808" w:rsidRDefault="13F9F279" w14:paraId="0B4F00D8" w14:textId="4CF74FF7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13F9F279" w:rsidP="1B02B808" w:rsidRDefault="13F9F279" w14:paraId="27684B2B" w14:textId="4054632E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LOGGER.info("End");</w:t>
      </w:r>
    </w:p>
    <w:p w:rsidR="13F9F279" w:rsidP="1B02B808" w:rsidRDefault="13F9F279" w14:paraId="05E1B1D5" w14:textId="119E3C11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F9F279" w:rsidP="1B02B808" w:rsidRDefault="13F9F279" w14:paraId="48287FC3" w14:textId="6EDE56B2">
      <w:pPr>
        <w:pStyle w:val="Normal"/>
        <w:jc w:val="both"/>
      </w:pPr>
      <w:r w:rsidRPr="1B02B808" w:rsidR="13F9F2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B02B808" w:rsidP="1B02B808" w:rsidRDefault="1B02B808" w14:paraId="6F01638B" w14:textId="4BE0D9CB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97D2430" w:rsidP="1B02B808" w:rsidRDefault="297D2430" w14:paraId="6AADAFFD" w14:textId="45CDA2AF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B02B808" w:rsidR="297D243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297D2430" w:rsidP="1B02B808" w:rsidRDefault="297D2430" w14:paraId="1883C444" w14:textId="78CEB07C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B02B808" w:rsidR="297D24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INFO  </w:t>
      </w:r>
      <w:r w:rsidRPr="1B02B808" w:rsidR="297D24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com.example.country.CountryApplication</w:t>
      </w:r>
      <w:r w:rsidRPr="1B02B808" w:rsidR="297D24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Start</w:t>
      </w:r>
    </w:p>
    <w:p w:rsidR="297D2430" w:rsidP="1B02B808" w:rsidRDefault="297D2430" w14:paraId="704BE64E" w14:textId="7EF4794F">
      <w:pPr>
        <w:pStyle w:val="Normal"/>
        <w:jc w:val="both"/>
      </w:pPr>
      <w:r w:rsidRPr="1B02B808" w:rsidR="297D24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DEBUG com.example.country.CountryApplication - Country: India</w:t>
      </w:r>
    </w:p>
    <w:p w:rsidR="297D2430" w:rsidP="1B02B808" w:rsidRDefault="297D2430" w14:paraId="1DC202CD" w14:textId="4127556D">
      <w:pPr>
        <w:pStyle w:val="Normal"/>
        <w:jc w:val="both"/>
      </w:pPr>
      <w:r w:rsidRPr="1B02B808" w:rsidR="297D24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INFO  com.example.country.CountryApplication - End</w:t>
      </w:r>
    </w:p>
    <w:p w:rsidR="1B02B808" w:rsidP="1B02B808" w:rsidRDefault="1B02B808" w14:paraId="4640539B" w14:textId="0E12108C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B02B808" w:rsidP="1B02B808" w:rsidRDefault="1B02B808" w14:paraId="0EFBBB09" w14:textId="68345868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B02B808" w:rsidP="1B02B808" w:rsidRDefault="1B02B808" w14:paraId="16FF442B" w14:textId="17C49394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B02B808" w:rsidP="1B02B808" w:rsidRDefault="1B02B808" w14:paraId="79A45AAC" w14:textId="07A3F073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B02B808" w:rsidP="1B02B808" w:rsidRDefault="1B02B808" w14:paraId="3E927844" w14:textId="51A290F7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8b5c0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c4d6c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f7b6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f28b3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65fe5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6ef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3BB6D"/>
    <w:rsid w:val="0784EE4B"/>
    <w:rsid w:val="07C1B3BC"/>
    <w:rsid w:val="0EE61F83"/>
    <w:rsid w:val="13F9F279"/>
    <w:rsid w:val="1772E96C"/>
    <w:rsid w:val="1B02B808"/>
    <w:rsid w:val="26E3BB6D"/>
    <w:rsid w:val="297D2430"/>
    <w:rsid w:val="2AA84C35"/>
    <w:rsid w:val="399C0F6A"/>
    <w:rsid w:val="4DABB5CB"/>
    <w:rsid w:val="56D5FC38"/>
    <w:rsid w:val="58C89374"/>
    <w:rsid w:val="602F996F"/>
    <w:rsid w:val="6E649B46"/>
    <w:rsid w:val="7198C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BB6D"/>
  <w15:chartTrackingRefBased/>
  <w15:docId w15:val="{27760C96-41C0-408B-ACE6-D7FA445D8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02B80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d2e2668cf742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2025-07-06T06:59:33.6549667Z</dcterms:created>
  <dcterms:modified xsi:type="dcterms:W3CDTF">2025-07-06T07:07:34.5921024Z</dcterms:modified>
  <dc:creator>Charitha reddy ravula BRECW</dc:creator>
  <lastModifiedBy>Charitha reddy ravula BRECW</lastModifiedBy>
</coreProperties>
</file>