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4257C3" wp14:paraId="2C3FCAA8" wp14:textId="4DB2ADB6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Hands on 4</w:t>
      </w:r>
    </w:p>
    <w:p xmlns:wp14="http://schemas.microsoft.com/office/word/2010/wordml" w:rsidP="204257C3" wp14:paraId="6FBDCCBC" wp14:textId="060B13B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val="en-US"/>
        </w:rPr>
        <w:t>Difference between JPA, Hibernate and Spring Data JPA</w:t>
      </w: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Java Persistence API (JPA)</w:t>
      </w:r>
    </w:p>
    <w:p xmlns:wp14="http://schemas.microsoft.com/office/word/2010/wordml" w:rsidP="204257C3" wp14:paraId="3A368FDD" wp14:textId="7E8B959E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JSR 338 Specification for persisting, reading and managing data from Java objects</w:t>
      </w:r>
    </w:p>
    <w:p xmlns:wp14="http://schemas.microsoft.com/office/word/2010/wordml" w:rsidP="204257C3" wp14:paraId="06B44F50" wp14:textId="58D36FF7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Does not contain concrete implementation of the specification</w:t>
      </w:r>
    </w:p>
    <w:p xmlns:wp14="http://schemas.microsoft.com/office/word/2010/wordml" w:rsidP="204257C3" wp14:paraId="5C3FC053" wp14:textId="6AEF8699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Hibernate is one of the implementation of JPA</w:t>
      </w:r>
    </w:p>
    <w:p xmlns:wp14="http://schemas.microsoft.com/office/word/2010/wordml" w:rsidP="204257C3" wp14:paraId="2B2D069A" wp14:textId="717CC644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Hibernate</w:t>
      </w:r>
    </w:p>
    <w:p xmlns:wp14="http://schemas.microsoft.com/office/word/2010/wordml" w:rsidP="204257C3" wp14:paraId="78ACE13B" wp14:textId="365A4C4C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ORM Tool that implements JPA</w:t>
      </w:r>
    </w:p>
    <w:p xmlns:wp14="http://schemas.microsoft.com/office/word/2010/wordml" w:rsidP="204257C3" wp14:paraId="13103CC0" wp14:textId="0EDA572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Spring Data JPA</w:t>
      </w:r>
    </w:p>
    <w:p xmlns:wp14="http://schemas.microsoft.com/office/word/2010/wordml" w:rsidP="204257C3" wp14:paraId="305F6AAE" wp14:textId="60B23242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Does not have JPA implementation, but reduces boiler plate code</w:t>
      </w:r>
    </w:p>
    <w:p xmlns:wp14="http://schemas.microsoft.com/office/word/2010/wordml" w:rsidP="204257C3" wp14:paraId="7D0A45DA" wp14:textId="5DAEA76B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This is another level of abstraction over JPA implementation provider like Hibernate</w:t>
      </w:r>
    </w:p>
    <w:p xmlns:wp14="http://schemas.microsoft.com/office/word/2010/wordml" w:rsidP="204257C3" wp14:paraId="456DCEA5" wp14:textId="19236891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Autospacing="on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Manages transactions</w:t>
      </w:r>
    </w:p>
    <w:p xmlns:wp14="http://schemas.microsoft.com/office/word/2010/wordml" w:rsidP="204257C3" wp14:paraId="59E20ADB" wp14:textId="7DA0BA3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Refer code snippets below on how the code compares between Hibernate and Spring Data JPA</w:t>
      </w:r>
      <w:r>
        <w:br/>
      </w:r>
      <w:r w:rsidRPr="204257C3" w:rsidR="433F5D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Hibernate</w:t>
      </w:r>
    </w:p>
    <w:p xmlns:wp14="http://schemas.microsoft.com/office/word/2010/wordml" w:rsidP="204257C3" wp14:paraId="48496C1B" wp14:textId="13B6E7D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/* Method to CREATE an employee in the database */</w:t>
      </w:r>
    </w:p>
    <w:p xmlns:wp14="http://schemas.microsoft.com/office/word/2010/wordml" w:rsidP="204257C3" wp14:paraId="1303717F" wp14:textId="6FCF150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public Integer addEmployee(Employee employee){</w:t>
      </w:r>
    </w:p>
    <w:p xmlns:wp14="http://schemas.microsoft.com/office/word/2010/wordml" w:rsidP="204257C3" wp14:paraId="625D7E85" wp14:textId="614CEC6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Session session = factory.openSession();</w:t>
      </w:r>
    </w:p>
    <w:p xmlns:wp14="http://schemas.microsoft.com/office/word/2010/wordml" w:rsidP="204257C3" wp14:paraId="632D2F1A" wp14:textId="5F0F79E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Transaction tx = null;</w:t>
      </w:r>
    </w:p>
    <w:p xmlns:wp14="http://schemas.microsoft.com/office/word/2010/wordml" w:rsidP="204257C3" wp14:paraId="770DCBE4" wp14:textId="48DCB6C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Integer employeeID = null;</w:t>
      </w:r>
    </w:p>
    <w:p xmlns:wp14="http://schemas.microsoft.com/office/word/2010/wordml" w:rsidP="204257C3" wp14:paraId="0B50B421" wp14:textId="0871255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 </w:t>
      </w:r>
    </w:p>
    <w:p xmlns:wp14="http://schemas.microsoft.com/office/word/2010/wordml" w:rsidP="204257C3" wp14:paraId="7FF2C020" wp14:textId="1717392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try {</w:t>
      </w:r>
    </w:p>
    <w:p xmlns:wp14="http://schemas.microsoft.com/office/word/2010/wordml" w:rsidP="204257C3" wp14:paraId="41D8FD3E" wp14:textId="3ECF29B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 tx = session.beginTransaction();</w:t>
      </w:r>
    </w:p>
    <w:p xmlns:wp14="http://schemas.microsoft.com/office/word/2010/wordml" w:rsidP="204257C3" wp14:paraId="79D73DFB" wp14:textId="16AE864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 employeeID = (Integer) session.save(employee); </w:t>
      </w:r>
    </w:p>
    <w:p xmlns:wp14="http://schemas.microsoft.com/office/word/2010/wordml" w:rsidP="204257C3" wp14:paraId="0F0A49C4" wp14:textId="781438D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 tx.commit();</w:t>
      </w:r>
    </w:p>
    <w:p xmlns:wp14="http://schemas.microsoft.com/office/word/2010/wordml" w:rsidP="204257C3" wp14:paraId="3954CE21" wp14:textId="076667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} catch (HibernateException e) {</w:t>
      </w:r>
    </w:p>
    <w:p xmlns:wp14="http://schemas.microsoft.com/office/word/2010/wordml" w:rsidP="204257C3" wp14:paraId="450FFE35" wp14:textId="14952ED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 if (tx != null) tx.rollback();</w:t>
      </w:r>
    </w:p>
    <w:p xmlns:wp14="http://schemas.microsoft.com/office/word/2010/wordml" w:rsidP="204257C3" wp14:paraId="322A51BC" wp14:textId="687D816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 e.printStackTrace(); </w:t>
      </w:r>
    </w:p>
    <w:p xmlns:wp14="http://schemas.microsoft.com/office/word/2010/wordml" w:rsidP="204257C3" wp14:paraId="526624C3" wp14:textId="773C95B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} finally {</w:t>
      </w:r>
    </w:p>
    <w:p xmlns:wp14="http://schemas.microsoft.com/office/word/2010/wordml" w:rsidP="204257C3" wp14:paraId="51A35842" wp14:textId="6B0C3BF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   session.close(); </w:t>
      </w:r>
    </w:p>
    <w:p xmlns:wp14="http://schemas.microsoft.com/office/word/2010/wordml" w:rsidP="204257C3" wp14:paraId="2621C152" wp14:textId="0601F48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}</w:t>
      </w:r>
    </w:p>
    <w:p xmlns:wp14="http://schemas.microsoft.com/office/word/2010/wordml" w:rsidP="204257C3" wp14:paraId="41509EAB" wp14:textId="632E0C9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   return employeeID;</w:t>
      </w:r>
    </w:p>
    <w:p xmlns:wp14="http://schemas.microsoft.com/office/word/2010/wordml" w:rsidP="204257C3" wp14:paraId="4FB75635" wp14:textId="30AA192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 }</w:t>
      </w:r>
    </w:p>
    <w:p xmlns:wp14="http://schemas.microsoft.com/office/word/2010/wordml" w:rsidP="204257C3" wp14:paraId="18BF66F2" wp14:textId="258681D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Spring Data JPA</w:t>
      </w:r>
      <w:r>
        <w:br/>
      </w: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EmployeeRespository.java</w:t>
      </w:r>
    </w:p>
    <w:p xmlns:wp14="http://schemas.microsoft.com/office/word/2010/wordml" w:rsidP="204257C3" wp14:paraId="4A142636" wp14:textId="2FE8840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public interface EmployeeRepository extends JpaRepository&lt;Employee, Integer&gt; {</w:t>
      </w:r>
    </w:p>
    <w:p xmlns:wp14="http://schemas.microsoft.com/office/word/2010/wordml" w:rsidP="204257C3" wp14:paraId="444B70FF" wp14:textId="25B3390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xmlns:wp14="http://schemas.microsoft.com/office/word/2010/wordml" w:rsidP="204257C3" wp14:paraId="34B6ACD6" wp14:textId="643E2D7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}</w:t>
      </w:r>
    </w:p>
    <w:p xmlns:wp14="http://schemas.microsoft.com/office/word/2010/wordml" w:rsidP="204257C3" wp14:paraId="4B006144" wp14:textId="6C97865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EmployeeService.java</w:t>
      </w:r>
    </w:p>
    <w:p xmlns:wp14="http://schemas.microsoft.com/office/word/2010/wordml" w:rsidP="204257C3" wp14:paraId="72262363" wp14:textId="153DCF0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@Autowire</w:t>
      </w:r>
    </w:p>
    <w:p xmlns:wp14="http://schemas.microsoft.com/office/word/2010/wordml" w:rsidP="204257C3" wp14:paraId="377192E5" wp14:textId="674B754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  private EmployeeRepository employeeRepository;</w:t>
      </w:r>
    </w:p>
    <w:p xmlns:wp14="http://schemas.microsoft.com/office/word/2010/wordml" w:rsidP="204257C3" wp14:paraId="56B63C09" wp14:textId="261543A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</w:p>
    <w:p xmlns:wp14="http://schemas.microsoft.com/office/word/2010/wordml" w:rsidP="204257C3" wp14:paraId="4B1EFE70" wp14:textId="5A8DF6F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@Transactional</w:t>
      </w:r>
    </w:p>
    <w:p xmlns:wp14="http://schemas.microsoft.com/office/word/2010/wordml" w:rsidP="204257C3" wp14:paraId="3986BF2C" wp14:textId="028943A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public void addEmployee(Employee employee) {</w:t>
      </w:r>
    </w:p>
    <w:p xmlns:wp14="http://schemas.microsoft.com/office/word/2010/wordml" w:rsidP="204257C3" wp14:paraId="1A013E29" wp14:textId="062BCF2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      employeeRepository.save(employee);</w:t>
      </w:r>
    </w:p>
    <w:p xmlns:wp14="http://schemas.microsoft.com/office/word/2010/wordml" w:rsidP="204257C3" wp14:paraId="51DAC5AA" wp14:textId="23B687E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04257C3" w:rsidR="433F5D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    }</w:t>
      </w:r>
    </w:p>
    <w:p xmlns:wp14="http://schemas.microsoft.com/office/word/2010/wordml" w:rsidP="204257C3" wp14:paraId="50B8B3D5" wp14:textId="082662C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r>
        <w:br/>
      </w:r>
      <w:r w:rsidRPr="204257C3" w:rsidR="433F5D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Reference Links:</w:t>
      </w:r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hyperlink r:id="Rdc04c101c9894465">
        <w:r w:rsidRPr="204257C3" w:rsidR="433F5D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55783"/>
            <w:sz w:val="21"/>
            <w:szCs w:val="21"/>
            <w:u w:val="single"/>
            <w:lang w:val="en-US"/>
          </w:rPr>
          <w:t>https://dzone.com/articles/what-is-the-difference-between-hibernate-and-sprin-1</w:t>
        </w:r>
      </w:hyperlink>
      <w:r w:rsidRPr="204257C3" w:rsidR="433F5D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 </w:t>
      </w:r>
      <w:r>
        <w:br/>
      </w:r>
      <w:hyperlink r:id="R8c8e4be2b02c430b">
        <w:r w:rsidRPr="204257C3" w:rsidR="433F5D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55783"/>
            <w:sz w:val="21"/>
            <w:szCs w:val="21"/>
            <w:u w:val="single"/>
            <w:lang w:val="en-US"/>
          </w:rPr>
          <w:t>https://www.javaworld.com/article/3379043/what-is-jpa-introduction-to-the-java-persistence-api.html</w:t>
        </w:r>
      </w:hyperlink>
    </w:p>
    <w:p xmlns:wp14="http://schemas.microsoft.com/office/word/2010/wordml" w:rsidP="204257C3" wp14:paraId="62B05BFB" wp14:textId="2B9E7AE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04257C3" wp14:paraId="2C078E63" wp14:textId="58D27FE7">
      <w:pPr>
        <w:jc w:val="center"/>
        <w:rPr>
          <w:b w:val="0"/>
          <w:bCs w:val="0"/>
        </w:rPr>
      </w:pPr>
      <w:r w:rsidRPr="204257C3" w:rsidR="433F5D67">
        <w:rPr>
          <w:b w:val="1"/>
          <w:bCs w:val="1"/>
        </w:rPr>
        <w:t>ANSWER</w:t>
      </w:r>
    </w:p>
    <w:p w:rsidR="639A7EFF" w:rsidP="204257C3" w:rsidRDefault="639A7EFF" w14:paraId="612AACD0" w14:textId="58EE29D5">
      <w:pPr>
        <w:pStyle w:val="Heading2"/>
        <w:spacing w:before="299" w:beforeAutospacing="off" w:after="299" w:afterAutospacing="off"/>
        <w:jc w:val="both"/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Java Persistence API (JPA)</w:t>
      </w:r>
    </w:p>
    <w:p w:rsidR="639A7EFF" w:rsidP="204257C3" w:rsidRDefault="639A7EFF" w14:paraId="0D66ED11" w14:textId="02DE2C8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JPA is a </w:t>
      </w: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specification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(defined by JSR 338) for managing, persisting, and accessing data between Java objects and relational databases. It is a set of interfaces and annotations, but it does not provide any implementation itself.</w:t>
      </w:r>
    </w:p>
    <w:p w:rsidR="639A7EFF" w:rsidP="204257C3" w:rsidRDefault="639A7EFF" w14:paraId="773DFD64" w14:textId="6416E52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Points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9A7EFF" w:rsidP="204257C3" w:rsidRDefault="639A7EFF" w14:paraId="6E839B45" w14:textId="177B2074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Standardizes object-relational mapping for Java</w:t>
      </w:r>
    </w:p>
    <w:p w:rsidR="639A7EFF" w:rsidP="204257C3" w:rsidRDefault="639A7EFF" w14:paraId="68CFB968" w14:textId="5565C4AA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Makes it easier to switch between JPA implementations (e.g., Hibernate, EclipseLink)</w:t>
      </w:r>
    </w:p>
    <w:p w:rsidR="639A7EFF" w:rsidP="204257C3" w:rsidRDefault="639A7EFF" w14:paraId="4A756B5A" w14:textId="236C691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Defines concepts like </w:t>
      </w:r>
      <w:r w:rsidRPr="204257C3" w:rsidR="639A7EFF">
        <w:rPr>
          <w:rFonts w:ascii="Consolas" w:hAnsi="Consolas" w:eastAsia="Consolas" w:cs="Consolas"/>
          <w:noProof w:val="0"/>
          <w:sz w:val="24"/>
          <w:szCs w:val="24"/>
          <w:lang w:val="en-US"/>
        </w:rPr>
        <w:t>Entity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04257C3" w:rsidR="639A7EFF">
        <w:rPr>
          <w:rFonts w:ascii="Consolas" w:hAnsi="Consolas" w:eastAsia="Consolas" w:cs="Consolas"/>
          <w:noProof w:val="0"/>
          <w:sz w:val="24"/>
          <w:szCs w:val="24"/>
          <w:lang w:val="en-US"/>
        </w:rPr>
        <w:t>EntityManager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04257C3" w:rsidR="639A7EFF">
        <w:rPr>
          <w:rFonts w:ascii="Consolas" w:hAnsi="Consolas" w:eastAsia="Consolas" w:cs="Consolas"/>
          <w:noProof w:val="0"/>
          <w:sz w:val="24"/>
          <w:szCs w:val="24"/>
          <w:lang w:val="en-US"/>
        </w:rPr>
        <w:t>Query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639A7EFF" w:rsidP="204257C3" w:rsidRDefault="639A7EFF" w14:paraId="40FB40AA" w14:textId="74EFCFC6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Does </w:t>
      </w: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 any code to persist data by itself</w:t>
      </w:r>
    </w:p>
    <w:p w:rsidR="639A7EFF" w:rsidP="204257C3" w:rsidRDefault="639A7EFF" w14:paraId="08F3211D" w14:textId="2D62B57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annotate classes with JPA annotations like </w:t>
      </w:r>
      <w:r w:rsidRPr="204257C3" w:rsidR="639A7EFF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04257C3" w:rsidR="639A7EFF">
        <w:rPr>
          <w:rFonts w:ascii="Consolas" w:hAnsi="Consolas" w:eastAsia="Consolas" w:cs="Consolas"/>
          <w:noProof w:val="0"/>
          <w:sz w:val="24"/>
          <w:szCs w:val="24"/>
          <w:lang w:val="en-US"/>
        </w:rPr>
        <w:t>@Table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use </w:t>
      </w:r>
      <w:r w:rsidRPr="204257C3" w:rsidR="639A7EFF">
        <w:rPr>
          <w:rFonts w:ascii="Consolas" w:hAnsi="Consolas" w:eastAsia="Consolas" w:cs="Consolas"/>
          <w:noProof w:val="0"/>
          <w:sz w:val="24"/>
          <w:szCs w:val="24"/>
          <w:lang w:val="en-US"/>
        </w:rPr>
        <w:t>EntityManager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interfaces, but the underlying work is performed by the implementation.</w:t>
      </w:r>
    </w:p>
    <w:p w:rsidR="639A7EFF" w:rsidP="204257C3" w:rsidRDefault="639A7EFF" w14:paraId="1DB5A417" w14:textId="16F5A8EF">
      <w:pPr>
        <w:pStyle w:val="Heading2"/>
        <w:spacing w:before="299" w:beforeAutospacing="off" w:after="299" w:afterAutospacing="off"/>
        <w:jc w:val="both"/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Hibernate</w:t>
      </w:r>
    </w:p>
    <w:p w:rsidR="639A7EFF" w:rsidP="204257C3" w:rsidRDefault="639A7EFF" w14:paraId="3A057854" w14:textId="5F9F2BA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Hibernate is a </w:t>
      </w: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concrete implementation of JPA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popular ORM (Object Relational Mapping) tool for Java.</w:t>
      </w:r>
    </w:p>
    <w:p w:rsidR="639A7EFF" w:rsidP="204257C3" w:rsidRDefault="639A7EFF" w14:paraId="35B6C6F8" w14:textId="591B186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Points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9A7EFF" w:rsidP="204257C3" w:rsidRDefault="639A7EFF" w14:paraId="3C245A35" w14:textId="784B715F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Provides the real code to persist Java objects to a relational database</w:t>
      </w:r>
    </w:p>
    <w:p w:rsidR="639A7EFF" w:rsidP="204257C3" w:rsidRDefault="639A7EFF" w14:paraId="705DCFBC" w14:textId="0794611E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Supports JPA annotations, but also offers extra Hibernate-specific features if needed</w:t>
      </w:r>
    </w:p>
    <w:p w:rsidR="639A7EFF" w:rsidP="204257C3" w:rsidRDefault="639A7EFF" w14:paraId="02FCCAAD" w14:textId="528B0667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Manages:</w:t>
      </w:r>
    </w:p>
    <w:p w:rsidR="639A7EFF" w:rsidP="204257C3" w:rsidRDefault="639A7EFF" w14:paraId="070789A2" w14:textId="197EE7A1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sessions</w:t>
      </w:r>
    </w:p>
    <w:p w:rsidR="639A7EFF" w:rsidP="204257C3" w:rsidRDefault="639A7EFF" w14:paraId="11B5DD4A" w14:textId="2EA433CD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transactions</w:t>
      </w:r>
    </w:p>
    <w:p w:rsidR="639A7EFF" w:rsidP="204257C3" w:rsidRDefault="639A7EFF" w14:paraId="4D295D5B" w14:textId="48CFAB0A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caching</w:t>
      </w:r>
    </w:p>
    <w:p w:rsidR="639A7EFF" w:rsidP="204257C3" w:rsidRDefault="639A7EFF" w14:paraId="4585404D" w14:textId="08F06BDE">
      <w:pPr>
        <w:pStyle w:val="ListParagraph"/>
        <w:numPr>
          <w:ilvl w:val="2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lazy loading</w:t>
      </w:r>
    </w:p>
    <w:p w:rsidR="639A7EFF" w:rsidP="204257C3" w:rsidRDefault="639A7EFF" w14:paraId="6CEE221B" w14:textId="6BE5FEE6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One of the most widely used ORM tools in the Java ecosystem</w:t>
      </w:r>
    </w:p>
    <w:p w:rsidR="639A7EFF" w:rsidP="204257C3" w:rsidRDefault="639A7EFF" w14:paraId="5A10155C" w14:textId="0903E3C7">
      <w:pPr>
        <w:spacing w:before="240" w:beforeAutospacing="off" w:after="240" w:afterAutospacing="off"/>
        <w:jc w:val="both"/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(Traditional Hibernate code)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9A7EFF" w:rsidP="204257C3" w:rsidRDefault="639A7EFF" w14:paraId="7736B412" w14:textId="78332089">
      <w:pPr>
        <w:jc w:val="both"/>
        <w:rPr>
          <w:b w:val="0"/>
          <w:bCs w:val="0"/>
        </w:rPr>
      </w:pPr>
      <w:r w:rsidR="639A7EFF">
        <w:rPr>
          <w:b w:val="0"/>
          <w:bCs w:val="0"/>
        </w:rPr>
        <w:t>public Integer addEmployee(Employee employee) {</w:t>
      </w:r>
    </w:p>
    <w:p w:rsidR="639A7EFF" w:rsidP="204257C3" w:rsidRDefault="639A7EFF" w14:paraId="27DCE35A" w14:textId="55FC6E71">
      <w:pPr>
        <w:pStyle w:val="Normal"/>
        <w:jc w:val="both"/>
      </w:pPr>
      <w:r w:rsidR="639A7EFF">
        <w:rPr>
          <w:b w:val="0"/>
          <w:bCs w:val="0"/>
        </w:rPr>
        <w:t xml:space="preserve">    Session session = factory.openSession();</w:t>
      </w:r>
    </w:p>
    <w:p w:rsidR="639A7EFF" w:rsidP="204257C3" w:rsidRDefault="639A7EFF" w14:paraId="18A69C9A" w14:textId="78509A1F">
      <w:pPr>
        <w:pStyle w:val="Normal"/>
        <w:jc w:val="both"/>
      </w:pPr>
      <w:r w:rsidR="639A7EFF">
        <w:rPr>
          <w:b w:val="0"/>
          <w:bCs w:val="0"/>
        </w:rPr>
        <w:t xml:space="preserve">    Transaction tx = null;</w:t>
      </w:r>
    </w:p>
    <w:p w:rsidR="639A7EFF" w:rsidP="204257C3" w:rsidRDefault="639A7EFF" w14:paraId="40100DF9" w14:textId="3A48BA38">
      <w:pPr>
        <w:pStyle w:val="Normal"/>
        <w:jc w:val="both"/>
      </w:pPr>
      <w:r w:rsidR="639A7EFF">
        <w:rPr>
          <w:b w:val="0"/>
          <w:bCs w:val="0"/>
        </w:rPr>
        <w:t xml:space="preserve">    Integer employeeID = null;</w:t>
      </w:r>
    </w:p>
    <w:p w:rsidR="639A7EFF" w:rsidP="204257C3" w:rsidRDefault="639A7EFF" w14:paraId="7F4713EB" w14:textId="616C77B9">
      <w:pPr>
        <w:pStyle w:val="Normal"/>
        <w:jc w:val="both"/>
      </w:pPr>
      <w:r w:rsidR="639A7EFF">
        <w:rPr>
          <w:b w:val="0"/>
          <w:bCs w:val="0"/>
        </w:rPr>
        <w:t xml:space="preserve">    try {</w:t>
      </w:r>
    </w:p>
    <w:p w:rsidR="639A7EFF" w:rsidP="204257C3" w:rsidRDefault="639A7EFF" w14:paraId="6D2B97E9" w14:textId="3E2137EE">
      <w:pPr>
        <w:pStyle w:val="Normal"/>
        <w:jc w:val="both"/>
      </w:pPr>
      <w:r w:rsidR="639A7EFF">
        <w:rPr>
          <w:b w:val="0"/>
          <w:bCs w:val="0"/>
        </w:rPr>
        <w:t xml:space="preserve">        tx = session.beginTransaction();</w:t>
      </w:r>
    </w:p>
    <w:p w:rsidR="639A7EFF" w:rsidP="204257C3" w:rsidRDefault="639A7EFF" w14:paraId="539D7B26" w14:textId="164917B5">
      <w:pPr>
        <w:pStyle w:val="Normal"/>
        <w:jc w:val="both"/>
      </w:pPr>
      <w:r w:rsidR="639A7EFF">
        <w:rPr>
          <w:b w:val="0"/>
          <w:bCs w:val="0"/>
        </w:rPr>
        <w:t xml:space="preserve">        employeeID = (Integer) session.save(employee);</w:t>
      </w:r>
    </w:p>
    <w:p w:rsidR="639A7EFF" w:rsidP="204257C3" w:rsidRDefault="639A7EFF" w14:paraId="19B43D14" w14:textId="3BA66388">
      <w:pPr>
        <w:pStyle w:val="Normal"/>
        <w:jc w:val="both"/>
      </w:pPr>
      <w:r w:rsidR="639A7EFF">
        <w:rPr>
          <w:b w:val="0"/>
          <w:bCs w:val="0"/>
        </w:rPr>
        <w:t xml:space="preserve">        tx.commit();</w:t>
      </w:r>
    </w:p>
    <w:p w:rsidR="639A7EFF" w:rsidP="204257C3" w:rsidRDefault="639A7EFF" w14:paraId="611E763F" w14:textId="3533E6B3">
      <w:pPr>
        <w:pStyle w:val="Normal"/>
        <w:jc w:val="both"/>
      </w:pPr>
      <w:r w:rsidR="639A7EFF">
        <w:rPr>
          <w:b w:val="0"/>
          <w:bCs w:val="0"/>
        </w:rPr>
        <w:t xml:space="preserve">    } catch (HibernateException e) {</w:t>
      </w:r>
    </w:p>
    <w:p w:rsidR="639A7EFF" w:rsidP="204257C3" w:rsidRDefault="639A7EFF" w14:paraId="6FDF1BDF" w14:textId="7A93B0DB">
      <w:pPr>
        <w:pStyle w:val="Normal"/>
        <w:jc w:val="both"/>
      </w:pPr>
      <w:r w:rsidR="639A7EFF">
        <w:rPr>
          <w:b w:val="0"/>
          <w:bCs w:val="0"/>
        </w:rPr>
        <w:t xml:space="preserve">        if (tx != null) tx.rollback();</w:t>
      </w:r>
    </w:p>
    <w:p w:rsidR="639A7EFF" w:rsidP="204257C3" w:rsidRDefault="639A7EFF" w14:paraId="713FF693" w14:textId="0077CE65">
      <w:pPr>
        <w:pStyle w:val="Normal"/>
        <w:jc w:val="both"/>
      </w:pPr>
      <w:r w:rsidR="639A7EFF">
        <w:rPr>
          <w:b w:val="0"/>
          <w:bCs w:val="0"/>
        </w:rPr>
        <w:t xml:space="preserve">        e.printStackTrace();</w:t>
      </w:r>
    </w:p>
    <w:p w:rsidR="639A7EFF" w:rsidP="204257C3" w:rsidRDefault="639A7EFF" w14:paraId="3C0D4795" w14:textId="3EFA185B">
      <w:pPr>
        <w:pStyle w:val="Normal"/>
        <w:jc w:val="both"/>
      </w:pPr>
      <w:r w:rsidR="639A7EFF">
        <w:rPr>
          <w:b w:val="0"/>
          <w:bCs w:val="0"/>
        </w:rPr>
        <w:t xml:space="preserve">    } finally {</w:t>
      </w:r>
    </w:p>
    <w:p w:rsidR="639A7EFF" w:rsidP="204257C3" w:rsidRDefault="639A7EFF" w14:paraId="334840CE" w14:textId="60FD2BE8">
      <w:pPr>
        <w:pStyle w:val="Normal"/>
        <w:jc w:val="both"/>
      </w:pPr>
      <w:r w:rsidR="639A7EFF">
        <w:rPr>
          <w:b w:val="0"/>
          <w:bCs w:val="0"/>
        </w:rPr>
        <w:t xml:space="preserve">        session.close();</w:t>
      </w:r>
    </w:p>
    <w:p w:rsidR="639A7EFF" w:rsidP="204257C3" w:rsidRDefault="639A7EFF" w14:paraId="74B68DB9" w14:textId="56300115">
      <w:pPr>
        <w:pStyle w:val="Normal"/>
        <w:jc w:val="both"/>
      </w:pPr>
      <w:r w:rsidR="639A7EFF">
        <w:rPr>
          <w:b w:val="0"/>
          <w:bCs w:val="0"/>
        </w:rPr>
        <w:t xml:space="preserve">    }</w:t>
      </w:r>
    </w:p>
    <w:p w:rsidR="639A7EFF" w:rsidP="204257C3" w:rsidRDefault="639A7EFF" w14:paraId="5DC62F52" w14:textId="06583014">
      <w:pPr>
        <w:pStyle w:val="Normal"/>
        <w:jc w:val="both"/>
      </w:pPr>
      <w:r w:rsidR="639A7EFF">
        <w:rPr>
          <w:b w:val="0"/>
          <w:bCs w:val="0"/>
        </w:rPr>
        <w:t xml:space="preserve">    return employeeID;</w:t>
      </w:r>
    </w:p>
    <w:p w:rsidR="639A7EFF" w:rsidP="204257C3" w:rsidRDefault="639A7EFF" w14:paraId="34E5ED55" w14:textId="6B78B9A2">
      <w:pPr>
        <w:pStyle w:val="Normal"/>
        <w:jc w:val="both"/>
      </w:pPr>
      <w:r w:rsidR="639A7EFF">
        <w:rPr>
          <w:b w:val="0"/>
          <w:bCs w:val="0"/>
        </w:rPr>
        <w:t>}</w:t>
      </w:r>
    </w:p>
    <w:p w:rsidR="639A7EFF" w:rsidP="204257C3" w:rsidRDefault="639A7EFF" w14:paraId="17603B04" w14:textId="5502ED0A">
      <w:pPr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we </w:t>
      </w: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manually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manage the session, transaction, exception handling, and closing resources.</w:t>
      </w:r>
    </w:p>
    <w:p w:rsidR="639A7EFF" w:rsidP="204257C3" w:rsidRDefault="639A7EFF" w14:paraId="3A80584E" w14:textId="4BF21D38">
      <w:pPr>
        <w:pStyle w:val="Heading2"/>
        <w:spacing w:before="299" w:beforeAutospacing="off" w:after="299" w:afterAutospacing="off"/>
        <w:jc w:val="both"/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Spring Data JPA</w:t>
      </w:r>
    </w:p>
    <w:p w:rsidR="639A7EFF" w:rsidP="204257C3" w:rsidRDefault="639A7EFF" w14:paraId="69F186E9" w14:textId="3E434E5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Spring Data JPA is part of the Spring Data family of projects. It provides an </w:t>
      </w: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abstraction layer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top of a JPA implementation (like Hibernate) to significantly reduce boilerplate code.</w:t>
      </w:r>
    </w:p>
    <w:p w:rsidR="639A7EFF" w:rsidP="204257C3" w:rsidRDefault="639A7EFF" w14:paraId="5529B7F0" w14:textId="786E216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Points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9A7EFF" w:rsidP="204257C3" w:rsidRDefault="639A7EFF" w14:paraId="280C4D3B" w14:textId="3041E4C3">
      <w:pPr>
        <w:pStyle w:val="ListParagraph"/>
        <w:numPr>
          <w:ilvl w:val="1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</w:t>
      </w:r>
      <w:r w:rsidRPr="204257C3" w:rsidR="639A7EF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repositories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</w:t>
      </w:r>
      <w:r w:rsidRPr="204257C3" w:rsidR="639A7EFF">
        <w:rPr>
          <w:rFonts w:ascii="Consolas" w:hAnsi="Consolas" w:eastAsia="Consolas" w:cs="Consolas"/>
          <w:noProof w:val="0"/>
          <w:sz w:val="24"/>
          <w:szCs w:val="24"/>
          <w:lang w:val="en-US"/>
        </w:rPr>
        <w:t>JpaRepository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you can extend to perform CRUD operations automatically</w:t>
      </w:r>
    </w:p>
    <w:p w:rsidR="639A7EFF" w:rsidP="204257C3" w:rsidRDefault="639A7EFF" w14:paraId="15C6E744" w14:textId="1A7A5D5C">
      <w:pPr>
        <w:pStyle w:val="ListParagraph"/>
        <w:numPr>
          <w:ilvl w:val="1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Uses JPA/Hibernate internally to execute the queries</w:t>
      </w:r>
    </w:p>
    <w:p w:rsidR="639A7EFF" w:rsidP="204257C3" w:rsidRDefault="639A7EFF" w14:paraId="06473787" w14:textId="5D869B1C">
      <w:pPr>
        <w:pStyle w:val="ListParagraph"/>
        <w:numPr>
          <w:ilvl w:val="1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Manages transactions, sessions, and exceptions for you</w:t>
      </w:r>
    </w:p>
    <w:p w:rsidR="639A7EFF" w:rsidP="204257C3" w:rsidRDefault="639A7EFF" w14:paraId="291F21A0" w14:textId="3C6D4D04">
      <w:pPr>
        <w:pStyle w:val="ListParagraph"/>
        <w:numPr>
          <w:ilvl w:val="1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Allows writing </w:t>
      </w:r>
      <w:r w:rsidRPr="204257C3" w:rsidR="639A7EF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query methods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just method names (derived queries)</w:t>
      </w:r>
    </w:p>
    <w:p w:rsidR="639A7EFF" w:rsidP="204257C3" w:rsidRDefault="639A7EFF" w14:paraId="26D17C13" w14:textId="138F547D">
      <w:pPr>
        <w:pStyle w:val="ListParagraph"/>
        <w:numPr>
          <w:ilvl w:val="1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Makes JPA usage extremely simple and clean</w:t>
      </w:r>
    </w:p>
    <w:p w:rsidR="639A7EFF" w:rsidP="204257C3" w:rsidRDefault="639A7EFF" w14:paraId="3A29674B" w14:textId="53698D2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(Spring Data JPA style)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9A7EFF" w:rsidP="204257C3" w:rsidRDefault="639A7EFF" w14:paraId="23F35C3E" w14:textId="155A7B3A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@Repository</w:t>
      </w:r>
    </w:p>
    <w:p w:rsidR="639A7EFF" w:rsidP="204257C3" w:rsidRDefault="639A7EFF" w14:paraId="347C7F17" w14:textId="7D514A5C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public interface EmployeeRepository extends JpaRepository&lt;Employee, Integer&gt; { }</w:t>
      </w:r>
    </w:p>
    <w:p w:rsidR="639A7EFF" w:rsidP="204257C3" w:rsidRDefault="639A7EFF" w14:paraId="14A8BDE1" w14:textId="57781DFD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39A7EFF" w:rsidP="204257C3" w:rsidRDefault="639A7EFF" w14:paraId="1B40503A" w14:textId="2616DDC3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@Service</w:t>
      </w:r>
    </w:p>
    <w:p w:rsidR="639A7EFF" w:rsidP="204257C3" w:rsidRDefault="639A7EFF" w14:paraId="3CBD9547" w14:textId="38F72048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public class EmployeeService {</w:t>
      </w:r>
    </w:p>
    <w:p w:rsidR="639A7EFF" w:rsidP="204257C3" w:rsidRDefault="639A7EFF" w14:paraId="4CB5F541" w14:textId="4A43B768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@Autowired</w:t>
      </w:r>
    </w:p>
    <w:p w:rsidR="639A7EFF" w:rsidP="204257C3" w:rsidRDefault="639A7EFF" w14:paraId="246BF413" w14:textId="5AF5B447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EmployeeRepository employeeRepository;</w:t>
      </w:r>
    </w:p>
    <w:p w:rsidR="639A7EFF" w:rsidP="204257C3" w:rsidRDefault="639A7EFF" w14:paraId="2181DEA3" w14:textId="2E2E2B8A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39A7EFF" w:rsidP="204257C3" w:rsidRDefault="639A7EFF" w14:paraId="4F049C8F" w14:textId="6F687F74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@Transactional</w:t>
      </w:r>
    </w:p>
    <w:p w:rsidR="639A7EFF" w:rsidP="204257C3" w:rsidRDefault="639A7EFF" w14:paraId="6045FBB0" w14:textId="5AB42C26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void addEmployee(Employee employee) {</w:t>
      </w:r>
    </w:p>
    <w:p w:rsidR="639A7EFF" w:rsidP="204257C3" w:rsidRDefault="639A7EFF" w14:paraId="29F32F0E" w14:textId="6FDA4B50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employeeRepository.save(employee);</w:t>
      </w:r>
    </w:p>
    <w:p w:rsidR="639A7EFF" w:rsidP="204257C3" w:rsidRDefault="639A7EFF" w14:paraId="6DA8D4B6" w14:textId="680A5C0D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639A7EFF" w:rsidP="204257C3" w:rsidRDefault="639A7EFF" w14:paraId="3FAB54F6" w14:textId="6516F9DD">
      <w:pPr>
        <w:pStyle w:val="Normal"/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39A7EFF" w:rsidP="204257C3" w:rsidRDefault="639A7EFF" w14:paraId="22CF1F73" w14:textId="5787882A">
      <w:pPr>
        <w:jc w:val="both"/>
      </w:pP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we </w:t>
      </w:r>
      <w:r w:rsidRPr="204257C3" w:rsidR="639A7E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 not</w:t>
      </w:r>
      <w:r w:rsidRPr="204257C3" w:rsidR="639A7E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manually open sessions or handle transactions — Spring takes care of all of that.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88fe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0fb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2b6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0c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5dd49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5ea82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DBD4A"/>
    <w:rsid w:val="178AF355"/>
    <w:rsid w:val="204257C3"/>
    <w:rsid w:val="29FDBD4A"/>
    <w:rsid w:val="2D13002D"/>
    <w:rsid w:val="433F5D67"/>
    <w:rsid w:val="4D43CC34"/>
    <w:rsid w:val="52D99CDF"/>
    <w:rsid w:val="639A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BD4A"/>
  <w15:chartTrackingRefBased/>
  <w15:docId w15:val="{3A55A168-9BD6-493B-B8E7-14F88D677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4257C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04257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zone.com/articles/what-is-the-difference-between-hibernate-and-sprin-1" TargetMode="External" Id="Rdc04c101c9894465" /><Relationship Type="http://schemas.openxmlformats.org/officeDocument/2006/relationships/hyperlink" Target="https://www.javaworld.com/article/3379043/what-is-jpa-introduction-to-the-java-persistence-api.html" TargetMode="External" Id="R8c8e4be2b02c430b" /><Relationship Type="http://schemas.openxmlformats.org/officeDocument/2006/relationships/numbering" Target="numbering.xml" Id="Rc534b61022bd47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2025-07-01T08:22:16.9191550Z</dcterms:created>
  <dcterms:modified xsi:type="dcterms:W3CDTF">2025-07-01T08:27:23.0796553Z</dcterms:modified>
  <dc:creator>Charitha reddy ravula BRECW</dc:creator>
  <lastModifiedBy>Charitha reddy ravula BRECW</lastModifiedBy>
</coreProperties>
</file>