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BF46899" wp14:paraId="0324C328" wp14:textId="7C20ECDE">
      <w:pPr>
        <w:spacing w:after="0" w:line="240" w:lineRule="auto"/>
        <w:rPr>
          <w:rFonts w:ascii="Arial" w:hAnsi="Arial" w:eastAsia="Arial" w:cs="Arial"/>
          <w:b w:val="0"/>
          <w:bCs w:val="0"/>
          <w:i w:val="0"/>
          <w:iCs w:val="0"/>
          <w:caps w:val="0"/>
          <w:smallCaps w:val="0"/>
          <w:noProof w:val="0"/>
          <w:color w:val="333333"/>
          <w:sz w:val="21"/>
          <w:szCs w:val="21"/>
          <w:lang w:val="en-US"/>
        </w:rPr>
      </w:pPr>
      <w:r w:rsidRPr="5BF46899" w:rsidR="39A1251C">
        <w:rPr>
          <w:rFonts w:ascii="Arial" w:hAnsi="Arial" w:eastAsia="Arial" w:cs="Arial"/>
          <w:b w:val="1"/>
          <w:bCs w:val="1"/>
          <w:i w:val="0"/>
          <w:iCs w:val="0"/>
          <w:caps w:val="0"/>
          <w:smallCaps w:val="0"/>
          <w:noProof w:val="0"/>
          <w:color w:val="333333"/>
          <w:sz w:val="36"/>
          <w:szCs w:val="36"/>
          <w:lang w:val="en-US"/>
        </w:rPr>
        <w:t>Problem Statement - Display Employee List and Edit Employee form using RESTful Web Service</w:t>
      </w:r>
      <w:r w:rsidRPr="5BF46899" w:rsidR="39A1251C">
        <w:rPr>
          <w:rFonts w:ascii="Arial" w:hAnsi="Arial" w:eastAsia="Arial" w:cs="Arial"/>
          <w:b w:val="0"/>
          <w:bCs w:val="0"/>
          <w:i w:val="0"/>
          <w:iCs w:val="0"/>
          <w:caps w:val="0"/>
          <w:smallCaps w:val="0"/>
          <w:noProof w:val="0"/>
          <w:color w:val="333333"/>
          <w:sz w:val="21"/>
          <w:szCs w:val="21"/>
          <w:lang w:val="en-US"/>
        </w:rPr>
        <w:t> </w:t>
      </w:r>
      <w:r>
        <w:br/>
      </w:r>
      <w:r>
        <w:br/>
      </w:r>
      <w:r w:rsidRPr="5BF46899" w:rsidR="39A1251C">
        <w:rPr>
          <w:rFonts w:ascii="Arial" w:hAnsi="Arial" w:eastAsia="Arial" w:cs="Arial"/>
          <w:b w:val="0"/>
          <w:bCs w:val="0"/>
          <w:i w:val="0"/>
          <w:iCs w:val="0"/>
          <w:caps w:val="0"/>
          <w:smallCaps w:val="0"/>
          <w:noProof w:val="0"/>
          <w:color w:val="333333"/>
          <w:sz w:val="27"/>
          <w:szCs w:val="27"/>
          <w:lang w:val="en-US"/>
        </w:rPr>
        <w:t>In the previous angular module, we developed a screen that lists employees and it was populated with hard coded values. Now this angular application has be changed to get the data from RESTful Web Service developed in Spring. The following are the high level activities that needs to be done to accomplish this:</w:t>
      </w:r>
      <w:r w:rsidRPr="5BF46899" w:rsidR="39A1251C">
        <w:rPr>
          <w:rFonts w:ascii="Arial" w:hAnsi="Arial" w:eastAsia="Arial" w:cs="Arial"/>
          <w:b w:val="0"/>
          <w:bCs w:val="0"/>
          <w:i w:val="0"/>
          <w:iCs w:val="0"/>
          <w:caps w:val="0"/>
          <w:smallCaps w:val="0"/>
          <w:noProof w:val="0"/>
          <w:color w:val="333333"/>
          <w:sz w:val="21"/>
          <w:szCs w:val="21"/>
          <w:lang w:val="en-US"/>
        </w:rPr>
        <w:t> </w:t>
      </w:r>
      <w:r>
        <w:br/>
      </w:r>
      <w:r w:rsidRPr="5BF46899" w:rsidR="39A1251C">
        <w:rPr>
          <w:rFonts w:ascii="Arial" w:hAnsi="Arial" w:eastAsia="Arial" w:cs="Arial"/>
          <w:b w:val="0"/>
          <w:bCs w:val="0"/>
          <w:i w:val="0"/>
          <w:iCs w:val="0"/>
          <w:caps w:val="0"/>
          <w:smallCaps w:val="0"/>
          <w:noProof w:val="0"/>
          <w:color w:val="333333"/>
          <w:sz w:val="21"/>
          <w:szCs w:val="21"/>
          <w:lang w:val="en-US"/>
        </w:rPr>
        <w:t> </w:t>
      </w:r>
    </w:p>
    <w:p xmlns:wp14="http://schemas.microsoft.com/office/word/2010/wordml" w:rsidP="5BF46899" wp14:paraId="4988807C" wp14:textId="13113850">
      <w:pPr>
        <w:pStyle w:val="ListParagraph"/>
        <w:numPr>
          <w:ilvl w:val="0"/>
          <w:numId w:val="1"/>
        </w:numPr>
        <w:shd w:val="clear" w:color="auto" w:fill="FFFFFF" w:themeFill="background1"/>
        <w:spacing w:beforeAutospacing="on" w:afterAutospacing="on" w:line="240" w:lineRule="auto"/>
        <w:rPr>
          <w:rFonts w:ascii="Arial" w:hAnsi="Arial" w:eastAsia="Arial" w:cs="Arial"/>
          <w:b w:val="0"/>
          <w:bCs w:val="0"/>
          <w:i w:val="0"/>
          <w:iCs w:val="0"/>
          <w:caps w:val="0"/>
          <w:smallCaps w:val="0"/>
          <w:noProof w:val="0"/>
          <w:color w:val="333333"/>
          <w:sz w:val="27"/>
          <w:szCs w:val="27"/>
          <w:lang w:val="en-US"/>
        </w:rPr>
      </w:pPr>
      <w:r w:rsidRPr="5BF46899" w:rsidR="39A1251C">
        <w:rPr>
          <w:rFonts w:ascii="Arial" w:hAnsi="Arial" w:eastAsia="Arial" w:cs="Arial"/>
          <w:b w:val="0"/>
          <w:bCs w:val="0"/>
          <w:i w:val="0"/>
          <w:iCs w:val="0"/>
          <w:caps w:val="0"/>
          <w:smallCaps w:val="0"/>
          <w:noProof w:val="0"/>
          <w:color w:val="333333"/>
          <w:sz w:val="27"/>
          <w:szCs w:val="27"/>
          <w:lang w:val="en-US"/>
        </w:rPr>
        <w:t>Create static employee list data using spring xml configuration</w:t>
      </w:r>
    </w:p>
    <w:p xmlns:wp14="http://schemas.microsoft.com/office/word/2010/wordml" w:rsidP="5BF46899" wp14:paraId="442DF066" wp14:textId="5FFF43CD">
      <w:pPr>
        <w:spacing w:after="0" w:line="240" w:lineRule="auto"/>
        <w:rPr>
          <w:rFonts w:ascii="Arial" w:hAnsi="Arial" w:eastAsia="Arial" w:cs="Arial"/>
          <w:b w:val="0"/>
          <w:bCs w:val="0"/>
          <w:i w:val="0"/>
          <w:iCs w:val="0"/>
          <w:caps w:val="0"/>
          <w:smallCaps w:val="0"/>
          <w:noProof w:val="0"/>
          <w:color w:val="333333"/>
          <w:sz w:val="21"/>
          <w:szCs w:val="21"/>
          <w:lang w:val="en-US"/>
        </w:rPr>
      </w:pPr>
      <w:r w:rsidRPr="5BF46899" w:rsidR="39A1251C">
        <w:rPr>
          <w:rFonts w:ascii="Arial" w:hAnsi="Arial" w:eastAsia="Arial" w:cs="Arial"/>
          <w:b w:val="0"/>
          <w:bCs w:val="0"/>
          <w:i w:val="0"/>
          <w:iCs w:val="0"/>
          <w:caps w:val="0"/>
          <w:smallCaps w:val="0"/>
          <w:noProof w:val="0"/>
          <w:color w:val="333333"/>
          <w:sz w:val="21"/>
          <w:szCs w:val="21"/>
          <w:lang w:val="en-US"/>
        </w:rPr>
        <w:t> </w:t>
      </w:r>
    </w:p>
    <w:p xmlns:wp14="http://schemas.microsoft.com/office/word/2010/wordml" w:rsidP="5BF46899" wp14:paraId="2039EB0B" wp14:textId="2E1EE2B9">
      <w:pPr>
        <w:pStyle w:val="ListParagraph"/>
        <w:numPr>
          <w:ilvl w:val="0"/>
          <w:numId w:val="2"/>
        </w:numPr>
        <w:shd w:val="clear" w:color="auto" w:fill="FFFFFF" w:themeFill="background1"/>
        <w:spacing w:beforeAutospacing="on" w:afterAutospacing="on" w:line="240" w:lineRule="auto"/>
        <w:rPr>
          <w:rFonts w:ascii="Arial" w:hAnsi="Arial" w:eastAsia="Arial" w:cs="Arial"/>
          <w:b w:val="0"/>
          <w:bCs w:val="0"/>
          <w:i w:val="0"/>
          <w:iCs w:val="0"/>
          <w:caps w:val="0"/>
          <w:smallCaps w:val="0"/>
          <w:noProof w:val="0"/>
          <w:color w:val="333333"/>
          <w:sz w:val="27"/>
          <w:szCs w:val="27"/>
          <w:lang w:val="en-US"/>
        </w:rPr>
      </w:pPr>
      <w:r w:rsidRPr="5BF46899" w:rsidR="39A1251C">
        <w:rPr>
          <w:rFonts w:ascii="Arial" w:hAnsi="Arial" w:eastAsia="Arial" w:cs="Arial"/>
          <w:b w:val="0"/>
          <w:bCs w:val="0"/>
          <w:i w:val="0"/>
          <w:iCs w:val="0"/>
          <w:caps w:val="0"/>
          <w:smallCaps w:val="0"/>
          <w:noProof w:val="0"/>
          <w:color w:val="333333"/>
          <w:sz w:val="27"/>
          <w:szCs w:val="27"/>
          <w:lang w:val="en-US"/>
        </w:rPr>
        <w:t>Create a REST Service that reads data from xml configuration and returns it</w:t>
      </w:r>
    </w:p>
    <w:p xmlns:wp14="http://schemas.microsoft.com/office/word/2010/wordml" w:rsidP="5BF46899" wp14:paraId="379AE343" wp14:textId="2E3D440A">
      <w:pPr>
        <w:spacing w:after="0" w:line="240" w:lineRule="auto"/>
        <w:rPr>
          <w:rFonts w:ascii="Arial" w:hAnsi="Arial" w:eastAsia="Arial" w:cs="Arial"/>
          <w:b w:val="0"/>
          <w:bCs w:val="0"/>
          <w:i w:val="0"/>
          <w:iCs w:val="0"/>
          <w:caps w:val="0"/>
          <w:smallCaps w:val="0"/>
          <w:noProof w:val="0"/>
          <w:color w:val="333333"/>
          <w:sz w:val="21"/>
          <w:szCs w:val="21"/>
          <w:lang w:val="en-US"/>
        </w:rPr>
      </w:pPr>
      <w:r w:rsidRPr="5BF46899" w:rsidR="39A1251C">
        <w:rPr>
          <w:rFonts w:ascii="Arial" w:hAnsi="Arial" w:eastAsia="Arial" w:cs="Arial"/>
          <w:b w:val="0"/>
          <w:bCs w:val="0"/>
          <w:i w:val="0"/>
          <w:iCs w:val="0"/>
          <w:caps w:val="0"/>
          <w:smallCaps w:val="0"/>
          <w:noProof w:val="0"/>
          <w:color w:val="333333"/>
          <w:sz w:val="21"/>
          <w:szCs w:val="21"/>
          <w:lang w:val="en-US"/>
        </w:rPr>
        <w:t> </w:t>
      </w:r>
    </w:p>
    <w:p xmlns:wp14="http://schemas.microsoft.com/office/word/2010/wordml" w:rsidP="5BF46899" wp14:paraId="6A9F0297" wp14:textId="5DBFBFDE">
      <w:pPr>
        <w:pStyle w:val="ListParagraph"/>
        <w:numPr>
          <w:ilvl w:val="0"/>
          <w:numId w:val="3"/>
        </w:numPr>
        <w:shd w:val="clear" w:color="auto" w:fill="FFFFFF" w:themeFill="background1"/>
        <w:spacing w:beforeAutospacing="on" w:afterAutospacing="on" w:line="240" w:lineRule="auto"/>
        <w:rPr>
          <w:rFonts w:ascii="Arial" w:hAnsi="Arial" w:eastAsia="Arial" w:cs="Arial"/>
          <w:b w:val="0"/>
          <w:bCs w:val="0"/>
          <w:i w:val="0"/>
          <w:iCs w:val="0"/>
          <w:caps w:val="0"/>
          <w:smallCaps w:val="0"/>
          <w:noProof w:val="0"/>
          <w:color w:val="333333"/>
          <w:sz w:val="27"/>
          <w:szCs w:val="27"/>
          <w:lang w:val="en-US"/>
        </w:rPr>
      </w:pPr>
      <w:r w:rsidRPr="5BF46899" w:rsidR="39A1251C">
        <w:rPr>
          <w:rFonts w:ascii="Arial" w:hAnsi="Arial" w:eastAsia="Arial" w:cs="Arial"/>
          <w:b w:val="0"/>
          <w:bCs w:val="0"/>
          <w:i w:val="0"/>
          <w:iCs w:val="0"/>
          <w:caps w:val="0"/>
          <w:smallCaps w:val="0"/>
          <w:noProof w:val="0"/>
          <w:color w:val="333333"/>
          <w:sz w:val="27"/>
          <w:szCs w:val="27"/>
          <w:lang w:val="en-US"/>
        </w:rPr>
        <w:t>Make changes in angular component to consume the created REST Service</w:t>
      </w:r>
    </w:p>
    <w:p xmlns:wp14="http://schemas.microsoft.com/office/word/2010/wordml" w:rsidP="5BF46899" wp14:paraId="5072058F" wp14:textId="4A845854">
      <w:pPr>
        <w:rPr>
          <w:rFonts w:ascii="Arial" w:hAnsi="Arial" w:eastAsia="Arial" w:cs="Arial"/>
          <w:b w:val="0"/>
          <w:bCs w:val="0"/>
          <w:i w:val="0"/>
          <w:iCs w:val="0"/>
          <w:caps w:val="0"/>
          <w:smallCaps w:val="0"/>
          <w:noProof w:val="0"/>
          <w:color w:val="333333"/>
          <w:sz w:val="27"/>
          <w:szCs w:val="27"/>
          <w:lang w:val="en-US"/>
        </w:rPr>
      </w:pPr>
      <w:r>
        <w:br/>
      </w:r>
      <w:r w:rsidRPr="5BF46899" w:rsidR="39A1251C">
        <w:rPr>
          <w:rFonts w:ascii="Arial" w:hAnsi="Arial" w:eastAsia="Arial" w:cs="Arial"/>
          <w:b w:val="0"/>
          <w:bCs w:val="0"/>
          <w:i w:val="0"/>
          <w:iCs w:val="0"/>
          <w:caps w:val="0"/>
          <w:smallCaps w:val="0"/>
          <w:noProof w:val="0"/>
          <w:color w:val="333333"/>
          <w:sz w:val="27"/>
          <w:szCs w:val="27"/>
          <w:lang w:val="en-US"/>
        </w:rPr>
        <w:t>Once above activities are completed, clicking on the Edit button against each employee should display Edit Employee form with values retrieved from RESTful Web Service. This will also involve activities similar to the one specified above.</w:t>
      </w:r>
      <w:r>
        <w:br/>
      </w:r>
      <w:r>
        <w:br/>
      </w:r>
      <w:r w:rsidRPr="5BF46899" w:rsidR="39A1251C">
        <w:rPr>
          <w:rFonts w:ascii="Arial" w:hAnsi="Arial" w:eastAsia="Arial" w:cs="Arial"/>
          <w:b w:val="0"/>
          <w:bCs w:val="0"/>
          <w:i w:val="0"/>
          <w:iCs w:val="0"/>
          <w:caps w:val="0"/>
          <w:smallCaps w:val="0"/>
          <w:noProof w:val="0"/>
          <w:color w:val="333333"/>
          <w:sz w:val="27"/>
          <w:szCs w:val="27"/>
          <w:lang w:val="en-US"/>
        </w:rPr>
        <w:t>NOTE: There is no specific activity as part of this hands on, refer the next hands ons that covers above three activities in detail.</w:t>
      </w:r>
    </w:p>
    <w:p xmlns:wp14="http://schemas.microsoft.com/office/word/2010/wordml" w:rsidP="5BF46899" wp14:paraId="49947B83" wp14:textId="142391E3">
      <w:pPr>
        <w:rPr>
          <w:rFonts w:ascii="Arial" w:hAnsi="Arial" w:eastAsia="Arial" w:cs="Arial"/>
          <w:b w:val="0"/>
          <w:bCs w:val="0"/>
          <w:i w:val="0"/>
          <w:iCs w:val="0"/>
          <w:caps w:val="0"/>
          <w:smallCaps w:val="0"/>
          <w:noProof w:val="0"/>
          <w:color w:val="333333"/>
          <w:sz w:val="27"/>
          <w:szCs w:val="27"/>
          <w:lang w:val="en-US"/>
        </w:rPr>
      </w:pPr>
    </w:p>
    <w:p xmlns:wp14="http://schemas.microsoft.com/office/word/2010/wordml" w:rsidP="5BF46899" wp14:paraId="2C078E63" wp14:textId="402E185F">
      <w:pPr>
        <w:jc w:val="center"/>
        <w:rPr>
          <w:b w:val="1"/>
          <w:bCs w:val="1"/>
          <w:sz w:val="28"/>
          <w:szCs w:val="28"/>
        </w:rPr>
      </w:pPr>
      <w:r w:rsidRPr="5BF46899" w:rsidR="39A1251C">
        <w:rPr>
          <w:b w:val="1"/>
          <w:bCs w:val="1"/>
          <w:sz w:val="28"/>
          <w:szCs w:val="28"/>
        </w:rPr>
        <w:t>CODE</w:t>
      </w:r>
    </w:p>
    <w:p w:rsidR="39A1251C" w:rsidP="5BF46899" w:rsidRDefault="39A1251C" w14:paraId="1267FE93" w14:textId="5AF2B429">
      <w:pPr>
        <w:pStyle w:val="Normal"/>
        <w:spacing w:before="240" w:beforeAutospacing="off" w:after="240" w:afterAutospacing="off"/>
        <w:ind w:left="0"/>
        <w:jc w:val="left"/>
        <w:rPr>
          <w:rFonts w:ascii="Aptos" w:hAnsi="Aptos" w:eastAsia="Aptos" w:cs="Aptos" w:asciiTheme="minorAscii" w:hAnsiTheme="minorAscii" w:eastAsiaTheme="minorAscii" w:cstheme="minorAscii"/>
          <w:noProof w:val="0"/>
          <w:sz w:val="28"/>
          <w:szCs w:val="28"/>
          <w:lang w:val="en-US"/>
        </w:rPr>
      </w:pPr>
      <w:r w:rsidRPr="5BF46899" w:rsidR="39A1251C">
        <w:rPr>
          <w:rFonts w:ascii="Aptos" w:hAnsi="Aptos" w:eastAsia="Aptos" w:cs="Aptos" w:asciiTheme="minorAscii" w:hAnsiTheme="minorAscii" w:eastAsiaTheme="minorAscii" w:cstheme="minorAscii"/>
          <w:b w:val="1"/>
          <w:bCs w:val="1"/>
          <w:noProof w:val="0"/>
          <w:sz w:val="28"/>
          <w:szCs w:val="28"/>
          <w:lang w:val="en-US"/>
        </w:rPr>
        <w:t>File:</w:t>
      </w:r>
      <w:r w:rsidRPr="5BF46899" w:rsidR="39A1251C">
        <w:rPr>
          <w:rFonts w:ascii="Aptos" w:hAnsi="Aptos" w:eastAsia="Aptos" w:cs="Aptos" w:asciiTheme="minorAscii" w:hAnsiTheme="minorAscii" w:eastAsiaTheme="minorAscii" w:cstheme="minorAscii"/>
          <w:noProof w:val="0"/>
          <w:sz w:val="28"/>
          <w:szCs w:val="28"/>
          <w:lang w:val="en-US"/>
        </w:rPr>
        <w:t xml:space="preserve"> </w:t>
      </w:r>
      <w:r w:rsidRPr="5BF46899" w:rsidR="39A1251C">
        <w:rPr>
          <w:rFonts w:ascii="Aptos" w:hAnsi="Aptos" w:eastAsia="Aptos" w:cs="Aptos" w:asciiTheme="minorAscii" w:hAnsiTheme="minorAscii" w:eastAsiaTheme="minorAscii" w:cstheme="minorAscii"/>
          <w:noProof w:val="0"/>
          <w:sz w:val="28"/>
          <w:szCs w:val="28"/>
          <w:lang w:val="en-US"/>
        </w:rPr>
        <w:t>employee.xml</w:t>
      </w:r>
    </w:p>
    <w:p w:rsidR="39A1251C" w:rsidP="5BF46899" w:rsidRDefault="39A1251C" w14:paraId="4FCDCB51" w14:textId="31E5ACAF">
      <w:pPr>
        <w:pStyle w:val="Normal"/>
        <w:spacing w:before="240" w:beforeAutospacing="off" w:after="240" w:afterAutospacing="off"/>
        <w:ind w:left="0"/>
        <w:jc w:val="left"/>
        <w:rPr>
          <w:rFonts w:ascii="Aptos" w:hAnsi="Aptos" w:eastAsia="Aptos" w:cs="Aptos" w:asciiTheme="minorAscii" w:hAnsiTheme="minorAscii" w:eastAsiaTheme="minorAscii" w:cstheme="minorAscii"/>
          <w:noProof w:val="0"/>
          <w:sz w:val="24"/>
          <w:szCs w:val="24"/>
          <w:lang w:val="en-US"/>
        </w:rPr>
      </w:pPr>
      <w:r w:rsidRPr="5BF46899" w:rsidR="39A1251C">
        <w:rPr>
          <w:rFonts w:ascii="Aptos" w:hAnsi="Aptos" w:eastAsia="Aptos" w:cs="Aptos" w:asciiTheme="minorAscii" w:hAnsiTheme="minorAscii" w:eastAsiaTheme="minorAscii" w:cstheme="minorAscii"/>
          <w:noProof w:val="0"/>
          <w:sz w:val="24"/>
          <w:szCs w:val="24"/>
          <w:lang w:val="en-US"/>
        </w:rPr>
        <w:t>&lt;beans xmlns="http://www.springframework.org/schema/beans"</w:t>
      </w:r>
    </w:p>
    <w:p w:rsidR="39A1251C" w:rsidP="5BF46899" w:rsidRDefault="39A1251C" w14:paraId="2B7FC801" w14:textId="0F014287">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xmlns:xsi="http://www.w3.org/2001/XMLSchema-instance"</w:t>
      </w:r>
    </w:p>
    <w:p w:rsidR="39A1251C" w:rsidP="5BF46899" w:rsidRDefault="39A1251C" w14:paraId="06FA1C6D" w14:textId="64A733DB">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xsi:schemaLocation="</w:t>
      </w:r>
    </w:p>
    <w:p w:rsidR="39A1251C" w:rsidP="5BF46899" w:rsidRDefault="39A1251C" w14:paraId="2364F43C" w14:textId="0F697061">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w:t>
      </w:r>
      <w:r w:rsidRPr="5BF46899" w:rsidR="39A1251C">
        <w:rPr>
          <w:rFonts w:ascii="Aptos" w:hAnsi="Aptos" w:eastAsia="Aptos" w:cs="Aptos" w:asciiTheme="minorAscii" w:hAnsiTheme="minorAscii" w:eastAsiaTheme="minorAscii" w:cstheme="minorAscii"/>
          <w:noProof w:val="0"/>
          <w:sz w:val="24"/>
          <w:szCs w:val="24"/>
          <w:lang w:val="en-US"/>
        </w:rPr>
        <w:t>http://www.springframework.org/schema/beans</w:t>
      </w:r>
      <w:r w:rsidRPr="5BF46899" w:rsidR="39A1251C">
        <w:rPr>
          <w:rFonts w:ascii="Aptos" w:hAnsi="Aptos" w:eastAsia="Aptos" w:cs="Aptos" w:asciiTheme="minorAscii" w:hAnsiTheme="minorAscii" w:eastAsiaTheme="minorAscii" w:cstheme="minorAscii"/>
          <w:noProof w:val="0"/>
          <w:sz w:val="24"/>
          <w:szCs w:val="24"/>
          <w:lang w:val="en-US"/>
        </w:rPr>
        <w:t xml:space="preserve"> </w:t>
      </w:r>
    </w:p>
    <w:p w:rsidR="39A1251C" w:rsidP="5BF46899" w:rsidRDefault="39A1251C" w14:paraId="2EA72A12" w14:textId="3E128697">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w:t>
      </w:r>
      <w:r w:rsidRPr="5BF46899" w:rsidR="39A1251C">
        <w:rPr>
          <w:rFonts w:ascii="Aptos" w:hAnsi="Aptos" w:eastAsia="Aptos" w:cs="Aptos" w:asciiTheme="minorAscii" w:hAnsiTheme="minorAscii" w:eastAsiaTheme="minorAscii" w:cstheme="minorAscii"/>
          <w:noProof w:val="0"/>
          <w:sz w:val="24"/>
          <w:szCs w:val="24"/>
          <w:lang w:val="en-US"/>
        </w:rPr>
        <w:t>http://www.springframework.org/schema/beans/spring-beans.xsd</w:t>
      </w:r>
      <w:r w:rsidRPr="5BF46899" w:rsidR="39A1251C">
        <w:rPr>
          <w:rFonts w:ascii="Aptos" w:hAnsi="Aptos" w:eastAsia="Aptos" w:cs="Aptos" w:asciiTheme="minorAscii" w:hAnsiTheme="minorAscii" w:eastAsiaTheme="minorAscii" w:cstheme="minorAscii"/>
          <w:noProof w:val="0"/>
          <w:sz w:val="24"/>
          <w:szCs w:val="24"/>
          <w:lang w:val="en-US"/>
        </w:rPr>
        <w:t>"&gt;</w:t>
      </w:r>
    </w:p>
    <w:p w:rsidR="39A1251C" w:rsidP="5BF46899" w:rsidRDefault="39A1251C" w14:paraId="1D0FD450" w14:textId="59BB06FB">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w:t>
      </w:r>
    </w:p>
    <w:p w:rsidR="39A1251C" w:rsidP="5BF46899" w:rsidRDefault="39A1251C" w14:paraId="42DE54F6" w14:textId="21F6CBB3">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&lt;bean id="employee1" class="com.cognizant.springlearn.model.Employee"&gt;</w:t>
      </w:r>
    </w:p>
    <w:p w:rsidR="39A1251C" w:rsidP="5BF46899" w:rsidRDefault="39A1251C" w14:paraId="6C698A6F" w14:textId="522B29AE">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&lt;property name="id" value="1"/&gt;</w:t>
      </w:r>
    </w:p>
    <w:p w:rsidR="39A1251C" w:rsidP="5BF46899" w:rsidRDefault="39A1251C" w14:paraId="0F7F8FC1" w14:textId="5421419F">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&lt;property name="name" value="John"/&gt;</w:t>
      </w:r>
    </w:p>
    <w:p w:rsidR="39A1251C" w:rsidP="5BF46899" w:rsidRDefault="39A1251C" w14:paraId="5B3A02F0" w14:textId="4C9AF3B4">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&lt;property name="salary" value="50000"/&gt;</w:t>
      </w:r>
    </w:p>
    <w:p w:rsidR="39A1251C" w:rsidP="5BF46899" w:rsidRDefault="39A1251C" w14:paraId="5887D360" w14:textId="2C65C32E">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&lt;property name="permanent" value="true"/&gt;</w:t>
      </w:r>
    </w:p>
    <w:p w:rsidR="39A1251C" w:rsidP="5BF46899" w:rsidRDefault="39A1251C" w14:paraId="08282895" w14:textId="2E8FCADD">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&lt;/bean&gt;</w:t>
      </w:r>
    </w:p>
    <w:p w:rsidR="39A1251C" w:rsidP="5BF46899" w:rsidRDefault="39A1251C" w14:paraId="3D8C327E" w14:textId="5EA0FB14">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w:t>
      </w:r>
    </w:p>
    <w:p w:rsidR="39A1251C" w:rsidP="5BF46899" w:rsidRDefault="39A1251C" w14:paraId="45671414" w14:textId="73854403">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&lt;bean id="employee2" class="com.cognizant.springlearn.model.Employee"&gt;</w:t>
      </w:r>
    </w:p>
    <w:p w:rsidR="39A1251C" w:rsidP="5BF46899" w:rsidRDefault="39A1251C" w14:paraId="617AC765" w14:textId="215BEA84">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&lt;property name="id" value="2"/&gt;</w:t>
      </w:r>
    </w:p>
    <w:p w:rsidR="39A1251C" w:rsidP="5BF46899" w:rsidRDefault="39A1251C" w14:paraId="0A47B426" w14:textId="4B791210">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&lt;property name="name" value="Jane"/&gt;</w:t>
      </w:r>
    </w:p>
    <w:p w:rsidR="39A1251C" w:rsidP="5BF46899" w:rsidRDefault="39A1251C" w14:paraId="6C8F0D39" w14:textId="564F52D1">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&lt;property name="salary" value="55000"/&gt;</w:t>
      </w:r>
    </w:p>
    <w:p w:rsidR="39A1251C" w:rsidP="5BF46899" w:rsidRDefault="39A1251C" w14:paraId="16E6A3AD" w14:textId="65351CD1">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&lt;property name="permanent" value="false"/&gt;</w:t>
      </w:r>
    </w:p>
    <w:p w:rsidR="39A1251C" w:rsidP="5BF46899" w:rsidRDefault="39A1251C" w14:paraId="46916027" w14:textId="0027C18D">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&lt;/bean&gt;</w:t>
      </w:r>
    </w:p>
    <w:p w:rsidR="39A1251C" w:rsidP="5BF46899" w:rsidRDefault="39A1251C" w14:paraId="0843B515" w14:textId="4E7CF9B2">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w:t>
      </w:r>
    </w:p>
    <w:p w:rsidR="39A1251C" w:rsidP="5BF46899" w:rsidRDefault="39A1251C" w14:paraId="003DA54C" w14:textId="26B96E1C">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&lt;bean id="employeeList" class="java.util.ArrayList"&gt;</w:t>
      </w:r>
    </w:p>
    <w:p w:rsidR="39A1251C" w:rsidP="5BF46899" w:rsidRDefault="39A1251C" w14:paraId="687CA980" w14:textId="66DADFBB">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&lt;constructor-arg&gt;</w:t>
      </w:r>
    </w:p>
    <w:p w:rsidR="39A1251C" w:rsidP="5BF46899" w:rsidRDefault="39A1251C" w14:paraId="14F642DA" w14:textId="7FD851E1">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&lt;list&gt;</w:t>
      </w:r>
    </w:p>
    <w:p w:rsidR="39A1251C" w:rsidP="5BF46899" w:rsidRDefault="39A1251C" w14:paraId="6B252926" w14:textId="49DB1878">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&lt;ref bean="employee1"/&gt;</w:t>
      </w:r>
    </w:p>
    <w:p w:rsidR="39A1251C" w:rsidP="5BF46899" w:rsidRDefault="39A1251C" w14:paraId="33B75713" w14:textId="5BE97F78">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&lt;ref bean="employee2"/&gt;</w:t>
      </w:r>
    </w:p>
    <w:p w:rsidR="39A1251C" w:rsidP="5BF46899" w:rsidRDefault="39A1251C" w14:paraId="0166CF9C" w14:textId="36F8B73E">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&lt;/list&gt;</w:t>
      </w:r>
    </w:p>
    <w:p w:rsidR="39A1251C" w:rsidP="5BF46899" w:rsidRDefault="39A1251C" w14:paraId="605095B4" w14:textId="67D9A11D">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&lt;/constructor-arg&gt;</w:t>
      </w:r>
    </w:p>
    <w:p w:rsidR="39A1251C" w:rsidP="5BF46899" w:rsidRDefault="39A1251C" w14:paraId="6568C01F" w14:textId="38C7CFD4">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&lt;/bean&gt;</w:t>
      </w:r>
    </w:p>
    <w:p w:rsidR="39A1251C" w:rsidP="5BF46899" w:rsidRDefault="39A1251C" w14:paraId="6844FF04" w14:textId="53E15ECD">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 xml:space="preserve"> </w:t>
      </w:r>
    </w:p>
    <w:p w:rsidR="39A1251C" w:rsidP="5BF46899" w:rsidRDefault="39A1251C" w14:paraId="47520D55" w14:textId="1060D3EB">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noProof w:val="0"/>
          <w:sz w:val="24"/>
          <w:szCs w:val="24"/>
          <w:lang w:val="en-US"/>
        </w:rPr>
        <w:t>&lt;/beans&gt;</w:t>
      </w:r>
    </w:p>
    <w:p w:rsidR="39A1251C" w:rsidP="5BF46899" w:rsidRDefault="39A1251C" w14:paraId="05DF5056" w14:textId="4D838ED3">
      <w:pPr>
        <w:spacing w:before="240" w:beforeAutospacing="off" w:after="240" w:afterAutospacing="off"/>
        <w:ind w:left="0"/>
        <w:jc w:val="left"/>
        <w:rPr>
          <w:rFonts w:ascii="Aptos" w:hAnsi="Aptos" w:eastAsia="Aptos" w:cs="Aptos" w:asciiTheme="minorAscii" w:hAnsiTheme="minorAscii" w:eastAsiaTheme="minorAscii" w:cstheme="minorAscii"/>
          <w:b w:val="1"/>
          <w:bCs w:val="1"/>
          <w:noProof w:val="0"/>
          <w:sz w:val="28"/>
          <w:szCs w:val="28"/>
          <w:lang w:val="en-US"/>
        </w:rPr>
      </w:pPr>
      <w:r w:rsidRPr="5BF46899" w:rsidR="39A1251C">
        <w:rPr>
          <w:rFonts w:ascii="Aptos" w:hAnsi="Aptos" w:eastAsia="Aptos" w:cs="Aptos" w:asciiTheme="minorAscii" w:hAnsiTheme="minorAscii" w:eastAsiaTheme="minorAscii" w:cstheme="minorAscii"/>
          <w:b w:val="1"/>
          <w:bCs w:val="1"/>
          <w:noProof w:val="0"/>
          <w:sz w:val="28"/>
          <w:szCs w:val="28"/>
          <w:lang w:val="en-US"/>
        </w:rPr>
        <w:t>File:</w:t>
      </w:r>
      <w:r w:rsidRPr="5BF46899" w:rsidR="39A1251C">
        <w:rPr>
          <w:rFonts w:ascii="Aptos" w:hAnsi="Aptos" w:eastAsia="Aptos" w:cs="Aptos" w:asciiTheme="minorAscii" w:hAnsiTheme="minorAscii" w:eastAsiaTheme="minorAscii" w:cstheme="minorAscii"/>
          <w:b w:val="1"/>
          <w:bCs w:val="1"/>
          <w:noProof w:val="0"/>
          <w:sz w:val="28"/>
          <w:szCs w:val="28"/>
          <w:lang w:val="en-US"/>
        </w:rPr>
        <w:t xml:space="preserve"> </w:t>
      </w:r>
      <w:r w:rsidRPr="5BF46899" w:rsidR="39A1251C">
        <w:rPr>
          <w:rFonts w:ascii="Aptos" w:hAnsi="Aptos" w:eastAsia="Aptos" w:cs="Aptos" w:asciiTheme="minorAscii" w:hAnsiTheme="minorAscii" w:eastAsiaTheme="minorAscii" w:cstheme="minorAscii"/>
          <w:b w:val="1"/>
          <w:bCs w:val="1"/>
          <w:noProof w:val="0"/>
          <w:sz w:val="28"/>
          <w:szCs w:val="28"/>
          <w:lang w:val="en-US"/>
        </w:rPr>
        <w:t>EmployeeController.java</w:t>
      </w:r>
    </w:p>
    <w:p w:rsidR="39A1251C" w:rsidP="5BF46899" w:rsidRDefault="39A1251C" w14:paraId="392FD866" w14:textId="6C5A74F2">
      <w:pPr>
        <w:spacing w:before="240" w:beforeAutospacing="off" w:after="240" w:afterAutospacing="off"/>
        <w:ind w:left="0"/>
        <w:jc w:val="left"/>
        <w:rPr>
          <w:rFonts w:ascii="Aptos" w:hAnsi="Aptos" w:eastAsia="Aptos" w:cs="Aptos" w:asciiTheme="minorAscii" w:hAnsiTheme="minorAscii" w:eastAsiaTheme="minorAscii" w:cstheme="minorAscii"/>
          <w:b w:val="0"/>
          <w:bCs w:val="0"/>
          <w:noProof w:val="0"/>
          <w:sz w:val="24"/>
          <w:szCs w:val="24"/>
          <w:lang w:val="en-US"/>
        </w:rPr>
      </w:pPr>
      <w:r w:rsidRPr="5BF46899" w:rsidR="39A1251C">
        <w:rPr>
          <w:rFonts w:ascii="Aptos" w:hAnsi="Aptos" w:eastAsia="Aptos" w:cs="Aptos" w:asciiTheme="minorAscii" w:hAnsiTheme="minorAscii" w:eastAsiaTheme="minorAscii" w:cstheme="minorAscii"/>
          <w:b w:val="0"/>
          <w:bCs w:val="0"/>
          <w:noProof w:val="0"/>
          <w:sz w:val="24"/>
          <w:szCs w:val="24"/>
          <w:lang w:val="en-US"/>
        </w:rPr>
        <w:t xml:space="preserve">package </w:t>
      </w:r>
      <w:r w:rsidRPr="5BF46899" w:rsidR="39A1251C">
        <w:rPr>
          <w:rFonts w:ascii="Aptos" w:hAnsi="Aptos" w:eastAsia="Aptos" w:cs="Aptos" w:asciiTheme="minorAscii" w:hAnsiTheme="minorAscii" w:eastAsiaTheme="minorAscii" w:cstheme="minorAscii"/>
          <w:b w:val="0"/>
          <w:bCs w:val="0"/>
          <w:noProof w:val="0"/>
          <w:sz w:val="24"/>
          <w:szCs w:val="24"/>
          <w:lang w:val="en-US"/>
        </w:rPr>
        <w:t>com.cognizant.springlearn.controller</w:t>
      </w:r>
      <w:r w:rsidRPr="5BF46899" w:rsidR="39A1251C">
        <w:rPr>
          <w:rFonts w:ascii="Aptos" w:hAnsi="Aptos" w:eastAsia="Aptos" w:cs="Aptos" w:asciiTheme="minorAscii" w:hAnsiTheme="minorAscii" w:eastAsiaTheme="minorAscii" w:cstheme="minorAscii"/>
          <w:b w:val="0"/>
          <w:bCs w:val="0"/>
          <w:noProof w:val="0"/>
          <w:sz w:val="24"/>
          <w:szCs w:val="24"/>
          <w:lang w:val="en-US"/>
        </w:rPr>
        <w:t>;</w:t>
      </w:r>
    </w:p>
    <w:p w:rsidR="39A1251C" w:rsidP="5BF46899" w:rsidRDefault="39A1251C" w14:paraId="0B9D1254" w14:textId="794DC1C9">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b w:val="0"/>
          <w:bCs w:val="0"/>
          <w:noProof w:val="0"/>
          <w:sz w:val="24"/>
          <w:szCs w:val="24"/>
          <w:lang w:val="en-US"/>
        </w:rPr>
        <w:t xml:space="preserve">import </w:t>
      </w:r>
      <w:r w:rsidRPr="5BF46899" w:rsidR="39A1251C">
        <w:rPr>
          <w:rFonts w:ascii="Aptos" w:hAnsi="Aptos" w:eastAsia="Aptos" w:cs="Aptos" w:asciiTheme="minorAscii" w:hAnsiTheme="minorAscii" w:eastAsiaTheme="minorAscii" w:cstheme="minorAscii"/>
          <w:b w:val="0"/>
          <w:bCs w:val="0"/>
          <w:noProof w:val="0"/>
          <w:sz w:val="24"/>
          <w:szCs w:val="24"/>
          <w:lang w:val="en-US"/>
        </w:rPr>
        <w:t>java.util.List</w:t>
      </w:r>
      <w:r w:rsidRPr="5BF46899" w:rsidR="39A1251C">
        <w:rPr>
          <w:rFonts w:ascii="Aptos" w:hAnsi="Aptos" w:eastAsia="Aptos" w:cs="Aptos" w:asciiTheme="minorAscii" w:hAnsiTheme="minorAscii" w:eastAsiaTheme="minorAscii" w:cstheme="minorAscii"/>
          <w:b w:val="0"/>
          <w:bCs w:val="0"/>
          <w:noProof w:val="0"/>
          <w:sz w:val="24"/>
          <w:szCs w:val="24"/>
          <w:lang w:val="en-US"/>
        </w:rPr>
        <w:t>;</w:t>
      </w:r>
    </w:p>
    <w:p w:rsidR="39A1251C" w:rsidP="5BF46899" w:rsidRDefault="39A1251C" w14:paraId="64539236" w14:textId="6DB3D7B3">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b w:val="0"/>
          <w:bCs w:val="0"/>
          <w:noProof w:val="0"/>
          <w:sz w:val="24"/>
          <w:szCs w:val="24"/>
          <w:lang w:val="en-US"/>
        </w:rPr>
        <w:t>import org.springframework.context.ApplicationContext;</w:t>
      </w:r>
    </w:p>
    <w:p w:rsidR="39A1251C" w:rsidP="5BF46899" w:rsidRDefault="39A1251C" w14:paraId="154C4202" w14:textId="0C8A7E16">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b w:val="0"/>
          <w:bCs w:val="0"/>
          <w:noProof w:val="0"/>
          <w:sz w:val="24"/>
          <w:szCs w:val="24"/>
          <w:lang w:val="en-US"/>
        </w:rPr>
        <w:t>import org.springframework.context.support.ClassPathXmlApplicationContext;</w:t>
      </w:r>
    </w:p>
    <w:p w:rsidR="39A1251C" w:rsidP="5BF46899" w:rsidRDefault="39A1251C" w14:paraId="357CA013" w14:textId="0E0036D0">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b w:val="0"/>
          <w:bCs w:val="0"/>
          <w:noProof w:val="0"/>
          <w:sz w:val="24"/>
          <w:szCs w:val="24"/>
          <w:lang w:val="en-US"/>
        </w:rPr>
        <w:t>import org.springframework.web.bind.annotation.GetMapping;</w:t>
      </w:r>
    </w:p>
    <w:p w:rsidR="39A1251C" w:rsidP="5BF46899" w:rsidRDefault="39A1251C" w14:paraId="0F35AF0C" w14:textId="0345976A">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b w:val="0"/>
          <w:bCs w:val="0"/>
          <w:noProof w:val="0"/>
          <w:sz w:val="24"/>
          <w:szCs w:val="24"/>
          <w:lang w:val="en-US"/>
        </w:rPr>
        <w:t xml:space="preserve">import </w:t>
      </w:r>
      <w:r w:rsidRPr="5BF46899" w:rsidR="39A1251C">
        <w:rPr>
          <w:rFonts w:ascii="Aptos" w:hAnsi="Aptos" w:eastAsia="Aptos" w:cs="Aptos" w:asciiTheme="minorAscii" w:hAnsiTheme="minorAscii" w:eastAsiaTheme="minorAscii" w:cstheme="minorAscii"/>
          <w:b w:val="0"/>
          <w:bCs w:val="0"/>
          <w:noProof w:val="0"/>
          <w:sz w:val="24"/>
          <w:szCs w:val="24"/>
          <w:lang w:val="en-US"/>
        </w:rPr>
        <w:t>org.springframework.web.bind.annotation.RestController</w:t>
      </w:r>
      <w:r w:rsidRPr="5BF46899" w:rsidR="39A1251C">
        <w:rPr>
          <w:rFonts w:ascii="Aptos" w:hAnsi="Aptos" w:eastAsia="Aptos" w:cs="Aptos" w:asciiTheme="minorAscii" w:hAnsiTheme="minorAscii" w:eastAsiaTheme="minorAscii" w:cstheme="minorAscii"/>
          <w:b w:val="0"/>
          <w:bCs w:val="0"/>
          <w:noProof w:val="0"/>
          <w:sz w:val="24"/>
          <w:szCs w:val="24"/>
          <w:lang w:val="en-US"/>
        </w:rPr>
        <w:t>;</w:t>
      </w:r>
    </w:p>
    <w:p w:rsidR="39A1251C" w:rsidP="5BF46899" w:rsidRDefault="39A1251C" w14:paraId="44D40D57" w14:textId="0FF70744">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b w:val="0"/>
          <w:bCs w:val="0"/>
          <w:noProof w:val="0"/>
          <w:sz w:val="24"/>
          <w:szCs w:val="24"/>
          <w:lang w:val="en-US"/>
        </w:rPr>
        <w:t xml:space="preserve">import </w:t>
      </w:r>
      <w:r w:rsidRPr="5BF46899" w:rsidR="39A1251C">
        <w:rPr>
          <w:rFonts w:ascii="Aptos" w:hAnsi="Aptos" w:eastAsia="Aptos" w:cs="Aptos" w:asciiTheme="minorAscii" w:hAnsiTheme="minorAscii" w:eastAsiaTheme="minorAscii" w:cstheme="minorAscii"/>
          <w:b w:val="0"/>
          <w:bCs w:val="0"/>
          <w:noProof w:val="0"/>
          <w:sz w:val="24"/>
          <w:szCs w:val="24"/>
          <w:lang w:val="en-US"/>
        </w:rPr>
        <w:t>com.cognizant.springlearn.model.Employee</w:t>
      </w:r>
      <w:r w:rsidRPr="5BF46899" w:rsidR="39A1251C">
        <w:rPr>
          <w:rFonts w:ascii="Aptos" w:hAnsi="Aptos" w:eastAsia="Aptos" w:cs="Aptos" w:asciiTheme="minorAscii" w:hAnsiTheme="minorAscii" w:eastAsiaTheme="minorAscii" w:cstheme="minorAscii"/>
          <w:b w:val="0"/>
          <w:bCs w:val="0"/>
          <w:noProof w:val="0"/>
          <w:sz w:val="24"/>
          <w:szCs w:val="24"/>
          <w:lang w:val="en-US"/>
        </w:rPr>
        <w:t>;</w:t>
      </w:r>
    </w:p>
    <w:p w:rsidR="39A1251C" w:rsidP="5BF46899" w:rsidRDefault="39A1251C" w14:paraId="49693754" w14:textId="72EEAA1C">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b w:val="0"/>
          <w:bCs w:val="0"/>
          <w:noProof w:val="0"/>
          <w:sz w:val="24"/>
          <w:szCs w:val="24"/>
          <w:lang w:val="en-US"/>
        </w:rPr>
        <w:t>@RestController</w:t>
      </w:r>
    </w:p>
    <w:p w:rsidR="39A1251C" w:rsidP="5BF46899" w:rsidRDefault="39A1251C" w14:paraId="22BF043E" w14:textId="5D7323F4">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b w:val="0"/>
          <w:bCs w:val="0"/>
          <w:noProof w:val="0"/>
          <w:sz w:val="24"/>
          <w:szCs w:val="24"/>
          <w:lang w:val="en-US"/>
        </w:rPr>
        <w:t xml:space="preserve">public class </w:t>
      </w:r>
      <w:r w:rsidRPr="5BF46899" w:rsidR="39A1251C">
        <w:rPr>
          <w:rFonts w:ascii="Aptos" w:hAnsi="Aptos" w:eastAsia="Aptos" w:cs="Aptos" w:asciiTheme="minorAscii" w:hAnsiTheme="minorAscii" w:eastAsiaTheme="minorAscii" w:cstheme="minorAscii"/>
          <w:b w:val="0"/>
          <w:bCs w:val="0"/>
          <w:noProof w:val="0"/>
          <w:sz w:val="24"/>
          <w:szCs w:val="24"/>
          <w:lang w:val="en-US"/>
        </w:rPr>
        <w:t>EmployeeController</w:t>
      </w:r>
      <w:r w:rsidRPr="5BF46899" w:rsidR="39A1251C">
        <w:rPr>
          <w:rFonts w:ascii="Aptos" w:hAnsi="Aptos" w:eastAsia="Aptos" w:cs="Aptos" w:asciiTheme="minorAscii" w:hAnsiTheme="minorAscii" w:eastAsiaTheme="minorAscii" w:cstheme="minorAscii"/>
          <w:b w:val="0"/>
          <w:bCs w:val="0"/>
          <w:noProof w:val="0"/>
          <w:sz w:val="24"/>
          <w:szCs w:val="24"/>
          <w:lang w:val="en-US"/>
        </w:rPr>
        <w:t xml:space="preserve"> {</w:t>
      </w:r>
    </w:p>
    <w:p w:rsidR="39A1251C" w:rsidP="5BF46899" w:rsidRDefault="39A1251C" w14:paraId="0648B9AC" w14:textId="1F4F6324">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b w:val="0"/>
          <w:bCs w:val="0"/>
          <w:noProof w:val="0"/>
          <w:sz w:val="24"/>
          <w:szCs w:val="24"/>
          <w:lang w:val="en-US"/>
        </w:rPr>
        <w:t xml:space="preserve">    @GetMapping("/employees")</w:t>
      </w:r>
    </w:p>
    <w:p w:rsidR="39A1251C" w:rsidP="5BF46899" w:rsidRDefault="39A1251C" w14:paraId="046A386C" w14:textId="13842BC8">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b w:val="0"/>
          <w:bCs w:val="0"/>
          <w:noProof w:val="0"/>
          <w:sz w:val="24"/>
          <w:szCs w:val="24"/>
          <w:lang w:val="en-US"/>
        </w:rPr>
        <w:t xml:space="preserve">    public List&lt;Employee&gt; getAllEmployees() {</w:t>
      </w:r>
    </w:p>
    <w:p w:rsidR="39A1251C" w:rsidP="5BF46899" w:rsidRDefault="39A1251C" w14:paraId="5EE1CB6D" w14:textId="7D633443">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b w:val="0"/>
          <w:bCs w:val="0"/>
          <w:noProof w:val="0"/>
          <w:sz w:val="24"/>
          <w:szCs w:val="24"/>
          <w:lang w:val="en-US"/>
        </w:rPr>
        <w:t xml:space="preserve">        ApplicationContext context = new ClassPathXmlApplicationContext("employee.xml");</w:t>
      </w:r>
    </w:p>
    <w:p w:rsidR="39A1251C" w:rsidP="5BF46899" w:rsidRDefault="39A1251C" w14:paraId="48194D98" w14:textId="2E508C94">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b w:val="0"/>
          <w:bCs w:val="0"/>
          <w:noProof w:val="0"/>
          <w:sz w:val="24"/>
          <w:szCs w:val="24"/>
          <w:lang w:val="en-US"/>
        </w:rPr>
        <w:t xml:space="preserve">        List&lt;Employee&gt; employeeList = (List&lt;Employee&gt;) context.getBean("employeeList");</w:t>
      </w:r>
    </w:p>
    <w:p w:rsidR="39A1251C" w:rsidP="5BF46899" w:rsidRDefault="39A1251C" w14:paraId="4794E989" w14:textId="2936AB46">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b w:val="0"/>
          <w:bCs w:val="0"/>
          <w:noProof w:val="0"/>
          <w:sz w:val="24"/>
          <w:szCs w:val="24"/>
          <w:lang w:val="en-US"/>
        </w:rPr>
        <w:t xml:space="preserve">        return employeeList;</w:t>
      </w:r>
    </w:p>
    <w:p w:rsidR="39A1251C" w:rsidP="5BF46899" w:rsidRDefault="39A1251C" w14:paraId="700E65CA" w14:textId="12295466">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b w:val="0"/>
          <w:bCs w:val="0"/>
          <w:noProof w:val="0"/>
          <w:sz w:val="24"/>
          <w:szCs w:val="24"/>
          <w:lang w:val="en-US"/>
        </w:rPr>
        <w:t xml:space="preserve">    }</w:t>
      </w:r>
    </w:p>
    <w:p w:rsidR="39A1251C" w:rsidP="5BF46899" w:rsidRDefault="39A1251C" w14:paraId="327AC4F7" w14:textId="0FC53437">
      <w:pPr>
        <w:pStyle w:val="Normal"/>
        <w:spacing w:before="240" w:beforeAutospacing="off" w:after="240" w:afterAutospacing="off"/>
        <w:ind w:left="0"/>
        <w:jc w:val="left"/>
      </w:pPr>
      <w:r w:rsidRPr="5BF46899" w:rsidR="39A1251C">
        <w:rPr>
          <w:rFonts w:ascii="Aptos" w:hAnsi="Aptos" w:eastAsia="Aptos" w:cs="Aptos" w:asciiTheme="minorAscii" w:hAnsiTheme="minorAscii" w:eastAsiaTheme="minorAscii" w:cstheme="minorAscii"/>
          <w:b w:val="0"/>
          <w:bCs w:val="0"/>
          <w:noProof w:val="0"/>
          <w:sz w:val="24"/>
          <w:szCs w:val="24"/>
          <w:lang w:val="en-US"/>
        </w:rPr>
        <w:t>}</w:t>
      </w:r>
    </w:p>
    <w:p w:rsidR="13C6983D" w:rsidP="5BF46899" w:rsidRDefault="13C6983D" w14:paraId="3DECEE4A" w14:textId="2FE72E03">
      <w:pPr>
        <w:spacing w:before="240" w:beforeAutospacing="off" w:after="240" w:afterAutospacing="off"/>
        <w:ind w:left="0"/>
        <w:jc w:val="left"/>
        <w:rPr>
          <w:rFonts w:ascii="Aptos" w:hAnsi="Aptos" w:eastAsia="Aptos" w:cs="Aptos"/>
          <w:b w:val="1"/>
          <w:bCs w:val="1"/>
          <w:noProof w:val="0"/>
          <w:sz w:val="28"/>
          <w:szCs w:val="28"/>
          <w:lang w:val="en-US"/>
        </w:rPr>
      </w:pPr>
      <w:r w:rsidRPr="5BF46899" w:rsidR="13C6983D">
        <w:rPr>
          <w:rFonts w:ascii="Aptos" w:hAnsi="Aptos" w:eastAsia="Aptos" w:cs="Aptos"/>
          <w:b w:val="1"/>
          <w:bCs w:val="1"/>
          <w:noProof w:val="0"/>
          <w:sz w:val="28"/>
          <w:szCs w:val="28"/>
          <w:lang w:val="en-US"/>
        </w:rPr>
        <w:t>Employee.java</w:t>
      </w:r>
    </w:p>
    <w:p w:rsidR="13C6983D" w:rsidP="5BF46899" w:rsidRDefault="13C6983D" w14:paraId="11D98EF5" w14:textId="34E9865C">
      <w:pPr>
        <w:spacing w:before="240" w:beforeAutospacing="off" w:after="240" w:afterAutospacing="off"/>
        <w:ind w:left="0"/>
        <w:jc w:val="left"/>
        <w:rPr>
          <w:rFonts w:ascii="Aptos" w:hAnsi="Aptos" w:eastAsia="Aptos" w:cs="Aptos" w:asciiTheme="minorAscii" w:hAnsiTheme="minorAscii" w:eastAsiaTheme="minorAscii" w:cstheme="minorAscii"/>
          <w:b w:val="0"/>
          <w:bCs w:val="0"/>
          <w:noProof w:val="0"/>
          <w:sz w:val="24"/>
          <w:szCs w:val="24"/>
          <w:lang w:val="en-US"/>
        </w:rPr>
      </w:pPr>
      <w:r w:rsidRPr="5BF46899" w:rsidR="13C6983D">
        <w:rPr>
          <w:rFonts w:ascii="Aptos" w:hAnsi="Aptos" w:eastAsia="Aptos" w:cs="Aptos" w:asciiTheme="minorAscii" w:hAnsiTheme="minorAscii" w:eastAsiaTheme="minorAscii" w:cstheme="minorAscii"/>
          <w:b w:val="0"/>
          <w:bCs w:val="0"/>
          <w:noProof w:val="0"/>
          <w:sz w:val="24"/>
          <w:szCs w:val="24"/>
          <w:lang w:val="en-US"/>
        </w:rPr>
        <w:t>Path</w:t>
      </w: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r w:rsidRPr="5BF46899" w:rsidR="13C6983D">
        <w:rPr>
          <w:rFonts w:ascii="Aptos" w:hAnsi="Aptos" w:eastAsia="Aptos" w:cs="Aptos" w:asciiTheme="minorAscii" w:hAnsiTheme="minorAscii" w:eastAsiaTheme="minorAscii" w:cstheme="minorAscii"/>
          <w:b w:val="0"/>
          <w:bCs w:val="0"/>
          <w:noProof w:val="0"/>
          <w:sz w:val="24"/>
          <w:szCs w:val="24"/>
          <w:lang w:val="en-US"/>
        </w:rPr>
        <w:t>src</w:t>
      </w:r>
      <w:r w:rsidRPr="5BF46899" w:rsidR="13C6983D">
        <w:rPr>
          <w:rFonts w:ascii="Aptos" w:hAnsi="Aptos" w:eastAsia="Aptos" w:cs="Aptos" w:asciiTheme="minorAscii" w:hAnsiTheme="minorAscii" w:eastAsiaTheme="minorAscii" w:cstheme="minorAscii"/>
          <w:b w:val="0"/>
          <w:bCs w:val="0"/>
          <w:noProof w:val="0"/>
          <w:sz w:val="24"/>
          <w:szCs w:val="24"/>
          <w:lang w:val="en-US"/>
        </w:rPr>
        <w:t>/main/java/com/cognizant/</w:t>
      </w:r>
      <w:r w:rsidRPr="5BF46899" w:rsidR="13C6983D">
        <w:rPr>
          <w:rFonts w:ascii="Aptos" w:hAnsi="Aptos" w:eastAsia="Aptos" w:cs="Aptos" w:asciiTheme="minorAscii" w:hAnsiTheme="minorAscii" w:eastAsiaTheme="minorAscii" w:cstheme="minorAscii"/>
          <w:b w:val="0"/>
          <w:bCs w:val="0"/>
          <w:noProof w:val="0"/>
          <w:sz w:val="24"/>
          <w:szCs w:val="24"/>
          <w:lang w:val="en-US"/>
        </w:rPr>
        <w:t>springlearn</w:t>
      </w:r>
      <w:r w:rsidRPr="5BF46899" w:rsidR="13C6983D">
        <w:rPr>
          <w:rFonts w:ascii="Aptos" w:hAnsi="Aptos" w:eastAsia="Aptos" w:cs="Aptos" w:asciiTheme="minorAscii" w:hAnsiTheme="minorAscii" w:eastAsiaTheme="minorAscii" w:cstheme="minorAscii"/>
          <w:b w:val="0"/>
          <w:bCs w:val="0"/>
          <w:noProof w:val="0"/>
          <w:sz w:val="24"/>
          <w:szCs w:val="24"/>
          <w:lang w:val="en-US"/>
        </w:rPr>
        <w:t>/model/Employee.java</w:t>
      </w:r>
    </w:p>
    <w:p w:rsidR="13C6983D" w:rsidP="5BF46899" w:rsidRDefault="13C6983D" w14:paraId="68648E3C" w14:textId="17D7FE3D">
      <w:pPr>
        <w:spacing w:before="240" w:beforeAutospacing="off" w:after="240" w:afterAutospacing="off"/>
        <w:ind w:left="0"/>
        <w:jc w:val="left"/>
        <w:rPr>
          <w:rFonts w:ascii="Aptos" w:hAnsi="Aptos" w:eastAsia="Aptos" w:cs="Aptos" w:asciiTheme="minorAscii" w:hAnsiTheme="minorAscii" w:eastAsiaTheme="minorAscii" w:cstheme="minorAscii"/>
          <w:b w:val="0"/>
          <w:bCs w:val="0"/>
          <w:noProof w:val="0"/>
          <w:sz w:val="24"/>
          <w:szCs w:val="24"/>
          <w:lang w:val="en-US"/>
        </w:rPr>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package </w:t>
      </w:r>
      <w:r w:rsidRPr="5BF46899" w:rsidR="13C6983D">
        <w:rPr>
          <w:rFonts w:ascii="Aptos" w:hAnsi="Aptos" w:eastAsia="Aptos" w:cs="Aptos" w:asciiTheme="minorAscii" w:hAnsiTheme="minorAscii" w:eastAsiaTheme="minorAscii" w:cstheme="minorAscii"/>
          <w:b w:val="0"/>
          <w:bCs w:val="0"/>
          <w:noProof w:val="0"/>
          <w:sz w:val="24"/>
          <w:szCs w:val="24"/>
          <w:lang w:val="en-US"/>
        </w:rPr>
        <w:t>com.cognizant.springlearn.model</w:t>
      </w:r>
      <w:r w:rsidRPr="5BF46899" w:rsidR="13C6983D">
        <w:rPr>
          <w:rFonts w:ascii="Aptos" w:hAnsi="Aptos" w:eastAsia="Aptos" w:cs="Aptos" w:asciiTheme="minorAscii" w:hAnsiTheme="minorAscii" w:eastAsiaTheme="minorAscii" w:cstheme="minorAscii"/>
          <w:b w:val="0"/>
          <w:bCs w:val="0"/>
          <w:noProof w:val="0"/>
          <w:sz w:val="24"/>
          <w:szCs w:val="24"/>
          <w:lang w:val="en-US"/>
        </w:rPr>
        <w:t>;</w:t>
      </w:r>
    </w:p>
    <w:p w:rsidR="13C6983D" w:rsidP="5BF46899" w:rsidRDefault="13C6983D" w14:paraId="6B176EE4" w14:textId="2AB6A04F">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import java.util.Date;</w:t>
      </w:r>
    </w:p>
    <w:p w:rsidR="13C6983D" w:rsidP="5BF46899" w:rsidRDefault="13C6983D" w14:paraId="503DF04B" w14:textId="4A99F4C0">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r w:rsidRPr="5BF46899" w:rsidR="13C6983D">
        <w:rPr>
          <w:rFonts w:ascii="Aptos" w:hAnsi="Aptos" w:eastAsia="Aptos" w:cs="Aptos" w:asciiTheme="minorAscii" w:hAnsiTheme="minorAscii" w:eastAsiaTheme="minorAscii" w:cstheme="minorAscii"/>
          <w:b w:val="0"/>
          <w:bCs w:val="0"/>
          <w:noProof w:val="0"/>
          <w:sz w:val="24"/>
          <w:szCs w:val="24"/>
          <w:lang w:val="en-US"/>
        </w:rPr>
        <w:t>public class Employee {</w:t>
      </w:r>
    </w:p>
    <w:p w:rsidR="13C6983D" w:rsidP="5BF46899" w:rsidRDefault="13C6983D" w14:paraId="3FA729E5" w14:textId="7A8DC550">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private int id;</w:t>
      </w:r>
    </w:p>
    <w:p w:rsidR="13C6983D" w:rsidP="5BF46899" w:rsidRDefault="13C6983D" w14:paraId="4381550C" w14:textId="411EE36D">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private String name;</w:t>
      </w:r>
    </w:p>
    <w:p w:rsidR="13C6983D" w:rsidP="5BF46899" w:rsidRDefault="13C6983D" w14:paraId="44CFD34F" w14:textId="7E0852D4">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private double salary;</w:t>
      </w:r>
    </w:p>
    <w:p w:rsidR="13C6983D" w:rsidP="5BF46899" w:rsidRDefault="13C6983D" w14:paraId="6CFFFC9C" w14:textId="05F3E316">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private boolean permanent;</w:t>
      </w:r>
    </w:p>
    <w:p w:rsidR="13C6983D" w:rsidP="5BF46899" w:rsidRDefault="13C6983D" w14:paraId="154AFD15" w14:textId="6C446578">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private Date </w:t>
      </w:r>
      <w:r w:rsidRPr="5BF46899" w:rsidR="13C6983D">
        <w:rPr>
          <w:rFonts w:ascii="Aptos" w:hAnsi="Aptos" w:eastAsia="Aptos" w:cs="Aptos" w:asciiTheme="minorAscii" w:hAnsiTheme="minorAscii" w:eastAsiaTheme="minorAscii" w:cstheme="minorAscii"/>
          <w:b w:val="0"/>
          <w:bCs w:val="0"/>
          <w:noProof w:val="0"/>
          <w:sz w:val="24"/>
          <w:szCs w:val="24"/>
          <w:lang w:val="en-US"/>
        </w:rPr>
        <w:t>dateOfBirth</w:t>
      </w:r>
      <w:r w:rsidRPr="5BF46899" w:rsidR="13C6983D">
        <w:rPr>
          <w:rFonts w:ascii="Aptos" w:hAnsi="Aptos" w:eastAsia="Aptos" w:cs="Aptos" w:asciiTheme="minorAscii" w:hAnsiTheme="minorAscii" w:eastAsiaTheme="minorAscii" w:cstheme="minorAscii"/>
          <w:b w:val="0"/>
          <w:bCs w:val="0"/>
          <w:noProof w:val="0"/>
          <w:sz w:val="24"/>
          <w:szCs w:val="24"/>
          <w:lang w:val="en-US"/>
        </w:rPr>
        <w:t>;</w:t>
      </w:r>
    </w:p>
    <w:p w:rsidR="13C6983D" w:rsidP="5BF46899" w:rsidRDefault="13C6983D" w14:paraId="2623528A" w14:textId="0B6676B4">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public Employee() {</w:t>
      </w:r>
    </w:p>
    <w:p w:rsidR="13C6983D" w:rsidP="5BF46899" w:rsidRDefault="13C6983D" w14:paraId="5EBE972C" w14:textId="28899C53">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System.out.println("Inside Employee Constructor");</w:t>
      </w:r>
    </w:p>
    <w:p w:rsidR="13C6983D" w:rsidP="5BF46899" w:rsidRDefault="13C6983D" w14:paraId="064AF8B0" w14:textId="2427F39B">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p>
    <w:p w:rsidR="13C6983D" w:rsidP="5BF46899" w:rsidRDefault="13C6983D" w14:paraId="0DCD8F32" w14:textId="0455E72B">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public int getId() {</w:t>
      </w:r>
    </w:p>
    <w:p w:rsidR="13C6983D" w:rsidP="5BF46899" w:rsidRDefault="13C6983D" w14:paraId="14342F1A" w14:textId="3E42775C">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return id;</w:t>
      </w:r>
    </w:p>
    <w:p w:rsidR="13C6983D" w:rsidP="5BF46899" w:rsidRDefault="13C6983D" w14:paraId="4314E025" w14:textId="5ADEB316">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p>
    <w:p w:rsidR="13C6983D" w:rsidP="5BF46899" w:rsidRDefault="13C6983D" w14:paraId="74D388F6" w14:textId="7B827ED1">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public void setId(int id) {</w:t>
      </w:r>
    </w:p>
    <w:p w:rsidR="13C6983D" w:rsidP="5BF46899" w:rsidRDefault="13C6983D" w14:paraId="4F6AA912" w14:textId="4CC22E53">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System.out.println("Inside setId()");</w:t>
      </w:r>
    </w:p>
    <w:p w:rsidR="13C6983D" w:rsidP="5BF46899" w:rsidRDefault="13C6983D" w14:paraId="79EE8615" w14:textId="0F1918D5">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this.id = id;</w:t>
      </w:r>
    </w:p>
    <w:p w:rsidR="13C6983D" w:rsidP="5BF46899" w:rsidRDefault="13C6983D" w14:paraId="6B0685BA" w14:textId="7F730CFE">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p>
    <w:p w:rsidR="13C6983D" w:rsidP="5BF46899" w:rsidRDefault="13C6983D" w14:paraId="2BA64A4C" w14:textId="268919C5">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public String </w:t>
      </w:r>
      <w:r w:rsidRPr="5BF46899" w:rsidR="13C6983D">
        <w:rPr>
          <w:rFonts w:ascii="Aptos" w:hAnsi="Aptos" w:eastAsia="Aptos" w:cs="Aptos" w:asciiTheme="minorAscii" w:hAnsiTheme="minorAscii" w:eastAsiaTheme="minorAscii" w:cstheme="minorAscii"/>
          <w:b w:val="0"/>
          <w:bCs w:val="0"/>
          <w:noProof w:val="0"/>
          <w:sz w:val="24"/>
          <w:szCs w:val="24"/>
          <w:lang w:val="en-US"/>
        </w:rPr>
        <w:t>getName</w:t>
      </w: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p>
    <w:p w:rsidR="13C6983D" w:rsidP="5BF46899" w:rsidRDefault="13C6983D" w14:paraId="4241BCAC" w14:textId="6F6E20C1">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r w:rsidRPr="5BF46899" w:rsidR="13C6983D">
        <w:rPr>
          <w:rFonts w:ascii="Aptos" w:hAnsi="Aptos" w:eastAsia="Aptos" w:cs="Aptos" w:asciiTheme="minorAscii" w:hAnsiTheme="minorAscii" w:eastAsiaTheme="minorAscii" w:cstheme="minorAscii"/>
          <w:b w:val="0"/>
          <w:bCs w:val="0"/>
          <w:noProof w:val="0"/>
          <w:sz w:val="24"/>
          <w:szCs w:val="24"/>
          <w:lang w:val="en-US"/>
        </w:rPr>
        <w:t>return name;</w:t>
      </w:r>
    </w:p>
    <w:p w:rsidR="13C6983D" w:rsidP="5BF46899" w:rsidRDefault="13C6983D" w14:paraId="5CEEDE37" w14:textId="77E48D4A">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p>
    <w:p w:rsidR="13C6983D" w:rsidP="5BF46899" w:rsidRDefault="13C6983D" w14:paraId="5D6D7C17" w14:textId="02571D44">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public void setName(String name) {</w:t>
      </w:r>
    </w:p>
    <w:p w:rsidR="13C6983D" w:rsidP="5BF46899" w:rsidRDefault="13C6983D" w14:paraId="6BE2F156" w14:textId="2722838C">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System.out.println("Inside setName()");</w:t>
      </w:r>
    </w:p>
    <w:p w:rsidR="13C6983D" w:rsidP="5BF46899" w:rsidRDefault="13C6983D" w14:paraId="633794B4" w14:textId="29AA4AB8">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this.name = name;</w:t>
      </w:r>
    </w:p>
    <w:p w:rsidR="13C6983D" w:rsidP="5BF46899" w:rsidRDefault="13C6983D" w14:paraId="3C1FD042" w14:textId="57BFF82B">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p>
    <w:p w:rsidR="13C6983D" w:rsidP="5BF46899" w:rsidRDefault="13C6983D" w14:paraId="45019288" w14:textId="5537CBB1">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public double getSalary() {</w:t>
      </w:r>
    </w:p>
    <w:p w:rsidR="13C6983D" w:rsidP="5BF46899" w:rsidRDefault="13C6983D" w14:paraId="597D38FA" w14:textId="41656FE6">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return salary;</w:t>
      </w:r>
    </w:p>
    <w:p w:rsidR="13C6983D" w:rsidP="5BF46899" w:rsidRDefault="13C6983D" w14:paraId="3086F6F0" w14:textId="0581E474">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p>
    <w:p w:rsidR="13C6983D" w:rsidP="5BF46899" w:rsidRDefault="13C6983D" w14:paraId="2E065B79" w14:textId="07D6EA23">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public void setSalary(double salary) {</w:t>
      </w:r>
    </w:p>
    <w:p w:rsidR="13C6983D" w:rsidP="5BF46899" w:rsidRDefault="13C6983D" w14:paraId="3BE9AA1C" w14:textId="2163E738">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System.out.println("Inside setSalary()");</w:t>
      </w:r>
    </w:p>
    <w:p w:rsidR="13C6983D" w:rsidP="5BF46899" w:rsidRDefault="13C6983D" w14:paraId="3FB6A393" w14:textId="52209FEC">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this.salary = salary;</w:t>
      </w:r>
    </w:p>
    <w:p w:rsidR="13C6983D" w:rsidP="5BF46899" w:rsidRDefault="13C6983D" w14:paraId="772BEBB9" w14:textId="0FF8854B">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p>
    <w:p w:rsidR="13C6983D" w:rsidP="5BF46899" w:rsidRDefault="13C6983D" w14:paraId="79BBE539" w14:textId="42434147">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public boolean isPermanent() {</w:t>
      </w:r>
    </w:p>
    <w:p w:rsidR="13C6983D" w:rsidP="5BF46899" w:rsidRDefault="13C6983D" w14:paraId="1FB65F2D" w14:textId="157D6F48">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return permanent;</w:t>
      </w:r>
    </w:p>
    <w:p w:rsidR="13C6983D" w:rsidP="5BF46899" w:rsidRDefault="13C6983D" w14:paraId="5350C5A5" w14:textId="0D937210">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p>
    <w:p w:rsidR="13C6983D" w:rsidP="5BF46899" w:rsidRDefault="13C6983D" w14:paraId="5BBA118B" w14:textId="46403EE5">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public void setPermanent(boolean permanent) {</w:t>
      </w:r>
    </w:p>
    <w:p w:rsidR="13C6983D" w:rsidP="5BF46899" w:rsidRDefault="13C6983D" w14:paraId="5CE6DF7A" w14:textId="67B09912">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System.out.println("Inside setPermanent()");</w:t>
      </w:r>
    </w:p>
    <w:p w:rsidR="13C6983D" w:rsidP="5BF46899" w:rsidRDefault="13C6983D" w14:paraId="7A23D891" w14:textId="10C5EBBF">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this.permanent = permanent;</w:t>
      </w:r>
    </w:p>
    <w:p w:rsidR="13C6983D" w:rsidP="5BF46899" w:rsidRDefault="13C6983D" w14:paraId="4FF13F81" w14:textId="21CD0C40">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p>
    <w:p w:rsidR="13C6983D" w:rsidP="5BF46899" w:rsidRDefault="13C6983D" w14:paraId="149C6073" w14:textId="173D51CC">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p>
    <w:p w:rsidR="13C6983D" w:rsidP="5BF46899" w:rsidRDefault="13C6983D" w14:paraId="3571434A" w14:textId="59E5C774">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public Date getDateOfBirth() {</w:t>
      </w:r>
    </w:p>
    <w:p w:rsidR="13C6983D" w:rsidP="5BF46899" w:rsidRDefault="13C6983D" w14:paraId="5B1B9A78" w14:textId="2CE1BA51">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return dateOfBirth;</w:t>
      </w:r>
    </w:p>
    <w:p w:rsidR="13C6983D" w:rsidP="5BF46899" w:rsidRDefault="13C6983D" w14:paraId="19093BC2" w14:textId="03BE42AD">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p>
    <w:p w:rsidR="13C6983D" w:rsidP="5BF46899" w:rsidRDefault="13C6983D" w14:paraId="27AC73A4" w14:textId="2CFF83B2">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public void setDateOfBirth(Date dateOfBirth) {</w:t>
      </w:r>
    </w:p>
    <w:p w:rsidR="13C6983D" w:rsidP="5BF46899" w:rsidRDefault="13C6983D" w14:paraId="4440F115" w14:textId="6117F22C">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System.out.println("Inside setDateOfBirth()");</w:t>
      </w:r>
    </w:p>
    <w:p w:rsidR="13C6983D" w:rsidP="5BF46899" w:rsidRDefault="13C6983D" w14:paraId="7210B841" w14:textId="1377517B">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this.dateOfBirth = dateOfBirth;</w:t>
      </w:r>
    </w:p>
    <w:p w:rsidR="13C6983D" w:rsidP="5BF46899" w:rsidRDefault="13C6983D" w14:paraId="5E08B023" w14:textId="2E12B30C">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p>
    <w:p w:rsidR="13C6983D" w:rsidP="5BF46899" w:rsidRDefault="13C6983D" w14:paraId="0A9D5950" w14:textId="3FF7B9C8">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@Override</w:t>
      </w:r>
    </w:p>
    <w:p w:rsidR="13C6983D" w:rsidP="5BF46899" w:rsidRDefault="13C6983D" w14:paraId="054CD884" w14:textId="40951B0B">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public String toString() {</w:t>
      </w:r>
    </w:p>
    <w:p w:rsidR="13C6983D" w:rsidP="5BF46899" w:rsidRDefault="13C6983D" w14:paraId="4A8190AA" w14:textId="0D31D0E0">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return "Employee [id=" + id + ", name=" + name + ", salary=" + salary + ", permanent=" + permanent</w:t>
      </w:r>
    </w:p>
    <w:p w:rsidR="13C6983D" w:rsidP="5BF46899" w:rsidRDefault="13C6983D" w14:paraId="06647AB5" w14:textId="6305DDA6">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 ", dateOfBirth=" + dateOfBirth + "]";</w:t>
      </w:r>
    </w:p>
    <w:p w:rsidR="13C6983D" w:rsidP="5BF46899" w:rsidRDefault="13C6983D" w14:paraId="0FDE2291" w14:textId="0BBD5445">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 xml:space="preserve">    }</w:t>
      </w:r>
    </w:p>
    <w:p w:rsidR="13C6983D" w:rsidP="5BF46899" w:rsidRDefault="13C6983D" w14:paraId="1CBE14FA" w14:textId="1821A265">
      <w:pPr>
        <w:pStyle w:val="Normal"/>
        <w:spacing w:before="240" w:beforeAutospacing="off" w:after="240" w:afterAutospacing="off"/>
        <w:ind w:left="0"/>
        <w:jc w:val="left"/>
      </w:pPr>
      <w:r w:rsidRPr="5BF46899" w:rsidR="13C6983D">
        <w:rPr>
          <w:rFonts w:ascii="Aptos" w:hAnsi="Aptos" w:eastAsia="Aptos" w:cs="Aptos" w:asciiTheme="minorAscii" w:hAnsiTheme="minorAscii" w:eastAsiaTheme="minorAscii" w:cstheme="minorAscii"/>
          <w:b w:val="0"/>
          <w:bCs w:val="0"/>
          <w:noProof w:val="0"/>
          <w:sz w:val="24"/>
          <w:szCs w:val="24"/>
          <w:lang w:val="en-US"/>
        </w:rPr>
        <w:t>}</w:t>
      </w:r>
    </w:p>
    <w:p w:rsidR="5BEC5BD5" w:rsidP="5BF46899" w:rsidRDefault="5BEC5BD5" w14:paraId="58462C9F" w14:textId="10841463">
      <w:pPr>
        <w:spacing w:before="240" w:beforeAutospacing="off" w:after="240" w:afterAutospacing="off"/>
        <w:ind w:left="0"/>
        <w:jc w:val="left"/>
        <w:rPr>
          <w:rFonts w:ascii="Aptos" w:hAnsi="Aptos" w:eastAsia="Aptos" w:cs="Aptos"/>
          <w:b w:val="1"/>
          <w:bCs w:val="1"/>
          <w:noProof w:val="0"/>
          <w:sz w:val="28"/>
          <w:szCs w:val="28"/>
          <w:lang w:val="en-US"/>
        </w:rPr>
      </w:pPr>
      <w:r w:rsidRPr="5BF46899" w:rsidR="5BEC5BD5">
        <w:rPr>
          <w:rFonts w:ascii="Aptos" w:hAnsi="Aptos" w:eastAsia="Aptos" w:cs="Aptos"/>
          <w:b w:val="1"/>
          <w:bCs w:val="1"/>
          <w:noProof w:val="0"/>
          <w:sz w:val="28"/>
          <w:szCs w:val="28"/>
          <w:lang w:val="en-US"/>
        </w:rPr>
        <w:t>employee.service.ts</w:t>
      </w:r>
    </w:p>
    <w:p w:rsidR="5BEC5BD5" w:rsidP="5BF46899" w:rsidRDefault="5BEC5BD5" w14:paraId="4C039903" w14:textId="237FDDF4">
      <w:pPr>
        <w:spacing w:before="240" w:beforeAutospacing="off" w:after="240" w:afterAutospacing="off"/>
        <w:ind w:left="0"/>
        <w:jc w:val="left"/>
        <w:rPr>
          <w:rFonts w:ascii="Aptos" w:hAnsi="Aptos" w:eastAsia="Aptos" w:cs="Aptos"/>
          <w:b w:val="0"/>
          <w:bCs w:val="0"/>
          <w:noProof w:val="0"/>
          <w:sz w:val="24"/>
          <w:szCs w:val="24"/>
          <w:lang w:val="en-US"/>
        </w:rPr>
      </w:pPr>
      <w:r w:rsidRPr="5BF46899" w:rsidR="5BEC5BD5">
        <w:rPr>
          <w:rFonts w:ascii="Aptos" w:hAnsi="Aptos" w:eastAsia="Aptos" w:cs="Aptos"/>
          <w:b w:val="0"/>
          <w:bCs w:val="0"/>
          <w:noProof w:val="0"/>
          <w:sz w:val="24"/>
          <w:szCs w:val="24"/>
          <w:lang w:val="en-US"/>
        </w:rPr>
        <w:t>import { Injectable } from '@angular/core';</w:t>
      </w:r>
    </w:p>
    <w:p w:rsidR="5BEC5BD5" w:rsidP="5BF46899" w:rsidRDefault="5BEC5BD5" w14:paraId="51054AC4" w14:textId="611FE638">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import { HttpClient } from '@angular/common/http';</w:t>
      </w:r>
    </w:p>
    <w:p w:rsidR="5BEC5BD5" w:rsidP="5BF46899" w:rsidRDefault="5BEC5BD5" w14:paraId="5ECF7B00" w14:textId="4F0BFB0A">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import </w:t>
      </w:r>
      <w:r w:rsidRPr="5BF46899" w:rsidR="5BEC5BD5">
        <w:rPr>
          <w:rFonts w:ascii="Aptos" w:hAnsi="Aptos" w:eastAsia="Aptos" w:cs="Aptos"/>
          <w:b w:val="0"/>
          <w:bCs w:val="0"/>
          <w:noProof w:val="0"/>
          <w:sz w:val="24"/>
          <w:szCs w:val="24"/>
          <w:lang w:val="en-US"/>
        </w:rPr>
        <w:t>{ Observable</w:t>
      </w:r>
      <w:r w:rsidRPr="5BF46899" w:rsidR="5BEC5BD5">
        <w:rPr>
          <w:rFonts w:ascii="Aptos" w:hAnsi="Aptos" w:eastAsia="Aptos" w:cs="Aptos"/>
          <w:b w:val="0"/>
          <w:bCs w:val="0"/>
          <w:noProof w:val="0"/>
          <w:sz w:val="24"/>
          <w:szCs w:val="24"/>
          <w:lang w:val="en-US"/>
        </w:rPr>
        <w:t xml:space="preserve"> } from '</w:t>
      </w:r>
      <w:r w:rsidRPr="5BF46899" w:rsidR="5BEC5BD5">
        <w:rPr>
          <w:rFonts w:ascii="Aptos" w:hAnsi="Aptos" w:eastAsia="Aptos" w:cs="Aptos"/>
          <w:b w:val="0"/>
          <w:bCs w:val="0"/>
          <w:noProof w:val="0"/>
          <w:sz w:val="24"/>
          <w:szCs w:val="24"/>
          <w:lang w:val="en-US"/>
        </w:rPr>
        <w:t>rxjs</w:t>
      </w:r>
      <w:r w:rsidRPr="5BF46899" w:rsidR="5BEC5BD5">
        <w:rPr>
          <w:rFonts w:ascii="Aptos" w:hAnsi="Aptos" w:eastAsia="Aptos" w:cs="Aptos"/>
          <w:b w:val="0"/>
          <w:bCs w:val="0"/>
          <w:noProof w:val="0"/>
          <w:sz w:val="24"/>
          <w:szCs w:val="24"/>
          <w:lang w:val="en-US"/>
        </w:rPr>
        <w:t>';</w:t>
      </w:r>
    </w:p>
    <w:p w:rsidR="5BEC5BD5" w:rsidP="5BF46899" w:rsidRDefault="5BEC5BD5" w14:paraId="565B54D3" w14:textId="0190F714">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export interface Employee {</w:t>
      </w:r>
    </w:p>
    <w:p w:rsidR="5BEC5BD5" w:rsidP="5BF46899" w:rsidRDefault="5BEC5BD5" w14:paraId="2C479849" w14:textId="6DFB39D2">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id: number;</w:t>
      </w:r>
    </w:p>
    <w:p w:rsidR="5BEC5BD5" w:rsidP="5BF46899" w:rsidRDefault="5BEC5BD5" w14:paraId="2A29D213" w14:textId="25059C27">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name: string;</w:t>
      </w:r>
    </w:p>
    <w:p w:rsidR="5BEC5BD5" w:rsidP="5BF46899" w:rsidRDefault="5BEC5BD5" w14:paraId="19F6B33C" w14:textId="1F6B25CB">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salary: number;</w:t>
      </w:r>
    </w:p>
    <w:p w:rsidR="5BEC5BD5" w:rsidP="5BF46899" w:rsidRDefault="5BEC5BD5" w14:paraId="56B23706" w14:textId="369A5275">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permanent: boolean;</w:t>
      </w:r>
    </w:p>
    <w:p w:rsidR="5BEC5BD5" w:rsidP="5BF46899" w:rsidRDefault="5BEC5BD5" w14:paraId="282F7DC9" w14:textId="522C9B0C">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dateOfBirth: string;</w:t>
      </w:r>
    </w:p>
    <w:p w:rsidR="5BEC5BD5" w:rsidP="5BF46899" w:rsidRDefault="5BEC5BD5" w14:paraId="0868FA77" w14:textId="4C9B573B">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w:t>
      </w:r>
    </w:p>
    <w:p w:rsidR="5BEC5BD5" w:rsidP="5BF46899" w:rsidRDefault="5BEC5BD5" w14:paraId="6A5C7B25" w14:textId="5611F86B">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@Injectable({</w:t>
      </w:r>
    </w:p>
    <w:p w:rsidR="5BEC5BD5" w:rsidP="5BF46899" w:rsidRDefault="5BEC5BD5" w14:paraId="2750A916" w14:textId="241ADD5B">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providedIn: 'root'</w:t>
      </w:r>
    </w:p>
    <w:p w:rsidR="5BEC5BD5" w:rsidP="5BF46899" w:rsidRDefault="5BEC5BD5" w14:paraId="4178A2C2" w14:textId="50D51F8A">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w:t>
      </w:r>
    </w:p>
    <w:p w:rsidR="5BEC5BD5" w:rsidP="5BF46899" w:rsidRDefault="5BEC5BD5" w14:paraId="5A16433E" w14:textId="1E130D69">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export class EmployeeService {</w:t>
      </w:r>
    </w:p>
    <w:p w:rsidR="5BEC5BD5" w:rsidP="5BF46899" w:rsidRDefault="5BEC5BD5" w14:paraId="4469AB0C" w14:textId="6EBF1479">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private </w:t>
      </w:r>
      <w:r w:rsidRPr="5BF46899" w:rsidR="5BEC5BD5">
        <w:rPr>
          <w:rFonts w:ascii="Aptos" w:hAnsi="Aptos" w:eastAsia="Aptos" w:cs="Aptos"/>
          <w:b w:val="0"/>
          <w:bCs w:val="0"/>
          <w:noProof w:val="0"/>
          <w:sz w:val="24"/>
          <w:szCs w:val="24"/>
          <w:lang w:val="en-US"/>
        </w:rPr>
        <w:t>apiUrl</w:t>
      </w:r>
      <w:r w:rsidRPr="5BF46899" w:rsidR="5BEC5BD5">
        <w:rPr>
          <w:rFonts w:ascii="Aptos" w:hAnsi="Aptos" w:eastAsia="Aptos" w:cs="Aptos"/>
          <w:b w:val="0"/>
          <w:bCs w:val="0"/>
          <w:noProof w:val="0"/>
          <w:sz w:val="24"/>
          <w:szCs w:val="24"/>
          <w:lang w:val="en-US"/>
        </w:rPr>
        <w:t xml:space="preserve"> = '</w:t>
      </w:r>
      <w:r w:rsidRPr="5BF46899" w:rsidR="5BEC5BD5">
        <w:rPr>
          <w:rFonts w:ascii="Aptos" w:hAnsi="Aptos" w:eastAsia="Aptos" w:cs="Aptos"/>
          <w:b w:val="0"/>
          <w:bCs w:val="0"/>
          <w:noProof w:val="0"/>
          <w:sz w:val="24"/>
          <w:szCs w:val="24"/>
          <w:lang w:val="en-US"/>
        </w:rPr>
        <w:t>http://localhost:8083/employees</w:t>
      </w:r>
      <w:r w:rsidRPr="5BF46899" w:rsidR="5BEC5BD5">
        <w:rPr>
          <w:rFonts w:ascii="Aptos" w:hAnsi="Aptos" w:eastAsia="Aptos" w:cs="Aptos"/>
          <w:b w:val="0"/>
          <w:bCs w:val="0"/>
          <w:noProof w:val="0"/>
          <w:sz w:val="24"/>
          <w:szCs w:val="24"/>
          <w:lang w:val="en-US"/>
        </w:rPr>
        <w:t>';</w:t>
      </w:r>
    </w:p>
    <w:p w:rsidR="5BEC5BD5" w:rsidP="5BF46899" w:rsidRDefault="5BEC5BD5" w14:paraId="27980F01" w14:textId="5C0B5E2D">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w:t>
      </w:r>
      <w:r w:rsidRPr="5BF46899" w:rsidR="5BEC5BD5">
        <w:rPr>
          <w:rFonts w:ascii="Aptos" w:hAnsi="Aptos" w:eastAsia="Aptos" w:cs="Aptos"/>
          <w:b w:val="0"/>
          <w:bCs w:val="0"/>
          <w:noProof w:val="0"/>
          <w:sz w:val="24"/>
          <w:szCs w:val="24"/>
          <w:lang w:val="en-US"/>
        </w:rPr>
        <w:t>constructor(</w:t>
      </w:r>
      <w:r w:rsidRPr="5BF46899" w:rsidR="5BEC5BD5">
        <w:rPr>
          <w:rFonts w:ascii="Aptos" w:hAnsi="Aptos" w:eastAsia="Aptos" w:cs="Aptos"/>
          <w:b w:val="0"/>
          <w:bCs w:val="0"/>
          <w:noProof w:val="0"/>
          <w:sz w:val="24"/>
          <w:szCs w:val="24"/>
          <w:lang w:val="en-US"/>
        </w:rPr>
        <w:t xml:space="preserve">private http: </w:t>
      </w:r>
      <w:r w:rsidRPr="5BF46899" w:rsidR="5BEC5BD5">
        <w:rPr>
          <w:rFonts w:ascii="Aptos" w:hAnsi="Aptos" w:eastAsia="Aptos" w:cs="Aptos"/>
          <w:b w:val="0"/>
          <w:bCs w:val="0"/>
          <w:noProof w:val="0"/>
          <w:sz w:val="24"/>
          <w:szCs w:val="24"/>
          <w:lang w:val="en-US"/>
        </w:rPr>
        <w:t>HttpClient</w:t>
      </w:r>
      <w:r w:rsidRPr="5BF46899" w:rsidR="5BEC5BD5">
        <w:rPr>
          <w:rFonts w:ascii="Aptos" w:hAnsi="Aptos" w:eastAsia="Aptos" w:cs="Aptos"/>
          <w:b w:val="0"/>
          <w:bCs w:val="0"/>
          <w:noProof w:val="0"/>
          <w:sz w:val="24"/>
          <w:szCs w:val="24"/>
          <w:lang w:val="en-US"/>
        </w:rPr>
        <w:t>) {}</w:t>
      </w:r>
    </w:p>
    <w:p w:rsidR="5BEC5BD5" w:rsidP="5BF46899" w:rsidRDefault="5BEC5BD5" w14:paraId="36BA6D41" w14:textId="172D18D8">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getAllEmployees(): Observable&lt;Employee[]&gt; {</w:t>
      </w:r>
    </w:p>
    <w:p w:rsidR="5BEC5BD5" w:rsidP="5BF46899" w:rsidRDefault="5BEC5BD5" w14:paraId="4BB1522F" w14:textId="558C559D">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return this.http.get&lt;Employee[]&gt;(this.apiUrl);</w:t>
      </w:r>
    </w:p>
    <w:p w:rsidR="5BEC5BD5" w:rsidP="5BF46899" w:rsidRDefault="5BEC5BD5" w14:paraId="096ADB99" w14:textId="4F8F4ADB">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w:t>
      </w:r>
    </w:p>
    <w:p w:rsidR="5BEC5BD5" w:rsidP="5BF46899" w:rsidRDefault="5BEC5BD5" w14:paraId="35964119" w14:textId="4D52FA0D">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w:t>
      </w:r>
    </w:p>
    <w:p w:rsidR="5BEC5BD5" w:rsidP="5BF46899" w:rsidRDefault="5BEC5BD5" w14:paraId="717CFB2D" w14:textId="4624BF0A">
      <w:pPr>
        <w:spacing w:before="240" w:beforeAutospacing="off" w:after="240" w:afterAutospacing="off"/>
        <w:ind w:left="0"/>
        <w:jc w:val="left"/>
        <w:rPr>
          <w:rFonts w:ascii="Aptos" w:hAnsi="Aptos" w:eastAsia="Aptos" w:cs="Aptos"/>
          <w:b w:val="1"/>
          <w:bCs w:val="1"/>
          <w:noProof w:val="0"/>
          <w:sz w:val="28"/>
          <w:szCs w:val="28"/>
          <w:lang w:val="en-US"/>
        </w:rPr>
      </w:pPr>
      <w:r w:rsidRPr="5BF46899" w:rsidR="5BEC5BD5">
        <w:rPr>
          <w:rFonts w:ascii="Aptos" w:hAnsi="Aptos" w:eastAsia="Aptos" w:cs="Aptos"/>
          <w:b w:val="1"/>
          <w:bCs w:val="1"/>
          <w:noProof w:val="0"/>
          <w:sz w:val="28"/>
          <w:szCs w:val="28"/>
          <w:lang w:val="en-US"/>
        </w:rPr>
        <w:t>employee-</w:t>
      </w:r>
      <w:r w:rsidRPr="5BF46899" w:rsidR="5BEC5BD5">
        <w:rPr>
          <w:rFonts w:ascii="Aptos" w:hAnsi="Aptos" w:eastAsia="Aptos" w:cs="Aptos"/>
          <w:b w:val="1"/>
          <w:bCs w:val="1"/>
          <w:noProof w:val="0"/>
          <w:sz w:val="28"/>
          <w:szCs w:val="28"/>
          <w:lang w:val="en-US"/>
        </w:rPr>
        <w:t>list.component.ts</w:t>
      </w:r>
    </w:p>
    <w:p w:rsidR="5BEC5BD5" w:rsidP="5BF46899" w:rsidRDefault="5BEC5BD5" w14:paraId="1F3E779C" w14:textId="558D3691">
      <w:pPr>
        <w:spacing w:before="240" w:beforeAutospacing="off" w:after="240" w:afterAutospacing="off"/>
        <w:ind w:left="0"/>
        <w:jc w:val="left"/>
        <w:rPr>
          <w:rFonts w:ascii="Aptos" w:hAnsi="Aptos" w:eastAsia="Aptos" w:cs="Aptos"/>
          <w:b w:val="0"/>
          <w:bCs w:val="0"/>
          <w:noProof w:val="0"/>
          <w:sz w:val="24"/>
          <w:szCs w:val="24"/>
          <w:lang w:val="en-US"/>
        </w:rPr>
      </w:pPr>
      <w:r w:rsidRPr="5BF46899" w:rsidR="5BEC5BD5">
        <w:rPr>
          <w:rFonts w:ascii="Aptos" w:hAnsi="Aptos" w:eastAsia="Aptos" w:cs="Aptos"/>
          <w:b w:val="0"/>
          <w:bCs w:val="0"/>
          <w:noProof w:val="0"/>
          <w:sz w:val="24"/>
          <w:szCs w:val="24"/>
          <w:lang w:val="en-US"/>
        </w:rPr>
        <w:t>import { Component, OnInit } from '@angular/core';</w:t>
      </w:r>
    </w:p>
    <w:p w:rsidR="5BEC5BD5" w:rsidP="5BF46899" w:rsidRDefault="5BEC5BD5" w14:paraId="13E661B9" w14:textId="6A491CBB">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import </w:t>
      </w:r>
      <w:r w:rsidRPr="5BF46899" w:rsidR="5BEC5BD5">
        <w:rPr>
          <w:rFonts w:ascii="Aptos" w:hAnsi="Aptos" w:eastAsia="Aptos" w:cs="Aptos"/>
          <w:b w:val="0"/>
          <w:bCs w:val="0"/>
          <w:noProof w:val="0"/>
          <w:sz w:val="24"/>
          <w:szCs w:val="24"/>
          <w:lang w:val="en-US"/>
        </w:rPr>
        <w:t>{ Employee</w:t>
      </w:r>
      <w:r w:rsidRPr="5BF46899" w:rsidR="5BEC5BD5">
        <w:rPr>
          <w:rFonts w:ascii="Aptos" w:hAnsi="Aptos" w:eastAsia="Aptos" w:cs="Aptos"/>
          <w:b w:val="0"/>
          <w:bCs w:val="0"/>
          <w:noProof w:val="0"/>
          <w:sz w:val="24"/>
          <w:szCs w:val="24"/>
          <w:lang w:val="en-US"/>
        </w:rPr>
        <w:t xml:space="preserve">, </w:t>
      </w:r>
      <w:r w:rsidRPr="5BF46899" w:rsidR="5BEC5BD5">
        <w:rPr>
          <w:rFonts w:ascii="Aptos" w:hAnsi="Aptos" w:eastAsia="Aptos" w:cs="Aptos"/>
          <w:b w:val="0"/>
          <w:bCs w:val="0"/>
          <w:noProof w:val="0"/>
          <w:sz w:val="24"/>
          <w:szCs w:val="24"/>
          <w:lang w:val="en-US"/>
        </w:rPr>
        <w:t>EmployeeService</w:t>
      </w:r>
      <w:r w:rsidRPr="5BF46899" w:rsidR="5BEC5BD5">
        <w:rPr>
          <w:rFonts w:ascii="Aptos" w:hAnsi="Aptos" w:eastAsia="Aptos" w:cs="Aptos"/>
          <w:b w:val="0"/>
          <w:bCs w:val="0"/>
          <w:noProof w:val="0"/>
          <w:sz w:val="24"/>
          <w:szCs w:val="24"/>
          <w:lang w:val="en-US"/>
        </w:rPr>
        <w:t xml:space="preserve"> } from '../../services/</w:t>
      </w:r>
      <w:r w:rsidRPr="5BF46899" w:rsidR="5BEC5BD5">
        <w:rPr>
          <w:rFonts w:ascii="Aptos" w:hAnsi="Aptos" w:eastAsia="Aptos" w:cs="Aptos"/>
          <w:b w:val="0"/>
          <w:bCs w:val="0"/>
          <w:noProof w:val="0"/>
          <w:sz w:val="24"/>
          <w:szCs w:val="24"/>
          <w:lang w:val="en-US"/>
        </w:rPr>
        <w:t>employee.service</w:t>
      </w:r>
      <w:r w:rsidRPr="5BF46899" w:rsidR="5BEC5BD5">
        <w:rPr>
          <w:rFonts w:ascii="Aptos" w:hAnsi="Aptos" w:eastAsia="Aptos" w:cs="Aptos"/>
          <w:b w:val="0"/>
          <w:bCs w:val="0"/>
          <w:noProof w:val="0"/>
          <w:sz w:val="24"/>
          <w:szCs w:val="24"/>
          <w:lang w:val="en-US"/>
        </w:rPr>
        <w:t>';</w:t>
      </w:r>
    </w:p>
    <w:p w:rsidR="5BEC5BD5" w:rsidP="5BF46899" w:rsidRDefault="5BEC5BD5" w14:paraId="33372201" w14:textId="36A6569B">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@Component({</w:t>
      </w:r>
    </w:p>
    <w:p w:rsidR="5BEC5BD5" w:rsidP="5BF46899" w:rsidRDefault="5BEC5BD5" w14:paraId="4DB2AA33" w14:textId="2CDE2299">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selector: 'app-employee-list',</w:t>
      </w:r>
    </w:p>
    <w:p w:rsidR="5BEC5BD5" w:rsidP="5BF46899" w:rsidRDefault="5BEC5BD5" w14:paraId="06469807" w14:textId="4BB5408D">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templateUrl: './employee-list.component.html'</w:t>
      </w:r>
    </w:p>
    <w:p w:rsidR="5BEC5BD5" w:rsidP="5BF46899" w:rsidRDefault="5BEC5BD5" w14:paraId="77600BBA" w14:textId="149917B9">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w:t>
      </w:r>
    </w:p>
    <w:p w:rsidR="5BEC5BD5" w:rsidP="5BF46899" w:rsidRDefault="5BEC5BD5" w14:paraId="406546FD" w14:textId="3EB294B0">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export class EmployeeListComponent implements OnInit {</w:t>
      </w:r>
    </w:p>
    <w:p w:rsidR="5BEC5BD5" w:rsidP="5BF46899" w:rsidRDefault="5BEC5BD5" w14:paraId="297F50C7" w14:textId="54F8153A">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employees: </w:t>
      </w:r>
      <w:r w:rsidRPr="5BF46899" w:rsidR="5BEC5BD5">
        <w:rPr>
          <w:rFonts w:ascii="Aptos" w:hAnsi="Aptos" w:eastAsia="Aptos" w:cs="Aptos"/>
          <w:b w:val="0"/>
          <w:bCs w:val="0"/>
          <w:noProof w:val="0"/>
          <w:sz w:val="24"/>
          <w:szCs w:val="24"/>
          <w:lang w:val="en-US"/>
        </w:rPr>
        <w:t>Employee[</w:t>
      </w:r>
      <w:r w:rsidRPr="5BF46899" w:rsidR="5BEC5BD5">
        <w:rPr>
          <w:rFonts w:ascii="Aptos" w:hAnsi="Aptos" w:eastAsia="Aptos" w:cs="Aptos"/>
          <w:b w:val="0"/>
          <w:bCs w:val="0"/>
          <w:noProof w:val="0"/>
          <w:sz w:val="24"/>
          <w:szCs w:val="24"/>
          <w:lang w:val="en-US"/>
        </w:rPr>
        <w:t>] = [];</w:t>
      </w:r>
    </w:p>
    <w:p w:rsidR="5BEC5BD5" w:rsidP="5BF46899" w:rsidRDefault="5BEC5BD5" w14:paraId="61CBEB02" w14:textId="7A502A7D">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w:t>
      </w:r>
      <w:r w:rsidRPr="5BF46899" w:rsidR="5BEC5BD5">
        <w:rPr>
          <w:rFonts w:ascii="Aptos" w:hAnsi="Aptos" w:eastAsia="Aptos" w:cs="Aptos"/>
          <w:b w:val="0"/>
          <w:bCs w:val="0"/>
          <w:noProof w:val="0"/>
          <w:sz w:val="24"/>
          <w:szCs w:val="24"/>
          <w:lang w:val="en-US"/>
        </w:rPr>
        <w:t>constructor(</w:t>
      </w:r>
      <w:r w:rsidRPr="5BF46899" w:rsidR="5BEC5BD5">
        <w:rPr>
          <w:rFonts w:ascii="Aptos" w:hAnsi="Aptos" w:eastAsia="Aptos" w:cs="Aptos"/>
          <w:b w:val="0"/>
          <w:bCs w:val="0"/>
          <w:noProof w:val="0"/>
          <w:sz w:val="24"/>
          <w:szCs w:val="24"/>
          <w:lang w:val="en-US"/>
        </w:rPr>
        <w:t xml:space="preserve">private </w:t>
      </w:r>
      <w:r w:rsidRPr="5BF46899" w:rsidR="5BEC5BD5">
        <w:rPr>
          <w:rFonts w:ascii="Aptos" w:hAnsi="Aptos" w:eastAsia="Aptos" w:cs="Aptos"/>
          <w:b w:val="0"/>
          <w:bCs w:val="0"/>
          <w:noProof w:val="0"/>
          <w:sz w:val="24"/>
          <w:szCs w:val="24"/>
          <w:lang w:val="en-US"/>
        </w:rPr>
        <w:t>employeeService</w:t>
      </w:r>
      <w:r w:rsidRPr="5BF46899" w:rsidR="5BEC5BD5">
        <w:rPr>
          <w:rFonts w:ascii="Aptos" w:hAnsi="Aptos" w:eastAsia="Aptos" w:cs="Aptos"/>
          <w:b w:val="0"/>
          <w:bCs w:val="0"/>
          <w:noProof w:val="0"/>
          <w:sz w:val="24"/>
          <w:szCs w:val="24"/>
          <w:lang w:val="en-US"/>
        </w:rPr>
        <w:t xml:space="preserve">: </w:t>
      </w:r>
      <w:r w:rsidRPr="5BF46899" w:rsidR="5BEC5BD5">
        <w:rPr>
          <w:rFonts w:ascii="Aptos" w:hAnsi="Aptos" w:eastAsia="Aptos" w:cs="Aptos"/>
          <w:b w:val="0"/>
          <w:bCs w:val="0"/>
          <w:noProof w:val="0"/>
          <w:sz w:val="24"/>
          <w:szCs w:val="24"/>
          <w:lang w:val="en-US"/>
        </w:rPr>
        <w:t>EmployeeService</w:t>
      </w:r>
      <w:r w:rsidRPr="5BF46899" w:rsidR="5BEC5BD5">
        <w:rPr>
          <w:rFonts w:ascii="Aptos" w:hAnsi="Aptos" w:eastAsia="Aptos" w:cs="Aptos"/>
          <w:b w:val="0"/>
          <w:bCs w:val="0"/>
          <w:noProof w:val="0"/>
          <w:sz w:val="24"/>
          <w:szCs w:val="24"/>
          <w:lang w:val="en-US"/>
        </w:rPr>
        <w:t>) {}</w:t>
      </w:r>
    </w:p>
    <w:p w:rsidR="5BEC5BD5" w:rsidP="5BF46899" w:rsidRDefault="5BEC5BD5" w14:paraId="1B7A19C5" w14:textId="431C23AE">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ngOnInit(): void {</w:t>
      </w:r>
    </w:p>
    <w:p w:rsidR="5BEC5BD5" w:rsidP="5BF46899" w:rsidRDefault="5BEC5BD5" w14:paraId="62DE50C5" w14:textId="1B803CDB">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this.employeeService.getAllEmployees().subscribe(data =&gt; {</w:t>
      </w:r>
    </w:p>
    <w:p w:rsidR="5BEC5BD5" w:rsidP="5BF46899" w:rsidRDefault="5BEC5BD5" w14:paraId="45FC3D5D" w14:textId="01849F16">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this.employees = data;</w:t>
      </w:r>
    </w:p>
    <w:p w:rsidR="5BEC5BD5" w:rsidP="5BF46899" w:rsidRDefault="5BEC5BD5" w14:paraId="795BA3B4" w14:textId="443CC19C">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w:t>
      </w:r>
    </w:p>
    <w:p w:rsidR="5BEC5BD5" w:rsidP="5BF46899" w:rsidRDefault="5BEC5BD5" w14:paraId="7D8A3759" w14:textId="3E19E88E">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w:t>
      </w:r>
    </w:p>
    <w:p w:rsidR="5BEC5BD5" w:rsidP="5BF46899" w:rsidRDefault="5BEC5BD5" w14:paraId="62C8BC80" w14:textId="5318D68A">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editEmployee(employee: Employee): void {</w:t>
      </w:r>
    </w:p>
    <w:p w:rsidR="5BEC5BD5" w:rsidP="5BF46899" w:rsidRDefault="5BEC5BD5" w14:paraId="41034A6B" w14:textId="213FA0EC">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console.log('Editing:', employee);</w:t>
      </w:r>
    </w:p>
    <w:p w:rsidR="5BEC5BD5" w:rsidP="5BF46899" w:rsidRDefault="5BEC5BD5" w14:paraId="7053CFE3" w14:textId="69FAF3E7">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w:t>
      </w:r>
    </w:p>
    <w:p w:rsidR="5BEC5BD5" w:rsidP="5BF46899" w:rsidRDefault="5BEC5BD5" w14:paraId="4EA90893" w14:textId="4805FB49">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w:t>
      </w:r>
    </w:p>
    <w:p w:rsidR="5BEC5BD5" w:rsidP="5BF46899" w:rsidRDefault="5BEC5BD5" w14:paraId="7CDC246F" w14:textId="0FE7C2D1">
      <w:pPr>
        <w:spacing w:before="240" w:beforeAutospacing="off" w:after="240" w:afterAutospacing="off"/>
        <w:ind w:left="0"/>
        <w:jc w:val="left"/>
        <w:rPr>
          <w:rFonts w:ascii="Aptos" w:hAnsi="Aptos" w:eastAsia="Aptos" w:cs="Aptos"/>
          <w:b w:val="1"/>
          <w:bCs w:val="1"/>
          <w:noProof w:val="0"/>
          <w:sz w:val="24"/>
          <w:szCs w:val="24"/>
          <w:lang w:val="en-US"/>
        </w:rPr>
      </w:pPr>
      <w:r w:rsidRPr="5BF46899" w:rsidR="5BEC5BD5">
        <w:rPr>
          <w:rFonts w:ascii="Aptos" w:hAnsi="Aptos" w:eastAsia="Aptos" w:cs="Aptos"/>
          <w:b w:val="1"/>
          <w:bCs w:val="1"/>
          <w:noProof w:val="0"/>
          <w:sz w:val="24"/>
          <w:szCs w:val="24"/>
          <w:lang w:val="en-US"/>
        </w:rPr>
        <w:t>employee-list.component.html</w:t>
      </w:r>
    </w:p>
    <w:p w:rsidR="5BEC5BD5" w:rsidP="5BF46899" w:rsidRDefault="5BEC5BD5" w14:paraId="09F39E97" w14:textId="5A5C6AD8">
      <w:pPr>
        <w:spacing w:before="240" w:beforeAutospacing="off" w:after="240" w:afterAutospacing="off"/>
        <w:ind w:left="0"/>
        <w:jc w:val="left"/>
        <w:rPr>
          <w:rFonts w:ascii="Aptos" w:hAnsi="Aptos" w:eastAsia="Aptos" w:cs="Aptos"/>
          <w:b w:val="0"/>
          <w:bCs w:val="0"/>
          <w:noProof w:val="0"/>
          <w:sz w:val="24"/>
          <w:szCs w:val="24"/>
          <w:lang w:val="en-US"/>
        </w:rPr>
      </w:pPr>
      <w:r w:rsidRPr="5BF46899" w:rsidR="5BEC5BD5">
        <w:rPr>
          <w:rFonts w:ascii="Aptos" w:hAnsi="Aptos" w:eastAsia="Aptos" w:cs="Aptos"/>
          <w:b w:val="0"/>
          <w:bCs w:val="0"/>
          <w:noProof w:val="0"/>
          <w:sz w:val="24"/>
          <w:szCs w:val="24"/>
          <w:lang w:val="en-US"/>
        </w:rPr>
        <w:t>&lt;table&gt;</w:t>
      </w:r>
    </w:p>
    <w:p w:rsidR="5BEC5BD5" w:rsidP="5BF46899" w:rsidRDefault="5BEC5BD5" w14:paraId="7DA801BF" w14:textId="036C8E4A">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&lt;tr&gt;</w:t>
      </w:r>
    </w:p>
    <w:p w:rsidR="5BEC5BD5" w:rsidP="5BF46899" w:rsidRDefault="5BEC5BD5" w14:paraId="39A2939B" w14:textId="73DCD973">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&lt;th&gt;ID&lt;/th&gt;&lt;th&gt;Name&lt;/th&gt;&lt;th&gt;Salary&lt;/th&gt;&lt;th&gt;Permanent&lt;/th&gt;&lt;th&gt;DOB&lt;/th&gt;&lt;th&gt;Action&lt;/th&gt;</w:t>
      </w:r>
    </w:p>
    <w:p w:rsidR="5BEC5BD5" w:rsidP="5BF46899" w:rsidRDefault="5BEC5BD5" w14:paraId="7C565160" w14:textId="13C1EE0D">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&lt;/tr&gt;</w:t>
      </w:r>
    </w:p>
    <w:p w:rsidR="5BEC5BD5" w:rsidP="5BF46899" w:rsidRDefault="5BEC5BD5" w14:paraId="3DB70932" w14:textId="25130883">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&lt;tr *ngFor="let emp of employees"&gt;</w:t>
      </w:r>
    </w:p>
    <w:p w:rsidR="5BEC5BD5" w:rsidP="5BF46899" w:rsidRDefault="5BEC5BD5" w14:paraId="78CB495F" w14:textId="3F289054">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&lt;td&gt;{{ emp.id }}&lt;/td&gt;</w:t>
      </w:r>
    </w:p>
    <w:p w:rsidR="5BEC5BD5" w:rsidP="5BF46899" w:rsidRDefault="5BEC5BD5" w14:paraId="20D84032" w14:textId="0ECB3733">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&lt;td&gt;{{ emp.name }}&lt;/td&gt;</w:t>
      </w:r>
    </w:p>
    <w:p w:rsidR="5BEC5BD5" w:rsidP="5BF46899" w:rsidRDefault="5BEC5BD5" w14:paraId="70CDE3A0" w14:textId="2359A79B">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&lt;td&gt;{{ emp.salary }}&lt;/td&gt;</w:t>
      </w:r>
    </w:p>
    <w:p w:rsidR="5BEC5BD5" w:rsidP="5BF46899" w:rsidRDefault="5BEC5BD5" w14:paraId="4D248E4F" w14:textId="2E8FCCBF">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&lt;td&gt;{{ emp.permanent }}&lt;/td&gt;</w:t>
      </w:r>
    </w:p>
    <w:p w:rsidR="5BEC5BD5" w:rsidP="5BF46899" w:rsidRDefault="5BEC5BD5" w14:paraId="06D27BF7" w14:textId="567643BE">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&lt;td&gt;{{ emp.dateOfBirth }}&lt;/td&gt;</w:t>
      </w:r>
    </w:p>
    <w:p w:rsidR="5BEC5BD5" w:rsidP="5BF46899" w:rsidRDefault="5BEC5BD5" w14:paraId="73882597" w14:textId="74FD10AC">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&lt;td&gt;&lt;button (click)="editEmployee(emp)"&gt;Edit&lt;/button&gt;&lt;/td&gt;</w:t>
      </w:r>
    </w:p>
    <w:p w:rsidR="5BEC5BD5" w:rsidP="5BF46899" w:rsidRDefault="5BEC5BD5" w14:paraId="198DDDA6" w14:textId="472C9063">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 xml:space="preserve">  &lt;/tr&gt;</w:t>
      </w:r>
    </w:p>
    <w:p w:rsidR="5BEC5BD5" w:rsidP="5BF46899" w:rsidRDefault="5BEC5BD5" w14:paraId="30EC8623" w14:textId="4D9F404F">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&lt;/table&gt;</w:t>
      </w:r>
    </w:p>
    <w:p w:rsidR="5BEC5BD5" w:rsidP="5BF46899" w:rsidRDefault="5BEC5BD5" w14:paraId="3EC13BA8" w14:textId="44778A47">
      <w:pPr>
        <w:pStyle w:val="Normal"/>
        <w:spacing w:before="240" w:beforeAutospacing="off" w:after="240" w:afterAutospacing="off"/>
        <w:ind w:left="0"/>
        <w:jc w:val="left"/>
        <w:rPr>
          <w:rFonts w:ascii="Aptos" w:hAnsi="Aptos" w:eastAsia="Aptos" w:cs="Aptos"/>
          <w:b w:val="1"/>
          <w:bCs w:val="1"/>
          <w:noProof w:val="0"/>
          <w:sz w:val="24"/>
          <w:szCs w:val="24"/>
          <w:lang w:val="en-US"/>
        </w:rPr>
      </w:pPr>
      <w:r w:rsidRPr="5BF46899" w:rsidR="5BEC5BD5">
        <w:rPr>
          <w:rFonts w:ascii="Aptos" w:hAnsi="Aptos" w:eastAsia="Aptos" w:cs="Aptos"/>
          <w:b w:val="1"/>
          <w:bCs w:val="1"/>
          <w:noProof w:val="0"/>
          <w:sz w:val="24"/>
          <w:szCs w:val="24"/>
          <w:lang w:val="en-US"/>
        </w:rPr>
        <w:t>OUTPUT:</w:t>
      </w:r>
    </w:p>
    <w:p w:rsidR="5BF46899" w:rsidP="5BF46899" w:rsidRDefault="5BF46899" w14:paraId="4AECB825" w14:textId="688E0C85">
      <w:pPr>
        <w:spacing w:before="240" w:beforeAutospacing="off" w:after="240" w:afterAutospacing="off"/>
        <w:ind w:left="0"/>
        <w:jc w:val="left"/>
        <w:rPr>
          <w:rFonts w:ascii="Aptos" w:hAnsi="Aptos" w:eastAsia="Aptos" w:cs="Aptos"/>
          <w:b w:val="0"/>
          <w:bCs w:val="0"/>
          <w:noProof w:val="0"/>
          <w:sz w:val="24"/>
          <w:szCs w:val="24"/>
          <w:lang w:val="en-US"/>
        </w:rPr>
      </w:pPr>
    </w:p>
    <w:p w:rsidR="5BEC5BD5" w:rsidP="5BF46899" w:rsidRDefault="5BEC5BD5" w14:paraId="18B09A9F" w14:textId="02964BF4">
      <w:pPr>
        <w:spacing w:before="240" w:beforeAutospacing="off" w:after="240" w:afterAutospacing="off"/>
        <w:ind w:left="0"/>
        <w:jc w:val="left"/>
        <w:rPr>
          <w:rFonts w:ascii="Aptos" w:hAnsi="Aptos" w:eastAsia="Aptos" w:cs="Aptos"/>
          <w:b w:val="0"/>
          <w:bCs w:val="0"/>
          <w:noProof w:val="0"/>
          <w:sz w:val="24"/>
          <w:szCs w:val="24"/>
          <w:lang w:val="en-US"/>
        </w:rPr>
      </w:pPr>
      <w:r w:rsidRPr="5BF46899" w:rsidR="5BEC5BD5">
        <w:rPr>
          <w:rFonts w:ascii="Aptos" w:hAnsi="Aptos" w:eastAsia="Aptos" w:cs="Aptos"/>
          <w:b w:val="0"/>
          <w:bCs w:val="0"/>
          <w:noProof w:val="0"/>
          <w:sz w:val="24"/>
          <w:szCs w:val="24"/>
          <w:lang w:val="en-US"/>
        </w:rPr>
        <w:t>INFO  ... SpringLearnApplication - Started SpringLearnApplication</w:t>
      </w:r>
    </w:p>
    <w:p w:rsidR="5BEC5BD5" w:rsidP="5BF46899" w:rsidRDefault="5BEC5BD5" w14:paraId="0C547FDA" w14:textId="2CB4A465">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INFO  ...</w:t>
      </w:r>
      <w:r w:rsidRPr="5BF46899" w:rsidR="5BEC5BD5">
        <w:rPr>
          <w:rFonts w:ascii="Aptos" w:hAnsi="Aptos" w:eastAsia="Aptos" w:cs="Aptos"/>
          <w:b w:val="0"/>
          <w:bCs w:val="0"/>
          <w:noProof w:val="0"/>
          <w:sz w:val="24"/>
          <w:szCs w:val="24"/>
          <w:lang w:val="en-US"/>
        </w:rPr>
        <w:t xml:space="preserve"> </w:t>
      </w:r>
      <w:r w:rsidRPr="5BF46899" w:rsidR="5BEC5BD5">
        <w:rPr>
          <w:rFonts w:ascii="Aptos" w:hAnsi="Aptos" w:eastAsia="Aptos" w:cs="Aptos"/>
          <w:b w:val="0"/>
          <w:bCs w:val="0"/>
          <w:noProof w:val="0"/>
          <w:sz w:val="24"/>
          <w:szCs w:val="24"/>
          <w:lang w:val="en-US"/>
        </w:rPr>
        <w:t>EmployeeController</w:t>
      </w:r>
      <w:r w:rsidRPr="5BF46899" w:rsidR="5BEC5BD5">
        <w:rPr>
          <w:rFonts w:ascii="Aptos" w:hAnsi="Aptos" w:eastAsia="Aptos" w:cs="Aptos"/>
          <w:b w:val="0"/>
          <w:bCs w:val="0"/>
          <w:noProof w:val="0"/>
          <w:sz w:val="24"/>
          <w:szCs w:val="24"/>
          <w:lang w:val="en-US"/>
        </w:rPr>
        <w:t xml:space="preserve"> - Inside Employee Controller</w:t>
      </w:r>
    </w:p>
    <w:p w:rsidR="5BF46899" w:rsidP="5BF46899" w:rsidRDefault="5BF46899" w14:paraId="71319577" w14:textId="7B0B7DA8">
      <w:pPr>
        <w:pStyle w:val="Normal"/>
        <w:spacing w:before="240" w:beforeAutospacing="off" w:after="240" w:afterAutospacing="off"/>
        <w:ind w:left="0"/>
        <w:jc w:val="left"/>
        <w:rPr>
          <w:rFonts w:ascii="Aptos" w:hAnsi="Aptos" w:eastAsia="Aptos" w:cs="Aptos"/>
          <w:b w:val="0"/>
          <w:bCs w:val="0"/>
          <w:noProof w:val="0"/>
          <w:sz w:val="24"/>
          <w:szCs w:val="24"/>
          <w:lang w:val="en-US"/>
        </w:rPr>
      </w:pPr>
    </w:p>
    <w:p w:rsidR="5BF46899" w:rsidP="5BF46899" w:rsidRDefault="5BF46899" w14:paraId="609A6D14" w14:textId="37B517F3">
      <w:pPr>
        <w:pStyle w:val="Normal"/>
        <w:spacing w:before="240" w:beforeAutospacing="off" w:after="240" w:afterAutospacing="off"/>
        <w:ind w:left="0"/>
        <w:jc w:val="left"/>
        <w:rPr>
          <w:rFonts w:ascii="Aptos" w:hAnsi="Aptos" w:eastAsia="Aptos" w:cs="Aptos"/>
          <w:b w:val="0"/>
          <w:bCs w:val="0"/>
          <w:noProof w:val="0"/>
          <w:sz w:val="24"/>
          <w:szCs w:val="24"/>
          <w:lang w:val="en-US"/>
        </w:rPr>
      </w:pPr>
    </w:p>
    <w:p w:rsidR="5BF46899" w:rsidP="5BF46899" w:rsidRDefault="5BF46899" w14:paraId="2DF67F3C" w14:textId="394FF318">
      <w:pPr>
        <w:pStyle w:val="Normal"/>
        <w:spacing w:before="240" w:beforeAutospacing="off" w:after="240" w:afterAutospacing="off"/>
        <w:ind w:left="0"/>
        <w:jc w:val="left"/>
        <w:rPr>
          <w:rFonts w:ascii="Aptos" w:hAnsi="Aptos" w:eastAsia="Aptos" w:cs="Aptos"/>
          <w:b w:val="0"/>
          <w:bCs w:val="0"/>
          <w:noProof w:val="0"/>
          <w:sz w:val="24"/>
          <w:szCs w:val="24"/>
          <w:lang w:val="en-US"/>
        </w:rPr>
      </w:pPr>
    </w:p>
    <w:p w:rsidR="5BF46899" w:rsidP="5BF46899" w:rsidRDefault="5BF46899" w14:paraId="583E31E2" w14:textId="5CD85CA9">
      <w:pPr>
        <w:pStyle w:val="Normal"/>
        <w:spacing w:before="240" w:beforeAutospacing="off" w:after="240" w:afterAutospacing="off"/>
        <w:ind w:left="0"/>
        <w:jc w:val="left"/>
        <w:rPr>
          <w:rFonts w:ascii="Aptos" w:hAnsi="Aptos" w:eastAsia="Aptos" w:cs="Aptos"/>
          <w:b w:val="0"/>
          <w:bCs w:val="0"/>
          <w:noProof w:val="0"/>
          <w:sz w:val="24"/>
          <w:szCs w:val="24"/>
          <w:lang w:val="en-US"/>
        </w:rPr>
      </w:pPr>
    </w:p>
    <w:p w:rsidR="5BEC5BD5" w:rsidP="5BF46899" w:rsidRDefault="5BEC5BD5" w14:paraId="6D77B905" w14:textId="72F8F9AE">
      <w:pPr>
        <w:pStyle w:val="Normal"/>
        <w:spacing w:before="240" w:beforeAutospacing="off" w:after="240" w:afterAutospacing="off"/>
        <w:ind w:left="0"/>
        <w:jc w:val="left"/>
        <w:rPr>
          <w:rFonts w:ascii="Aptos" w:hAnsi="Aptos" w:eastAsia="Aptos" w:cs="Aptos"/>
          <w:b w:val="0"/>
          <w:bCs w:val="0"/>
          <w:noProof w:val="0"/>
          <w:sz w:val="24"/>
          <w:szCs w:val="24"/>
          <w:lang w:val="en-US"/>
        </w:rPr>
      </w:pPr>
      <w:r w:rsidRPr="5BF46899" w:rsidR="5BEC5BD5">
        <w:rPr>
          <w:rFonts w:ascii="Aptos" w:hAnsi="Aptos" w:eastAsia="Aptos" w:cs="Aptos"/>
          <w:b w:val="0"/>
          <w:bCs w:val="0"/>
          <w:noProof w:val="0"/>
          <w:sz w:val="24"/>
          <w:szCs w:val="24"/>
          <w:lang w:val="en-US"/>
        </w:rPr>
        <w:t>Browser</w:t>
      </w:r>
    </w:p>
    <w:p w:rsidR="5BEC5BD5" w:rsidP="5BF46899" w:rsidRDefault="5BEC5BD5" w14:paraId="333D28C5" w14:textId="7D16F911">
      <w:pPr>
        <w:pStyle w:val="Normal"/>
        <w:spacing w:before="240" w:beforeAutospacing="off" w:after="240" w:afterAutospacing="off"/>
        <w:ind w:left="0"/>
        <w:jc w:val="left"/>
        <w:rPr>
          <w:rFonts w:ascii="Aptos" w:hAnsi="Aptos" w:eastAsia="Aptos" w:cs="Aptos"/>
          <w:b w:val="0"/>
          <w:bCs w:val="0"/>
          <w:noProof w:val="0"/>
          <w:sz w:val="24"/>
          <w:szCs w:val="24"/>
          <w:lang w:val="en-US"/>
        </w:rPr>
      </w:pPr>
      <w:r w:rsidRPr="5BF46899" w:rsidR="5BEC5BD5">
        <w:rPr>
          <w:rFonts w:ascii="Aptos" w:hAnsi="Aptos" w:eastAsia="Aptos" w:cs="Aptos"/>
          <w:b w:val="0"/>
          <w:bCs w:val="0"/>
          <w:noProof w:val="0"/>
          <w:sz w:val="24"/>
          <w:szCs w:val="24"/>
          <w:lang w:val="en-US"/>
        </w:rPr>
        <w:t>ID | Name        | Salary | Permanent | DOB       | Action</w:t>
      </w:r>
    </w:p>
    <w:p w:rsidR="5BEC5BD5" w:rsidP="5BF46899" w:rsidRDefault="5BEC5BD5" w14:paraId="6B6B469B" w14:textId="16E4F2C3">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w:t>
      </w:r>
    </w:p>
    <w:p w:rsidR="5BEC5BD5" w:rsidP="5BF46899" w:rsidRDefault="5BEC5BD5" w14:paraId="303AAED7" w14:textId="7E2EFC5C">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1  | John Doe    | 50000  | true      | 1990-01-01| Edit</w:t>
      </w:r>
    </w:p>
    <w:p w:rsidR="5BEC5BD5" w:rsidP="5BF46899" w:rsidRDefault="5BEC5BD5" w14:paraId="1E7226EE" w14:textId="7F7A41C0">
      <w:pPr>
        <w:pStyle w:val="Normal"/>
        <w:spacing w:before="240" w:beforeAutospacing="off" w:after="240" w:afterAutospacing="off"/>
        <w:ind w:left="0"/>
        <w:jc w:val="left"/>
      </w:pPr>
      <w:r w:rsidRPr="5BF46899" w:rsidR="5BEC5BD5">
        <w:rPr>
          <w:rFonts w:ascii="Aptos" w:hAnsi="Aptos" w:eastAsia="Aptos" w:cs="Aptos"/>
          <w:b w:val="0"/>
          <w:bCs w:val="0"/>
          <w:noProof w:val="0"/>
          <w:sz w:val="24"/>
          <w:szCs w:val="24"/>
          <w:lang w:val="en-US"/>
        </w:rPr>
        <w:t>2  |</w:t>
      </w:r>
      <w:r w:rsidRPr="5BF46899" w:rsidR="5BEC5BD5">
        <w:rPr>
          <w:rFonts w:ascii="Aptos" w:hAnsi="Aptos" w:eastAsia="Aptos" w:cs="Aptos"/>
          <w:b w:val="0"/>
          <w:bCs w:val="0"/>
          <w:noProof w:val="0"/>
          <w:sz w:val="24"/>
          <w:szCs w:val="24"/>
          <w:lang w:val="en-US"/>
        </w:rPr>
        <w:t xml:space="preserve"> Jane </w:t>
      </w:r>
      <w:r w:rsidRPr="5BF46899" w:rsidR="5BEC5BD5">
        <w:rPr>
          <w:rFonts w:ascii="Aptos" w:hAnsi="Aptos" w:eastAsia="Aptos" w:cs="Aptos"/>
          <w:b w:val="0"/>
          <w:bCs w:val="0"/>
          <w:noProof w:val="0"/>
          <w:sz w:val="24"/>
          <w:szCs w:val="24"/>
          <w:lang w:val="en-US"/>
        </w:rPr>
        <w:t>Smith  |</w:t>
      </w:r>
      <w:r w:rsidRPr="5BF46899" w:rsidR="5BEC5BD5">
        <w:rPr>
          <w:rFonts w:ascii="Aptos" w:hAnsi="Aptos" w:eastAsia="Aptos" w:cs="Aptos"/>
          <w:b w:val="0"/>
          <w:bCs w:val="0"/>
          <w:noProof w:val="0"/>
          <w:sz w:val="24"/>
          <w:szCs w:val="24"/>
          <w:lang w:val="en-US"/>
        </w:rPr>
        <w:t xml:space="preserve"> </w:t>
      </w:r>
      <w:r w:rsidRPr="5BF46899" w:rsidR="5BEC5BD5">
        <w:rPr>
          <w:rFonts w:ascii="Aptos" w:hAnsi="Aptos" w:eastAsia="Aptos" w:cs="Aptos"/>
          <w:b w:val="0"/>
          <w:bCs w:val="0"/>
          <w:noProof w:val="0"/>
          <w:sz w:val="24"/>
          <w:szCs w:val="24"/>
          <w:lang w:val="en-US"/>
        </w:rPr>
        <w:t>55000  |</w:t>
      </w:r>
      <w:r w:rsidRPr="5BF46899" w:rsidR="5BEC5BD5">
        <w:rPr>
          <w:rFonts w:ascii="Aptos" w:hAnsi="Aptos" w:eastAsia="Aptos" w:cs="Aptos"/>
          <w:b w:val="0"/>
          <w:bCs w:val="0"/>
          <w:noProof w:val="0"/>
          <w:sz w:val="24"/>
          <w:szCs w:val="24"/>
          <w:lang w:val="en-US"/>
        </w:rPr>
        <w:t xml:space="preserve"> false     | 1992-05-05| Edit</w:t>
      </w:r>
    </w:p>
    <w:p w:rsidR="5BF46899" w:rsidP="5BF46899" w:rsidRDefault="5BF46899" w14:paraId="4D6A693F" w14:textId="4A62538C">
      <w:pPr>
        <w:pStyle w:val="Normal"/>
        <w:spacing w:before="240" w:beforeAutospacing="off" w:after="240" w:afterAutospacing="off"/>
        <w:ind w:left="0"/>
        <w:jc w:val="left"/>
        <w:rPr>
          <w:rFonts w:ascii="Aptos" w:hAnsi="Aptos" w:eastAsia="Aptos" w:cs="Aptos"/>
          <w:b w:val="0"/>
          <w:bCs w:val="0"/>
          <w:noProof w:val="0"/>
          <w:sz w:val="24"/>
          <w:szCs w:val="24"/>
          <w:lang w:val="en-US"/>
        </w:rPr>
      </w:pPr>
    </w:p>
    <w:p w:rsidR="5BF46899" w:rsidP="5BF46899" w:rsidRDefault="5BF46899" w14:paraId="33E163BF" w14:textId="527B632C">
      <w:pPr>
        <w:pStyle w:val="Normal"/>
        <w:spacing w:before="240" w:beforeAutospacing="off" w:after="240" w:afterAutospacing="off"/>
        <w:ind w:left="0"/>
        <w:jc w:val="left"/>
        <w:rPr>
          <w:rFonts w:ascii="Aptos" w:hAnsi="Aptos" w:eastAsia="Aptos" w:cs="Aptos"/>
          <w:b w:val="0"/>
          <w:bCs w:val="0"/>
          <w:noProof w:val="0"/>
          <w:sz w:val="24"/>
          <w:szCs w:val="24"/>
          <w:lang w:val="en-US"/>
        </w:rPr>
      </w:pPr>
    </w:p>
    <w:p w:rsidR="5BF46899" w:rsidP="5BF46899" w:rsidRDefault="5BF46899" w14:paraId="3C024292" w14:textId="161B8C31">
      <w:pPr>
        <w:pStyle w:val="Normal"/>
        <w:spacing w:before="240" w:beforeAutospacing="off" w:after="240" w:afterAutospacing="off"/>
        <w:ind w:left="0"/>
        <w:jc w:val="left"/>
        <w:rPr>
          <w:rFonts w:ascii="Aptos" w:hAnsi="Aptos" w:eastAsia="Aptos" w:cs="Aptos"/>
          <w:b w:val="0"/>
          <w:bCs w:val="0"/>
          <w:noProof w:val="0"/>
          <w:sz w:val="24"/>
          <w:szCs w:val="24"/>
          <w:lang w:val="en-US"/>
        </w:rPr>
      </w:pPr>
    </w:p>
    <w:p w:rsidR="5BF46899" w:rsidP="5BF46899" w:rsidRDefault="5BF46899" w14:paraId="7395C37A" w14:textId="1D7A9979">
      <w:pPr>
        <w:spacing w:before="240" w:beforeAutospacing="off" w:after="240" w:afterAutospacing="off"/>
        <w:ind w:left="0"/>
        <w:jc w:val="left"/>
        <w:rPr>
          <w:rFonts w:ascii="Aptos" w:hAnsi="Aptos" w:eastAsia="Aptos" w:cs="Aptos"/>
          <w:b w:val="0"/>
          <w:bCs w:val="0"/>
          <w:noProof w:val="0"/>
          <w:sz w:val="24"/>
          <w:szCs w:val="24"/>
          <w:lang w:val="en-US"/>
        </w:rPr>
      </w:pPr>
    </w:p>
    <w:p w:rsidR="5BF46899" w:rsidP="5BF46899" w:rsidRDefault="5BF46899" w14:paraId="0B4F8DD7" w14:textId="48842B15">
      <w:pPr>
        <w:spacing w:before="240" w:beforeAutospacing="off" w:after="240" w:afterAutospacing="off"/>
        <w:ind w:left="0"/>
        <w:jc w:val="left"/>
        <w:rPr>
          <w:rFonts w:ascii="Aptos" w:hAnsi="Aptos" w:eastAsia="Aptos" w:cs="Aptos"/>
          <w:b w:val="0"/>
          <w:bCs w:val="0"/>
          <w:noProof w:val="0"/>
          <w:sz w:val="24"/>
          <w:szCs w:val="24"/>
          <w:lang w:val="en-US"/>
        </w:rPr>
      </w:pPr>
    </w:p>
    <w:p w:rsidR="5BF46899" w:rsidP="5BF46899" w:rsidRDefault="5BF46899" w14:paraId="1EAE0EB2" w14:textId="0FEA909E">
      <w:pPr>
        <w:spacing w:before="240" w:beforeAutospacing="off" w:after="240" w:afterAutospacing="off"/>
        <w:ind w:left="0"/>
        <w:jc w:val="left"/>
        <w:rPr>
          <w:rFonts w:ascii="Aptos" w:hAnsi="Aptos" w:eastAsia="Aptos" w:cs="Aptos" w:asciiTheme="minorAscii" w:hAnsiTheme="minorAscii" w:eastAsiaTheme="minorAscii" w:cstheme="minorAscii"/>
          <w:b w:val="0"/>
          <w:bCs w:val="0"/>
          <w:noProof w:val="0"/>
          <w:sz w:val="24"/>
          <w:szCs w:val="24"/>
          <w:lang w:val="en-US"/>
        </w:rPr>
      </w:pPr>
    </w:p>
    <w:p w:rsidR="5BF46899" w:rsidP="5BF46899" w:rsidRDefault="5BF46899" w14:paraId="21AC74CF" w14:textId="69B45228">
      <w:pPr>
        <w:pStyle w:val="Normal"/>
        <w:spacing w:before="240" w:beforeAutospacing="off" w:after="240" w:afterAutospacing="off"/>
        <w:ind w:left="0"/>
        <w:jc w:val="left"/>
        <w:rPr>
          <w:rFonts w:ascii="Aptos" w:hAnsi="Aptos" w:eastAsia="Aptos" w:cs="Aptos" w:asciiTheme="minorAscii" w:hAnsiTheme="minorAscii" w:eastAsiaTheme="minorAscii" w:cstheme="minorAscii"/>
          <w:b w:val="0"/>
          <w:bCs w:val="0"/>
          <w:noProof w:val="0"/>
          <w:sz w:val="24"/>
          <w:szCs w:val="24"/>
          <w:lang w:val="en-US"/>
        </w:rPr>
      </w:pPr>
    </w:p>
    <w:p w:rsidR="5BF46899" w:rsidP="5BF46899" w:rsidRDefault="5BF46899" w14:paraId="64E83B6A" w14:textId="2F7D5E23">
      <w:pPr>
        <w:spacing w:before="240" w:beforeAutospacing="off" w:after="240" w:afterAutospacing="off"/>
        <w:ind w:left="0"/>
        <w:jc w:val="left"/>
        <w:rPr>
          <w:rFonts w:ascii="Aptos" w:hAnsi="Aptos" w:eastAsia="Aptos" w:cs="Aptos" w:asciiTheme="minorAscii" w:hAnsiTheme="minorAscii" w:eastAsiaTheme="minorAscii" w:cstheme="minorAscii"/>
          <w:b w:val="0"/>
          <w:bCs w:val="0"/>
          <w:noProof w:val="0"/>
          <w:sz w:val="24"/>
          <w:szCs w:val="24"/>
          <w:lang w:val="en-US"/>
        </w:rPr>
      </w:pPr>
    </w:p>
    <w:p w:rsidR="5BF46899" w:rsidP="5BF46899" w:rsidRDefault="5BF46899" w14:paraId="57CD6AB4" w14:textId="5E3968A6">
      <w:pPr>
        <w:pStyle w:val="ListParagraph"/>
        <w:ind w:left="720"/>
        <w:jc w:val="left"/>
        <w:rPr>
          <w:sz w:val="24"/>
          <w:szCs w:val="24"/>
        </w:rPr>
      </w:pPr>
    </w:p>
    <w:p w:rsidR="5BF46899" w:rsidP="5BF46899" w:rsidRDefault="5BF46899" w14:paraId="04898A72" w14:textId="58DB7E81">
      <w:pPr>
        <w:jc w:val="left"/>
        <w:rPr>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5c06d2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a9f7ce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d2f8809"/>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4B9D7E"/>
    <w:rsid w:val="05E67E58"/>
    <w:rsid w:val="08D6B2F1"/>
    <w:rsid w:val="13C6983D"/>
    <w:rsid w:val="19354B04"/>
    <w:rsid w:val="1AF5C265"/>
    <w:rsid w:val="224B9D7E"/>
    <w:rsid w:val="25302485"/>
    <w:rsid w:val="27F2921D"/>
    <w:rsid w:val="30FE42D8"/>
    <w:rsid w:val="39A1251C"/>
    <w:rsid w:val="47289BDD"/>
    <w:rsid w:val="5BEC5BD5"/>
    <w:rsid w:val="5BF46899"/>
    <w:rsid w:val="5EB8CDF1"/>
    <w:rsid w:val="5F3A37CC"/>
    <w:rsid w:val="6798B9E6"/>
    <w:rsid w:val="77798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9D7E"/>
  <w15:chartTrackingRefBased/>
  <w15:docId w15:val="{E3F7706E-930F-433E-9459-3EBA87CF19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BF4689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ba66cf0480545c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2025-07-11T17:56:48.7004086Z</dcterms:created>
  <dcterms:modified xsi:type="dcterms:W3CDTF">2025-07-11T18:06:39.9899451Z</dcterms:modified>
  <dc:creator>Charitha reddy ravula BRECW</dc:creator>
  <lastModifiedBy>Charitha reddy ravula BRECW</lastModifiedBy>
</coreProperties>
</file>