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B06531A" wp14:paraId="2A31D184" wp14:textId="63EB73A8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B06531A" w:rsidR="529BFEF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Hands on 1</w:t>
      </w:r>
    </w:p>
    <w:p xmlns:wp14="http://schemas.microsoft.com/office/word/2010/wordml" w:rsidP="3B06531A" wp14:paraId="3C74ECE7" wp14:textId="62FA82DE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3B06531A" w:rsidR="529BFEF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>Create a Spring Web Project using Maven</w:t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  <w:r>
        <w:br/>
      </w:r>
      <w:r>
        <w:br/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Follow steps below to create a project:</w:t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  <w:r>
        <w:br/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</w:p>
    <w:p xmlns:wp14="http://schemas.microsoft.com/office/word/2010/wordml" w:rsidP="3B06531A" wp14:paraId="4173F18A" wp14:textId="130CC0F9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Go to </w:t>
      </w:r>
      <w:hyperlink r:id="R961b03dd31f44ac3">
        <w:r w:rsidRPr="3B06531A" w:rsidR="529BFEF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7"/>
            <w:szCs w:val="27"/>
            <w:u w:val="single"/>
            <w:lang w:val="en-US"/>
          </w:rPr>
          <w:t>https://start.spring.io/</w:t>
        </w:r>
      </w:hyperlink>
    </w:p>
    <w:p xmlns:wp14="http://schemas.microsoft.com/office/word/2010/wordml" w:rsidP="3B06531A" wp14:paraId="2CABF449" wp14:textId="43380648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Change Group as “</w:t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com.cognizant</w:t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”</w:t>
      </w:r>
    </w:p>
    <w:p xmlns:wp14="http://schemas.microsoft.com/office/word/2010/wordml" w:rsidP="3B06531A" wp14:paraId="08DE2466" wp14:textId="42A58520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Change Artifact Id as “</w:t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spring-learn</w:t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”</w:t>
      </w:r>
    </w:p>
    <w:p xmlns:wp14="http://schemas.microsoft.com/office/word/2010/wordml" w:rsidP="3B06531A" wp14:paraId="51D8E1A3" wp14:textId="386B74CD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Select Spring Boot DevTools and Spring Web</w:t>
      </w:r>
    </w:p>
    <w:p xmlns:wp14="http://schemas.microsoft.com/office/word/2010/wordml" w:rsidP="3B06531A" wp14:paraId="41358A2A" wp14:textId="427AF950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and download the project as zip</w:t>
      </w:r>
    </w:p>
    <w:p xmlns:wp14="http://schemas.microsoft.com/office/word/2010/wordml" w:rsidP="3B06531A" wp14:paraId="3B8F4024" wp14:textId="3EF5910B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Extract the zip in root folder to Eclipse Workspace</w:t>
      </w:r>
    </w:p>
    <w:p xmlns:wp14="http://schemas.microsoft.com/office/word/2010/wordml" w:rsidP="3B06531A" wp14:paraId="2714BF8B" wp14:textId="79477613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Build the project using ‘</w:t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mvn clean package -Dhttp.proxyHost=proxy.cognizant.com -Dhttp.proxyPort=6050 -Dhttps.proxyHost=proxy.cognizant.com -Dhttps.proxyPort=6050 -Dhttp.proxyUser=123456</w:t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’ command in command line</w:t>
      </w:r>
    </w:p>
    <w:p xmlns:wp14="http://schemas.microsoft.com/office/word/2010/wordml" w:rsidP="3B06531A" wp14:paraId="3F745919" wp14:textId="0935A86F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Import the project in Eclipse "</w:t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File &gt; Import &gt; Maven &gt; Existing Maven Projects &gt; Click Browse and select extracted folder &gt; Finish</w:t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"</w:t>
      </w:r>
    </w:p>
    <w:p xmlns:wp14="http://schemas.microsoft.com/office/word/2010/wordml" w:rsidP="3B06531A" wp14:paraId="73F15C76" wp14:textId="53EC452F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Include logs to verify if </w:t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main()</w:t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method of SpringLearnApplication.</w:t>
      </w:r>
    </w:p>
    <w:p xmlns:wp14="http://schemas.microsoft.com/office/word/2010/wordml" w:rsidP="3B06531A" wp14:paraId="08EA6E0C" wp14:textId="6F172060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Run the SpringLearnApplication class.</w:t>
      </w:r>
    </w:p>
    <w:p xmlns:wp14="http://schemas.microsoft.com/office/word/2010/wordml" w:rsidP="3B06531A" wp14:paraId="7E8E0185" wp14:textId="1C18C1A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>
        <w:br/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SME to walk through the following aspects related to the project created:</w:t>
      </w:r>
    </w:p>
    <w:p xmlns:wp14="http://schemas.microsoft.com/office/word/2010/wordml" w:rsidP="3B06531A" wp14:paraId="01C18862" wp14:textId="720B8F66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src/main/java</w:t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- Folder with application code</w:t>
      </w:r>
    </w:p>
    <w:p xmlns:wp14="http://schemas.microsoft.com/office/word/2010/wordml" w:rsidP="3B06531A" wp14:paraId="0A0D1064" wp14:textId="57D19354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src/main/resources</w:t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- Folder for application configuration</w:t>
      </w:r>
    </w:p>
    <w:p xmlns:wp14="http://schemas.microsoft.com/office/word/2010/wordml" w:rsidP="3B06531A" wp14:paraId="4F0FCB61" wp14:textId="7EF86D0F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src/test/java</w:t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- Folder with code for testing the application</w:t>
      </w:r>
    </w:p>
    <w:p xmlns:wp14="http://schemas.microsoft.com/office/word/2010/wordml" w:rsidP="3B06531A" wp14:paraId="273B89BE" wp14:textId="6DDFFC87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SpringLearnApplication.java</w:t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- Walkthrough the main() method.</w:t>
      </w:r>
    </w:p>
    <w:p xmlns:wp14="http://schemas.microsoft.com/office/word/2010/wordml" w:rsidP="3B06531A" wp14:paraId="2B13051F" wp14:textId="6F58A727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Purpose of </w:t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@SpringBootApplication</w:t>
      </w: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annotation</w:t>
      </w:r>
    </w:p>
    <w:p xmlns:wp14="http://schemas.microsoft.com/office/word/2010/wordml" w:rsidP="3B06531A" wp14:paraId="22BA8949" wp14:textId="2B83C332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</w:pP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pom.xml</w:t>
      </w:r>
    </w:p>
    <w:p xmlns:wp14="http://schemas.microsoft.com/office/word/2010/wordml" w:rsidP="3B06531A" wp14:paraId="23D1413A" wp14:textId="38AAD436">
      <w:pPr>
        <w:pStyle w:val="ListParagraph"/>
        <w:numPr>
          <w:ilvl w:val="1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Walkthrough all the configuration defined in XML file</w:t>
      </w:r>
    </w:p>
    <w:p xmlns:wp14="http://schemas.microsoft.com/office/word/2010/wordml" w:rsidP="3B06531A" wp14:paraId="482A81AD" wp14:textId="0F6D1DCE">
      <w:pPr>
        <w:pStyle w:val="ListParagraph"/>
        <w:numPr>
          <w:ilvl w:val="1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B06531A" w:rsidR="529BF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Open 'Dependency Hierarchy' and show the dependency tree.</w:t>
      </w:r>
    </w:p>
    <w:p xmlns:wp14="http://schemas.microsoft.com/office/word/2010/wordml" wp14:paraId="2C078E63" wp14:textId="5DD8DD98"/>
    <w:p w:rsidR="3B06531A" w:rsidRDefault="3B06531A" w14:paraId="0A5DC4AF" w14:textId="1951045F"/>
    <w:p w:rsidR="3B06531A" w:rsidP="3B06531A" w:rsidRDefault="3B06531A" w14:paraId="62ACB374" w14:textId="00DA7F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3B06531A" w:rsidP="3B06531A" w:rsidRDefault="3B06531A" w14:paraId="0DBEF1D5" w14:textId="1BAB6E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3B06531A" w:rsidP="3B06531A" w:rsidRDefault="3B06531A" w14:paraId="0ADDF860" w14:textId="3CCB5D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3B06531A" w:rsidP="3B06531A" w:rsidRDefault="3B06531A" w14:paraId="3843D4B6" w14:textId="21A6C0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3B06531A" w:rsidP="3B06531A" w:rsidRDefault="3B06531A" w14:paraId="3BA5A9B6" w14:textId="1E7B36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529BFEF8" w:rsidP="3B06531A" w:rsidRDefault="529BFEF8" w14:paraId="0D6A6D47" w14:textId="68A534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3B06531A" w:rsidR="529BFEF8">
        <w:rPr>
          <w:b w:val="1"/>
          <w:bCs w:val="1"/>
          <w:sz w:val="28"/>
          <w:szCs w:val="28"/>
        </w:rPr>
        <w:t>CODE</w:t>
      </w:r>
    </w:p>
    <w:p w:rsidR="37D9B0C5" w:rsidP="3B06531A" w:rsidRDefault="37D9B0C5" w14:paraId="04BC6122" w14:textId="488EB901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B06531A" w:rsidR="37D9B0C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SpringLearnApplication.java</w:t>
      </w:r>
    </w:p>
    <w:p w:rsidR="37D9B0C5" w:rsidP="3B06531A" w:rsidRDefault="37D9B0C5" w14:paraId="4E106529" w14:textId="14D91874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06531A" w:rsidR="37D9B0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</w:t>
      </w:r>
      <w:r w:rsidRPr="3B06531A" w:rsidR="37D9B0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3B06531A" w:rsidR="37D9B0C5">
        <w:rPr>
          <w:rFonts w:ascii="Consolas" w:hAnsi="Consolas" w:eastAsia="Consolas" w:cs="Consolas"/>
          <w:noProof w:val="0"/>
          <w:sz w:val="24"/>
          <w:szCs w:val="24"/>
          <w:lang w:val="en-US"/>
        </w:rPr>
        <w:t>src</w:t>
      </w:r>
      <w:r w:rsidRPr="3B06531A" w:rsidR="37D9B0C5">
        <w:rPr>
          <w:rFonts w:ascii="Consolas" w:hAnsi="Consolas" w:eastAsia="Consolas" w:cs="Consolas"/>
          <w:noProof w:val="0"/>
          <w:sz w:val="24"/>
          <w:szCs w:val="24"/>
          <w:lang w:val="en-US"/>
        </w:rPr>
        <w:t>/main/java/com/cognizant/</w:t>
      </w:r>
      <w:r w:rsidRPr="3B06531A" w:rsidR="37D9B0C5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springlearn</w:t>
      </w:r>
      <w:r w:rsidRPr="3B06531A" w:rsidR="37D9B0C5">
        <w:rPr>
          <w:rFonts w:ascii="Consolas" w:hAnsi="Consolas" w:eastAsia="Consolas" w:cs="Consolas"/>
          <w:noProof w:val="0"/>
          <w:sz w:val="24"/>
          <w:szCs w:val="24"/>
          <w:lang w:val="en-US"/>
        </w:rPr>
        <w:t>/SpringLearnApplication.java</w:t>
      </w:r>
    </w:p>
    <w:p w:rsidR="37D9B0C5" w:rsidP="3B06531A" w:rsidRDefault="37D9B0C5" w14:paraId="0C9B810D" w14:textId="51C3CC7D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packagecom.cognizant.springlearn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7D9B0C5" w:rsidP="3B06531A" w:rsidRDefault="37D9B0C5" w14:paraId="1F7E04FC" w14:textId="2DFFEDA3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rg.springframework.boot.SpringApplication;</w:t>
      </w:r>
    </w:p>
    <w:p w:rsidR="37D9B0C5" w:rsidP="3B06531A" w:rsidRDefault="37D9B0C5" w14:paraId="11B84C5C" w14:textId="03AC24C6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org.springframework.boot.autoconfigure.SpringBootApplication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37D9B0C5" w:rsidP="3B06531A" w:rsidRDefault="37D9B0C5" w14:paraId="0BFD1FE5" w14:textId="690D8EA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@SpringBootApplication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class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SpringLearnApplication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{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</w:t>
      </w:r>
    </w:p>
    <w:p w:rsidR="37D9B0C5" w:rsidP="3B06531A" w:rsidRDefault="37D9B0C5" w14:paraId="703AE74B" w14:textId="1F5C14A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static void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main(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String[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]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args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)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{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SpringApplication.run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SpringLearnApplication.class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args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System.out.println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SpringLearnApplication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Started Successfully!"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37D9B0C5" w:rsidP="3B06531A" w:rsidRDefault="37D9B0C5" w14:paraId="57A99575" w14:textId="09F5AB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37D9B0C5" w:rsidP="3B06531A" w:rsidRDefault="37D9B0C5" w14:paraId="138E5B0B" w14:textId="487944A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package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com.cognizant.springlearn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37D9B0C5" w:rsidP="3B06531A" w:rsidRDefault="37D9B0C5" w14:paraId="188D4516" w14:textId="3D7DF72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7D9B0C5" w:rsidP="3B06531A" w:rsidRDefault="37D9B0C5" w14:paraId="4F31C406" w14:textId="2A445F8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org.springframework.boot.SpringApplication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37D9B0C5" w:rsidP="3B06531A" w:rsidRDefault="37D9B0C5" w14:paraId="458F3437" w14:textId="471BA4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org.springframework.boot.autoconfigure.SpringBootApplication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37D9B0C5" w:rsidP="3B06531A" w:rsidRDefault="37D9B0C5" w14:paraId="4142219A" w14:textId="2B4C7B7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7D9B0C5" w:rsidP="3B06531A" w:rsidRDefault="37D9B0C5" w14:paraId="3AB62FC4" w14:textId="72A00A0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@SpringBootApplication</w:t>
      </w:r>
    </w:p>
    <w:p w:rsidR="37D9B0C5" w:rsidP="3B06531A" w:rsidRDefault="37D9B0C5" w14:paraId="06A2969D" w14:textId="010932C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class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SpringLearnApplication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</w:p>
    <w:p w:rsidR="37D9B0C5" w:rsidP="3B06531A" w:rsidRDefault="37D9B0C5" w14:paraId="30D8DE09" w14:textId="2A43F33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7D9B0C5" w:rsidP="3B06531A" w:rsidRDefault="37D9B0C5" w14:paraId="5AA5179F" w14:textId="3668A5A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main(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String[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]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args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 {</w:t>
      </w:r>
    </w:p>
    <w:p w:rsidR="37D9B0C5" w:rsidP="3B06531A" w:rsidRDefault="37D9B0C5" w14:paraId="5ECFAD2B" w14:textId="7363FA6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SpringApplication.run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SpringLearnApplication.class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args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37D9B0C5" w:rsidP="3B06531A" w:rsidRDefault="37D9B0C5" w14:paraId="74A3068D" w14:textId="7D921C6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System.out.println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SpringLearnApplication</w:t>
      </w: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Started Successfully!");</w:t>
      </w:r>
    </w:p>
    <w:p w:rsidR="37D9B0C5" w:rsidP="3B06531A" w:rsidRDefault="37D9B0C5" w14:paraId="7C0349B2" w14:textId="108D139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37D9B0C5" w:rsidP="3B06531A" w:rsidRDefault="37D9B0C5" w14:paraId="0BB96A66" w14:textId="088522E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37D9B0C5" w:rsidP="3B06531A" w:rsidRDefault="37D9B0C5" w14:paraId="43D3C1A2" w14:textId="0D527936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B06531A" w:rsidR="37D9B0C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pom.xml</w:t>
      </w:r>
    </w:p>
    <w:p w:rsidR="37D9B0C5" w:rsidP="3B06531A" w:rsidRDefault="37D9B0C5" w14:paraId="6F97AB4C" w14:textId="2BA79DEE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&lt;project&gt;</w:t>
      </w:r>
    </w:p>
    <w:p w:rsidR="37D9B0C5" w:rsidP="3B06531A" w:rsidRDefault="37D9B0C5" w14:paraId="4663E92E" w14:textId="278611AA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&lt;modelVersion&gt;4.0.0&lt;/modelVersion&gt;</w:t>
      </w:r>
    </w:p>
    <w:p w:rsidR="37D9B0C5" w:rsidP="3B06531A" w:rsidRDefault="37D9B0C5" w14:paraId="13565D9E" w14:textId="1F67E07C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7D9B0C5" w:rsidP="3B06531A" w:rsidRDefault="37D9B0C5" w14:paraId="10EF10AF" w14:textId="05A60E71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&lt;groupId&gt;com.cognizant&lt;/groupId&gt;</w:t>
      </w:r>
    </w:p>
    <w:p w:rsidR="37D9B0C5" w:rsidP="3B06531A" w:rsidRDefault="37D9B0C5" w14:paraId="635DB15E" w14:textId="686143CE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&lt;artifactId&gt;spring-learn&lt;/artifactId&gt;</w:t>
      </w:r>
    </w:p>
    <w:p w:rsidR="37D9B0C5" w:rsidP="3B06531A" w:rsidRDefault="37D9B0C5" w14:paraId="5FC62898" w14:textId="10935272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&lt;version&gt;0.0.1-SNAPSHOT&lt;/version&gt;</w:t>
      </w:r>
    </w:p>
    <w:p w:rsidR="37D9B0C5" w:rsidP="3B06531A" w:rsidRDefault="37D9B0C5" w14:paraId="3621F7EE" w14:textId="1E9A5AE8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&lt;name&gt;spring-learn&lt;/name&gt;</w:t>
      </w:r>
    </w:p>
    <w:p w:rsidR="37D9B0C5" w:rsidP="3B06531A" w:rsidRDefault="37D9B0C5" w14:paraId="3D55C9EA" w14:textId="0ED78CCE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7D9B0C5" w:rsidP="3B06531A" w:rsidRDefault="37D9B0C5" w14:paraId="49CA4BC1" w14:textId="1A4A6C4E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&lt;dependencies&gt;</w:t>
      </w:r>
    </w:p>
    <w:p w:rsidR="37D9B0C5" w:rsidP="3B06531A" w:rsidRDefault="37D9B0C5" w14:paraId="00A2CC98" w14:textId="6160757F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&lt;dependency&gt;</w:t>
      </w:r>
    </w:p>
    <w:p w:rsidR="37D9B0C5" w:rsidP="3B06531A" w:rsidRDefault="37D9B0C5" w14:paraId="7DECAB36" w14:textId="60F6AAD2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&lt;groupId&gt;org.springframework.boot&lt;/groupId&gt;</w:t>
      </w:r>
    </w:p>
    <w:p w:rsidR="37D9B0C5" w:rsidP="3B06531A" w:rsidRDefault="37D9B0C5" w14:paraId="373F205A" w14:textId="3C87832D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&lt;artifactId&gt;spring-boot-starter-web&lt;/artifactId&gt;</w:t>
      </w:r>
    </w:p>
    <w:p w:rsidR="37D9B0C5" w:rsidP="3B06531A" w:rsidRDefault="37D9B0C5" w14:paraId="020F85CF" w14:textId="1B76FA2F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&lt;/dependency&gt;</w:t>
      </w:r>
    </w:p>
    <w:p w:rsidR="37D9B0C5" w:rsidP="3B06531A" w:rsidRDefault="37D9B0C5" w14:paraId="397EC2C7" w14:textId="5AB6D698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&lt;dependency&gt;</w:t>
      </w:r>
    </w:p>
    <w:p w:rsidR="37D9B0C5" w:rsidP="3B06531A" w:rsidRDefault="37D9B0C5" w14:paraId="28E41F98" w14:textId="2D000E23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&lt;groupId&gt;org.springframework.boot&lt;/groupId&gt;</w:t>
      </w:r>
    </w:p>
    <w:p w:rsidR="37D9B0C5" w:rsidP="3B06531A" w:rsidRDefault="37D9B0C5" w14:paraId="2BE00024" w14:textId="164B443B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&lt;artifactId&gt;spring-boot-devtools&lt;/artifactId&gt;</w:t>
      </w:r>
    </w:p>
    <w:p w:rsidR="37D9B0C5" w:rsidP="3B06531A" w:rsidRDefault="37D9B0C5" w14:paraId="2E50F044" w14:textId="0EB4B6A3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&lt;scope&gt;runtime&lt;/scope&gt;</w:t>
      </w:r>
    </w:p>
    <w:p w:rsidR="37D9B0C5" w:rsidP="3B06531A" w:rsidRDefault="37D9B0C5" w14:paraId="7B0292A1" w14:textId="48AF3F7A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&lt;optional&gt;true&lt;/optional&gt;</w:t>
      </w:r>
    </w:p>
    <w:p w:rsidR="37D9B0C5" w:rsidP="3B06531A" w:rsidRDefault="37D9B0C5" w14:paraId="27873BCB" w14:textId="546351E4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&lt;/dependency&gt;</w:t>
      </w:r>
    </w:p>
    <w:p w:rsidR="37D9B0C5" w:rsidP="3B06531A" w:rsidRDefault="37D9B0C5" w14:paraId="39D3023A" w14:textId="239BC061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&lt;dependency&gt;</w:t>
      </w:r>
    </w:p>
    <w:p w:rsidR="37D9B0C5" w:rsidP="3B06531A" w:rsidRDefault="37D9B0C5" w14:paraId="110C45DC" w14:textId="659072B1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&lt;groupId&gt;org.springframework.boot&lt;/groupId&gt;</w:t>
      </w:r>
    </w:p>
    <w:p w:rsidR="37D9B0C5" w:rsidP="3B06531A" w:rsidRDefault="37D9B0C5" w14:paraId="31737D4F" w14:textId="422CA2D2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&lt;artifactId&gt;spring-boot-starter-test&lt;/artifactId&gt;</w:t>
      </w:r>
    </w:p>
    <w:p w:rsidR="37D9B0C5" w:rsidP="3B06531A" w:rsidRDefault="37D9B0C5" w14:paraId="1B5D9F72" w14:textId="22A5B891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&lt;scope&gt;test&lt;/scope&gt;</w:t>
      </w:r>
    </w:p>
    <w:p w:rsidR="37D9B0C5" w:rsidP="3B06531A" w:rsidRDefault="37D9B0C5" w14:paraId="18AE938B" w14:textId="057EEFD2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&lt;/dependency&gt;</w:t>
      </w:r>
    </w:p>
    <w:p w:rsidR="37D9B0C5" w:rsidP="3B06531A" w:rsidRDefault="37D9B0C5" w14:paraId="51002682" w14:textId="38551F95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&lt;/dependencies&gt;</w:t>
      </w:r>
    </w:p>
    <w:p w:rsidR="37D9B0C5" w:rsidP="3B06531A" w:rsidRDefault="37D9B0C5" w14:paraId="1A1ECF51" w14:textId="6789F766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7D9B0C5" w:rsidP="3B06531A" w:rsidRDefault="37D9B0C5" w14:paraId="71118235" w14:textId="471FE060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&lt;build&gt;</w:t>
      </w:r>
    </w:p>
    <w:p w:rsidR="37D9B0C5" w:rsidP="3B06531A" w:rsidRDefault="37D9B0C5" w14:paraId="224F4FFB" w14:textId="561D09B8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&lt;plugins&gt;</w:t>
      </w:r>
    </w:p>
    <w:p w:rsidR="37D9B0C5" w:rsidP="3B06531A" w:rsidRDefault="37D9B0C5" w14:paraId="0B753B2F" w14:textId="7F5D8030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&lt;plugin&gt;</w:t>
      </w:r>
    </w:p>
    <w:p w:rsidR="37D9B0C5" w:rsidP="3B06531A" w:rsidRDefault="37D9B0C5" w14:paraId="614CEE6E" w14:textId="35CCDA5C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&lt;groupId&gt;org.springframework.boot&lt;/groupId&gt;</w:t>
      </w:r>
    </w:p>
    <w:p w:rsidR="37D9B0C5" w:rsidP="3B06531A" w:rsidRDefault="37D9B0C5" w14:paraId="05870783" w14:textId="050DBA32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&lt;artifactId&gt;spring-boot-maven-plugin&lt;/artifactId&gt;</w:t>
      </w:r>
    </w:p>
    <w:p w:rsidR="37D9B0C5" w:rsidP="3B06531A" w:rsidRDefault="37D9B0C5" w14:paraId="6A9BD5F1" w14:textId="1A315CDC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&lt;/plugin&gt;</w:t>
      </w:r>
    </w:p>
    <w:p w:rsidR="37D9B0C5" w:rsidP="3B06531A" w:rsidRDefault="37D9B0C5" w14:paraId="1979A9B0" w14:textId="04FA0269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&lt;/plugins&gt;</w:t>
      </w:r>
    </w:p>
    <w:p w:rsidR="37D9B0C5" w:rsidP="3B06531A" w:rsidRDefault="37D9B0C5" w14:paraId="6976AB48" w14:textId="624D4BCC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&lt;/build&gt;</w:t>
      </w:r>
    </w:p>
    <w:p w:rsidR="37D9B0C5" w:rsidP="3B06531A" w:rsidRDefault="37D9B0C5" w14:paraId="51BAFD74" w14:textId="72FD47E2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B06531A" w:rsidR="37D9B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&lt;/project&gt;</w:t>
      </w:r>
    </w:p>
    <w:p w:rsidR="2F2E9D70" w:rsidP="3B06531A" w:rsidRDefault="2F2E9D70" w14:paraId="04A31D16" w14:textId="395A87C6">
      <w:pPr>
        <w:pStyle w:val="Heading3"/>
        <w:bidi w:val="0"/>
        <w:spacing w:before="281" w:beforeAutospacing="off" w:after="281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E2841" w:themeColor="text2" w:themeTint="FF" w:themeShade="FF"/>
          <w:sz w:val="28"/>
          <w:szCs w:val="28"/>
          <w:lang w:val="en-US"/>
        </w:rPr>
      </w:pPr>
      <w:r w:rsidRPr="3B06531A" w:rsidR="2F2E9D7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E2841" w:themeColor="text2" w:themeTint="FF" w:themeShade="FF"/>
          <w:sz w:val="28"/>
          <w:szCs w:val="28"/>
          <w:lang w:val="en-US"/>
        </w:rPr>
        <w:t>SpringLearnApplicationTests.java</w:t>
      </w:r>
    </w:p>
    <w:p w:rsidR="2F2E9D70" w:rsidP="3B06531A" w:rsidRDefault="2F2E9D70" w14:paraId="137AB25F" w14:textId="130D6B8E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B06531A" w:rsidR="2F2E9D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</w:t>
      </w:r>
      <w:r w:rsidRPr="3B06531A" w:rsidR="2F2E9D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3B06531A" w:rsidR="2F2E9D70">
        <w:rPr>
          <w:rFonts w:ascii="Consolas" w:hAnsi="Consolas" w:eastAsia="Consolas" w:cs="Consolas"/>
          <w:noProof w:val="0"/>
          <w:sz w:val="24"/>
          <w:szCs w:val="24"/>
          <w:lang w:val="en-US"/>
        </w:rPr>
        <w:t>s</w:t>
      </w:r>
      <w:r w:rsidRPr="3B06531A" w:rsidR="2F2E9D70">
        <w:rPr>
          <w:rFonts w:ascii="Consolas" w:hAnsi="Consolas" w:eastAsia="Consolas" w:cs="Consolas"/>
          <w:noProof w:val="0"/>
          <w:sz w:val="24"/>
          <w:szCs w:val="24"/>
          <w:lang w:val="en-US"/>
        </w:rPr>
        <w:t>rc</w:t>
      </w:r>
      <w:r w:rsidRPr="3B06531A" w:rsidR="2F2E9D70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3B06531A" w:rsidR="2F2E9D70">
        <w:rPr>
          <w:rFonts w:ascii="Consolas" w:hAnsi="Consolas" w:eastAsia="Consolas" w:cs="Consolas"/>
          <w:noProof w:val="0"/>
          <w:sz w:val="24"/>
          <w:szCs w:val="24"/>
          <w:lang w:val="en-US"/>
        </w:rPr>
        <w:t>test/java/com/cognizant/</w:t>
      </w:r>
      <w:r w:rsidRPr="3B06531A" w:rsidR="2F2E9D70">
        <w:rPr>
          <w:rFonts w:ascii="Consolas" w:hAnsi="Consolas" w:eastAsia="Consolas" w:cs="Consolas"/>
          <w:noProof w:val="0"/>
          <w:sz w:val="24"/>
          <w:szCs w:val="24"/>
          <w:lang w:val="en-US"/>
        </w:rPr>
        <w:t>s</w:t>
      </w:r>
      <w:r w:rsidRPr="3B06531A" w:rsidR="2F2E9D70">
        <w:rPr>
          <w:rFonts w:ascii="Consolas" w:hAnsi="Consolas" w:eastAsia="Consolas" w:cs="Consolas"/>
          <w:noProof w:val="0"/>
          <w:sz w:val="24"/>
          <w:szCs w:val="24"/>
          <w:lang w:val="en-US"/>
        </w:rPr>
        <w:t>pringlearn</w:t>
      </w:r>
      <w:r w:rsidRPr="3B06531A" w:rsidR="2F2E9D70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3B06531A" w:rsidR="2F2E9D70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SpringLearnApplicationTests.java</w:t>
      </w:r>
    </w:p>
    <w:p w:rsidR="2F2E9D70" w:rsidP="3B06531A" w:rsidRDefault="2F2E9D70" w14:paraId="63E89700" w14:textId="1A2B419C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package </w:t>
      </w: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com.cognizant.springlearn</w:t>
      </w: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2F2E9D70" w:rsidP="3B06531A" w:rsidRDefault="2F2E9D70" w14:paraId="7A9C448A" w14:textId="76E4627F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import </w:t>
      </w: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org.junit.jupiter.api.Test</w:t>
      </w: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2F2E9D70" w:rsidP="3B06531A" w:rsidRDefault="2F2E9D70" w14:paraId="003836EC" w14:textId="7966F012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import </w:t>
      </w: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org.springframework.boot.test.context.SpringBootTest</w:t>
      </w: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2F2E9D70" w:rsidP="3B06531A" w:rsidRDefault="2F2E9D70" w14:paraId="75EA8102" w14:textId="16408645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@SpringBootTest</w:t>
      </w:r>
    </w:p>
    <w:p w:rsidR="2F2E9D70" w:rsidP="3B06531A" w:rsidRDefault="2F2E9D70" w14:paraId="1542F44E" w14:textId="269C0ABD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class </w:t>
      </w: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SpringLearnApplicationTests</w:t>
      </w: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{</w:t>
      </w:r>
    </w:p>
    <w:p w:rsidR="2F2E9D70" w:rsidP="3B06531A" w:rsidRDefault="2F2E9D70" w14:paraId="2DD851FA" w14:textId="3013060F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@Test</w:t>
      </w:r>
    </w:p>
    <w:p w:rsidR="2F2E9D70" w:rsidP="3B06531A" w:rsidRDefault="2F2E9D70" w14:paraId="37E58622" w14:textId="3FCB4124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void </w:t>
      </w: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contextLoads</w:t>
      </w: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 {</w:t>
      </w:r>
    </w:p>
    <w:p w:rsidR="2F2E9D70" w:rsidP="3B06531A" w:rsidRDefault="2F2E9D70" w14:paraId="269630B5" w14:textId="39717EFC">
      <w:pPr>
        <w:pStyle w:val="Normal"/>
        <w:bidi w:val="0"/>
        <w:spacing w:before="240" w:beforeAutospacing="off" w:after="240" w:afterAutospacing="off"/>
        <w:ind w:left="0"/>
        <w:jc w:val="left"/>
      </w:pP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2F2E9D70" w:rsidP="3B06531A" w:rsidRDefault="2F2E9D70" w14:paraId="1AEC5826" w14:textId="52E406FE">
      <w:pPr>
        <w:pStyle w:val="Normal"/>
        <w:bidi w:val="0"/>
        <w:spacing w:before="240" w:beforeAutospacing="off" w:after="240" w:afterAutospacing="off"/>
        <w:ind w:left="0"/>
        <w:jc w:val="left"/>
      </w:pPr>
      <w:r w:rsidRPr="3B06531A" w:rsidR="2F2E9D7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3B06531A" w:rsidR="2F2E9D7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2F2E9D70" w:rsidP="3B06531A" w:rsidRDefault="2F2E9D70" w14:paraId="30AF990C" w14:textId="401C5D7F">
      <w:pPr>
        <w:pStyle w:val="Heading3"/>
        <w:bidi w:val="0"/>
        <w:spacing w:before="281" w:beforeAutospacing="off" w:after="281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B06531A" w:rsidR="2F2E9D7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application.properties</w:t>
      </w:r>
    </w:p>
    <w:p w:rsidR="2F2E9D70" w:rsidP="3B06531A" w:rsidRDefault="2F2E9D70" w14:paraId="4674E57B" w14:textId="5ED5CFB4">
      <w:pPr>
        <w:pStyle w:val="Heading3"/>
        <w:bidi w:val="0"/>
        <w:spacing w:before="281" w:beforeAutospacing="off" w:after="281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6531A" w:rsidR="2F2E9D7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Path</w:t>
      </w: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src</w:t>
      </w: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/main/resources/</w:t>
      </w:r>
      <w:r w:rsidRPr="3B06531A" w:rsidR="2F2E9D7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application.properties</w:t>
      </w:r>
    </w:p>
    <w:p w:rsidR="0B4291D3" w:rsidP="3B06531A" w:rsidRDefault="0B4291D3" w14:paraId="7069E791" w14:textId="765E7F18">
      <w:pPr>
        <w:pStyle w:val="Normal"/>
        <w:bidi w:val="0"/>
        <w:rPr>
          <w:noProof w:val="0"/>
          <w:lang w:val="en-US"/>
        </w:rPr>
      </w:pPr>
      <w:r w:rsidRPr="3B06531A" w:rsidR="0B4291D3">
        <w:rPr>
          <w:noProof w:val="0"/>
          <w:lang w:val="en-US"/>
        </w:rPr>
        <w:t>server.port=8081</w:t>
      </w:r>
    </w:p>
    <w:p w:rsidR="0B4291D3" w:rsidP="3B06531A" w:rsidRDefault="0B4291D3" w14:paraId="63F34D94" w14:textId="326A6D6B">
      <w:pPr>
        <w:pStyle w:val="Normal"/>
      </w:pPr>
      <w:r w:rsidRPr="3B06531A" w:rsidR="0B4291D3">
        <w:rPr>
          <w:noProof w:val="0"/>
          <w:lang w:val="en-US"/>
        </w:rPr>
        <w:t>spring.application.name=spring-learn</w:t>
      </w:r>
    </w:p>
    <w:p w:rsidR="0B4291D3" w:rsidP="3B06531A" w:rsidRDefault="0B4291D3" w14:paraId="37C081FB" w14:textId="6D8EB367">
      <w:pPr>
        <w:pStyle w:val="Normal"/>
        <w:bidi w:val="0"/>
        <w:rPr>
          <w:b w:val="1"/>
          <w:bCs w:val="1"/>
          <w:noProof w:val="0"/>
          <w:lang w:val="en-US"/>
        </w:rPr>
      </w:pPr>
      <w:r w:rsidRPr="3B06531A" w:rsidR="0B4291D3">
        <w:rPr>
          <w:b w:val="1"/>
          <w:bCs w:val="1"/>
          <w:noProof w:val="0"/>
          <w:lang w:val="en-US"/>
        </w:rPr>
        <w:t>OUTPUT:</w:t>
      </w:r>
    </w:p>
    <w:p w:rsidR="0B4291D3" w:rsidP="3B06531A" w:rsidRDefault="0B4291D3" w14:paraId="7D68990A" w14:textId="1E659104">
      <w:pPr>
        <w:pStyle w:val="Normal"/>
        <w:bidi w:val="0"/>
        <w:rPr>
          <w:noProof w:val="0"/>
          <w:lang w:val="en-US"/>
        </w:rPr>
      </w:pPr>
      <w:r w:rsidRPr="3B06531A" w:rsidR="0B4291D3">
        <w:rPr>
          <w:noProof w:val="0"/>
          <w:lang w:val="en-US"/>
        </w:rPr>
        <w:t>2025-07-11 22:12:34.567  INFO 5460 --- [  main] c.c.s.SpringLearnApplication             : Starting SpringLearnApplication using Java 17</w:t>
      </w:r>
    </w:p>
    <w:p w:rsidR="0B4291D3" w:rsidP="3B06531A" w:rsidRDefault="0B4291D3" w14:paraId="3E161BFF" w14:textId="54AF131F">
      <w:pPr>
        <w:pStyle w:val="Normal"/>
      </w:pPr>
      <w:r w:rsidRPr="3B06531A" w:rsidR="0B4291D3">
        <w:rPr>
          <w:noProof w:val="0"/>
          <w:lang w:val="en-US"/>
        </w:rPr>
        <w:t>2025-07-11 22:12:34.571  INFO 5460 --- [  main] c.c.s.SpringLearnApplication             : No active profile set, falling back to default</w:t>
      </w:r>
    </w:p>
    <w:p w:rsidR="0B4291D3" w:rsidP="3B06531A" w:rsidRDefault="0B4291D3" w14:paraId="1D13D26B" w14:textId="3715AEE2">
      <w:pPr>
        <w:pStyle w:val="Normal"/>
      </w:pPr>
      <w:r w:rsidRPr="3B06531A" w:rsidR="0B4291D3">
        <w:rPr>
          <w:noProof w:val="0"/>
          <w:lang w:val="en-US"/>
        </w:rPr>
        <w:t>2025-07-11 22:12:35.002  INFO 5460 --- [  main] o.s.b.w.embedded.tomcat.TomcatWebServer  : Tomcat started on port(s): 8080 (http) with context path ''</w:t>
      </w:r>
    </w:p>
    <w:p w:rsidR="0B4291D3" w:rsidP="3B06531A" w:rsidRDefault="0B4291D3" w14:paraId="63B98C02" w14:textId="6D1C5860">
      <w:pPr>
        <w:pStyle w:val="Normal"/>
      </w:pPr>
      <w:r w:rsidRPr="3B06531A" w:rsidR="0B4291D3">
        <w:rPr>
          <w:noProof w:val="0"/>
          <w:lang w:val="en-US"/>
        </w:rPr>
        <w:t>2025-07-11 22:12:35.010  INFO 5460 --- [  main] c.c.s.SpringLearnApplication             : Started SpringLearnApplication in 1.234 seconds</w:t>
      </w:r>
    </w:p>
    <w:p w:rsidR="0B4291D3" w:rsidP="3B06531A" w:rsidRDefault="0B4291D3" w14:paraId="23A8ABB5" w14:textId="055B2824">
      <w:pPr>
        <w:pStyle w:val="Normal"/>
      </w:pPr>
      <w:r w:rsidRPr="3B06531A" w:rsidR="0B4291D3">
        <w:rPr>
          <w:noProof w:val="0"/>
          <w:lang w:val="en-US"/>
        </w:rPr>
        <w:t>SpringLearnApplication Started Successfully!</w:t>
      </w:r>
    </w:p>
    <w:p w:rsidR="3B06531A" w:rsidP="3B06531A" w:rsidRDefault="3B06531A" w14:paraId="5BA4BD6B" w14:textId="28359E3B">
      <w:pPr>
        <w:pStyle w:val="Normal"/>
        <w:bidi w:val="0"/>
        <w:rPr>
          <w:noProof w:val="0"/>
          <w:lang w:val="en-US"/>
        </w:rPr>
      </w:pPr>
    </w:p>
    <w:p w:rsidR="3B06531A" w:rsidP="3B06531A" w:rsidRDefault="3B06531A" w14:paraId="140554F6" w14:textId="402A80A7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B06531A" w:rsidP="3B06531A" w:rsidRDefault="3B06531A" w14:paraId="4EA7D704" w14:textId="6D859F9F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B06531A" w:rsidP="3B06531A" w:rsidRDefault="3B06531A" w14:paraId="4ABCF375" w14:textId="340FD2F3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b6b8f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e66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5ee2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80f543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3AE80A"/>
    <w:rsid w:val="06DBC8A9"/>
    <w:rsid w:val="099CED90"/>
    <w:rsid w:val="0B4291D3"/>
    <w:rsid w:val="0FCC65AD"/>
    <w:rsid w:val="101A9771"/>
    <w:rsid w:val="107C1B26"/>
    <w:rsid w:val="1B81B171"/>
    <w:rsid w:val="1B94904C"/>
    <w:rsid w:val="214BFDDF"/>
    <w:rsid w:val="2F2E9D70"/>
    <w:rsid w:val="34D948CE"/>
    <w:rsid w:val="37D9B0C5"/>
    <w:rsid w:val="37EC6187"/>
    <w:rsid w:val="3B06531A"/>
    <w:rsid w:val="529BFEF8"/>
    <w:rsid w:val="5E55F554"/>
    <w:rsid w:val="634748D8"/>
    <w:rsid w:val="6B3AE80A"/>
    <w:rsid w:val="76A00666"/>
    <w:rsid w:val="7A36A5D2"/>
    <w:rsid w:val="7C3A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E80A"/>
  <w15:chartTrackingRefBased/>
  <w15:docId w15:val="{4978F68F-EEC4-4F16-B0CB-373E54F5A5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B06531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B06531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rt.spring.io/" TargetMode="External" Id="R961b03dd31f44ac3" /><Relationship Type="http://schemas.openxmlformats.org/officeDocument/2006/relationships/numbering" Target="numbering.xml" Id="R1e0c230e5bea46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2025-07-11T17:19:24.8080280Z</dcterms:created>
  <dcterms:modified xsi:type="dcterms:W3CDTF">2025-07-11T17:34:49.2453109Z</dcterms:modified>
  <dc:creator>Charitha reddy ravula BRECW</dc:creator>
  <lastModifiedBy>Charitha reddy ravula BRECW</lastModifiedBy>
</coreProperties>
</file>