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FADD60" wp14:paraId="223FFC93" wp14:textId="1CAFC7B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DFADD60" w:rsidR="5C38BE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Hands on 4</w:t>
      </w:r>
    </w:p>
    <w:p xmlns:wp14="http://schemas.microsoft.com/office/word/2010/wordml" w:rsidP="2DFADD60" wp14:paraId="2FF58F21" wp14:textId="1BD025D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DFADD60" w:rsidR="5C38BE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Spring Core – Load Country from Spring Configuration XML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3360"/>
      </w:tblGrid>
      <w:tr w:rsidR="2DFADD60" w:rsidTr="2DFADD60" w14:paraId="7AC60F2C">
        <w:trPr>
          <w:trHeight w:val="300"/>
        </w:trPr>
        <w:tc>
          <w:tcPr>
            <w:tcW w:w="1635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03930CED" w14:textId="4E766E0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33333"/>
                <w:sz w:val="27"/>
                <w:szCs w:val="27"/>
                <w:lang w:val="en-US"/>
              </w:rPr>
              <w:t>Code</w:t>
            </w:r>
          </w:p>
        </w:tc>
        <w:tc>
          <w:tcPr>
            <w:tcW w:w="3360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41B2899E" w14:textId="0BED91A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33333"/>
                <w:sz w:val="27"/>
                <w:szCs w:val="27"/>
                <w:lang w:val="en-US"/>
              </w:rPr>
              <w:t>Name</w:t>
            </w:r>
          </w:p>
        </w:tc>
      </w:tr>
      <w:tr w:rsidR="2DFADD60" w:rsidTr="2DFADD60" w14:paraId="1160FDE1">
        <w:trPr>
          <w:trHeight w:val="300"/>
        </w:trPr>
        <w:tc>
          <w:tcPr>
            <w:tcW w:w="1635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272FEB3C" w14:textId="5208D8E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  <w:lang w:val="en-US"/>
              </w:rPr>
              <w:t>US</w:t>
            </w:r>
          </w:p>
        </w:tc>
        <w:tc>
          <w:tcPr>
            <w:tcW w:w="3360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2E7BBBE9" w14:textId="67361857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  <w:lang w:val="en-US"/>
              </w:rPr>
              <w:t>United States</w:t>
            </w:r>
          </w:p>
        </w:tc>
      </w:tr>
      <w:tr w:rsidR="2DFADD60" w:rsidTr="2DFADD60" w14:paraId="7A087A23">
        <w:trPr>
          <w:trHeight w:val="300"/>
        </w:trPr>
        <w:tc>
          <w:tcPr>
            <w:tcW w:w="1635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413692B7" w14:textId="5AC872E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  <w:lang w:val="en-US"/>
              </w:rPr>
              <w:t>DE</w:t>
            </w:r>
          </w:p>
        </w:tc>
        <w:tc>
          <w:tcPr>
            <w:tcW w:w="3360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4E5798AB" w14:textId="6306CF7F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  <w:lang w:val="en-US"/>
              </w:rPr>
              <w:t>Germany</w:t>
            </w:r>
          </w:p>
        </w:tc>
      </w:tr>
      <w:tr w:rsidR="2DFADD60" w:rsidTr="2DFADD60" w14:paraId="0E517DCB">
        <w:trPr>
          <w:trHeight w:val="300"/>
        </w:trPr>
        <w:tc>
          <w:tcPr>
            <w:tcW w:w="1635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0CE476FD" w14:textId="33EC008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  <w:lang w:val="en-US"/>
              </w:rPr>
              <w:t>IN</w:t>
            </w:r>
          </w:p>
        </w:tc>
        <w:tc>
          <w:tcPr>
            <w:tcW w:w="3360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7125E638" w14:textId="31875ED6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  <w:lang w:val="en-US"/>
              </w:rPr>
              <w:t>India</w:t>
            </w:r>
          </w:p>
        </w:tc>
      </w:tr>
      <w:tr w:rsidR="2DFADD60" w:rsidTr="2DFADD60" w14:paraId="4153516A">
        <w:trPr>
          <w:trHeight w:val="300"/>
        </w:trPr>
        <w:tc>
          <w:tcPr>
            <w:tcW w:w="1635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49999762" w14:textId="2BCC622A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  <w:lang w:val="en-US"/>
              </w:rPr>
              <w:t>JP</w:t>
            </w:r>
          </w:p>
        </w:tc>
        <w:tc>
          <w:tcPr>
            <w:tcW w:w="3360" w:type="dxa"/>
            <w:tcBorders>
              <w:top w:val="outset" w:sz="18"/>
              <w:left w:val="outset" w:sz="18"/>
              <w:bottom w:val="outset" w:sz="18"/>
              <w:right w:val="outset" w:sz="18"/>
            </w:tcBorders>
            <w:shd w:val="clear" w:color="auto" w:fill="FFFFFF" w:themeFill="background1"/>
            <w:tcMar/>
            <w:vAlign w:val="top"/>
          </w:tcPr>
          <w:p w:rsidR="2DFADD60" w:rsidP="2DFADD60" w:rsidRDefault="2DFADD60" w14:paraId="49903CC4" w14:textId="37892CB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</w:rPr>
            </w:pPr>
            <w:r w:rsidRPr="2DFADD60" w:rsidR="2DFADD6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7"/>
                <w:szCs w:val="27"/>
                <w:lang w:val="en-US"/>
              </w:rPr>
              <w:t>Japan</w:t>
            </w:r>
          </w:p>
        </w:tc>
      </w:tr>
    </w:tbl>
    <w:p xmlns:wp14="http://schemas.microsoft.com/office/word/2010/wordml" w:rsidP="2DFADD60" wp14:paraId="66B841D8" wp14:textId="1AE91B11">
      <w:p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>
        <w:br/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Above data has to be stored in spring configuration file. Write a program to read this configuration file and display the details.</w:t>
      </w:r>
      <w:r>
        <w:br/>
      </w:r>
      <w:r>
        <w:br/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Steps to implement</w:t>
      </w:r>
    </w:p>
    <w:p xmlns:wp14="http://schemas.microsoft.com/office/word/2010/wordml" w:rsidP="2DFADD60" wp14:paraId="4914A1DF" wp14:textId="6CC4B066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Pick any one of your choice country to configure in Spring XML configuration named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country.xml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.</w:t>
      </w:r>
    </w:p>
    <w:p xmlns:wp14="http://schemas.microsoft.com/office/word/2010/wordml" w:rsidP="2DFADD60" wp14:paraId="425E095B" wp14:textId="74A9B074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a bean tag in spring configuration for country and set the property and values</w:t>
      </w:r>
    </w:p>
    <w:p xmlns:wp14="http://schemas.microsoft.com/office/word/2010/wordml" w:rsidP="2DFADD60" wp14:paraId="496A1A56" wp14:textId="3CA94A3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DFADD60" w:rsidR="5C38BE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  &lt;bean id="country" class="com.cognizant.springlearn.Country"&gt;</w:t>
      </w:r>
    </w:p>
    <w:p xmlns:wp14="http://schemas.microsoft.com/office/word/2010/wordml" w:rsidP="2DFADD60" wp14:paraId="404EA77A" wp14:textId="025422D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DFADD60" w:rsidR="5C38BE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      &lt;property name="code" value="IN" /&gt;</w:t>
      </w:r>
    </w:p>
    <w:p xmlns:wp14="http://schemas.microsoft.com/office/word/2010/wordml" w:rsidP="2DFADD60" wp14:paraId="04D06A0D" wp14:textId="2C41FBC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DFADD60" w:rsidR="5C38BE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      &lt;property name="name" value="India" /&gt;</w:t>
      </w:r>
    </w:p>
    <w:p xmlns:wp14="http://schemas.microsoft.com/office/word/2010/wordml" w:rsidP="2DFADD60" wp14:paraId="471868F9" wp14:textId="3E44909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DFADD60" w:rsidR="5C38BE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   &lt;/bean&gt;</w:t>
      </w:r>
    </w:p>
    <w:p xmlns:wp14="http://schemas.microsoft.com/office/word/2010/wordml" w:rsidP="2DFADD60" wp14:paraId="48E21611" wp14:textId="3410D496">
      <w:pPr>
        <w:pStyle w:val="ListParagraph"/>
        <w:numPr>
          <w:ilvl w:val="0"/>
          <w:numId w:val="2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Country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class with following aspects:</w:t>
      </w:r>
    </w:p>
    <w:p xmlns:wp14="http://schemas.microsoft.com/office/word/2010/wordml" w:rsidP="2DFADD60" wp14:paraId="64142663" wp14:textId="59B58582">
      <w:pPr>
        <w:pStyle w:val="ListParagraph"/>
        <w:numPr>
          <w:ilvl w:val="1"/>
          <w:numId w:val="2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Instance variables for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code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and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name</w:t>
      </w:r>
    </w:p>
    <w:p xmlns:wp14="http://schemas.microsoft.com/office/word/2010/wordml" w:rsidP="2DFADD60" wp14:paraId="57D13B9B" wp14:textId="69D4C4AD">
      <w:pPr>
        <w:pStyle w:val="ListParagraph"/>
        <w:numPr>
          <w:ilvl w:val="1"/>
          <w:numId w:val="2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80B9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Implement empty parameter constructor with inclusion of debug log within the constructor with log message as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80B9"/>
          <w:sz w:val="27"/>
          <w:szCs w:val="27"/>
          <w:lang w:val="en-US"/>
        </w:rPr>
        <w:t>“Inside Country Constructor.”</w:t>
      </w:r>
    </w:p>
    <w:p xmlns:wp14="http://schemas.microsoft.com/office/word/2010/wordml" w:rsidP="2DFADD60" wp14:paraId="2441F2EE" wp14:textId="693FD878">
      <w:pPr>
        <w:pStyle w:val="ListParagraph"/>
        <w:numPr>
          <w:ilvl w:val="1"/>
          <w:numId w:val="2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Generate getters and setters with inclusion of debug with relevant message within each setter and getter method.</w:t>
      </w:r>
    </w:p>
    <w:p xmlns:wp14="http://schemas.microsoft.com/office/word/2010/wordml" w:rsidP="2DFADD60" wp14:paraId="6EF3D788" wp14:textId="1D862A28">
      <w:pPr>
        <w:pStyle w:val="ListParagraph"/>
        <w:numPr>
          <w:ilvl w:val="1"/>
          <w:numId w:val="2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Generate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toString()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method</w:t>
      </w:r>
    </w:p>
    <w:p xmlns:wp14="http://schemas.microsoft.com/office/word/2010/wordml" w:rsidP="2DFADD60" wp14:paraId="59A0B5DE" wp14:textId="00282434">
      <w:pPr>
        <w:pStyle w:val="ListParagraph"/>
        <w:numPr>
          <w:ilvl w:val="0"/>
          <w:numId w:val="2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a method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displayCountry()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in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SpringLearnApplication.java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, which will read the country bean from spring configuration file and display the country details.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ClassPathXmlApplicationContext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,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ApplicationContext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and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context.getBean(“beanId”, Country.class)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. Refer sample code for displayCountry() method below.</w:t>
      </w:r>
    </w:p>
    <w:p xmlns:wp14="http://schemas.microsoft.com/office/word/2010/wordml" w:rsidP="2DFADD60" wp14:paraId="4FB7712C" wp14:textId="74CF4E3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DFADD60" w:rsidR="5C38BE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ApplicationContext context = new ClassPathXmlApplicationContext("country.xml");</w:t>
      </w:r>
    </w:p>
    <w:p xmlns:wp14="http://schemas.microsoft.com/office/word/2010/wordml" w:rsidP="2DFADD60" wp14:paraId="70A4E463" wp14:textId="27A797C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DFADD60" w:rsidR="5C38BE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Country country = (Country) context.getBean("country", Country.class);</w:t>
      </w:r>
    </w:p>
    <w:p xmlns:wp14="http://schemas.microsoft.com/office/word/2010/wordml" w:rsidP="2DFADD60" wp14:paraId="6D1DC1B4" wp14:textId="3FB5641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DFADD60" w:rsidR="5C38BE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LOGGER.debug("Country : {}", country.toString());</w:t>
      </w:r>
    </w:p>
    <w:p xmlns:wp14="http://schemas.microsoft.com/office/word/2010/wordml" w:rsidP="2DFADD60" wp14:paraId="14CC3B9D" wp14:textId="74201C08">
      <w:p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</w:p>
    <w:p xmlns:wp14="http://schemas.microsoft.com/office/word/2010/wordml" w:rsidP="2DFADD60" wp14:paraId="2298ED6D" wp14:textId="37A23A70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Invoke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displayCountry()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method in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main()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method of 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0392B"/>
          <w:sz w:val="27"/>
          <w:szCs w:val="27"/>
          <w:lang w:val="en-US"/>
        </w:rPr>
        <w:t>SpringLearnApplication.java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.</w:t>
      </w:r>
    </w:p>
    <w:p xmlns:wp14="http://schemas.microsoft.com/office/word/2010/wordml" w:rsidP="2DFADD60" wp14:paraId="2140F2FB" wp14:textId="4FA9FA3F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Execute main() method and check the logs to find out which constructors and methods were invoked.</w:t>
      </w:r>
    </w:p>
    <w:p xmlns:wp14="http://schemas.microsoft.com/office/word/2010/wordml" w:rsidP="2DFADD60" wp14:paraId="3575823F" wp14:textId="0B593B1D">
      <w:pPr>
        <w:bidi w:val="0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>
        <w:br/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SME to provide more detailing about the following aspects:</w:t>
      </w:r>
    </w:p>
    <w:p xmlns:wp14="http://schemas.microsoft.com/office/word/2010/wordml" w:rsidP="2DFADD60" wp14:paraId="17629EDE" wp14:textId="13999855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bean tag, id attribute, class attribute, property tag, name attribute, value attribute</w:t>
      </w:r>
    </w:p>
    <w:p xmlns:wp14="http://schemas.microsoft.com/office/word/2010/wordml" w:rsidP="2DFADD60" wp14:paraId="1C1B6531" wp14:textId="2BB23AB5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ApplicationContext, ClassPathXmlApplicationContext</w:t>
      </w:r>
    </w:p>
    <w:p xmlns:wp14="http://schemas.microsoft.com/office/word/2010/wordml" w:rsidP="2DFADD60" wp14:paraId="66228D61" wp14:textId="5547FEC6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What exactly happens when 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context.getBean</w:t>
      </w:r>
      <w:r w:rsidRPr="2DFADD60" w:rsidR="5C38BE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() is invoked</w:t>
      </w:r>
    </w:p>
    <w:p xmlns:wp14="http://schemas.microsoft.com/office/word/2010/wordml" w:rsidP="2DFADD60" wp14:paraId="06BF7E2E" wp14:textId="30A7F1A2">
      <w:pPr>
        <w:pStyle w:val="Normal"/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2DFADD60" wp14:paraId="7A327C59" wp14:textId="60A0A75D">
      <w:pPr>
        <w:pStyle w:val="Normal"/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2DFADD60" wp14:paraId="73106016" wp14:textId="205DD92A">
      <w:pPr>
        <w:pStyle w:val="Normal"/>
        <w:shd w:val="clear" w:color="auto" w:fill="FFFFFF" w:themeFill="background1"/>
        <w:bidi w:val="0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2DFADD60" wp14:paraId="6E6BEEB2" wp14:textId="1182433A">
      <w:pPr>
        <w:pStyle w:val="Normal"/>
        <w:shd w:val="clear" w:color="auto" w:fill="FFFFFF" w:themeFill="background1"/>
        <w:bidi w:val="0"/>
        <w:spacing w:beforeAutospacing="on" w:afterAutospacing="on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FADD60" w:rsidR="0A89D3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CODE</w:t>
      </w:r>
    </w:p>
    <w:p xmlns:wp14="http://schemas.microsoft.com/office/word/2010/wordml" w:rsidP="2DFADD60" wp14:paraId="58125855" wp14:textId="4A6CFF34">
      <w:pPr>
        <w:pStyle w:val="Heading2"/>
        <w:bidi w:val="0"/>
        <w:spacing w:before="299" w:beforeAutospacing="off" w:after="299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Country.java</w:t>
      </w:r>
    </w:p>
    <w:p xmlns:wp14="http://schemas.microsoft.com/office/word/2010/wordml" w:rsidP="2DFADD60" wp14:paraId="6EE47AFC" wp14:textId="667436EE">
      <w:pPr>
        <w:bidi w:val="0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Path</w:t>
      </w: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src/main/java/com/cognizant/springlearn/Country.java</w:t>
      </w:r>
    </w:p>
    <w:p xmlns:wp14="http://schemas.microsoft.com/office/word/2010/wordml" w:rsidP="2DFADD60" wp14:paraId="73D5FFBB" wp14:textId="3919ECE3">
      <w:pPr>
        <w:bidi w:val="0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package com.cognizant.springlearn;</w:t>
      </w:r>
    </w:p>
    <w:p xmlns:wp14="http://schemas.microsoft.com/office/word/2010/wordml" w:rsidP="2DFADD60" wp14:paraId="78CFBC75" wp14:textId="41F690D7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import org.slf4j.Logger;</w:t>
      </w:r>
    </w:p>
    <w:p xmlns:wp14="http://schemas.microsoft.com/office/word/2010/wordml" w:rsidP="2DFADD60" wp14:paraId="326498E5" wp14:textId="5BFDA202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import org.slf4j.LoggerFactory;</w:t>
      </w:r>
    </w:p>
    <w:p xmlns:wp14="http://schemas.microsoft.com/office/word/2010/wordml" w:rsidP="2DFADD60" wp14:paraId="2CCD5D24" wp14:textId="379BAFAF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public class Country {</w:t>
      </w:r>
    </w:p>
    <w:p xmlns:wp14="http://schemas.microsoft.com/office/word/2010/wordml" w:rsidP="2DFADD60" wp14:paraId="7C511D7D" wp14:textId="154157FD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static final Logger LOGGER = LoggerFactory.getLogger(Country.class);</w:t>
      </w:r>
    </w:p>
    <w:p xmlns:wp14="http://schemas.microsoft.com/office/word/2010/wordml" w:rsidP="2DFADD60" wp14:paraId="1F9DFE6F" wp14:textId="040DE112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String code;</w:t>
      </w:r>
    </w:p>
    <w:p xmlns:wp14="http://schemas.microsoft.com/office/word/2010/wordml" w:rsidP="2DFADD60" wp14:paraId="1B0932B6" wp14:textId="6DC77DC9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String name;</w:t>
      </w:r>
    </w:p>
    <w:p xmlns:wp14="http://schemas.microsoft.com/office/word/2010/wordml" w:rsidP="2DFADD60" wp14:paraId="540D89CC" wp14:textId="4EB6A64C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Country() {</w:t>
      </w:r>
    </w:p>
    <w:p xmlns:wp14="http://schemas.microsoft.com/office/word/2010/wordml" w:rsidP="2DFADD60" wp14:paraId="1D5A0810" wp14:textId="3CCD88F2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LOGGER.debug("Inside Country Constructor.");</w:t>
      </w:r>
    </w:p>
    <w:p xmlns:wp14="http://schemas.microsoft.com/office/word/2010/wordml" w:rsidP="2DFADD60" wp14:paraId="0C546DD7" wp14:textId="1EC7A781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2DFADD60" wp14:paraId="4D678231" wp14:textId="7B96C5B1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String getCode() {</w:t>
      </w:r>
    </w:p>
    <w:p xmlns:wp14="http://schemas.microsoft.com/office/word/2010/wordml" w:rsidP="2DFADD60" wp14:paraId="210BB0D5" wp14:textId="6DB37E58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LOGGER.debug("Inside getCode()");</w:t>
      </w:r>
    </w:p>
    <w:p xmlns:wp14="http://schemas.microsoft.com/office/word/2010/wordml" w:rsidP="2DFADD60" wp14:paraId="52FE988D" wp14:textId="5666C0F5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code;</w:t>
      </w:r>
    </w:p>
    <w:p xmlns:wp14="http://schemas.microsoft.com/office/word/2010/wordml" w:rsidP="2DFADD60" wp14:paraId="1F960378" wp14:textId="68F67805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2DFADD60" wp14:paraId="4216E560" wp14:textId="5AC86D8A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void setCode(String code) {</w:t>
      </w:r>
    </w:p>
    <w:p xmlns:wp14="http://schemas.microsoft.com/office/word/2010/wordml" w:rsidP="2DFADD60" wp14:paraId="2DA2C646" wp14:textId="283099DB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LOGGER.debug("Inside setCode()");</w:t>
      </w:r>
    </w:p>
    <w:p xmlns:wp14="http://schemas.microsoft.com/office/word/2010/wordml" w:rsidP="2DFADD60" wp14:paraId="21BFDAA3" wp14:textId="132BC820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this.code = code;</w:t>
      </w:r>
    </w:p>
    <w:p xmlns:wp14="http://schemas.microsoft.com/office/word/2010/wordml" w:rsidP="2DFADD60" wp14:paraId="6EC41280" wp14:textId="1F153F80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2DFADD60" wp14:paraId="6AC8C492" wp14:textId="2A616D0C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String getName() {</w:t>
      </w:r>
    </w:p>
    <w:p xmlns:wp14="http://schemas.microsoft.com/office/word/2010/wordml" w:rsidP="2DFADD60" wp14:paraId="377B897A" wp14:textId="21B8D817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LOGGER.debug("Inside getName()");</w:t>
      </w:r>
    </w:p>
    <w:p xmlns:wp14="http://schemas.microsoft.com/office/word/2010/wordml" w:rsidP="2DFADD60" wp14:paraId="1ADB386D" wp14:textId="1D804758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return name;</w:t>
      </w:r>
    </w:p>
    <w:p xmlns:wp14="http://schemas.microsoft.com/office/word/2010/wordml" w:rsidP="2DFADD60" wp14:paraId="090800A9" wp14:textId="65EF1F0F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2DFADD60" wp14:paraId="7C0624E6" wp14:textId="5D2746BD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DFADD60" wp14:paraId="4629A527" wp14:textId="36B65BCF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void setName(String name) {</w:t>
      </w:r>
    </w:p>
    <w:p xmlns:wp14="http://schemas.microsoft.com/office/word/2010/wordml" w:rsidP="2DFADD60" wp14:paraId="5A387CCB" wp14:textId="4AF383B7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LOGGER.debug("Inside setName()");</w:t>
      </w:r>
    </w:p>
    <w:p xmlns:wp14="http://schemas.microsoft.com/office/word/2010/wordml" w:rsidP="2DFADD60" wp14:paraId="384668B8" wp14:textId="6790460F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this.name = name;</w:t>
      </w:r>
    </w:p>
    <w:p xmlns:wp14="http://schemas.microsoft.com/office/word/2010/wordml" w:rsidP="2DFADD60" wp14:paraId="6E5F7516" wp14:textId="2D9ABB9D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2DFADD60" wp14:paraId="2B854B54" wp14:textId="076FC6FE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DFADD60" wp14:paraId="7A725D33" wp14:textId="6464495F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@Override</w:t>
      </w:r>
    </w:p>
    <w:p xmlns:wp14="http://schemas.microsoft.com/office/word/2010/wordml" w:rsidP="2DFADD60" wp14:paraId="0CF563C5" wp14:textId="4B26BF31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String toString() {</w:t>
      </w:r>
    </w:p>
    <w:p xmlns:wp14="http://schemas.microsoft.com/office/word/2010/wordml" w:rsidP="2DFADD60" wp14:paraId="4A02EDDF" wp14:textId="59290ED0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"Country [code=" + code + ", name=" + name + "]";</w:t>
      </w:r>
    </w:p>
    <w:p xmlns:wp14="http://schemas.microsoft.com/office/word/2010/wordml" w:rsidP="2DFADD60" wp14:paraId="478BE453" wp14:textId="71CE0C5E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2DFADD60" wp14:paraId="688A0734" wp14:textId="24082939">
      <w:pPr>
        <w:pStyle w:val="Normal"/>
        <w:bidi w:val="0"/>
        <w:spacing w:before="240" w:beforeAutospacing="off" w:after="240" w:afterAutospacing="off"/>
        <w:jc w:val="left"/>
      </w:pPr>
      <w:r w:rsidRPr="2DFADD60" w:rsidR="0A89D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2DFADD60" wp14:paraId="4396C0F3" wp14:textId="202BBB0B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DFADD60" w:rsidR="6F911B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country.xml</w:t>
      </w:r>
    </w:p>
    <w:p xmlns:wp14="http://schemas.microsoft.com/office/word/2010/wordml" w:rsidP="2DFADD60" wp14:paraId="3C0268C8" wp14:textId="2269EDCE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DFADD60" w:rsidR="6F911B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Path</w:t>
      </w:r>
      <w:r w:rsidRPr="2DFADD60" w:rsidR="6F911B3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2DFADD60" w:rsidR="6F911B3A">
        <w:rPr>
          <w:rFonts w:ascii="Consolas" w:hAnsi="Consolas" w:eastAsia="Consolas" w:cs="Consolas"/>
          <w:noProof w:val="0"/>
          <w:sz w:val="28"/>
          <w:szCs w:val="28"/>
          <w:lang w:val="en-US"/>
        </w:rPr>
        <w:t>src</w:t>
      </w:r>
      <w:r w:rsidRPr="2DFADD60" w:rsidR="6F911B3A">
        <w:rPr>
          <w:rFonts w:ascii="Consolas" w:hAnsi="Consolas" w:eastAsia="Consolas" w:cs="Consolas"/>
          <w:noProof w:val="0"/>
          <w:sz w:val="28"/>
          <w:szCs w:val="28"/>
          <w:lang w:val="en-US"/>
        </w:rPr>
        <w:t>/main/resources/country.xml</w:t>
      </w:r>
    </w:p>
    <w:p xmlns:wp14="http://schemas.microsoft.com/office/word/2010/wordml" w:rsidP="2DFADD60" wp14:paraId="210FC9FA" wp14:textId="50E6C019">
      <w:p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>&lt;?xml version="1.0" encoding="UTF-8"?&gt;</w:t>
      </w:r>
    </w:p>
    <w:p xmlns:wp14="http://schemas.microsoft.com/office/word/2010/wordml" w:rsidP="2DFADD60" wp14:paraId="53B1A5F3" wp14:textId="37506DF2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>&lt;beans xmlns="http://www.springframework.org/schema/beans"</w:t>
      </w:r>
    </w:p>
    <w:p xmlns:wp14="http://schemas.microsoft.com/office/word/2010/wordml" w:rsidP="2DFADD60" wp14:paraId="5BA1C7A4" wp14:textId="58330469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xmlns:xsi="http://www.w3.org/2001/XMLSchema-instance"</w:t>
      </w:r>
    </w:p>
    <w:p xmlns:wp14="http://schemas.microsoft.com/office/word/2010/wordml" w:rsidP="2DFADD60" wp14:paraId="772AECD1" wp14:textId="6D9DBDC8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xsi:schemaLocation="</w:t>
      </w:r>
    </w:p>
    <w:p xmlns:wp14="http://schemas.microsoft.com/office/word/2010/wordml" w:rsidP="2DFADD60" wp14:paraId="6887FF6C" wp14:textId="3FA5C40B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>http://www.springframework.org/schema/beans</w:t>
      </w: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FADD60" wp14:paraId="757EFF29" wp14:textId="03FA689D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>http://www.springframework.org/schema/beans/spring-beans.xsd</w:t>
      </w: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>"&gt;</w:t>
      </w:r>
    </w:p>
    <w:p xmlns:wp14="http://schemas.microsoft.com/office/word/2010/wordml" w:rsidP="2DFADD60" wp14:paraId="762F6EF8" wp14:textId="0A4A0A86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FADD60" wp14:paraId="2EBF75B5" wp14:textId="789420FE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&lt;bean id="country" class="com.cognizant.springlearn.Country"&gt;</w:t>
      </w:r>
    </w:p>
    <w:p xmlns:wp14="http://schemas.microsoft.com/office/word/2010/wordml" w:rsidP="2DFADD60" wp14:paraId="457CE4DA" wp14:textId="79D4C297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&lt;property name="code" value="IN" /&gt;</w:t>
      </w:r>
    </w:p>
    <w:p xmlns:wp14="http://schemas.microsoft.com/office/word/2010/wordml" w:rsidP="2DFADD60" wp14:paraId="36CEBB58" wp14:textId="57C25627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&lt;property name="name" value="India" /&gt;</w:t>
      </w:r>
    </w:p>
    <w:p xmlns:wp14="http://schemas.microsoft.com/office/word/2010/wordml" w:rsidP="2DFADD60" wp14:paraId="053477B5" wp14:textId="5E4A9C6D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&lt;/bean&gt;</w:t>
      </w:r>
    </w:p>
    <w:p xmlns:wp14="http://schemas.microsoft.com/office/word/2010/wordml" w:rsidP="2DFADD60" wp14:paraId="3C5BC7E4" wp14:textId="75768DDE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FADD60" wp14:paraId="667555E1" wp14:textId="6E0923D4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noProof w:val="0"/>
          <w:sz w:val="24"/>
          <w:szCs w:val="24"/>
          <w:lang w:val="en-US"/>
        </w:rPr>
        <w:t>&lt;/beans&gt;</w:t>
      </w:r>
    </w:p>
    <w:p xmlns:wp14="http://schemas.microsoft.com/office/word/2010/wordml" w:rsidP="2DFADD60" wp14:paraId="10F4E34F" wp14:textId="47F5E716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DFADD60" w:rsidR="6F911B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SpringLearnApplication.java</w:t>
      </w:r>
    </w:p>
    <w:p xmlns:wp14="http://schemas.microsoft.com/office/word/2010/wordml" w:rsidP="2DFADD60" wp14:paraId="517F854C" wp14:textId="50C188EE">
      <w:pPr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Path</w:t>
      </w:r>
      <w:r w:rsidRPr="2DFADD60" w:rsidR="6F911B3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2DFADD60" w:rsidR="6F911B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src</w:t>
      </w:r>
      <w:r w:rsidRPr="2DFADD60" w:rsidR="6F911B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/main/java/com/cognizant/</w:t>
      </w:r>
      <w:r w:rsidRPr="2DFADD60" w:rsidR="6F911B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springlearn</w:t>
      </w:r>
      <w:r w:rsidRPr="2DFADD60" w:rsidR="6F911B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/SpringLearnApplication.java</w:t>
      </w:r>
    </w:p>
    <w:p xmlns:wp14="http://schemas.microsoft.com/office/word/2010/wordml" w:rsidP="2DFADD60" wp14:paraId="3E75E51E" wp14:textId="5F25A5B5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com.cognizant.springlearn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2DFADD60" wp14:paraId="353651B4" wp14:textId="5FAC1BF4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org.slf4j.Logger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2DFADD60" wp14:paraId="32BCF8E1" wp14:textId="10CFA3A5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org.slf4j.LoggerFactory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2DFADD60" wp14:paraId="77F4182A" wp14:textId="2EB7FA22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org.springframework.context.ApplicationContext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2DFADD60" wp14:paraId="7141F4AE" wp14:textId="1BAACD71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context.support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.ClassPathXmlApplicationContext;</w:t>
      </w:r>
    </w:p>
    <w:p xmlns:wp14="http://schemas.microsoft.com/office/word/2010/wordml" w:rsidP="2DFADD60" wp14:paraId="0B01969B" wp14:textId="29FD9768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SpringLearnApplication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2DFADD60" wp14:paraId="2CEFDF95" wp14:textId="330D5F96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final Logger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LoggerFactory.getLogger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SpringLearnApplication.class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xmlns:wp14="http://schemas.microsoft.com/office/word/2010/wordml" w:rsidP="2DFADD60" wp14:paraId="4C6AC58B" wp14:textId="3EF6D945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main(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String[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]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xmlns:wp14="http://schemas.microsoft.com/office/word/2010/wordml" w:rsidP="2DFADD60" wp14:paraId="006AE531" wp14:textId="27925B66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displayCountry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xmlns:wp14="http://schemas.microsoft.com/office/word/2010/wordml" w:rsidP="2DFADD60" wp14:paraId="15C92E8E" wp14:textId="1B03D130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DFADD60" wp14:paraId="2D7A76A3" wp14:textId="6EB1EC5D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displayCountry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2DFADD60" wp14:paraId="37BE974E" wp14:textId="171C0672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ApplicationContext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context = new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ClassPathXmlApplicationContext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("country.xml");</w:t>
      </w:r>
    </w:p>
    <w:p xmlns:wp14="http://schemas.microsoft.com/office/word/2010/wordml" w:rsidP="2DFADD60" wp14:paraId="65F9A44F" wp14:textId="4F8F0E1B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(Country)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context.getBean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("country",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Country.class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xmlns:wp14="http://schemas.microsoft.com/office/word/2010/wordml" w:rsidP="2DFADD60" wp14:paraId="04560BAD" wp14:textId="5383C9C6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LOGGER.debug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 :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{}", 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country.toString</w:t>
      </w: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());</w:t>
      </w:r>
    </w:p>
    <w:p xmlns:wp14="http://schemas.microsoft.com/office/word/2010/wordml" w:rsidP="2DFADD60" wp14:paraId="480F9982" wp14:textId="21A1DCA7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DFADD60" wp14:paraId="73DBBEDB" wp14:textId="278DFA43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2DFADD60" wp14:paraId="389C1C69" wp14:textId="001AAD12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</w:p>
    <w:p xmlns:wp14="http://schemas.microsoft.com/office/word/2010/wordml" w:rsidP="2DFADD60" wp14:paraId="286B39A3" wp14:textId="108ABDE2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DEBUG com.cognizant.springlearn.Country - Inside Country Constructor.</w:t>
      </w:r>
    </w:p>
    <w:p xmlns:wp14="http://schemas.microsoft.com/office/word/2010/wordml" w:rsidP="2DFADD60" wp14:paraId="338B4F0D" wp14:textId="52722F4A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DEBUG com.cognizant.springlearn.Country - Inside setCode()</w:t>
      </w:r>
    </w:p>
    <w:p xmlns:wp14="http://schemas.microsoft.com/office/word/2010/wordml" w:rsidP="2DFADD60" wp14:paraId="59D7D8E1" wp14:textId="191E5ADC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DEBUG com.cognizant.springlearn.Country - Inside setName()</w:t>
      </w:r>
    </w:p>
    <w:p xmlns:wp14="http://schemas.microsoft.com/office/word/2010/wordml" w:rsidP="2DFADD60" wp14:paraId="46D2BBC1" wp14:textId="393E5B75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DEBUG com.cognizant.springlearn.Country - Inside getCode()</w:t>
      </w:r>
    </w:p>
    <w:p xmlns:wp14="http://schemas.microsoft.com/office/word/2010/wordml" w:rsidP="2DFADD60" wp14:paraId="716CA42E" wp14:textId="4B87379A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DEBUG com.cognizant.springlearn.Country - Inside getName()</w:t>
      </w:r>
    </w:p>
    <w:p xmlns:wp14="http://schemas.microsoft.com/office/word/2010/wordml" w:rsidP="2DFADD60" wp14:paraId="257C0F5A" wp14:textId="73231EF1">
      <w:pPr>
        <w:pStyle w:val="Normal"/>
        <w:bidi w:val="0"/>
        <w:spacing w:before="240" w:beforeAutospacing="off" w:after="240" w:afterAutospacing="off"/>
        <w:jc w:val="left"/>
      </w:pPr>
      <w:r w:rsidRPr="2DFADD60" w:rsidR="6F911B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DEBUG com.cognizant.springlearn.SpringLearnApplication - Country : Country [code=IN, name=India]</w:t>
      </w:r>
    </w:p>
    <w:p xmlns:wp14="http://schemas.microsoft.com/office/word/2010/wordml" w:rsidP="2DFADD60" wp14:paraId="75538605" wp14:textId="638D7676">
      <w:pPr>
        <w:pStyle w:val="Normal"/>
        <w:shd w:val="clear" w:color="auto" w:fill="FFFFFF" w:themeFill="background1"/>
        <w:bidi w:val="0"/>
        <w:spacing w:beforeAutospacing="on" w:afterAutospacing="on" w:line="24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p14:paraId="2C078E63" wp14:textId="7DDEFAC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432bf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bb2c7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a01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77df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D8EA2"/>
    <w:rsid w:val="0A89D3EF"/>
    <w:rsid w:val="184C54E9"/>
    <w:rsid w:val="184C54E9"/>
    <w:rsid w:val="236D8EA2"/>
    <w:rsid w:val="2AB7CF75"/>
    <w:rsid w:val="2CA01C16"/>
    <w:rsid w:val="2CA01C16"/>
    <w:rsid w:val="2DFADD60"/>
    <w:rsid w:val="32297741"/>
    <w:rsid w:val="375BD9A3"/>
    <w:rsid w:val="383A4A65"/>
    <w:rsid w:val="43392415"/>
    <w:rsid w:val="53356CCC"/>
    <w:rsid w:val="5C38BE9F"/>
    <w:rsid w:val="6F39731D"/>
    <w:rsid w:val="6F9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8EA2"/>
  <w15:chartTrackingRefBased/>
  <w15:docId w15:val="{0FFEFE92-B209-4808-962B-BFEC0F2C1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FADD6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4d4bd6ecdb4c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2025-07-11T17:23:38.9104110Z</dcterms:created>
  <dcterms:modified xsi:type="dcterms:W3CDTF">2025-07-11T17:44:23.9979661Z</dcterms:modified>
  <dc:creator>Charitha reddy ravula BRECW</dc:creator>
  <lastModifiedBy>Charitha reddy ravula BRECW</lastModifiedBy>
</coreProperties>
</file>