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142F8D1" w:rsidP="4EEBA179" w:rsidRDefault="3142F8D1" w14:paraId="43426AA4" w14:textId="5734B7A1">
      <w:pPr>
        <w:spacing w:line="254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EBA179" w:rsidR="3142F8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react app for Student Management Portal named scorecalculatorapp and create a function component named “CalculateScore” which will accept Name, School, Total and goal in order to calculate the average score of a student and display the same.</w:t>
      </w:r>
    </w:p>
    <w:p w:rsidR="4EEBA179" w:rsidP="4EEBA179" w:rsidRDefault="4EEBA179" w14:paraId="0C0C535D" w14:textId="7DBD64B7">
      <w:pPr>
        <w:spacing w:line="254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142F8D1" w:rsidP="4EEBA179" w:rsidRDefault="3142F8D1" w14:paraId="2A11FC19" w14:textId="0F36D1A5">
      <w:pPr>
        <w:pStyle w:val="ListParagraph"/>
        <w:numPr>
          <w:ilvl w:val="0"/>
          <w:numId w:val="2"/>
        </w:numPr>
        <w:spacing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EBA179" w:rsidR="3142F8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React project named “scorecalculatorapp” type the following command in terminal of Visual studio:</w:t>
      </w:r>
    </w:p>
    <w:p w:rsidR="4EEBA179" w:rsidP="4EEBA179" w:rsidRDefault="4EEBA179" w14:paraId="16F7773C" w14:textId="051801D9">
      <w:pPr>
        <w:spacing w:line="254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142F8D1" w:rsidP="4EEBA179" w:rsidRDefault="3142F8D1" w14:paraId="2C507E84" w14:textId="04CA9678">
      <w:pPr>
        <w:spacing w:line="254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142F8D1">
        <w:drawing>
          <wp:inline wp14:editId="0501F406" wp14:anchorId="58A9C632">
            <wp:extent cx="2743200" cy="190500"/>
            <wp:effectExtent l="0" t="0" r="0" b="0"/>
            <wp:docPr id="1335424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3542495" name=""/>
                    <pic:cNvPicPr/>
                  </pic:nvPicPr>
                  <pic:blipFill>
                    <a:blip xmlns:r="http://schemas.openxmlformats.org/officeDocument/2006/relationships" r:embed="rId49252306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EBA179" w:rsidP="4EEBA179" w:rsidRDefault="4EEBA179" w14:paraId="29CAE296" w14:textId="2E527143">
      <w:pPr>
        <w:spacing w:line="254" w:lineRule="auto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142F8D1" w:rsidP="4EEBA179" w:rsidRDefault="3142F8D1" w14:paraId="163572A1" w14:textId="44B77B0B">
      <w:pPr>
        <w:pStyle w:val="ListParagraph"/>
        <w:numPr>
          <w:ilvl w:val="0"/>
          <w:numId w:val="2"/>
        </w:numPr>
        <w:spacing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EBA179" w:rsidR="3142F8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new folder under Src folder with the name “Components”. Add a new file named “CalculateScore.js”</w:t>
      </w:r>
    </w:p>
    <w:p w:rsidR="4EEBA179" w:rsidP="4EEBA179" w:rsidRDefault="4EEBA179" w14:paraId="1ACFDAA0" w14:textId="6D5B3AE4">
      <w:pPr>
        <w:spacing w:line="254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142F8D1" w:rsidP="4EEBA179" w:rsidRDefault="3142F8D1" w14:paraId="5B1A2144" w14:textId="6BACB1EF">
      <w:pPr>
        <w:pStyle w:val="ListParagraph"/>
        <w:numPr>
          <w:ilvl w:val="0"/>
          <w:numId w:val="2"/>
        </w:numPr>
        <w:spacing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EBA179" w:rsidR="3142F8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Type the following code in CalculateScore.js</w:t>
      </w:r>
    </w:p>
    <w:p w:rsidR="4EEBA179" w:rsidP="4EEBA179" w:rsidRDefault="4EEBA179" w14:paraId="5876CD92" w14:textId="4CED23B0">
      <w:pPr>
        <w:spacing w:line="254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EEBA179" w:rsidP="4EEBA179" w:rsidRDefault="4EEBA179" w14:paraId="1FFE5485" w14:textId="12220E73">
      <w:pPr>
        <w:spacing w:line="259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EEBA179" w:rsidP="4EEBA179" w:rsidRDefault="4EEBA179" w14:paraId="191B3E2F" w14:textId="71D7469B">
      <w:pPr>
        <w:spacing w:line="254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142F8D1" w:rsidP="4EEBA179" w:rsidRDefault="3142F8D1" w14:paraId="1F74BFA1" w14:textId="506D1204">
      <w:pPr>
        <w:spacing w:line="254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142F8D1">
        <w:drawing>
          <wp:inline wp14:editId="3A2AD81E" wp14:anchorId="6DBC0DBF">
            <wp:extent cx="5162550" cy="1504950"/>
            <wp:effectExtent l="0" t="0" r="0" b="0"/>
            <wp:docPr id="11038421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03842164" name=""/>
                    <pic:cNvPicPr/>
                  </pic:nvPicPr>
                  <pic:blipFill>
                    <a:blip xmlns:r="http://schemas.openxmlformats.org/officeDocument/2006/relationships" r:embed="rId66223303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42F8D1" w:rsidP="4EEBA179" w:rsidRDefault="3142F8D1" w14:paraId="18EF5E9C" w14:textId="79316F0C">
      <w:pPr>
        <w:spacing w:line="254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142F8D1">
        <w:drawing>
          <wp:inline wp14:editId="321BF6E9" wp14:anchorId="2909A891">
            <wp:extent cx="5162550" cy="4095750"/>
            <wp:effectExtent l="0" t="0" r="0" b="0"/>
            <wp:docPr id="61788432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17884328" name=""/>
                    <pic:cNvPicPr/>
                  </pic:nvPicPr>
                  <pic:blipFill>
                    <a:blip xmlns:r="http://schemas.openxmlformats.org/officeDocument/2006/relationships" r:embed="rId11109580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EBA179" w:rsidP="4EEBA179" w:rsidRDefault="4EEBA179" w14:paraId="4D2443C4" w14:textId="07EA30A8">
      <w:pPr>
        <w:spacing w:line="254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142F8D1" w:rsidP="4EEBA179" w:rsidRDefault="3142F8D1" w14:paraId="6155618A" w14:textId="52C2A272">
      <w:pPr>
        <w:pStyle w:val="ListParagraph"/>
        <w:numPr>
          <w:ilvl w:val="0"/>
          <w:numId w:val="2"/>
        </w:numPr>
        <w:spacing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EBA179" w:rsidR="3142F8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Folder named Stylesheets and add a file named “mystyle.css” in order to add some styles to the components:</w:t>
      </w:r>
    </w:p>
    <w:p w:rsidR="4EEBA179" w:rsidP="4EEBA179" w:rsidRDefault="4EEBA179" w14:paraId="5FEAB107" w14:textId="71BE469A">
      <w:pPr>
        <w:spacing w:line="259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EEBA179" w:rsidP="4EEBA179" w:rsidRDefault="4EEBA179" w14:paraId="2B6F0515" w14:textId="763C4188">
      <w:pPr>
        <w:spacing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EEBA179" w:rsidP="4EEBA179" w:rsidRDefault="4EEBA179" w14:paraId="526FABFA" w14:textId="55104BC9">
      <w:pPr>
        <w:spacing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EEBA179" w:rsidP="4EEBA179" w:rsidRDefault="4EEBA179" w14:paraId="62451297" w14:textId="0EE93D5A">
      <w:pPr>
        <w:spacing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EEBA179" w:rsidP="4EEBA179" w:rsidRDefault="4EEBA179" w14:paraId="05C527EC" w14:textId="3EF1C139">
      <w:pPr>
        <w:spacing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EEBA179" w:rsidP="4EEBA179" w:rsidRDefault="4EEBA179" w14:paraId="4A9D010B" w14:textId="66729BE2">
      <w:pPr>
        <w:spacing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EEBA179" w:rsidP="4EEBA179" w:rsidRDefault="4EEBA179" w14:paraId="0EBAE489" w14:textId="0ACFF541">
      <w:pPr>
        <w:spacing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EEBA179" w:rsidP="4EEBA179" w:rsidRDefault="4EEBA179" w14:paraId="54DF1328" w14:textId="1959526F">
      <w:pPr>
        <w:spacing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EEBA179" w:rsidP="4EEBA179" w:rsidRDefault="4EEBA179" w14:paraId="55C8BF13" w14:textId="404B270F">
      <w:pPr>
        <w:spacing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EEBA179" w:rsidP="4EEBA179" w:rsidRDefault="4EEBA179" w14:paraId="2564425C" w14:textId="5F56663F">
      <w:pPr>
        <w:spacing w:line="259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EEBA179" w:rsidP="4EEBA179" w:rsidRDefault="4EEBA179" w14:paraId="5D97F53D" w14:textId="72DE4056">
      <w:pPr>
        <w:spacing w:line="254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142F8D1" w:rsidP="4EEBA179" w:rsidRDefault="3142F8D1" w14:paraId="595B569A" w14:textId="1D078336">
      <w:pPr>
        <w:spacing w:line="254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142F8D1">
        <w:drawing>
          <wp:inline wp14:editId="7517FCC9" wp14:anchorId="231B0350">
            <wp:extent cx="4210050" cy="3981450"/>
            <wp:effectExtent l="0" t="0" r="0" b="0"/>
            <wp:docPr id="8181528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18152806" name=""/>
                    <pic:cNvPicPr/>
                  </pic:nvPicPr>
                  <pic:blipFill>
                    <a:blip xmlns:r="http://schemas.openxmlformats.org/officeDocument/2006/relationships" r:embed="rId98964165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EBA179" w:rsidP="4EEBA179" w:rsidRDefault="4EEBA179" w14:paraId="508201D2" w14:textId="4B367562">
      <w:pPr>
        <w:spacing w:line="254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142F8D1" w:rsidP="4EEBA179" w:rsidRDefault="3142F8D1" w14:paraId="3328E279" w14:textId="4E03B65A">
      <w:pPr>
        <w:pStyle w:val="ListParagraph"/>
        <w:numPr>
          <w:ilvl w:val="0"/>
          <w:numId w:val="2"/>
        </w:numPr>
        <w:spacing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EBA179" w:rsidR="3142F8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Edit the App.js to invoke the CalculateScore functional component as follows:</w:t>
      </w:r>
    </w:p>
    <w:p w:rsidR="4EEBA179" w:rsidP="4EEBA179" w:rsidRDefault="4EEBA179" w14:paraId="2F9AE422" w14:textId="0317DE9A">
      <w:pPr>
        <w:spacing w:line="254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142F8D1" w:rsidP="4EEBA179" w:rsidRDefault="3142F8D1" w14:paraId="3ADFFAEF" w14:textId="67346338">
      <w:pPr>
        <w:spacing w:line="254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142F8D1">
        <w:drawing>
          <wp:inline wp14:editId="51EE8A6B" wp14:anchorId="632EDF94">
            <wp:extent cx="5391150" cy="3276600"/>
            <wp:effectExtent l="0" t="0" r="0" b="0"/>
            <wp:docPr id="6691883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69188362" name=""/>
                    <pic:cNvPicPr/>
                  </pic:nvPicPr>
                  <pic:blipFill>
                    <a:blip xmlns:r="http://schemas.openxmlformats.org/officeDocument/2006/relationships" r:embed="rId30800052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EBA179" w:rsidP="4EEBA179" w:rsidRDefault="4EEBA179" w14:paraId="4D9CF166" w14:textId="4649B4F1">
      <w:pPr>
        <w:spacing w:line="254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142F8D1" w:rsidP="4EEBA179" w:rsidRDefault="3142F8D1" w14:paraId="0866FDF1" w14:textId="55308A4E">
      <w:pPr>
        <w:pStyle w:val="ListParagraph"/>
        <w:numPr>
          <w:ilvl w:val="0"/>
          <w:numId w:val="2"/>
        </w:numPr>
        <w:spacing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EBA179" w:rsidR="3142F8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command Prompt, navigate into scorecalculatorapp and execute the code by typing the following command:</w:t>
      </w:r>
    </w:p>
    <w:p w:rsidR="4EEBA179" w:rsidP="4EEBA179" w:rsidRDefault="4EEBA179" w14:paraId="55CC50CF" w14:textId="6445723C">
      <w:pPr>
        <w:spacing w:line="254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</w:pPr>
    </w:p>
    <w:p w:rsidR="3142F8D1" w:rsidP="4EEBA179" w:rsidRDefault="3142F8D1" w14:paraId="73D33E02" w14:textId="31283D8A">
      <w:pPr>
        <w:spacing w:line="254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</w:pPr>
      <w:r w:rsidR="3142F8D1">
        <w:drawing>
          <wp:inline wp14:editId="5C47D049" wp14:anchorId="303C2308">
            <wp:extent cx="2076450" cy="209550"/>
            <wp:effectExtent l="0" t="0" r="0" b="0"/>
            <wp:docPr id="3633051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63305155" name=""/>
                    <pic:cNvPicPr/>
                  </pic:nvPicPr>
                  <pic:blipFill>
                    <a:blip xmlns:r="http://schemas.openxmlformats.org/officeDocument/2006/relationships" r:embed="rId51085680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EBA179" w:rsidP="4EEBA179" w:rsidRDefault="4EEBA179" w14:paraId="37573687" w14:textId="431B698C">
      <w:pPr>
        <w:spacing w:line="254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</w:pPr>
    </w:p>
    <w:p w:rsidR="3142F8D1" w:rsidP="4EEBA179" w:rsidRDefault="3142F8D1" w14:paraId="1FC38F63" w14:textId="5767FFF9">
      <w:pPr>
        <w:pStyle w:val="ListParagraph"/>
        <w:numPr>
          <w:ilvl w:val="0"/>
          <w:numId w:val="2"/>
        </w:numPr>
        <w:spacing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EEBA179" w:rsidR="3142F8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Open browser and type “localhost:3000” in the address bar:</w:t>
      </w:r>
    </w:p>
    <w:p w:rsidR="4EEBA179" w:rsidP="4EEBA179" w:rsidRDefault="4EEBA179" w14:paraId="2D953639" w14:textId="2DC9F55E">
      <w:pPr>
        <w:spacing w:line="254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142F8D1" w:rsidP="4EEBA179" w:rsidRDefault="3142F8D1" w14:paraId="640560B6" w14:textId="552A8158">
      <w:pPr>
        <w:spacing w:line="254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142F8D1">
        <w:drawing>
          <wp:inline wp14:editId="3BCB4FC0" wp14:anchorId="0ED81D1B">
            <wp:extent cx="5743575" cy="3067050"/>
            <wp:effectExtent l="0" t="0" r="0" b="0"/>
            <wp:docPr id="69557889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95578892" name=""/>
                    <pic:cNvPicPr/>
                  </pic:nvPicPr>
                  <pic:blipFill>
                    <a:blip xmlns:r="http://schemas.openxmlformats.org/officeDocument/2006/relationships" r:embed="rId1785121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EBA179" w:rsidP="4EEBA179" w:rsidRDefault="4EEBA179" w14:paraId="74E2EBAC" w14:textId="20E7EB3B">
      <w:pPr>
        <w:spacing w:line="254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BE43923" w:rsidP="4EEBA179" w:rsidRDefault="0BE43923" w14:paraId="067D1FD5" w14:textId="50DC8F93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EBA179" w:rsidR="0BE4392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CODE:</w:t>
      </w:r>
    </w:p>
    <w:p w:rsidR="0BE43923" w:rsidP="4EEBA179" w:rsidRDefault="0BE43923" w14:paraId="4EF13DCB" w14:textId="165EE3AB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EBA179" w:rsidR="0BE4392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File: </w:t>
      </w:r>
      <w:r w:rsidRPr="4EEBA179" w:rsidR="0BE4392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CalculatorScore</w:t>
      </w:r>
      <w:r w:rsidRPr="4EEBA179" w:rsidR="0BE4392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.js</w:t>
      </w:r>
    </w:p>
    <w:p w:rsidR="0BE43923" w:rsidP="4EEBA179" w:rsidRDefault="0BE43923" w14:paraId="2F125A3A" w14:textId="07A79098">
      <w:pPr>
        <w:shd w:val="clear" w:color="auto" w:fill="1F1F1F"/>
        <w:spacing w:before="0" w:beforeAutospacing="off" w:after="0" w:afterAutospacing="off" w:line="285" w:lineRule="auto"/>
      </w:pP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BE43923" w:rsidP="4EEBA179" w:rsidRDefault="0BE43923" w14:paraId="3DB01AB3" w14:textId="39A0971C">
      <w:pPr>
        <w:shd w:val="clear" w:color="auto" w:fill="1F1F1F"/>
        <w:spacing w:before="0" w:beforeAutospacing="off" w:after="0" w:afterAutospacing="off" w:line="285" w:lineRule="auto"/>
      </w:pP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CalculateScore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'./Components/CalculateScore'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EEBA179" w:rsidP="4EEBA179" w:rsidRDefault="4EEBA179" w14:paraId="69C2D20E" w14:textId="0A9C28B6">
      <w:pPr>
        <w:shd w:val="clear" w:color="auto" w:fill="1F1F1F"/>
        <w:spacing w:before="0" w:beforeAutospacing="off" w:after="0" w:afterAutospacing="off" w:line="285" w:lineRule="auto"/>
      </w:pPr>
    </w:p>
    <w:p w:rsidR="0BE43923" w:rsidP="4EEBA179" w:rsidRDefault="0BE43923" w14:paraId="08C1EF04" w14:textId="5BDE2EE1">
      <w:pPr>
        <w:shd w:val="clear" w:color="auto" w:fill="1F1F1F"/>
        <w:spacing w:before="0" w:beforeAutospacing="off" w:after="0" w:afterAutospacing="off" w:line="285" w:lineRule="auto"/>
      </w:pP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0BE43923" w:rsidP="4EEBA179" w:rsidRDefault="0BE43923" w14:paraId="250E24CA" w14:textId="255BC3C7">
      <w:pPr>
        <w:shd w:val="clear" w:color="auto" w:fill="1F1F1F"/>
        <w:spacing w:before="0" w:beforeAutospacing="off" w:after="0" w:afterAutospacing="off" w:line="285" w:lineRule="auto"/>
      </w:pP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0BE43923" w:rsidP="4EEBA179" w:rsidRDefault="0BE43923" w14:paraId="4624257D" w14:textId="245D26A2">
      <w:pPr>
        <w:shd w:val="clear" w:color="auto" w:fill="1F1F1F"/>
        <w:spacing w:before="0" w:beforeAutospacing="off" w:after="0" w:afterAutospacing="off" w:line="285" w:lineRule="auto"/>
      </w:pP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"App"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BE43923" w:rsidP="4EEBA179" w:rsidRDefault="0BE43923" w14:paraId="06FAD011" w14:textId="1244ACAA">
      <w:pPr>
        <w:shd w:val="clear" w:color="auto" w:fill="1F1F1F"/>
        <w:spacing w:before="0" w:beforeAutospacing="off" w:after="0" w:afterAutospacing="off" w:line="285" w:lineRule="auto"/>
      </w:pP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CalculateScore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0BE43923" w:rsidP="4EEBA179" w:rsidRDefault="0BE43923" w14:paraId="7B80DC8C" w14:textId="46689CA5">
      <w:pPr>
        <w:shd w:val="clear" w:color="auto" w:fill="1F1F1F"/>
        <w:spacing w:before="0" w:beforeAutospacing="off" w:after="0" w:afterAutospacing="off" w:line="285" w:lineRule="auto"/>
      </w:pP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"Charitha reddy"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0BE43923" w:rsidP="4EEBA179" w:rsidRDefault="0BE43923" w14:paraId="1D6ECE2B" w14:textId="2AF7ED74">
      <w:pPr>
        <w:shd w:val="clear" w:color="auto" w:fill="1F1F1F"/>
        <w:spacing w:before="0" w:beforeAutospacing="off" w:after="0" w:afterAutospacing="off" w:line="285" w:lineRule="auto"/>
      </w:pP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School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"ABC Public School"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0BE43923" w:rsidP="4EEBA179" w:rsidRDefault="0BE43923" w14:paraId="30D8EB51" w14:textId="6B597358">
      <w:pPr>
        <w:shd w:val="clear" w:color="auto" w:fill="1F1F1F"/>
        <w:spacing w:before="0" w:beforeAutospacing="off" w:after="0" w:afterAutospacing="off" w:line="285" w:lineRule="auto"/>
      </w:pP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290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0BE43923" w:rsidP="4EEBA179" w:rsidRDefault="0BE43923" w14:paraId="6A17B236" w14:textId="18C7CF21">
      <w:pPr>
        <w:shd w:val="clear" w:color="auto" w:fill="1F1F1F"/>
        <w:spacing w:before="0" w:beforeAutospacing="off" w:after="0" w:afterAutospacing="off" w:line="285" w:lineRule="auto"/>
      </w:pP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goal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0BE43923" w:rsidP="4EEBA179" w:rsidRDefault="0BE43923" w14:paraId="219E00EC" w14:textId="34FC4AD2">
      <w:pPr>
        <w:shd w:val="clear" w:color="auto" w:fill="1F1F1F"/>
        <w:spacing w:before="0" w:beforeAutospacing="off" w:after="0" w:afterAutospacing="off" w:line="285" w:lineRule="auto"/>
      </w:pP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0BE43923" w:rsidP="4EEBA179" w:rsidRDefault="0BE43923" w14:paraId="5F5E50EC" w14:textId="6842CB57">
      <w:pPr>
        <w:shd w:val="clear" w:color="auto" w:fill="1F1F1F"/>
        <w:spacing w:before="0" w:beforeAutospacing="off" w:after="0" w:afterAutospacing="off" w:line="285" w:lineRule="auto"/>
      </w:pP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BE43923" w:rsidP="4EEBA179" w:rsidRDefault="0BE43923" w14:paraId="52F71CAA" w14:textId="70B6ADF1">
      <w:pPr>
        <w:shd w:val="clear" w:color="auto" w:fill="1F1F1F"/>
        <w:spacing w:before="0" w:beforeAutospacing="off" w:after="0" w:afterAutospacing="off" w:line="285" w:lineRule="auto"/>
      </w:pP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0BE43923" w:rsidP="4EEBA179" w:rsidRDefault="0BE43923" w14:paraId="365C7625" w14:textId="0CD6C83A">
      <w:pPr>
        <w:shd w:val="clear" w:color="auto" w:fill="1F1F1F"/>
        <w:spacing w:before="0" w:beforeAutospacing="off" w:after="0" w:afterAutospacing="off" w:line="285" w:lineRule="auto"/>
      </w:pP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EEBA179" w:rsidP="4EEBA179" w:rsidRDefault="4EEBA179" w14:paraId="38207404" w14:textId="20B8A129">
      <w:pPr>
        <w:shd w:val="clear" w:color="auto" w:fill="1F1F1F"/>
        <w:spacing w:before="0" w:beforeAutospacing="off" w:after="0" w:afterAutospacing="off" w:line="285" w:lineRule="auto"/>
      </w:pPr>
    </w:p>
    <w:p w:rsidR="0BE43923" w:rsidP="4EEBA179" w:rsidRDefault="0BE43923" w14:paraId="11DDAC2D" w14:textId="55F90DBB">
      <w:pPr>
        <w:shd w:val="clear" w:color="auto" w:fill="1F1F1F"/>
        <w:spacing w:before="0" w:beforeAutospacing="off" w:after="0" w:afterAutospacing="off" w:line="285" w:lineRule="auto"/>
      </w:pP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4EEBA179" w:rsidR="0BE4392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EEBA179" w:rsidP="4EEBA179" w:rsidRDefault="4EEBA179" w14:paraId="73220875" w14:textId="03E29A4B">
      <w:pPr>
        <w:shd w:val="clear" w:color="auto" w:fill="1F1F1F"/>
        <w:spacing w:before="0" w:beforeAutospacing="off" w:after="0" w:afterAutospacing="off" w:line="285" w:lineRule="auto"/>
      </w:pPr>
    </w:p>
    <w:p w:rsidR="4EEBA179" w:rsidP="4EEBA179" w:rsidRDefault="4EEBA179" w14:paraId="2A6D7E45" w14:textId="286AE998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BE43923" w:rsidP="4EEBA179" w:rsidRDefault="0BE43923" w14:paraId="38FD2305" w14:textId="0DA34833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EBA179" w:rsidR="0BE4392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File: </w:t>
      </w:r>
      <w:r w:rsidRPr="4EEBA179" w:rsidR="5F42407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mystyle</w:t>
      </w:r>
      <w:r w:rsidRPr="4EEBA179" w:rsidR="5F42407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.css</w:t>
      </w:r>
    </w:p>
    <w:p w:rsidR="5F424078" w:rsidP="4EEBA179" w:rsidRDefault="5F424078" w14:paraId="54F0409D" w14:textId="7BC67EBB">
      <w:pPr>
        <w:shd w:val="clear" w:color="auto" w:fill="1F1F1F"/>
        <w:spacing w:before="0" w:beforeAutospacing="off" w:after="0" w:afterAutospacing="off" w:line="285" w:lineRule="auto"/>
      </w:pP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.Name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F424078" w:rsidP="4EEBA179" w:rsidRDefault="5F424078" w14:paraId="155A36A0" w14:textId="6C90F762">
      <w:pPr>
        <w:shd w:val="clear" w:color="auto" w:fill="1F1F1F"/>
        <w:spacing w:before="0" w:beforeAutospacing="off" w:after="0" w:afterAutospacing="off" w:line="285" w:lineRule="auto"/>
      </w:pP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300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F424078" w:rsidP="4EEBA179" w:rsidRDefault="5F424078" w14:paraId="33F102B4" w14:textId="3A3AF10F">
      <w:pPr>
        <w:shd w:val="clear" w:color="auto" w:fill="1F1F1F"/>
        <w:spacing w:before="0" w:beforeAutospacing="off" w:after="0" w:afterAutospacing="off" w:line="285" w:lineRule="auto"/>
      </w:pP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blue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F424078" w:rsidP="4EEBA179" w:rsidRDefault="5F424078" w14:paraId="15E0E4AF" w14:textId="2780AF3D">
      <w:pPr>
        <w:shd w:val="clear" w:color="auto" w:fill="1F1F1F"/>
        <w:spacing w:before="0" w:beforeAutospacing="off" w:after="0" w:afterAutospacing="off" w:line="285" w:lineRule="auto"/>
      </w:pP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EEBA179" w:rsidP="4EEBA179" w:rsidRDefault="4EEBA179" w14:paraId="57F6CDBA" w14:textId="5F00195F">
      <w:pPr>
        <w:shd w:val="clear" w:color="auto" w:fill="1F1F1F"/>
        <w:spacing w:before="0" w:beforeAutospacing="off" w:after="0" w:afterAutospacing="off" w:line="285" w:lineRule="auto"/>
      </w:pPr>
    </w:p>
    <w:p w:rsidR="5F424078" w:rsidP="4EEBA179" w:rsidRDefault="5F424078" w14:paraId="1D36357E" w14:textId="18335736">
      <w:pPr>
        <w:shd w:val="clear" w:color="auto" w:fill="1F1F1F"/>
        <w:spacing w:before="0" w:beforeAutospacing="off" w:after="0" w:afterAutospacing="off" w:line="285" w:lineRule="auto"/>
      </w:pP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.School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F424078" w:rsidP="4EEBA179" w:rsidRDefault="5F424078" w14:paraId="6A19C7AF" w14:textId="30F710B9">
      <w:pPr>
        <w:shd w:val="clear" w:color="auto" w:fill="1F1F1F"/>
        <w:spacing w:before="0" w:beforeAutospacing="off" w:after="0" w:afterAutospacing="off" w:line="285" w:lineRule="auto"/>
      </w:pP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crimson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F424078" w:rsidP="4EEBA179" w:rsidRDefault="5F424078" w14:paraId="369EBE32" w14:textId="320BBBFB">
      <w:pPr>
        <w:shd w:val="clear" w:color="auto" w:fill="1F1F1F"/>
        <w:spacing w:before="0" w:beforeAutospacing="off" w:after="0" w:afterAutospacing="off" w:line="285" w:lineRule="auto"/>
      </w:pP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EEBA179" w:rsidP="4EEBA179" w:rsidRDefault="4EEBA179" w14:paraId="5D221CA3" w14:textId="5501A974">
      <w:pPr>
        <w:shd w:val="clear" w:color="auto" w:fill="1F1F1F"/>
        <w:spacing w:before="0" w:beforeAutospacing="off" w:after="0" w:afterAutospacing="off" w:line="285" w:lineRule="auto"/>
      </w:pPr>
    </w:p>
    <w:p w:rsidR="5F424078" w:rsidP="4EEBA179" w:rsidRDefault="5F424078" w14:paraId="66DDE321" w14:textId="58AA6059">
      <w:pPr>
        <w:shd w:val="clear" w:color="auto" w:fill="1F1F1F"/>
        <w:spacing w:before="0" w:beforeAutospacing="off" w:after="0" w:afterAutospacing="off" w:line="285" w:lineRule="auto"/>
      </w:pP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.Total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F424078" w:rsidP="4EEBA179" w:rsidRDefault="5F424078" w14:paraId="508CE921" w14:textId="6062BECD">
      <w:pPr>
        <w:shd w:val="clear" w:color="auto" w:fill="1F1F1F"/>
        <w:spacing w:before="0" w:beforeAutospacing="off" w:after="0" w:afterAutospacing="off" w:line="285" w:lineRule="auto"/>
      </w:pP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darkmagenta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F424078" w:rsidP="4EEBA179" w:rsidRDefault="5F424078" w14:paraId="2F00B1DC" w14:textId="6FDDCD87">
      <w:pPr>
        <w:shd w:val="clear" w:color="auto" w:fill="1F1F1F"/>
        <w:spacing w:before="0" w:beforeAutospacing="off" w:after="0" w:afterAutospacing="off" w:line="285" w:lineRule="auto"/>
      </w:pP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EEBA179" w:rsidP="4EEBA179" w:rsidRDefault="4EEBA179" w14:paraId="7F2AC7F0" w14:textId="21E3BC62">
      <w:pPr>
        <w:shd w:val="clear" w:color="auto" w:fill="1F1F1F"/>
        <w:spacing w:before="0" w:beforeAutospacing="off" w:after="0" w:afterAutospacing="off" w:line="285" w:lineRule="auto"/>
      </w:pPr>
    </w:p>
    <w:p w:rsidR="5F424078" w:rsidP="4EEBA179" w:rsidRDefault="5F424078" w14:paraId="277C69F3" w14:textId="616AF8CA">
      <w:pPr>
        <w:shd w:val="clear" w:color="auto" w:fill="1F1F1F"/>
        <w:spacing w:before="0" w:beforeAutospacing="off" w:after="0" w:afterAutospacing="off" w:line="285" w:lineRule="auto"/>
      </w:pP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.formatstyle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F424078" w:rsidP="4EEBA179" w:rsidRDefault="5F424078" w14:paraId="72AFCBC9" w14:textId="52752FC2">
      <w:pPr>
        <w:shd w:val="clear" w:color="auto" w:fill="1F1F1F"/>
        <w:spacing w:before="0" w:beforeAutospacing="off" w:after="0" w:afterAutospacing="off" w:line="285" w:lineRule="auto"/>
      </w:pP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F424078" w:rsidP="4EEBA179" w:rsidRDefault="5F424078" w14:paraId="7D1DAC57" w14:textId="3633A6C7">
      <w:pPr>
        <w:shd w:val="clear" w:color="auto" w:fill="1F1F1F"/>
        <w:spacing w:before="0" w:beforeAutospacing="off" w:after="0" w:afterAutospacing="off" w:line="285" w:lineRule="auto"/>
      </w:pP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large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F424078" w:rsidP="4EEBA179" w:rsidRDefault="5F424078" w14:paraId="51E78316" w14:textId="4D19E265">
      <w:pPr>
        <w:shd w:val="clear" w:color="auto" w:fill="1F1F1F"/>
        <w:spacing w:before="0" w:beforeAutospacing="off" w:after="0" w:afterAutospacing="off" w:line="285" w:lineRule="auto"/>
      </w:pP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EEBA179" w:rsidP="4EEBA179" w:rsidRDefault="4EEBA179" w14:paraId="5648336E" w14:textId="0271F333">
      <w:pPr>
        <w:shd w:val="clear" w:color="auto" w:fill="1F1F1F"/>
        <w:spacing w:before="0" w:beforeAutospacing="off" w:after="0" w:afterAutospacing="off" w:line="285" w:lineRule="auto"/>
      </w:pPr>
    </w:p>
    <w:p w:rsidR="5F424078" w:rsidP="4EEBA179" w:rsidRDefault="5F424078" w14:paraId="4D16E67E" w14:textId="5C1E004E">
      <w:pPr>
        <w:shd w:val="clear" w:color="auto" w:fill="1F1F1F"/>
        <w:spacing w:before="0" w:beforeAutospacing="off" w:after="0" w:afterAutospacing="off" w:line="285" w:lineRule="auto"/>
      </w:pP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.Score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F424078" w:rsidP="4EEBA179" w:rsidRDefault="5F424078" w14:paraId="2FC221A8" w14:textId="148D13C7">
      <w:pPr>
        <w:shd w:val="clear" w:color="auto" w:fill="1F1F1F"/>
        <w:spacing w:before="0" w:beforeAutospacing="off" w:after="0" w:afterAutospacing="off" w:line="285" w:lineRule="auto"/>
      </w:pP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forestgreen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F424078" w:rsidP="4EEBA179" w:rsidRDefault="5F424078" w14:paraId="2BE473FA" w14:textId="7D504FA0">
      <w:pPr>
        <w:shd w:val="clear" w:color="auto" w:fill="1F1F1F"/>
        <w:spacing w:before="0" w:beforeAutospacing="off" w:after="0" w:afterAutospacing="off" w:line="285" w:lineRule="auto"/>
      </w:pP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EEBA179" w:rsidP="4EEBA179" w:rsidRDefault="4EEBA179" w14:paraId="765673B9" w14:textId="7FC60EE9">
      <w:pPr>
        <w:shd w:val="clear" w:color="auto" w:fill="1F1F1F"/>
        <w:spacing w:before="0" w:beforeAutospacing="off" w:after="0" w:afterAutospacing="off" w:line="285" w:lineRule="auto"/>
      </w:pPr>
    </w:p>
    <w:p w:rsidR="4EEBA179" w:rsidP="4EEBA179" w:rsidRDefault="4EEBA179" w14:paraId="4507A3ED" w14:textId="19BF1DEA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F424078" w:rsidP="4EEBA179" w:rsidRDefault="5F424078" w14:paraId="1F64951A" w14:textId="7912B2E3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EBA179" w:rsidR="5F42407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File: App.js</w:t>
      </w:r>
    </w:p>
    <w:p w:rsidR="5F424078" w:rsidP="4EEBA179" w:rsidRDefault="5F424078" w14:paraId="058C5DE0" w14:textId="55D510C7">
      <w:pPr>
        <w:shd w:val="clear" w:color="auto" w:fill="1F1F1F"/>
        <w:spacing w:before="0" w:beforeAutospacing="off" w:after="0" w:afterAutospacing="off" w:line="285" w:lineRule="auto"/>
      </w:pP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F424078" w:rsidP="4EEBA179" w:rsidRDefault="5F424078" w14:paraId="38BB47B9" w14:textId="4E38ABA5">
      <w:pPr>
        <w:shd w:val="clear" w:color="auto" w:fill="1F1F1F"/>
        <w:spacing w:before="0" w:beforeAutospacing="off" w:after="0" w:afterAutospacing="off" w:line="285" w:lineRule="auto"/>
      </w:pP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CalculateScore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'./Components/CalculateScore'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EEBA179" w:rsidP="4EEBA179" w:rsidRDefault="4EEBA179" w14:paraId="302C9015" w14:textId="303AA49C">
      <w:pPr>
        <w:shd w:val="clear" w:color="auto" w:fill="1F1F1F"/>
        <w:spacing w:before="0" w:beforeAutospacing="off" w:after="0" w:afterAutospacing="off" w:line="285" w:lineRule="auto"/>
      </w:pPr>
    </w:p>
    <w:p w:rsidR="5F424078" w:rsidP="4EEBA179" w:rsidRDefault="5F424078" w14:paraId="5AEE3DCB" w14:textId="1B1EE783">
      <w:pPr>
        <w:shd w:val="clear" w:color="auto" w:fill="1F1F1F"/>
        <w:spacing w:before="0" w:beforeAutospacing="off" w:after="0" w:afterAutospacing="off" w:line="285" w:lineRule="auto"/>
      </w:pP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5F424078" w:rsidP="4EEBA179" w:rsidRDefault="5F424078" w14:paraId="15B1C941" w14:textId="393C2B9A">
      <w:pPr>
        <w:shd w:val="clear" w:color="auto" w:fill="1F1F1F"/>
        <w:spacing w:before="0" w:beforeAutospacing="off" w:after="0" w:afterAutospacing="off" w:line="285" w:lineRule="auto"/>
      </w:pP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5F424078" w:rsidP="4EEBA179" w:rsidRDefault="5F424078" w14:paraId="6BF0B7F2" w14:textId="13712C34">
      <w:pPr>
        <w:shd w:val="clear" w:color="auto" w:fill="1F1F1F"/>
        <w:spacing w:before="0" w:beforeAutospacing="off" w:after="0" w:afterAutospacing="off" w:line="285" w:lineRule="auto"/>
      </w:pP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"App"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F424078" w:rsidP="4EEBA179" w:rsidRDefault="5F424078" w14:paraId="40F2B4E5" w14:textId="716FF9B1">
      <w:pPr>
        <w:shd w:val="clear" w:color="auto" w:fill="1F1F1F"/>
        <w:spacing w:before="0" w:beforeAutospacing="off" w:after="0" w:afterAutospacing="off" w:line="285" w:lineRule="auto"/>
      </w:pP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CalculateScore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5F424078" w:rsidP="4EEBA179" w:rsidRDefault="5F424078" w14:paraId="47C80F86" w14:textId="5DE8C9B9">
      <w:pPr>
        <w:shd w:val="clear" w:color="auto" w:fill="1F1F1F"/>
        <w:spacing w:before="0" w:beforeAutospacing="off" w:after="0" w:afterAutospacing="off" w:line="285" w:lineRule="auto"/>
      </w:pP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"Charitha reddy"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5F424078" w:rsidP="4EEBA179" w:rsidRDefault="5F424078" w14:paraId="7CDB7F6F" w14:textId="0D3A21B8">
      <w:pPr>
        <w:shd w:val="clear" w:color="auto" w:fill="1F1F1F"/>
        <w:spacing w:before="0" w:beforeAutospacing="off" w:after="0" w:afterAutospacing="off" w:line="285" w:lineRule="auto"/>
      </w:pP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School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"ABC Public School"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5F424078" w:rsidP="4EEBA179" w:rsidRDefault="5F424078" w14:paraId="34F06E82" w14:textId="139AF4A6">
      <w:pPr>
        <w:shd w:val="clear" w:color="auto" w:fill="1F1F1F"/>
        <w:spacing w:before="0" w:beforeAutospacing="off" w:after="0" w:afterAutospacing="off" w:line="285" w:lineRule="auto"/>
      </w:pP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290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5F424078" w:rsidP="4EEBA179" w:rsidRDefault="5F424078" w14:paraId="6C817175" w14:textId="4FC89723">
      <w:pPr>
        <w:shd w:val="clear" w:color="auto" w:fill="1F1F1F"/>
        <w:spacing w:before="0" w:beforeAutospacing="off" w:after="0" w:afterAutospacing="off" w:line="285" w:lineRule="auto"/>
      </w:pP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goal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5F424078" w:rsidP="4EEBA179" w:rsidRDefault="5F424078" w14:paraId="5116CE20" w14:textId="5F956960">
      <w:pPr>
        <w:shd w:val="clear" w:color="auto" w:fill="1F1F1F"/>
        <w:spacing w:before="0" w:beforeAutospacing="off" w:after="0" w:afterAutospacing="off" w:line="285" w:lineRule="auto"/>
      </w:pP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5F424078" w:rsidP="4EEBA179" w:rsidRDefault="5F424078" w14:paraId="1EF9156D" w14:textId="25BB74E6">
      <w:pPr>
        <w:shd w:val="clear" w:color="auto" w:fill="1F1F1F"/>
        <w:spacing w:before="0" w:beforeAutospacing="off" w:after="0" w:afterAutospacing="off" w:line="285" w:lineRule="auto"/>
      </w:pP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F424078" w:rsidP="4EEBA179" w:rsidRDefault="5F424078" w14:paraId="351453AF" w14:textId="5FFAA910">
      <w:pPr>
        <w:shd w:val="clear" w:color="auto" w:fill="1F1F1F"/>
        <w:spacing w:before="0" w:beforeAutospacing="off" w:after="0" w:afterAutospacing="off" w:line="285" w:lineRule="auto"/>
      </w:pP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5F424078" w:rsidP="4EEBA179" w:rsidRDefault="5F424078" w14:paraId="324551F4" w14:textId="5AF7C30F">
      <w:pPr>
        <w:shd w:val="clear" w:color="auto" w:fill="1F1F1F"/>
        <w:spacing w:before="0" w:beforeAutospacing="off" w:after="0" w:afterAutospacing="off" w:line="285" w:lineRule="auto"/>
      </w:pP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EEBA179" w:rsidP="4EEBA179" w:rsidRDefault="4EEBA179" w14:paraId="20473CDF" w14:textId="16D851D9">
      <w:pPr>
        <w:shd w:val="clear" w:color="auto" w:fill="1F1F1F"/>
        <w:spacing w:before="0" w:beforeAutospacing="off" w:after="0" w:afterAutospacing="off" w:line="285" w:lineRule="auto"/>
      </w:pPr>
    </w:p>
    <w:p w:rsidR="5F424078" w:rsidP="4EEBA179" w:rsidRDefault="5F424078" w14:paraId="2B9D8FB6" w14:textId="387AD16C">
      <w:pPr>
        <w:shd w:val="clear" w:color="auto" w:fill="1F1F1F"/>
        <w:spacing w:before="0" w:beforeAutospacing="off" w:after="0" w:afterAutospacing="off" w:line="285" w:lineRule="auto"/>
      </w:pP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4EEBA179" w:rsidR="5F42407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EEBA179" w:rsidP="4EEBA179" w:rsidRDefault="4EEBA179" w14:paraId="1A8CCADE" w14:textId="1C278C7E">
      <w:pPr>
        <w:shd w:val="clear" w:color="auto" w:fill="1F1F1F"/>
        <w:spacing w:before="0" w:beforeAutospacing="off" w:after="0" w:afterAutospacing="off" w:line="285" w:lineRule="auto"/>
      </w:pPr>
    </w:p>
    <w:p w:rsidR="4EEBA179" w:rsidP="4EEBA179" w:rsidRDefault="4EEBA179" w14:paraId="2C7FC02B" w14:textId="37DE929A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F424078" w:rsidP="4EEBA179" w:rsidRDefault="5F424078" w14:paraId="74A01FAD" w14:textId="094B6525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EEBA179" w:rsidR="5F42407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OUTPUT:</w:t>
      </w:r>
    </w:p>
    <w:p w:rsidR="5F424078" w:rsidP="4EEBA179" w:rsidRDefault="5F424078" w14:paraId="7CCF648B" w14:textId="5315D060">
      <w:pPr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5F424078">
        <w:drawing>
          <wp:inline wp14:editId="4D5DEBC4" wp14:anchorId="194AF09E">
            <wp:extent cx="5943600" cy="1924050"/>
            <wp:effectExtent l="0" t="0" r="0" b="0"/>
            <wp:docPr id="5356394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35639456" name=""/>
                    <pic:cNvPicPr/>
                  </pic:nvPicPr>
                  <pic:blipFill>
                    <a:blip xmlns:r="http://schemas.openxmlformats.org/officeDocument/2006/relationships" r:embed="rId17999686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EBA179" w:rsidP="4EEBA179" w:rsidRDefault="4EEBA179" w14:paraId="78C271B0" w14:textId="164E7C0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c8399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4e8b3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D05058"/>
    <w:rsid w:val="0AD05058"/>
    <w:rsid w:val="0BE43923"/>
    <w:rsid w:val="16CC6646"/>
    <w:rsid w:val="3142F8D1"/>
    <w:rsid w:val="334C4CC3"/>
    <w:rsid w:val="4A020442"/>
    <w:rsid w:val="4EEBA179"/>
    <w:rsid w:val="5F424078"/>
    <w:rsid w:val="76FB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5058"/>
  <w15:chartTrackingRefBased/>
  <w15:docId w15:val="{4D03884F-5E32-4E62-B011-68746B2D27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EEBA17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492523069" /><Relationship Type="http://schemas.openxmlformats.org/officeDocument/2006/relationships/image" Target="/media/image2.png" Id="rId662233032" /><Relationship Type="http://schemas.openxmlformats.org/officeDocument/2006/relationships/image" Target="/media/image3.png" Id="rId111095801" /><Relationship Type="http://schemas.openxmlformats.org/officeDocument/2006/relationships/image" Target="/media/image4.png" Id="rId989641659" /><Relationship Type="http://schemas.openxmlformats.org/officeDocument/2006/relationships/image" Target="/media/image5.png" Id="rId308000526" /><Relationship Type="http://schemas.openxmlformats.org/officeDocument/2006/relationships/image" Target="/media/image6.png" Id="rId510856807" /><Relationship Type="http://schemas.openxmlformats.org/officeDocument/2006/relationships/image" Target="/media/image7.png" Id="rId178512168" /><Relationship Type="http://schemas.openxmlformats.org/officeDocument/2006/relationships/image" Target="/media/image8.png" Id="rId179996863" /><Relationship Type="http://schemas.openxmlformats.org/officeDocument/2006/relationships/numbering" Target="numbering.xml" Id="R09fe14d61c35487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2025-07-26T04:50:30.5138468Z</dcterms:created>
  <dcterms:modified xsi:type="dcterms:W3CDTF">2025-07-26T05:06:08.1077373Z</dcterms:modified>
  <dc:creator>Charitha reddy ravula BRECW</dc:creator>
  <lastModifiedBy>Charitha reddy ravula BRECW</lastModifiedBy>
</coreProperties>
</file>