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2CCDC5" wp14:paraId="69F2586E" wp14:textId="04D8B883">
      <w:pPr>
        <w:pStyle w:val="ListParagraph"/>
        <w:keepNext w:val="1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react application using 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create-react-app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tool with the name as “blogapp”</w:t>
      </w:r>
    </w:p>
    <w:p xmlns:wp14="http://schemas.microsoft.com/office/word/2010/wordml" w:rsidP="332CCDC5" wp14:paraId="274A9932" wp14:textId="5301FE4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application using VS Code</w:t>
      </w:r>
    </w:p>
    <w:p xmlns:wp14="http://schemas.microsoft.com/office/word/2010/wordml" w:rsidP="332CCDC5" wp14:paraId="63784E16" wp14:textId="5492D60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file named as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Post.js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src folder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following properties</w:t>
      </w:r>
    </w:p>
    <w:p xmlns:wp14="http://schemas.microsoft.com/office/word/2010/wordml" w:rsidP="332CCDC5" wp14:paraId="601FD8D5" wp14:textId="565355CA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2CCDC5" wp14:paraId="7A74A134" wp14:textId="6D377DD3">
      <w:pPr>
        <w:keepNext w:val="1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7F20F42">
        <w:drawing>
          <wp:inline xmlns:wp14="http://schemas.microsoft.com/office/word/2010/wordprocessingDrawing" wp14:editId="2E432F4B" wp14:anchorId="28E45CA6">
            <wp:extent cx="2800350" cy="1771650"/>
            <wp:effectExtent l="0" t="0" r="0" b="0"/>
            <wp:docPr id="19312120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1212057" name=""/>
                    <pic:cNvPicPr/>
                  </pic:nvPicPr>
                  <pic:blipFill>
                    <a:blip xmlns:r="http://schemas.openxmlformats.org/officeDocument/2006/relationships" r:embed="rId946896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2CCDC5" wp14:paraId="50708823" wp14:textId="6DD0E42C">
      <w:pPr>
        <w:spacing w:after="200" w:line="240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Post class</w:t>
      </w:r>
    </w:p>
    <w:p xmlns:wp14="http://schemas.microsoft.com/office/word/2010/wordml" w:rsidP="332CCDC5" wp14:paraId="244DB546" wp14:textId="5AB16CC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class based component named as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Posts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inside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Posts.js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</w:t>
      </w:r>
    </w:p>
    <w:p xmlns:wp14="http://schemas.microsoft.com/office/word/2010/wordml" w:rsidP="332CCDC5" wp14:paraId="71CB8907" wp14:textId="52788BDC">
      <w:pPr>
        <w:keepNext w:val="1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7F20F42">
        <w:drawing>
          <wp:inline xmlns:wp14="http://schemas.microsoft.com/office/word/2010/wordprocessingDrawing" wp14:editId="57ACCE5E" wp14:anchorId="44D56F17">
            <wp:extent cx="3105150" cy="1238250"/>
            <wp:effectExtent l="0" t="0" r="0" b="0"/>
            <wp:docPr id="1699562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956238" name=""/>
                    <pic:cNvPicPr/>
                  </pic:nvPicPr>
                  <pic:blipFill>
                    <a:blip xmlns:r="http://schemas.openxmlformats.org/officeDocument/2006/relationships" r:embed="rId1710939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2CCDC5" wp14:paraId="0E0C0E4E" wp14:textId="52AC8F64">
      <w:pPr>
        <w:spacing w:after="200" w:line="240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Posts Component</w:t>
      </w:r>
    </w:p>
    <w:p xmlns:wp14="http://schemas.microsoft.com/office/word/2010/wordml" w:rsidP="332CCDC5" wp14:paraId="70E2BCDD" wp14:textId="277109B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Initialize the component with a list of Post in state of the component using the constructor</w:t>
      </w:r>
    </w:p>
    <w:p xmlns:wp14="http://schemas.microsoft.com/office/word/2010/wordml" w:rsidP="332CCDC5" wp14:paraId="3D7E687A" wp14:textId="0900766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method in component with the name as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loadPosts()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will be responsible for using Fetch API and assign it to the component state created earlier. To get the posts use the url  (</w:t>
      </w:r>
      <w:hyperlink r:id="R76adf77518914a9a">
        <w:r w:rsidRPr="332CCDC5" w:rsidR="77F20F4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https://jsonplaceholder.typicode.com/posts</w:t>
        </w:r>
      </w:hyperlink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xmlns:wp14="http://schemas.microsoft.com/office/word/2010/wordml" w:rsidP="332CCDC5" wp14:paraId="6F1CB657" wp14:textId="6D4ECAFC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2CCDC5" wp14:paraId="7070BA56" wp14:textId="2696F2FA">
      <w:pPr>
        <w:keepNext w:val="1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7F20F42">
        <w:drawing>
          <wp:inline xmlns:wp14="http://schemas.microsoft.com/office/word/2010/wordprocessingDrawing" wp14:editId="2148813F" wp14:anchorId="6C527081">
            <wp:extent cx="3333750" cy="1905000"/>
            <wp:effectExtent l="0" t="0" r="0" b="0"/>
            <wp:docPr id="17018315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1831570" name=""/>
                    <pic:cNvPicPr/>
                  </pic:nvPicPr>
                  <pic:blipFill>
                    <a:blip xmlns:r="http://schemas.openxmlformats.org/officeDocument/2006/relationships" r:embed="rId5425630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2CCDC5" wp14:paraId="2E072D7D" wp14:textId="1D9419D2">
      <w:pPr>
        <w:spacing w:after="200" w:line="240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loadPosts() method</w:t>
      </w:r>
      <w:r>
        <w:tab/>
      </w:r>
    </w:p>
    <w:p xmlns:wp14="http://schemas.microsoft.com/office/word/2010/wordml" w:rsidP="332CCDC5" wp14:paraId="76250917" wp14:textId="3F96EAB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the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componentDidMount()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hook to make calls to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loadPosts()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will fetch the posts</w:t>
      </w:r>
    </w:p>
    <w:p xmlns:wp14="http://schemas.microsoft.com/office/word/2010/wordml" w:rsidP="332CCDC5" wp14:paraId="2F5D1CA2" wp14:textId="3AEAE6C6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2CCDC5" wp14:paraId="4C27EC9D" wp14:textId="668FCA3D">
      <w:pPr>
        <w:keepNext w:val="1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7F20F42">
        <w:drawing>
          <wp:inline xmlns:wp14="http://schemas.microsoft.com/office/word/2010/wordprocessingDrawing" wp14:editId="34896CF1" wp14:anchorId="19E56F86">
            <wp:extent cx="3200400" cy="2286000"/>
            <wp:effectExtent l="0" t="0" r="0" b="0"/>
            <wp:docPr id="17318648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1864871" name=""/>
                    <pic:cNvPicPr/>
                  </pic:nvPicPr>
                  <pic:blipFill>
                    <a:blip xmlns:r="http://schemas.openxmlformats.org/officeDocument/2006/relationships" r:embed="rId9257280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2CCDC5" wp14:paraId="58EEE7BF" wp14:textId="2F9FD773">
      <w:pPr>
        <w:spacing w:after="200" w:line="240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componentDidMount() hook</w:t>
      </w:r>
    </w:p>
    <w:p xmlns:wp14="http://schemas.microsoft.com/office/word/2010/wordml" w:rsidP="332CCDC5" wp14:paraId="22386F45" wp14:textId="17166ED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the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render()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will display the title and post of posts in html page using heading and paragraphs respectively.</w:t>
      </w:r>
    </w:p>
    <w:p xmlns:wp14="http://schemas.microsoft.com/office/word/2010/wordml" w:rsidP="332CCDC5" wp14:paraId="30C240AB" wp14:textId="649CAB6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2CCDC5" wp14:paraId="08A7F5F8" wp14:textId="268248EC">
      <w:pPr>
        <w:keepNext w:val="1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7F20F42">
        <w:drawing>
          <wp:inline xmlns:wp14="http://schemas.microsoft.com/office/word/2010/wordprocessingDrawing" wp14:editId="7D8CBE6B" wp14:anchorId="389CCDD3">
            <wp:extent cx="3600450" cy="2495550"/>
            <wp:effectExtent l="0" t="0" r="0" b="0"/>
            <wp:docPr id="1501148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1148497" name=""/>
                    <pic:cNvPicPr/>
                  </pic:nvPicPr>
                  <pic:blipFill>
                    <a:blip xmlns:r="http://schemas.openxmlformats.org/officeDocument/2006/relationships" r:embed="rId6193039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2CCDC5" wp14:paraId="37F4B9F6" wp14:textId="2ABC0E08">
      <w:pPr>
        <w:spacing w:after="200" w:line="240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render() method</w:t>
      </w:r>
    </w:p>
    <w:p xmlns:wp14="http://schemas.microsoft.com/office/word/2010/wordml" w:rsidP="332CCDC5" wp14:paraId="35E083E4" wp14:textId="11065F3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Define a </w:t>
      </w:r>
      <w:r w:rsidRPr="332CCDC5" w:rsidR="77F20F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componentDidCatch()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which will be responsible for displaying any error happing in the component as alert messages.</w:t>
      </w:r>
    </w:p>
    <w:p xmlns:wp14="http://schemas.microsoft.com/office/word/2010/wordml" w:rsidP="332CCDC5" wp14:paraId="73AAB248" wp14:textId="76403AC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2CCDC5" wp14:paraId="7EB95FE0" wp14:textId="6D8D5451">
      <w:pPr>
        <w:keepNext w:val="1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7F20F42">
        <w:drawing>
          <wp:inline xmlns:wp14="http://schemas.microsoft.com/office/word/2010/wordprocessingDrawing" wp14:editId="0F6F864C" wp14:anchorId="78523232">
            <wp:extent cx="3581400" cy="2762250"/>
            <wp:effectExtent l="0" t="0" r="0" b="0"/>
            <wp:docPr id="14786952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8695286" name=""/>
                    <pic:cNvPicPr/>
                  </pic:nvPicPr>
                  <pic:blipFill>
                    <a:blip xmlns:r="http://schemas.openxmlformats.org/officeDocument/2006/relationships" r:embed="rId2702367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2CCDC5" wp14:paraId="343506C8" wp14:textId="139EF6F1">
      <w:pPr>
        <w:spacing w:after="200" w:line="240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componentDidCatch() hook</w:t>
      </w:r>
    </w:p>
    <w:p xmlns:wp14="http://schemas.microsoft.com/office/word/2010/wordml" w:rsidP="332CCDC5" wp14:paraId="1C5EB576" wp14:textId="6CA5A90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the Posts component to App component.</w:t>
      </w:r>
    </w:p>
    <w:p xmlns:wp14="http://schemas.microsoft.com/office/word/2010/wordml" w:rsidP="332CCDC5" wp14:paraId="76B23642" wp14:textId="59DFAE5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Build and Run the application using </w:t>
      </w:r>
      <w:r w:rsidRPr="332CCDC5" w:rsidR="77F20F4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 start</w:t>
      </w:r>
      <w:r w:rsidRPr="332CCDC5" w:rsidR="77F20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command.</w:t>
      </w:r>
    </w:p>
    <w:p xmlns:wp14="http://schemas.microsoft.com/office/word/2010/wordml" wp14:paraId="2C078E63" wp14:textId="62B2C5BF"/>
    <w:p w:rsidR="332CCDC5" w:rsidRDefault="332CCDC5" w14:paraId="0AF53EBE" w14:textId="0716D2B3"/>
    <w:p w:rsidR="332CCDC5" w:rsidRDefault="332CCDC5" w14:paraId="334118AE" w14:textId="3DB09F58"/>
    <w:p w:rsidR="7F28AF6B" w:rsidP="332CCDC5" w:rsidRDefault="7F28AF6B" w14:paraId="04EE1AFC" w14:textId="4480D01D">
      <w:pPr>
        <w:rPr>
          <w:b w:val="1"/>
          <w:bCs w:val="1"/>
          <w:sz w:val="28"/>
          <w:szCs w:val="28"/>
        </w:rPr>
      </w:pPr>
      <w:r w:rsidRPr="332CCDC5" w:rsidR="7F28AF6B">
        <w:rPr>
          <w:b w:val="1"/>
          <w:bCs w:val="1"/>
          <w:sz w:val="28"/>
          <w:szCs w:val="28"/>
        </w:rPr>
        <w:t>CODE:</w:t>
      </w:r>
    </w:p>
    <w:p w:rsidR="7F28AF6B" w:rsidP="332CCDC5" w:rsidRDefault="7F28AF6B" w14:paraId="225A1EC9" w14:textId="52C25730">
      <w:pPr>
        <w:rPr>
          <w:b w:val="1"/>
          <w:bCs w:val="1"/>
          <w:sz w:val="28"/>
          <w:szCs w:val="28"/>
        </w:rPr>
      </w:pPr>
      <w:r w:rsidRPr="332CCDC5" w:rsidR="7F28AF6B">
        <w:rPr>
          <w:b w:val="1"/>
          <w:bCs w:val="1"/>
          <w:sz w:val="28"/>
          <w:szCs w:val="28"/>
        </w:rPr>
        <w:t>File:</w:t>
      </w:r>
      <w:r w:rsidRPr="332CCDC5" w:rsidR="7F28AF6B">
        <w:rPr>
          <w:b w:val="1"/>
          <w:bCs w:val="1"/>
          <w:sz w:val="28"/>
          <w:szCs w:val="28"/>
        </w:rPr>
        <w:t xml:space="preserve">  Post.js</w:t>
      </w:r>
    </w:p>
    <w:p w:rsidR="7F28AF6B" w:rsidP="332CCDC5" w:rsidRDefault="7F28AF6B" w14:paraId="1A608A93" w14:textId="6DCF3A8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F28AF6B" w:rsidP="332CCDC5" w:rsidRDefault="7F28AF6B" w14:paraId="128F4268" w14:textId="7B524459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F28AF6B" w:rsidP="332CCDC5" w:rsidRDefault="7F28AF6B" w14:paraId="3FC203BB" w14:textId="11A35E1D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F28AF6B" w:rsidP="332CCDC5" w:rsidRDefault="7F28AF6B" w14:paraId="56725DD2" w14:textId="333FAE34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F28AF6B" w:rsidP="332CCDC5" w:rsidRDefault="7F28AF6B" w14:paraId="73BC9949" w14:textId="0AE2D9D4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F28AF6B" w:rsidP="332CCDC5" w:rsidRDefault="7F28AF6B" w14:paraId="453C9BBF" w14:textId="550432F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7F28AF6B" w:rsidP="332CCDC5" w:rsidRDefault="7F28AF6B" w14:paraId="69263D0E" w14:textId="2E439D8C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32CCDC5" w:rsidP="332CCDC5" w:rsidRDefault="332CCDC5" w14:paraId="39AC68B4" w14:textId="791FB2DD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34031C04" w14:textId="17115B7B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2CCDC5" w:rsidP="332CCDC5" w:rsidRDefault="332CCDC5" w14:paraId="2742193D" w14:textId="59BE15D4">
      <w:pPr>
        <w:shd w:val="clear" w:color="auto" w:fill="1F1F1F"/>
        <w:spacing w:before="0" w:beforeAutospacing="off" w:after="0" w:afterAutospacing="off" w:line="285" w:lineRule="auto"/>
      </w:pPr>
    </w:p>
    <w:p w:rsidR="332CCDC5" w:rsidP="332CCDC5" w:rsidRDefault="332CCDC5" w14:paraId="6D785FA0" w14:textId="743425C3">
      <w:pPr>
        <w:rPr>
          <w:b w:val="1"/>
          <w:bCs w:val="1"/>
          <w:sz w:val="28"/>
          <w:szCs w:val="28"/>
        </w:rPr>
      </w:pPr>
    </w:p>
    <w:p w:rsidR="7F28AF6B" w:rsidP="332CCDC5" w:rsidRDefault="7F28AF6B" w14:paraId="393F56BC" w14:textId="18BE28CD">
      <w:pPr>
        <w:rPr>
          <w:b w:val="1"/>
          <w:bCs w:val="1"/>
          <w:sz w:val="28"/>
          <w:szCs w:val="28"/>
        </w:rPr>
      </w:pPr>
      <w:r w:rsidRPr="332CCDC5" w:rsidR="7F28AF6B">
        <w:rPr>
          <w:b w:val="1"/>
          <w:bCs w:val="1"/>
          <w:sz w:val="28"/>
          <w:szCs w:val="28"/>
        </w:rPr>
        <w:t>File:</w:t>
      </w:r>
      <w:r w:rsidRPr="332CCDC5" w:rsidR="7F28AF6B">
        <w:rPr>
          <w:b w:val="1"/>
          <w:bCs w:val="1"/>
          <w:sz w:val="28"/>
          <w:szCs w:val="28"/>
        </w:rPr>
        <w:t xml:space="preserve">  Posts.js</w:t>
      </w:r>
    </w:p>
    <w:p w:rsidR="7F28AF6B" w:rsidP="332CCDC5" w:rsidRDefault="7F28AF6B" w14:paraId="65A7C223" w14:textId="0811C87D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Posts.js</w:t>
      </w:r>
    </w:p>
    <w:p w:rsidR="332CCDC5" w:rsidP="332CCDC5" w:rsidRDefault="332CCDC5" w14:paraId="623D4337" w14:textId="533F9072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142AF216" w14:textId="6F0018AB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F28AF6B" w:rsidP="332CCDC5" w:rsidRDefault="7F28AF6B" w14:paraId="15B9829C" w14:textId="5CC31A6B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'./Post'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2CCDC5" w:rsidP="332CCDC5" w:rsidRDefault="332CCDC5" w14:paraId="517860DC" w14:textId="14004734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66376D2F" w14:textId="773B83A2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F28AF6B" w:rsidP="332CCDC5" w:rsidRDefault="7F28AF6B" w14:paraId="410B2CAF" w14:textId="6E7559E9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F28AF6B" w:rsidP="332CCDC5" w:rsidRDefault="7F28AF6B" w14:paraId="6CC1C07B" w14:textId="3B7FD3A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F28AF6B" w:rsidP="332CCDC5" w:rsidRDefault="7F28AF6B" w14:paraId="530FA366" w14:textId="4DA401B1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F28AF6B" w:rsidP="332CCDC5" w:rsidRDefault="7F28AF6B" w14:paraId="75C64A2D" w14:textId="51BDEDBA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[],</w:t>
      </w:r>
    </w:p>
    <w:p w:rsidR="7F28AF6B" w:rsidP="332CCDC5" w:rsidRDefault="7F28AF6B" w14:paraId="65CB7FA7" w14:textId="5362ED1B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hasError: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7F28AF6B" w:rsidP="332CCDC5" w:rsidRDefault="7F28AF6B" w14:paraId="22DA6D1F" w14:textId="0D2199B2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7F28AF6B" w:rsidP="332CCDC5" w:rsidRDefault="7F28AF6B" w14:paraId="679C8F5D" w14:textId="47D19A99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32CCDC5" w:rsidP="332CCDC5" w:rsidRDefault="332CCDC5" w14:paraId="6DFD6E55" w14:textId="4634BFD8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2D3BBFB7" w14:textId="6FC9513B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Load posts using fetch</w:t>
      </w:r>
    </w:p>
    <w:p w:rsidR="7F28AF6B" w:rsidP="332CCDC5" w:rsidRDefault="7F28AF6B" w14:paraId="6A7854A5" w14:textId="577EF592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F28AF6B" w:rsidP="332CCDC5" w:rsidRDefault="7F28AF6B" w14:paraId="1C9F0B35" w14:textId="5B443FD2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"https://jsonplaceholder.typicode.com/posts"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F28AF6B" w:rsidP="332CCDC5" w:rsidRDefault="7F28AF6B" w14:paraId="3EA39EDC" w14:textId="376EA13B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7F28AF6B" w:rsidP="332CCDC5" w:rsidRDefault="7F28AF6B" w14:paraId="262E9C62" w14:textId="66628FDD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F28AF6B" w:rsidP="332CCDC5" w:rsidRDefault="7F28AF6B" w14:paraId="2EFCB39C" w14:textId="76FAA6C6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7F28AF6B" w:rsidP="332CCDC5" w:rsidRDefault="7F28AF6B" w14:paraId="2205EE1B" w14:textId="648047C3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F28AF6B" w:rsidP="332CCDC5" w:rsidRDefault="7F28AF6B" w14:paraId="61670478" w14:textId="3A447D8D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7F28AF6B" w:rsidP="332CCDC5" w:rsidRDefault="7F28AF6B" w14:paraId="4FB0A17F" w14:textId="2C60BFC8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7F28AF6B" w:rsidP="332CCDC5" w:rsidRDefault="7F28AF6B" w14:paraId="55534B43" w14:textId="02D3D577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w:rsidR="7F28AF6B" w:rsidP="332CCDC5" w:rsidRDefault="7F28AF6B" w14:paraId="3FD33038" w14:textId="76264839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F28AF6B" w:rsidP="332CCDC5" w:rsidRDefault="7F28AF6B" w14:paraId="5EF756D2" w14:textId="792EEFFF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fetching posts:"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F28AF6B" w:rsidP="332CCDC5" w:rsidRDefault="7F28AF6B" w14:paraId="162F61D3" w14:textId="7518319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hasError: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7F28AF6B" w:rsidP="332CCDC5" w:rsidRDefault="7F28AF6B" w14:paraId="1459FCFD" w14:textId="66017123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w:rsidR="7F28AF6B" w:rsidP="332CCDC5" w:rsidRDefault="7F28AF6B" w14:paraId="05100C03" w14:textId="18219D42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32CCDC5" w:rsidP="332CCDC5" w:rsidRDefault="332CCDC5" w14:paraId="10AB7598" w14:textId="4B1E1687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0B36CC00" w14:textId="6DE95DA9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Lifecycle method</w:t>
      </w:r>
    </w:p>
    <w:p w:rsidR="7F28AF6B" w:rsidP="332CCDC5" w:rsidRDefault="7F28AF6B" w14:paraId="7F52CB89" w14:textId="63AAA8E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F28AF6B" w:rsidP="332CCDC5" w:rsidRDefault="7F28AF6B" w14:paraId="4BAC1720" w14:textId="03F31CC9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F28AF6B" w:rsidP="332CCDC5" w:rsidRDefault="7F28AF6B" w14:paraId="6398D201" w14:textId="5C249352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32CCDC5" w:rsidP="332CCDC5" w:rsidRDefault="332CCDC5" w14:paraId="63CD62E3" w14:textId="6D584BA5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755050F0" w14:textId="4CD0B0C4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Error boundary</w:t>
      </w:r>
    </w:p>
    <w:p w:rsidR="7F28AF6B" w:rsidP="332CCDC5" w:rsidRDefault="7F28AF6B" w14:paraId="03A562C9" w14:textId="21BFC9AC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componentDidCatch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F28AF6B" w:rsidP="332CCDC5" w:rsidRDefault="7F28AF6B" w14:paraId="7025B86C" w14:textId="0BF9A0CF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"Something went wrong: "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F28AF6B" w:rsidP="332CCDC5" w:rsidRDefault="7F28AF6B" w14:paraId="5BBDBDDB" w14:textId="35153A6C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32CCDC5" w:rsidP="332CCDC5" w:rsidRDefault="332CCDC5" w14:paraId="36C17B88" w14:textId="648CCDCE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74782DE8" w14:textId="6ABA3F24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F28AF6B" w:rsidP="332CCDC5" w:rsidRDefault="7F28AF6B" w14:paraId="4475324F" w14:textId="3B61C2C0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7F28AF6B" w:rsidP="332CCDC5" w:rsidRDefault="7F28AF6B" w14:paraId="329135D2" w14:textId="2CDCC851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376C3D2A" w14:textId="3DF22881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Posts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20A074E3" w14:textId="35CD4315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7F28AF6B" w:rsidP="332CCDC5" w:rsidRDefault="7F28AF6B" w14:paraId="6541A1BD" w14:textId="5295D4FC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"20px"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6D35B923" w14:textId="1343DB99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4A9CFB69" w14:textId="39B33DC8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62F7D398" w14:textId="676AFB3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6DCB828E" w14:textId="1ABB32F4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7F28AF6B" w:rsidP="332CCDC5" w:rsidRDefault="7F28AF6B" w14:paraId="5F5760EC" w14:textId="60D76612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129DD763" w14:textId="015F145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7F28AF6B" w:rsidP="332CCDC5" w:rsidRDefault="7F28AF6B" w14:paraId="355EE026" w14:textId="00AB3E95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7F28AF6B" w:rsidP="332CCDC5" w:rsidRDefault="7F28AF6B" w14:paraId="4829E1AD" w14:textId="55E118B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32CCDC5" w:rsidP="332CCDC5" w:rsidRDefault="332CCDC5" w14:paraId="5B298030" w14:textId="55D26BB6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790DD5B1" w14:textId="7342776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2CCDC5" w:rsidP="332CCDC5" w:rsidRDefault="332CCDC5" w14:paraId="1A4F890D" w14:textId="4796F65D">
      <w:pPr>
        <w:shd w:val="clear" w:color="auto" w:fill="1F1F1F"/>
        <w:spacing w:before="0" w:beforeAutospacing="off" w:after="0" w:afterAutospacing="off" w:line="285" w:lineRule="auto"/>
      </w:pPr>
    </w:p>
    <w:p w:rsidR="332CCDC5" w:rsidP="332CCDC5" w:rsidRDefault="332CCDC5" w14:paraId="7ED6A414" w14:textId="1A6BC72D">
      <w:pPr>
        <w:rPr>
          <w:b w:val="1"/>
          <w:bCs w:val="1"/>
          <w:sz w:val="28"/>
          <w:szCs w:val="28"/>
        </w:rPr>
      </w:pPr>
    </w:p>
    <w:p w:rsidR="7F28AF6B" w:rsidP="332CCDC5" w:rsidRDefault="7F28AF6B" w14:paraId="6A488196" w14:textId="1784AFD4">
      <w:pPr>
        <w:rPr>
          <w:b w:val="1"/>
          <w:bCs w:val="1"/>
          <w:sz w:val="28"/>
          <w:szCs w:val="28"/>
        </w:rPr>
      </w:pPr>
      <w:r w:rsidRPr="332CCDC5" w:rsidR="7F28AF6B">
        <w:rPr>
          <w:b w:val="1"/>
          <w:bCs w:val="1"/>
          <w:sz w:val="28"/>
          <w:szCs w:val="28"/>
        </w:rPr>
        <w:t>File: App.js</w:t>
      </w:r>
    </w:p>
    <w:p w:rsidR="7F28AF6B" w:rsidP="332CCDC5" w:rsidRDefault="7F28AF6B" w14:paraId="1C397C6D" w14:textId="5487AB08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F28AF6B" w:rsidP="332CCDC5" w:rsidRDefault="7F28AF6B" w14:paraId="4A9F149F" w14:textId="01B02E4D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'./Posts'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2CCDC5" w:rsidP="332CCDC5" w:rsidRDefault="332CCDC5" w14:paraId="4F5F49E2" w14:textId="24585DD6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60C2B77F" w14:textId="5A13D3C3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F28AF6B" w:rsidP="332CCDC5" w:rsidRDefault="7F28AF6B" w14:paraId="2F66EF2E" w14:textId="67E34F2C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7F28AF6B" w:rsidP="332CCDC5" w:rsidRDefault="7F28AF6B" w14:paraId="2EB9A673" w14:textId="4BB9E23F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3F88B4FD" w14:textId="35D18B2E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F28AF6B" w:rsidP="332CCDC5" w:rsidRDefault="7F28AF6B" w14:paraId="4E38F236" w14:textId="0B6674C0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28AF6B" w:rsidP="332CCDC5" w:rsidRDefault="7F28AF6B" w14:paraId="68E8EBB6" w14:textId="673E62E9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7F28AF6B" w:rsidP="332CCDC5" w:rsidRDefault="7F28AF6B" w14:paraId="5E8DC95F" w14:textId="590C92A4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32CCDC5" w:rsidP="332CCDC5" w:rsidRDefault="332CCDC5" w14:paraId="2239C50A" w14:textId="730D0310">
      <w:pPr>
        <w:shd w:val="clear" w:color="auto" w:fill="1F1F1F"/>
        <w:spacing w:before="0" w:beforeAutospacing="off" w:after="0" w:afterAutospacing="off" w:line="285" w:lineRule="auto"/>
      </w:pPr>
    </w:p>
    <w:p w:rsidR="7F28AF6B" w:rsidP="332CCDC5" w:rsidRDefault="7F28AF6B" w14:paraId="59C9AC98" w14:textId="196CF91B">
      <w:pPr>
        <w:shd w:val="clear" w:color="auto" w:fill="1F1F1F"/>
        <w:spacing w:before="0" w:beforeAutospacing="off" w:after="0" w:afterAutospacing="off" w:line="285" w:lineRule="auto"/>
      </w:pP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32CCDC5" w:rsidR="7F28AF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2CCDC5" w:rsidP="332CCDC5" w:rsidRDefault="332CCDC5" w14:paraId="55F84E0B" w14:textId="7CE64660">
      <w:pPr>
        <w:shd w:val="clear" w:color="auto" w:fill="1F1F1F"/>
        <w:spacing w:before="0" w:beforeAutospacing="off" w:after="0" w:afterAutospacing="off" w:line="285" w:lineRule="auto"/>
      </w:pPr>
    </w:p>
    <w:p w:rsidR="332CCDC5" w:rsidP="332CCDC5" w:rsidRDefault="332CCDC5" w14:paraId="5CD69B6C" w14:textId="6ECBF2FA">
      <w:pPr>
        <w:rPr>
          <w:b w:val="1"/>
          <w:bCs w:val="1"/>
          <w:sz w:val="28"/>
          <w:szCs w:val="28"/>
        </w:rPr>
      </w:pPr>
    </w:p>
    <w:p w:rsidR="7F28AF6B" w:rsidP="332CCDC5" w:rsidRDefault="7F28AF6B" w14:paraId="77F8C052" w14:textId="18F9644B">
      <w:pPr>
        <w:rPr>
          <w:b w:val="1"/>
          <w:bCs w:val="1"/>
          <w:sz w:val="28"/>
          <w:szCs w:val="28"/>
        </w:rPr>
      </w:pPr>
      <w:r w:rsidRPr="332CCDC5" w:rsidR="7F28AF6B">
        <w:rPr>
          <w:b w:val="1"/>
          <w:bCs w:val="1"/>
          <w:sz w:val="28"/>
          <w:szCs w:val="28"/>
        </w:rPr>
        <w:t>OUTPUT:</w:t>
      </w:r>
    </w:p>
    <w:p w:rsidR="7F28AF6B" w:rsidP="332CCDC5" w:rsidRDefault="7F28AF6B" w14:paraId="5A64E3D9" w14:textId="3EF512F1">
      <w:pPr>
        <w:rPr>
          <w:b w:val="1"/>
          <w:bCs w:val="1"/>
          <w:sz w:val="28"/>
          <w:szCs w:val="28"/>
        </w:rPr>
      </w:pPr>
      <w:r w:rsidR="7F28AF6B">
        <w:rPr/>
        <w:t>We</w:t>
      </w:r>
      <w:r w:rsidR="7F28AF6B">
        <w:drawing>
          <wp:inline wp14:editId="0E65A580" wp14:anchorId="3B86DD0E">
            <wp:extent cx="5943600" cy="3114675"/>
            <wp:effectExtent l="0" t="0" r="0" b="0"/>
            <wp:docPr id="6320452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2045287" name=""/>
                    <pic:cNvPicPr/>
                  </pic:nvPicPr>
                  <pic:blipFill>
                    <a:blip xmlns:r="http://schemas.openxmlformats.org/officeDocument/2006/relationships" r:embed="rId3345277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CCDC5" w:rsidP="332CCDC5" w:rsidRDefault="332CCDC5" w14:paraId="09AE2206" w14:textId="29D1F6EB">
      <w:pPr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908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11A60"/>
    <w:rsid w:val="02911A60"/>
    <w:rsid w:val="332CCDC5"/>
    <w:rsid w:val="3B3BE295"/>
    <w:rsid w:val="67FBB0E0"/>
    <w:rsid w:val="71339764"/>
    <w:rsid w:val="77F20F42"/>
    <w:rsid w:val="7F28A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97EC"/>
  <w15:chartTrackingRefBased/>
  <w15:docId w15:val="{72B80D94-7C4E-4DD1-BB01-CC5658EED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32CCDC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2CCDC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4689617" /><Relationship Type="http://schemas.openxmlformats.org/officeDocument/2006/relationships/image" Target="/media/image2.png" Id="rId1710939092" /><Relationship Type="http://schemas.openxmlformats.org/officeDocument/2006/relationships/hyperlink" Target="https://jsonplaceholder.typicode.com/posts" TargetMode="External" Id="R76adf77518914a9a" /><Relationship Type="http://schemas.openxmlformats.org/officeDocument/2006/relationships/image" Target="/media/image3.png" Id="rId542563027" /><Relationship Type="http://schemas.openxmlformats.org/officeDocument/2006/relationships/image" Target="/media/image4.png" Id="rId925728067" /><Relationship Type="http://schemas.openxmlformats.org/officeDocument/2006/relationships/image" Target="/media/image5.png" Id="rId619303933" /><Relationship Type="http://schemas.openxmlformats.org/officeDocument/2006/relationships/image" Target="/media/image6.png" Id="rId270236764" /><Relationship Type="http://schemas.openxmlformats.org/officeDocument/2006/relationships/image" Target="/media/image7.png" Id="rId334527750" /><Relationship Type="http://schemas.openxmlformats.org/officeDocument/2006/relationships/numbering" Target="numbering.xml" Id="R1c065fc37f4744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2025-07-26T05:08:22.1552740Z</dcterms:created>
  <dcterms:modified xsi:type="dcterms:W3CDTF">2025-07-26T05:19:45.9134044Z</dcterms:modified>
  <dc:creator>Charitha reddy ravula BRECW</dc:creator>
  <lastModifiedBy>Charitha reddy ravula BRECW</lastModifiedBy>
</coreProperties>
</file>