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F876B5" wp14:paraId="60A77874" wp14:textId="6F1AD2C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xmlns:wp14="http://schemas.microsoft.com/office/word/2010/wordml" w:rsidP="0FF876B5" wp14:paraId="4328F3E9" wp14:textId="37E3182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trainers’ data application will deal.</w:t>
      </w:r>
    </w:p>
    <w:p xmlns:wp14="http://schemas.microsoft.com/office/word/2010/wordml" w:rsidP="0FF876B5" wp14:paraId="331B2370" wp14:textId="252732FC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T-ID</w:t>
      </w:r>
    </w:p>
    <w:p xmlns:wp14="http://schemas.microsoft.com/office/word/2010/wordml" w:rsidP="0FF876B5" wp14:paraId="0CFBF9F2" wp14:textId="3A7CC651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</w:p>
    <w:p xmlns:wp14="http://schemas.microsoft.com/office/word/2010/wordml" w:rsidP="0FF876B5" wp14:paraId="2B7BF115" wp14:textId="0AF6102C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Phone</w:t>
      </w:r>
    </w:p>
    <w:p xmlns:wp14="http://schemas.microsoft.com/office/word/2010/wordml" w:rsidP="0FF876B5" wp14:paraId="42E45DBC" wp14:textId="7736AD8F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Email</w:t>
      </w:r>
    </w:p>
    <w:p xmlns:wp14="http://schemas.microsoft.com/office/word/2010/wordml" w:rsidP="0FF876B5" wp14:paraId="3C0DFFD2" wp14:textId="743CE814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Stream</w:t>
      </w:r>
    </w:p>
    <w:p xmlns:wp14="http://schemas.microsoft.com/office/word/2010/wordml" w:rsidP="0FF876B5" wp14:paraId="27F96FA3" wp14:textId="69A9B0D5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Skills</w:t>
      </w:r>
    </w:p>
    <w:p xmlns:wp14="http://schemas.microsoft.com/office/word/2010/wordml" w:rsidP="0FF876B5" wp14:paraId="2EC44E58" wp14:textId="19EB9A09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F876B5" wp14:paraId="02360B58" wp14:textId="1320E7C7">
      <w:pPr>
        <w:pStyle w:val="ListParagraph"/>
        <w:keepNext w:val="1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React app using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create-react-app</w:t>
      </w: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tool with the as “TrainersApp”</w:t>
      </w:r>
    </w:p>
    <w:p xmlns:wp14="http://schemas.microsoft.com/office/word/2010/wordml" w:rsidP="0FF876B5" wp14:paraId="1F8D47A3" wp14:textId="59C556A6">
      <w:pPr>
        <w:pStyle w:val="ListParagraph"/>
        <w:keepNext w:val="1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application using the VS Code</w:t>
      </w:r>
    </w:p>
    <w:p xmlns:wp14="http://schemas.microsoft.com/office/word/2010/wordml" w:rsidP="0FF876B5" wp14:paraId="214CE945" wp14:textId="344724FD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 a new file called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trainer.js</w:t>
      </w: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inside the </w:t>
      </w:r>
      <w:r w:rsidRPr="0FF876B5" w:rsidR="2A16F7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src folder</w:t>
      </w: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define a class named as “Trainer”  with the following properties</w:t>
      </w:r>
    </w:p>
    <w:p xmlns:wp14="http://schemas.microsoft.com/office/word/2010/wordml" w:rsidP="0FF876B5" wp14:paraId="415C254F" wp14:textId="7C8F5B22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TrainerId</w:t>
      </w:r>
    </w:p>
    <w:p xmlns:wp14="http://schemas.microsoft.com/office/word/2010/wordml" w:rsidP="0FF876B5" wp14:paraId="5D31E383" wp14:textId="04C19699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</w:p>
    <w:p xmlns:wp14="http://schemas.microsoft.com/office/word/2010/wordml" w:rsidP="0FF876B5" wp14:paraId="44FD5EF3" wp14:textId="1357B6D7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Email</w:t>
      </w:r>
    </w:p>
    <w:p xmlns:wp14="http://schemas.microsoft.com/office/word/2010/wordml" w:rsidP="0FF876B5" wp14:paraId="7AE1E5FC" wp14:textId="3D3A1755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Phone</w:t>
      </w:r>
    </w:p>
    <w:p xmlns:wp14="http://schemas.microsoft.com/office/word/2010/wordml" w:rsidP="0FF876B5" wp14:paraId="71E4E717" wp14:textId="16C72172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Technology</w:t>
      </w:r>
    </w:p>
    <w:p xmlns:wp14="http://schemas.microsoft.com/office/word/2010/wordml" w:rsidP="0FF876B5" wp14:paraId="56D1A31A" wp14:textId="39595B25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Skills</w:t>
      </w:r>
    </w:p>
    <w:p xmlns:wp14="http://schemas.microsoft.com/office/word/2010/wordml" w:rsidP="0FF876B5" wp14:paraId="021225A0" wp14:textId="603BCC9F">
      <w:pPr>
        <w:keepNext w:val="1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16F745">
        <w:drawing>
          <wp:inline xmlns:wp14="http://schemas.microsoft.com/office/word/2010/wordprocessingDrawing" wp14:editId="764A2B37" wp14:anchorId="28DF73F9">
            <wp:extent cx="3810000" cy="1600200"/>
            <wp:effectExtent l="0" t="0" r="0" b="0"/>
            <wp:docPr id="9495473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9547350" name=""/>
                    <pic:cNvPicPr/>
                  </pic:nvPicPr>
                  <pic:blipFill>
                    <a:blip xmlns:r="http://schemas.openxmlformats.org/officeDocument/2006/relationships" r:embed="rId6892005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F876B5" wp14:paraId="74B26EF2" wp14:textId="0B0E9FA5">
      <w:pPr>
        <w:spacing w:after="200" w:line="240" w:lineRule="auto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Trainer.js</w:t>
      </w:r>
    </w:p>
    <w:p xmlns:wp14="http://schemas.microsoft.com/office/word/2010/wordml" w:rsidP="0FF876B5" wp14:paraId="7DA1A036" wp14:textId="6229F812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TrainersMock.js file which will contain the mock trainer data. Refer the following screenshot for mock data</w:t>
      </w:r>
    </w:p>
    <w:p xmlns:wp14="http://schemas.microsoft.com/office/word/2010/wordml" w:rsidP="0FF876B5" wp14:paraId="16BE91D0" wp14:textId="4D9E3949">
      <w:pPr>
        <w:keepNext w:val="1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16F745">
        <w:drawing>
          <wp:inline xmlns:wp14="http://schemas.microsoft.com/office/word/2010/wordprocessingDrawing" wp14:editId="449BF869" wp14:anchorId="66247C74">
            <wp:extent cx="3981450" cy="3695700"/>
            <wp:effectExtent l="0" t="0" r="0" b="0"/>
            <wp:docPr id="2395790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9579044" name=""/>
                    <pic:cNvPicPr/>
                  </pic:nvPicPr>
                  <pic:blipFill>
                    <a:blip xmlns:r="http://schemas.openxmlformats.org/officeDocument/2006/relationships" r:embed="rId3858878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F876B5" wp14:paraId="59627DB0" wp14:textId="6893E18E">
      <w:pPr>
        <w:spacing w:after="200" w:line="24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TrainersMock.js</w:t>
      </w:r>
    </w:p>
    <w:p xmlns:wp14="http://schemas.microsoft.com/office/word/2010/wordml" w:rsidP="0FF876B5" wp14:paraId="47FA39B5" wp14:textId="5BE69DFE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F876B5" wp14:paraId="416933A5" wp14:textId="2422A12F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 the support for React router for the dom. Execute the following command.</w:t>
      </w:r>
    </w:p>
    <w:p xmlns:wp14="http://schemas.microsoft.com/office/word/2010/wordml" w:rsidP="0FF876B5" wp14:paraId="172BDD0A" wp14:textId="54BF4A57">
      <w:pPr>
        <w:keepNext w:val="1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16F745">
        <w:drawing>
          <wp:inline xmlns:wp14="http://schemas.microsoft.com/office/word/2010/wordprocessingDrawing" wp14:editId="76A90A03" wp14:anchorId="7004C6B7">
            <wp:extent cx="4762500" cy="609600"/>
            <wp:effectExtent l="0" t="0" r="0" b="0"/>
            <wp:docPr id="18906222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0622254" name=""/>
                    <pic:cNvPicPr/>
                  </pic:nvPicPr>
                  <pic:blipFill>
                    <a:blip xmlns:r="http://schemas.openxmlformats.org/officeDocument/2006/relationships" r:embed="rId17671564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F876B5" wp14:paraId="17949181" wp14:textId="78285F11">
      <w:pPr>
        <w:spacing w:after="200" w:line="24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Install React Router</w:t>
      </w:r>
    </w:p>
    <w:p xmlns:wp14="http://schemas.microsoft.com/office/word/2010/wordml" w:rsidP="0FF876B5" wp14:paraId="1998AFA6" wp14:textId="3871492A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new component named as </w:t>
      </w:r>
      <w:r w:rsidRPr="0FF876B5" w:rsidR="2A16F7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TrainersList</w:t>
      </w: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inside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Trainerlist.js</w:t>
      </w: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file. The component should accept the trainer’s data as parameter and render it as a list. The list should display names of each trainers which must be clickable like a hyper link. Refer the following screenshot for the component layout.</w:t>
      </w:r>
    </w:p>
    <w:p xmlns:wp14="http://schemas.microsoft.com/office/word/2010/wordml" w:rsidP="0FF876B5" wp14:paraId="657D0711" wp14:textId="1F589FBE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F876B5" wp14:paraId="24CAB621" wp14:textId="0E249452">
      <w:pPr>
        <w:keepNext w:val="1"/>
        <w:spacing w:before="240" w:line="24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16F745">
        <w:drawing>
          <wp:inline xmlns:wp14="http://schemas.microsoft.com/office/word/2010/wordprocessingDrawing" wp14:editId="194526C9" wp14:anchorId="752EFBE8">
            <wp:extent cx="1485900" cy="1104900"/>
            <wp:effectExtent l="0" t="0" r="0" b="0"/>
            <wp:docPr id="5287219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8721949" name=""/>
                    <pic:cNvPicPr/>
                  </pic:nvPicPr>
                  <pic:blipFill>
                    <a:blip xmlns:r="http://schemas.openxmlformats.org/officeDocument/2006/relationships" r:embed="rId1909962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F876B5" wp14:paraId="5E82A71A" wp14:textId="37DBBD4D">
      <w:pPr>
        <w:spacing w:after="200" w:line="24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TrainersList Component</w:t>
      </w:r>
    </w:p>
    <w:p xmlns:wp14="http://schemas.microsoft.com/office/word/2010/wordml" w:rsidP="0FF876B5" wp14:paraId="1049F351" wp14:textId="19903641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component named as Home inside Home.js which will be responsible for displaying the following </w:t>
      </w:r>
    </w:p>
    <w:p xmlns:wp14="http://schemas.microsoft.com/office/word/2010/wordml" w:rsidP="0FF876B5" wp14:paraId="490681A6" wp14:textId="42AB0CDA">
      <w:pPr>
        <w:keepNext w:val="1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16F745">
        <w:drawing>
          <wp:inline xmlns:wp14="http://schemas.microsoft.com/office/word/2010/wordprocessingDrawing" wp14:editId="25AA0D7B" wp14:anchorId="2EAD9939">
            <wp:extent cx="3057525" cy="495300"/>
            <wp:effectExtent l="0" t="0" r="0" b="0"/>
            <wp:docPr id="19790962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9096255" name=""/>
                    <pic:cNvPicPr/>
                  </pic:nvPicPr>
                  <pic:blipFill>
                    <a:blip xmlns:r="http://schemas.openxmlformats.org/officeDocument/2006/relationships" r:embed="rId11416657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F876B5" wp14:paraId="6454E61D" wp14:textId="367B00DB">
      <w:pPr>
        <w:spacing w:after="200" w:line="24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Home Component</w:t>
      </w:r>
    </w:p>
    <w:p xmlns:wp14="http://schemas.microsoft.com/office/word/2010/wordml" w:rsidP="0FF876B5" wp14:paraId="682864DB" wp14:textId="0E27E8F6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Modify the App component to add support for routing and defining the navigation links to Home component and TrainersList component. Use BrowserRouter, Routes, Route and Link components from the react-router-dom library. </w:t>
      </w:r>
    </w:p>
    <w:p xmlns:wp14="http://schemas.microsoft.com/office/word/2010/wordml" w:rsidP="0FF876B5" wp14:paraId="6AB3FD56" wp14:textId="4B0B80E7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the following URL</w:t>
      </w:r>
    </w:p>
    <w:p xmlns:wp14="http://schemas.microsoft.com/office/word/2010/wordml" w:rsidP="0FF876B5" wp14:paraId="42BFD9CD" wp14:textId="4FC6D516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  - must redirect to home component</w:t>
      </w:r>
    </w:p>
    <w:p xmlns:wp14="http://schemas.microsoft.com/office/word/2010/wordml" w:rsidP="0FF876B5" wp14:paraId="71F663A8" wp14:textId="619467CA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/trainers – must redirect to trainers list component.</w:t>
      </w:r>
    </w:p>
    <w:p xmlns:wp14="http://schemas.microsoft.com/office/word/2010/wordml" w:rsidP="0FF876B5" wp14:paraId="5469F6AC" wp14:textId="08B7FD4E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layout of the page must be similar to the following</w:t>
      </w:r>
    </w:p>
    <w:p xmlns:wp14="http://schemas.microsoft.com/office/word/2010/wordml" w:rsidP="0FF876B5" wp14:paraId="2B0C1C16" wp14:textId="507E7C73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F876B5" wp14:paraId="66B57CCC" wp14:textId="2DEA7BEA">
      <w:pPr>
        <w:keepNext w:val="1"/>
        <w:spacing w:line="24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16F745">
        <w:drawing>
          <wp:inline xmlns:wp14="http://schemas.microsoft.com/office/word/2010/wordprocessingDrawing" wp14:editId="063F33F0" wp14:anchorId="2185DC9E">
            <wp:extent cx="2533650" cy="590550"/>
            <wp:effectExtent l="0" t="0" r="0" b="0"/>
            <wp:docPr id="363220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3220514" name=""/>
                    <pic:cNvPicPr/>
                  </pic:nvPicPr>
                  <pic:blipFill>
                    <a:blip xmlns:r="http://schemas.openxmlformats.org/officeDocument/2006/relationships" r:embed="rId10261255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F876B5" wp14:paraId="02A1B6AA" wp14:textId="15996144">
      <w:pPr>
        <w:spacing w:after="200" w:line="24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App Component</w:t>
      </w:r>
    </w:p>
    <w:p xmlns:wp14="http://schemas.microsoft.com/office/word/2010/wordml" w:rsidP="0FF876B5" wp14:paraId="1E071FBC" wp14:textId="7F4FEC34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component named </w:t>
      </w:r>
      <w:r w:rsidRPr="0FF876B5" w:rsidR="2A16F7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TrainerDetail</w:t>
      </w: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TrainerDetails.js</w:t>
      </w: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file. </w:t>
      </w:r>
    </w:p>
    <w:p xmlns:wp14="http://schemas.microsoft.com/office/word/2010/wordml" w:rsidP="0FF876B5" wp14:paraId="00383438" wp14:textId="50B8BC75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component should retrieve a parameter named id from the URL with the help of “useParams” hook from the React router DOM library. </w:t>
      </w:r>
    </w:p>
    <w:p xmlns:wp14="http://schemas.microsoft.com/office/word/2010/wordml" w:rsidP="0FF876B5" wp14:paraId="0760C63B" wp14:textId="4CB7F5C6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should query the mock trainer data using the id and display the trainer details as show in screenshot. </w:t>
      </w:r>
    </w:p>
    <w:p xmlns:wp14="http://schemas.microsoft.com/office/word/2010/wordml" w:rsidP="0FF876B5" wp14:paraId="25A18A0C" wp14:textId="4602A6B4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Modify the TrainersList component to add Links to TrainerDetail component while passing the ID. Define a route in App component for the same.</w:t>
      </w:r>
    </w:p>
    <w:p xmlns:wp14="http://schemas.microsoft.com/office/word/2010/wordml" w:rsidP="0FF876B5" wp14:paraId="0E9E91CE" wp14:textId="76B8BFF8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F876B5" wp14:paraId="46662ACC" wp14:textId="350ADD0B">
      <w:pPr>
        <w:keepNext w:val="1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16F745">
        <w:drawing>
          <wp:inline xmlns:wp14="http://schemas.microsoft.com/office/word/2010/wordprocessingDrawing" wp14:editId="6FD90B17" wp14:anchorId="6BFC43EF">
            <wp:extent cx="1866900" cy="2152650"/>
            <wp:effectExtent l="0" t="0" r="0" b="0"/>
            <wp:docPr id="21023617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2361779" name=""/>
                    <pic:cNvPicPr/>
                  </pic:nvPicPr>
                  <pic:blipFill>
                    <a:blip xmlns:r="http://schemas.openxmlformats.org/officeDocument/2006/relationships" r:embed="rId835020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F876B5" wp14:paraId="1E988153" wp14:textId="0093E487">
      <w:pPr>
        <w:spacing w:after="200" w:line="24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Trainers Detail Component</w:t>
      </w:r>
    </w:p>
    <w:p xmlns:wp14="http://schemas.microsoft.com/office/word/2010/wordml" w:rsidP="0FF876B5" wp14:paraId="2413B239" wp14:textId="3C899412">
      <w:pPr>
        <w:pStyle w:val="ListParagrap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Build and run the application. The complete layout of the application will look as follows.</w:t>
      </w:r>
    </w:p>
    <w:p xmlns:wp14="http://schemas.microsoft.com/office/word/2010/wordml" w:rsidP="0FF876B5" wp14:paraId="4363F389" wp14:textId="0194697C">
      <w:pPr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F876B5" wp14:paraId="7761810C" wp14:textId="7327079C">
      <w:pPr>
        <w:keepNext w:val="1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16F745">
        <w:drawing>
          <wp:inline xmlns:wp14="http://schemas.microsoft.com/office/word/2010/wordprocessingDrawing" wp14:editId="7A48F6D8" wp14:anchorId="1B40EB63">
            <wp:extent cx="2952750" cy="1009650"/>
            <wp:effectExtent l="0" t="0" r="0" b="0"/>
            <wp:docPr id="10189980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8998083" name=""/>
                    <pic:cNvPicPr/>
                  </pic:nvPicPr>
                  <pic:blipFill>
                    <a:blip xmlns:r="http://schemas.openxmlformats.org/officeDocument/2006/relationships" r:embed="rId11694620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F876B5" wp14:paraId="06426251" wp14:textId="5050BC46">
      <w:pPr>
        <w:spacing w:after="200" w:line="24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Home</w:t>
      </w:r>
    </w:p>
    <w:p xmlns:wp14="http://schemas.microsoft.com/office/word/2010/wordml" w:rsidP="0FF876B5" wp14:paraId="04CCD86C" wp14:textId="5C7B0FFE">
      <w:pPr>
        <w:keepNext w:val="1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16F745">
        <w:drawing>
          <wp:inline xmlns:wp14="http://schemas.microsoft.com/office/word/2010/wordprocessingDrawing" wp14:editId="4AEB2B55" wp14:anchorId="77F9FB59">
            <wp:extent cx="2952750" cy="1657350"/>
            <wp:effectExtent l="0" t="0" r="0" b="0"/>
            <wp:docPr id="19965895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6589579" name=""/>
                    <pic:cNvPicPr/>
                  </pic:nvPicPr>
                  <pic:blipFill>
                    <a:blip xmlns:r="http://schemas.openxmlformats.org/officeDocument/2006/relationships" r:embed="rId7064093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F876B5" wp14:paraId="6C0C0756" wp14:textId="3BC43470">
      <w:pPr>
        <w:spacing w:after="200" w:line="24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Trainers List</w:t>
      </w:r>
    </w:p>
    <w:p xmlns:wp14="http://schemas.microsoft.com/office/word/2010/wordml" w:rsidP="0FF876B5" wp14:paraId="60C93F2C" wp14:textId="38201ABF">
      <w:pPr>
        <w:keepNext w:val="1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A16F745">
        <w:drawing>
          <wp:inline xmlns:wp14="http://schemas.microsoft.com/office/word/2010/wordprocessingDrawing" wp14:editId="17D488F2" wp14:anchorId="4C924187">
            <wp:extent cx="2952750" cy="2628900"/>
            <wp:effectExtent l="0" t="0" r="0" b="0"/>
            <wp:docPr id="1079920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992050" name=""/>
                    <pic:cNvPicPr/>
                  </pic:nvPicPr>
                  <pic:blipFill>
                    <a:blip xmlns:r="http://schemas.openxmlformats.org/officeDocument/2006/relationships" r:embed="rId14838634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F876B5" wp14:paraId="37F2B016" wp14:textId="351A346E">
      <w:pPr>
        <w:spacing w:after="200" w:line="240" w:lineRule="auto"/>
        <w:ind w:left="36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</w:pP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 xml:space="preserve">Figure 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0FF876B5" w:rsidR="2A16F74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4546A"/>
          <w:sz w:val="22"/>
          <w:szCs w:val="22"/>
          <w:lang w:val="en-US"/>
        </w:rPr>
        <w:t>: Trainer Details</w:t>
      </w:r>
    </w:p>
    <w:p xmlns:wp14="http://schemas.microsoft.com/office/word/2010/wordml" wp14:paraId="2C078E63" wp14:textId="67FDB7D5"/>
    <w:p w:rsidR="626D3942" w:rsidP="0FF876B5" w:rsidRDefault="626D3942" w14:paraId="7920263D" w14:textId="65C7BDCA">
      <w:pPr>
        <w:rPr>
          <w:b w:val="1"/>
          <w:bCs w:val="1"/>
          <w:sz w:val="28"/>
          <w:szCs w:val="28"/>
        </w:rPr>
      </w:pPr>
      <w:r w:rsidRPr="0FF876B5" w:rsidR="626D3942">
        <w:rPr>
          <w:b w:val="1"/>
          <w:bCs w:val="1"/>
          <w:sz w:val="28"/>
          <w:szCs w:val="28"/>
        </w:rPr>
        <w:t>CODE:</w:t>
      </w:r>
    </w:p>
    <w:p w:rsidR="626D3942" w:rsidP="0FF876B5" w:rsidRDefault="626D3942" w14:paraId="783BE39D" w14:textId="5BB330A6">
      <w:pPr>
        <w:rPr>
          <w:b w:val="1"/>
          <w:bCs w:val="1"/>
          <w:sz w:val="28"/>
          <w:szCs w:val="28"/>
        </w:rPr>
      </w:pPr>
      <w:r w:rsidRPr="0FF876B5" w:rsidR="626D3942">
        <w:rPr>
          <w:b w:val="1"/>
          <w:bCs w:val="1"/>
          <w:sz w:val="28"/>
          <w:szCs w:val="28"/>
        </w:rPr>
        <w:t>File: Trainer.js</w:t>
      </w:r>
    </w:p>
    <w:p w:rsidR="626D3942" w:rsidP="0FF876B5" w:rsidRDefault="626D3942" w14:paraId="507920F4" w14:textId="2F1953FE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26D3942" w:rsidP="0FF876B5" w:rsidRDefault="626D3942" w14:paraId="61EFA377" w14:textId="108D904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technology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26D3942" w:rsidP="0FF876B5" w:rsidRDefault="626D3942" w14:paraId="4A445B53" w14:textId="68B7E2B6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022A2625" w14:textId="7CF1CB9D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509584CE" w14:textId="0C7A71C4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2929D7F7" w14:textId="746CDDE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228552C9" w14:textId="53A7B1A3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technology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technology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2221DE36" w14:textId="2CAC28AB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606E50DE" w14:textId="16680E84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26D3942" w:rsidP="0FF876B5" w:rsidRDefault="626D3942" w14:paraId="2A6A8869" w14:textId="0FB83E68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FF876B5" w:rsidP="0FF876B5" w:rsidRDefault="0FF876B5" w14:paraId="3EEB9632" w14:textId="06E6F270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1EE794E0" w14:textId="259B656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7D6C3ACB" w14:textId="11993E93">
      <w:pPr>
        <w:shd w:val="clear" w:color="auto" w:fill="1F1F1F"/>
        <w:spacing w:before="0" w:beforeAutospacing="off" w:after="0" w:afterAutospacing="off" w:line="285" w:lineRule="auto"/>
      </w:pPr>
    </w:p>
    <w:p w:rsidR="0FF876B5" w:rsidP="0FF876B5" w:rsidRDefault="0FF876B5" w14:paraId="2C1840F7" w14:textId="2BB9FC30">
      <w:pPr>
        <w:pStyle w:val="Normal"/>
        <w:rPr>
          <w:b w:val="1"/>
          <w:bCs w:val="1"/>
          <w:sz w:val="28"/>
          <w:szCs w:val="28"/>
        </w:rPr>
      </w:pPr>
    </w:p>
    <w:p w:rsidR="626D3942" w:rsidP="0FF876B5" w:rsidRDefault="626D3942" w14:paraId="6092FE4B" w14:textId="4D188B7F">
      <w:pPr>
        <w:pStyle w:val="Normal"/>
        <w:rPr>
          <w:b w:val="1"/>
          <w:bCs w:val="1"/>
          <w:sz w:val="28"/>
          <w:szCs w:val="28"/>
        </w:rPr>
      </w:pPr>
      <w:r w:rsidRPr="0FF876B5" w:rsidR="626D3942">
        <w:rPr>
          <w:b w:val="1"/>
          <w:bCs w:val="1"/>
          <w:sz w:val="28"/>
          <w:szCs w:val="28"/>
        </w:rPr>
        <w:t>File: TrainersMock.js</w:t>
      </w:r>
    </w:p>
    <w:p w:rsidR="626D3942" w:rsidP="0FF876B5" w:rsidRDefault="626D3942" w14:paraId="403701E7" w14:textId="15DD80B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3B50AFC9" w14:textId="2FB9AB03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4B758B50" w14:textId="17E38D8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626D3942" w:rsidP="0FF876B5" w:rsidRDefault="626D3942" w14:paraId="2376052F" w14:textId="1B384DEC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"Alice Johnson"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74891a34fc4e495c">
        <w:r w:rsidRPr="0FF876B5" w:rsidR="626D394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alice@example.com</w:t>
        </w:r>
      </w:hyperlink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"9876543210"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"Full Stack"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[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"Node.js"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"MongoDB"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]),</w:t>
      </w:r>
    </w:p>
    <w:p w:rsidR="626D3942" w:rsidP="0FF876B5" w:rsidRDefault="626D3942" w14:paraId="2EFA6F21" w14:textId="67820A3B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"Bob Smith"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c7a2a496f8f74bcc">
        <w:r w:rsidRPr="0FF876B5" w:rsidR="626D394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bob@example.com</w:t>
        </w:r>
      </w:hyperlink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"8765432109"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"Frontend"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[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"HTML"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"CSS"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"JavaScript"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]),</w:t>
      </w:r>
    </w:p>
    <w:p w:rsidR="626D3942" w:rsidP="0FF876B5" w:rsidRDefault="626D3942" w14:paraId="5698538F" w14:textId="28F9AF92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"Charlie Brown"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7b11bb2cda3042ae">
        <w:r w:rsidRPr="0FF876B5" w:rsidR="626D394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charlie@example.com</w:t>
        </w:r>
      </w:hyperlink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"7654321098"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"Backend"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[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"Java"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"Spring Boot"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"Hibernate"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]),</w:t>
      </w:r>
    </w:p>
    <w:p w:rsidR="626D3942" w:rsidP="0FF876B5" w:rsidRDefault="626D3942" w14:paraId="7D60BEF2" w14:textId="5FBE1EC2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FF876B5" w:rsidP="0FF876B5" w:rsidRDefault="0FF876B5" w14:paraId="3B6B97A7" w14:textId="29B3DF9B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15BEBA10" w14:textId="13973FF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32B26022" w14:textId="5B45DCF5">
      <w:pPr>
        <w:shd w:val="clear" w:color="auto" w:fill="1F1F1F"/>
        <w:spacing w:before="0" w:beforeAutospacing="off" w:after="0" w:afterAutospacing="off" w:line="285" w:lineRule="auto"/>
      </w:pPr>
    </w:p>
    <w:p w:rsidR="0FF876B5" w:rsidP="0FF876B5" w:rsidRDefault="0FF876B5" w14:paraId="65C00133" w14:textId="0C6807C7">
      <w:pPr>
        <w:pStyle w:val="Normal"/>
        <w:rPr>
          <w:b w:val="1"/>
          <w:bCs w:val="1"/>
          <w:sz w:val="28"/>
          <w:szCs w:val="28"/>
        </w:rPr>
      </w:pPr>
    </w:p>
    <w:p w:rsidR="626D3942" w:rsidP="0FF876B5" w:rsidRDefault="626D3942" w14:paraId="127E0E65" w14:textId="63692CF9">
      <w:pPr>
        <w:pStyle w:val="Normal"/>
        <w:rPr>
          <w:b w:val="1"/>
          <w:bCs w:val="1"/>
          <w:sz w:val="28"/>
          <w:szCs w:val="28"/>
        </w:rPr>
      </w:pPr>
      <w:r w:rsidRPr="0FF876B5" w:rsidR="626D3942">
        <w:rPr>
          <w:b w:val="1"/>
          <w:bCs w:val="1"/>
          <w:sz w:val="28"/>
          <w:szCs w:val="28"/>
        </w:rPr>
        <w:t>File: TrainerList.js</w:t>
      </w:r>
    </w:p>
    <w:p w:rsidR="626D3942" w:rsidP="0FF876B5" w:rsidRDefault="626D3942" w14:paraId="3E9F1961" w14:textId="55048DD4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4C4ED781" w14:textId="56B71161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4CAFCAF2" w14:textId="2B1B4562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24048A9D" w14:textId="57BB2A6C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TrainersList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626D3942" w:rsidP="0FF876B5" w:rsidRDefault="626D3942" w14:paraId="403A40B8" w14:textId="09C6B488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26D3942" w:rsidP="0FF876B5" w:rsidRDefault="626D3942" w14:paraId="7E8B9B49" w14:textId="76B3147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6A745F62" w14:textId="77679864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Trainers List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26638BB6" w14:textId="16DEAC9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6F373132" w14:textId="5618C9FB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626D3942" w:rsidP="0FF876B5" w:rsidRDefault="626D3942" w14:paraId="2C6789B4" w14:textId="151EEB4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562FB7C2" w14:textId="6B5F10C2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`/trainer/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6DAEF576" w14:textId="36E092AD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698D1D76" w14:textId="7A41661C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26D3942" w:rsidP="0FF876B5" w:rsidRDefault="626D3942" w14:paraId="4DC6168C" w14:textId="6D9E3BDE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172E2199" w14:textId="44174018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522FA3D8" w14:textId="4DEC415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626D3942" w:rsidP="0FF876B5" w:rsidRDefault="626D3942" w14:paraId="77EC6E6B" w14:textId="0386326A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FF876B5" w:rsidP="0FF876B5" w:rsidRDefault="0FF876B5" w14:paraId="07328204" w14:textId="6AA792DC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0D51A2D9" w14:textId="19C0195B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TrainersList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538869C3" w14:textId="2BAD19E6">
      <w:pPr>
        <w:shd w:val="clear" w:color="auto" w:fill="1F1F1F"/>
        <w:spacing w:before="0" w:beforeAutospacing="off" w:after="0" w:afterAutospacing="off" w:line="285" w:lineRule="auto"/>
      </w:pPr>
    </w:p>
    <w:p w:rsidR="0FF876B5" w:rsidP="0FF876B5" w:rsidRDefault="0FF876B5" w14:paraId="32857D78" w14:textId="5955F524">
      <w:pPr>
        <w:pStyle w:val="Normal"/>
        <w:rPr>
          <w:b w:val="1"/>
          <w:bCs w:val="1"/>
          <w:sz w:val="28"/>
          <w:szCs w:val="28"/>
        </w:rPr>
      </w:pPr>
    </w:p>
    <w:p w:rsidR="626D3942" w:rsidP="0FF876B5" w:rsidRDefault="626D3942" w14:paraId="7B47CB3C" w14:textId="39589CE3">
      <w:pPr>
        <w:pStyle w:val="Normal"/>
        <w:rPr>
          <w:b w:val="1"/>
          <w:bCs w:val="1"/>
          <w:sz w:val="28"/>
          <w:szCs w:val="28"/>
        </w:rPr>
      </w:pPr>
      <w:r w:rsidRPr="0FF876B5" w:rsidR="626D3942">
        <w:rPr>
          <w:b w:val="1"/>
          <w:bCs w:val="1"/>
          <w:sz w:val="28"/>
          <w:szCs w:val="28"/>
        </w:rPr>
        <w:t>File: Home.js</w:t>
      </w:r>
    </w:p>
    <w:p w:rsidR="626D3942" w:rsidP="0FF876B5" w:rsidRDefault="626D3942" w14:paraId="5D734A3E" w14:textId="7E59D86C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0D249AE5" w14:textId="7766C008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296A411B" w14:textId="2889984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Home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26D3942" w:rsidP="0FF876B5" w:rsidRDefault="626D3942" w14:paraId="2DAAC98C" w14:textId="5CA21096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26D3942" w:rsidP="0FF876B5" w:rsidRDefault="626D3942" w14:paraId="038DDECC" w14:textId="3601AEF8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5052CAF2" w14:textId="7CEC9CC4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TrainersApp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529F648D" w14:textId="68AA25F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Use the menu to view the list of trainers or their details.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0BE9BB89" w14:textId="75CCC2CA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1D651659" w14:textId="7328540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626D3942" w:rsidP="0FF876B5" w:rsidRDefault="626D3942" w14:paraId="5AAD2B31" w14:textId="045ACC84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FF876B5" w:rsidP="0FF876B5" w:rsidRDefault="0FF876B5" w14:paraId="372AE78D" w14:textId="212D8025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59E3A291" w14:textId="631B571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Home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26503634" w14:textId="372BC3E5">
      <w:pPr>
        <w:pStyle w:val="Normal"/>
        <w:rPr>
          <w:b w:val="1"/>
          <w:bCs w:val="1"/>
          <w:sz w:val="28"/>
          <w:szCs w:val="28"/>
        </w:rPr>
      </w:pPr>
    </w:p>
    <w:p w:rsidR="626D3942" w:rsidP="0FF876B5" w:rsidRDefault="626D3942" w14:paraId="43CFCB67" w14:textId="18AD09DA">
      <w:pPr>
        <w:pStyle w:val="Normal"/>
        <w:rPr>
          <w:b w:val="1"/>
          <w:bCs w:val="1"/>
          <w:sz w:val="28"/>
          <w:szCs w:val="28"/>
        </w:rPr>
      </w:pPr>
      <w:r w:rsidRPr="0FF876B5" w:rsidR="626D3942">
        <w:rPr>
          <w:b w:val="1"/>
          <w:bCs w:val="1"/>
          <w:sz w:val="28"/>
          <w:szCs w:val="28"/>
        </w:rPr>
        <w:t>File: TrainerDetails.js</w:t>
      </w:r>
    </w:p>
    <w:p w:rsidR="626D3942" w:rsidP="0FF876B5" w:rsidRDefault="626D3942" w14:paraId="29B71CB5" w14:textId="1A9B2E94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src/TrainerDetail.js</w:t>
      </w:r>
    </w:p>
    <w:p w:rsidR="626D3942" w:rsidP="0FF876B5" w:rsidRDefault="626D3942" w14:paraId="3EEAD3D2" w14:textId="6DB3BE81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1C5EB22B" w14:textId="69E4BF33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useParams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1E8D516E" w14:textId="2E068E49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'./TrainersMock'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6213526A" w14:textId="2689FCD5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07CFCE6F" w14:textId="127F71F2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TrainerDetail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26D3942" w:rsidP="0FF876B5" w:rsidRDefault="626D3942" w14:paraId="4A09D711" w14:textId="7CB232A8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useParams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26D3942" w:rsidP="0FF876B5" w:rsidRDefault="626D3942" w14:paraId="52A7DD9B" w14:textId="7CA971A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trainerId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parseInt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0FF876B5" w:rsidP="0FF876B5" w:rsidRDefault="0FF876B5" w14:paraId="4190325F" w14:textId="55F9D3D1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66CD42AF" w14:textId="111692D1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 not found!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4D79D73D" w14:textId="58086A09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0C7B231F" w14:textId="187F4A97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26D3942" w:rsidP="0FF876B5" w:rsidRDefault="626D3942" w14:paraId="76C3B95B" w14:textId="5D5312F5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33814E44" w14:textId="4A93035C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4E86079E" w14:textId="61C56FCE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Email: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63144920" w14:textId="1F617607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Phone: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5610BBAA" w14:textId="1E7CC55E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Technology: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technology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2A4A93DD" w14:textId="35263BB1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Skills: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join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 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0420480B" w14:textId="4214C5F4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63AA23D4" w14:textId="1BD4507D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626D3942" w:rsidP="0FF876B5" w:rsidRDefault="626D3942" w14:paraId="7AEE2DF6" w14:textId="0CB01D38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FF876B5" w:rsidP="0FF876B5" w:rsidRDefault="0FF876B5" w14:paraId="1A5EB9F1" w14:textId="3D159658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1B69F551" w14:textId="53B0187D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TrainerDetail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74A36E35" w14:textId="2D35BE14">
      <w:pPr>
        <w:shd w:val="clear" w:color="auto" w:fill="1F1F1F"/>
        <w:spacing w:before="0" w:beforeAutospacing="off" w:after="0" w:afterAutospacing="off" w:line="285" w:lineRule="auto"/>
      </w:pPr>
    </w:p>
    <w:p w:rsidR="0FF876B5" w:rsidP="0FF876B5" w:rsidRDefault="0FF876B5" w14:paraId="73982C53" w14:textId="2C418A63">
      <w:pPr>
        <w:pStyle w:val="Normal"/>
        <w:rPr>
          <w:b w:val="1"/>
          <w:bCs w:val="1"/>
          <w:sz w:val="28"/>
          <w:szCs w:val="28"/>
        </w:rPr>
      </w:pPr>
    </w:p>
    <w:p w:rsidR="626D3942" w:rsidP="0FF876B5" w:rsidRDefault="626D3942" w14:paraId="74B6C07F" w14:textId="01AE4729">
      <w:pPr>
        <w:pStyle w:val="Normal"/>
        <w:rPr>
          <w:b w:val="1"/>
          <w:bCs w:val="1"/>
          <w:sz w:val="28"/>
          <w:szCs w:val="28"/>
        </w:rPr>
      </w:pPr>
      <w:r w:rsidRPr="0FF876B5" w:rsidR="626D3942">
        <w:rPr>
          <w:b w:val="1"/>
          <w:bCs w:val="1"/>
          <w:sz w:val="28"/>
          <w:szCs w:val="28"/>
        </w:rPr>
        <w:t>File: App.js</w:t>
      </w:r>
    </w:p>
    <w:p w:rsidR="626D3942" w:rsidP="0FF876B5" w:rsidRDefault="626D3942" w14:paraId="05AFB7C6" w14:textId="7914A0C3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4A4B4AA0" w14:textId="7EA281CB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BrowserRouter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154442EC" w14:textId="5B27B952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Home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'./Home'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358E2C2E" w14:textId="22AC083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TrainersList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'./TrainerList'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3E5C7779" w14:textId="019D7821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TrainerDetail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'./TrainerDetail'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26D3942" w:rsidP="0FF876B5" w:rsidRDefault="626D3942" w14:paraId="7144EAD1" w14:textId="66F1405A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'./TrainersMock'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16E607B4" w14:textId="452D2E6A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0E5908CC" w14:textId="1ECFF149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26D3942" w:rsidP="0FF876B5" w:rsidRDefault="626D3942" w14:paraId="30BBB709" w14:textId="0D64FE6D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26D3942" w:rsidP="0FF876B5" w:rsidRDefault="626D3942" w14:paraId="571FE302" w14:textId="65EBF543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7EEA2438" w14:textId="2E023D53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68367AF3" w14:textId="734EBC1E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2D16BE51" w14:textId="4AAA52F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|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26D3942" w:rsidP="0FF876B5" w:rsidRDefault="626D3942" w14:paraId="6AFDF9FC" w14:textId="2F316225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"/trainers"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Trainers List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028D66BA" w14:textId="5E8C09B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FF876B5" w:rsidP="0FF876B5" w:rsidRDefault="0FF876B5" w14:paraId="0A6E8E67" w14:textId="036FB6B0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2D995B02" w14:textId="070D5D3B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23D5C8B0" w14:textId="30656F72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26D3942" w:rsidP="0FF876B5" w:rsidRDefault="626D3942" w14:paraId="5994D46B" w14:textId="4BB30E4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"/trainers"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TrainersList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trainers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26D3942" w:rsidP="0FF876B5" w:rsidRDefault="626D3942" w14:paraId="404AE99A" w14:textId="1BCCE59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"/trainer/:id"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TrainerDetail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26D3942" w:rsidP="0FF876B5" w:rsidRDefault="626D3942" w14:paraId="78957FBA" w14:textId="59F45EA0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Routes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6BC64050" w14:textId="45995F48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7DD4D538" w14:textId="34E6A1A1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Router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26D3942" w:rsidP="0FF876B5" w:rsidRDefault="626D3942" w14:paraId="7A59C747" w14:textId="7E3916FF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626D3942" w:rsidP="0FF876B5" w:rsidRDefault="626D3942" w14:paraId="038BAE41" w14:textId="087B75E7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FF876B5" w:rsidP="0FF876B5" w:rsidRDefault="0FF876B5" w14:paraId="2EA19333" w14:textId="06CE1241">
      <w:pPr>
        <w:shd w:val="clear" w:color="auto" w:fill="1F1F1F"/>
        <w:spacing w:before="0" w:beforeAutospacing="off" w:after="0" w:afterAutospacing="off" w:line="285" w:lineRule="auto"/>
      </w:pPr>
    </w:p>
    <w:p w:rsidR="626D3942" w:rsidP="0FF876B5" w:rsidRDefault="626D3942" w14:paraId="3BC4B137" w14:textId="363CE4C3">
      <w:pPr>
        <w:shd w:val="clear" w:color="auto" w:fill="1F1F1F"/>
        <w:spacing w:before="0" w:beforeAutospacing="off" w:after="0" w:afterAutospacing="off" w:line="285" w:lineRule="auto"/>
      </w:pP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0FF876B5" w:rsidR="626D39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FF876B5" w:rsidP="0FF876B5" w:rsidRDefault="0FF876B5" w14:paraId="60BAA85B" w14:textId="18D4615B">
      <w:pPr>
        <w:pStyle w:val="Normal"/>
        <w:rPr>
          <w:b w:val="1"/>
          <w:bCs w:val="1"/>
          <w:sz w:val="28"/>
          <w:szCs w:val="28"/>
        </w:rPr>
      </w:pPr>
    </w:p>
    <w:p w:rsidR="626D3942" w:rsidP="0FF876B5" w:rsidRDefault="626D3942" w14:paraId="19605B54" w14:textId="54DCB566">
      <w:pPr>
        <w:pStyle w:val="Normal"/>
        <w:rPr>
          <w:b w:val="1"/>
          <w:bCs w:val="1"/>
          <w:sz w:val="28"/>
          <w:szCs w:val="28"/>
        </w:rPr>
      </w:pPr>
      <w:r w:rsidRPr="0FF876B5" w:rsidR="626D3942">
        <w:rPr>
          <w:b w:val="1"/>
          <w:bCs w:val="1"/>
          <w:sz w:val="28"/>
          <w:szCs w:val="28"/>
        </w:rPr>
        <w:t>OUTPUT:</w:t>
      </w:r>
    </w:p>
    <w:p w:rsidR="626D3942" w:rsidP="0FF876B5" w:rsidRDefault="626D3942" w14:paraId="72F09648" w14:textId="048F7E9C">
      <w:pPr>
        <w:rPr>
          <w:b w:val="1"/>
          <w:bCs w:val="1"/>
          <w:sz w:val="28"/>
          <w:szCs w:val="28"/>
        </w:rPr>
      </w:pPr>
      <w:r w:rsidR="626D3942">
        <w:drawing>
          <wp:inline wp14:editId="43E046D2" wp14:anchorId="4D51C0EA">
            <wp:extent cx="5943600" cy="2019300"/>
            <wp:effectExtent l="0" t="0" r="0" b="0"/>
            <wp:docPr id="3740409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4040983" name=""/>
                    <pic:cNvPicPr/>
                  </pic:nvPicPr>
                  <pic:blipFill>
                    <a:blip xmlns:r="http://schemas.openxmlformats.org/officeDocument/2006/relationships" r:embed="rId5138417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D3942" w:rsidRDefault="626D3942" w14:paraId="01BA6138" w14:textId="7C922D81">
      <w:r w:rsidR="626D3942">
        <w:drawing>
          <wp:inline wp14:editId="4D9D09D7" wp14:anchorId="2D689B37">
            <wp:extent cx="5943600" cy="1828800"/>
            <wp:effectExtent l="0" t="0" r="0" b="0"/>
            <wp:docPr id="3059830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9369121" name=""/>
                    <pic:cNvPicPr/>
                  </pic:nvPicPr>
                  <pic:blipFill>
                    <a:blip xmlns:r="http://schemas.openxmlformats.org/officeDocument/2006/relationships" r:embed="rId12955612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A7FA4"/>
    <w:rsid w:val="0FF876B5"/>
    <w:rsid w:val="26746B07"/>
    <w:rsid w:val="2781CFBF"/>
    <w:rsid w:val="287EC1A7"/>
    <w:rsid w:val="2A16F745"/>
    <w:rsid w:val="570597CA"/>
    <w:rsid w:val="5E40A3CF"/>
    <w:rsid w:val="626D3942"/>
    <w:rsid w:val="786D614D"/>
    <w:rsid w:val="78E41C46"/>
    <w:rsid w:val="7F5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7FA4"/>
  <w15:chartTrackingRefBased/>
  <w15:docId w15:val="{14AABF49-6BDD-4DA2-8471-F563697BF3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FF876B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FF876B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89200501" /><Relationship Type="http://schemas.openxmlformats.org/officeDocument/2006/relationships/image" Target="/media/image2.png" Id="rId385887851" /><Relationship Type="http://schemas.openxmlformats.org/officeDocument/2006/relationships/image" Target="/media/image3.png" Id="rId1767156410" /><Relationship Type="http://schemas.openxmlformats.org/officeDocument/2006/relationships/image" Target="/media/image4.png" Id="rId1909962321" /><Relationship Type="http://schemas.openxmlformats.org/officeDocument/2006/relationships/image" Target="/media/image5.png" Id="rId1141665701" /><Relationship Type="http://schemas.openxmlformats.org/officeDocument/2006/relationships/image" Target="/media/image6.png" Id="rId1026125538" /><Relationship Type="http://schemas.openxmlformats.org/officeDocument/2006/relationships/image" Target="/media/image7.png" Id="rId835020921" /><Relationship Type="http://schemas.openxmlformats.org/officeDocument/2006/relationships/image" Target="/media/image8.png" Id="rId1169462062" /><Relationship Type="http://schemas.openxmlformats.org/officeDocument/2006/relationships/image" Target="/media/image9.png" Id="rId706409347" /><Relationship Type="http://schemas.openxmlformats.org/officeDocument/2006/relationships/image" Target="/media/imagea.png" Id="rId1483863426" /><Relationship Type="http://schemas.openxmlformats.org/officeDocument/2006/relationships/hyperlink" Target="mailto:alice@example.com" TargetMode="External" Id="R74891a34fc4e495c" /><Relationship Type="http://schemas.openxmlformats.org/officeDocument/2006/relationships/hyperlink" Target="mailto:bob@example.com" TargetMode="External" Id="Rc7a2a496f8f74bcc" /><Relationship Type="http://schemas.openxmlformats.org/officeDocument/2006/relationships/hyperlink" Target="mailto:charlie@example.com" TargetMode="External" Id="R7b11bb2cda3042ae" /><Relationship Type="http://schemas.openxmlformats.org/officeDocument/2006/relationships/image" Target="/media/imageb.png" Id="rId513841752" /><Relationship Type="http://schemas.openxmlformats.org/officeDocument/2006/relationships/image" Target="/media/imagec.png" Id="rId12955612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2025-07-26T05:30:24.2080120Z</dcterms:created>
  <dcterms:modified xsi:type="dcterms:W3CDTF">2025-07-26T05:45:12.3538704Z</dcterms:modified>
  <dc:creator>Charitha reddy ravula BRECW</dc:creator>
  <lastModifiedBy>Charitha reddy ravula BRECW</lastModifiedBy>
</coreProperties>
</file>