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C2FF3F" wp14:paraId="498F2EE0" wp14:textId="037307CC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66C2FF3F" wp14:paraId="2A6075C4" wp14:textId="51EB38EE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77EC7DA4" wp14:textId="14E2FD7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JSX</w:t>
      </w:r>
    </w:p>
    <w:p xmlns:wp14="http://schemas.microsoft.com/office/word/2010/wordml" w:rsidP="66C2FF3F" wp14:paraId="214C3B24" wp14:textId="4265672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ECMA Script</w:t>
      </w:r>
    </w:p>
    <w:p xmlns:wp14="http://schemas.microsoft.com/office/word/2010/wordml" w:rsidP="66C2FF3F" wp14:paraId="236FCB74" wp14:textId="359446BA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React.createElement()</w:t>
      </w:r>
    </w:p>
    <w:p xmlns:wp14="http://schemas.microsoft.com/office/word/2010/wordml" w:rsidP="66C2FF3F" wp14:paraId="540D34EC" wp14:textId="3C63426A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create React nodes with JSX</w:t>
      </w:r>
    </w:p>
    <w:p xmlns:wp14="http://schemas.microsoft.com/office/word/2010/wordml" w:rsidP="66C2FF3F" wp14:paraId="3D6A75C4" wp14:textId="16A594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how to render JSX to DOM</w:t>
      </w:r>
    </w:p>
    <w:p xmlns:wp14="http://schemas.microsoft.com/office/word/2010/wordml" w:rsidP="66C2FF3F" wp14:paraId="64C9F004" wp14:textId="449538C6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use JavaScript expressions in JSX</w:t>
      </w:r>
    </w:p>
    <w:p xmlns:wp14="http://schemas.microsoft.com/office/word/2010/wordml" w:rsidP="66C2FF3F" wp14:paraId="5BA90607" wp14:textId="2DA79CB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use inline CSS in JSX</w:t>
      </w:r>
    </w:p>
    <w:p xmlns:wp14="http://schemas.microsoft.com/office/word/2010/wordml" w:rsidP="66C2FF3F" wp14:paraId="0A01B97F" wp14:textId="7F09FCA0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508D0DFA" wp14:textId="5994FA08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7481039D" wp14:textId="3D22242F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66C2FF3F" wp14:paraId="7E8CFD28" wp14:textId="65AF2079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JSX syntax in React applications</w:t>
      </w:r>
    </w:p>
    <w:p xmlns:wp14="http://schemas.microsoft.com/office/word/2010/wordml" w:rsidP="66C2FF3F" wp14:paraId="3FAB69DB" wp14:textId="1FBF653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inline CSS in JSX</w:t>
      </w:r>
    </w:p>
    <w:p xmlns:wp14="http://schemas.microsoft.com/office/word/2010/wordml" w:rsidP="66C2FF3F" wp14:paraId="38ADB451" wp14:textId="6D6AF7F6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66C2FF3F" wp14:paraId="3D3D8AC9" wp14:textId="38BFE79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1491460E" wp14:textId="7B2FF30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xmlns:wp14="http://schemas.microsoft.com/office/word/2010/wordml" w:rsidP="66C2FF3F" wp14:paraId="5DDB538F" wp14:textId="39FA716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xmlns:wp14="http://schemas.microsoft.com/office/word/2010/wordml" w:rsidP="66C2FF3F" wp14:paraId="46002C02" wp14:textId="62700EB6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xmlns:wp14="http://schemas.microsoft.com/office/word/2010/wordml" w:rsidP="66C2FF3F" wp14:paraId="2EF01657" wp14:textId="696B865B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xmlns:wp14="http://schemas.microsoft.com/office/word/2010/wordml" w:rsidP="66C2FF3F" wp14:paraId="0F5255C2" wp14:textId="4DB7B957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7E0B1F54" wp14:textId="1599354A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xmlns:wp14="http://schemas.microsoft.com/office/word/2010/wordml" w:rsidP="66C2FF3F" wp14:paraId="0437725E" wp14:textId="6AAAE3F7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633B8BB6" wp14:textId="1DE38B0F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66C2FF3F" w:rsidR="629731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60 minutes.</w:t>
      </w:r>
    </w:p>
    <w:p xmlns:wp14="http://schemas.microsoft.com/office/word/2010/wordml" w:rsidP="66C2FF3F" wp14:paraId="22AA64C6" wp14:textId="562EB07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Application named “officespacerentalapp” which uses React JSX to create elements, attributes and renders DOM to display the page.</w:t>
      </w:r>
    </w:p>
    <w:p xmlns:wp14="http://schemas.microsoft.com/office/word/2010/wordml" w:rsidP="66C2FF3F" wp14:paraId="03404B10" wp14:textId="5E73A73F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6ED06C9F" wp14:textId="7F8E556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element to display the heading of the page.</w:t>
      </w:r>
    </w:p>
    <w:p xmlns:wp14="http://schemas.microsoft.com/office/word/2010/wordml" w:rsidP="66C2FF3F" wp14:paraId="5D6B9D7E" wp14:textId="1677007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Attribute to display the image of the office space</w:t>
      </w:r>
    </w:p>
    <w:p xmlns:wp14="http://schemas.microsoft.com/office/word/2010/wordml" w:rsidP="66C2FF3F" wp14:paraId="7E8DC606" wp14:textId="2CC0211D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object of office to display the details like Name, Rent and Address.</w:t>
      </w:r>
    </w:p>
    <w:p xmlns:wp14="http://schemas.microsoft.com/office/word/2010/wordml" w:rsidP="66C2FF3F" wp14:paraId="1EF46C67" wp14:textId="6F7D77EE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list of Object and loop through the office space item to display more data.</w:t>
      </w:r>
    </w:p>
    <w:p xmlns:wp14="http://schemas.microsoft.com/office/word/2010/wordml" w:rsidP="66C2FF3F" wp14:paraId="77B63078" wp14:textId="764BACD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apply Css, Display the color of the Rent in Red if it’s below 60000 and in Green if it’s above 60000.</w:t>
      </w:r>
    </w:p>
    <w:p xmlns:wp14="http://schemas.microsoft.com/office/word/2010/wordml" w:rsidP="66C2FF3F" wp14:paraId="68C06B9A" wp14:textId="11805555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3E07ED46" wp14:textId="7A307FF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30B10F06" wp14:textId="2A12ACE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6037AA3D" wp14:textId="2B7F29A7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xmlns:wp14="http://schemas.microsoft.com/office/word/2010/wordml" w:rsidP="66C2FF3F" wp14:paraId="79CFCADE" wp14:textId="3610D475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973161">
        <w:drawing>
          <wp:inline xmlns:wp14="http://schemas.microsoft.com/office/word/2010/wordprocessingDrawing" wp14:editId="2564F481" wp14:anchorId="66C0F66E">
            <wp:extent cx="5734050" cy="3086100"/>
            <wp:effectExtent l="0" t="0" r="0" b="0"/>
            <wp:docPr id="17268745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6874564" name=""/>
                    <pic:cNvPicPr/>
                  </pic:nvPicPr>
                  <pic:blipFill>
                    <a:blip xmlns:r="http://schemas.openxmlformats.org/officeDocument/2006/relationships" r:embed="rId15583564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C2FF3F" wp14:paraId="75870A52" wp14:textId="5E7FE83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5CBEBEF2" wp14:textId="650CD53C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C2FF3F" w:rsidR="629731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Hint:</w:t>
      </w:r>
    </w:p>
    <w:p xmlns:wp14="http://schemas.microsoft.com/office/word/2010/wordml" w:rsidP="66C2FF3F" wp14:paraId="10CAC050" wp14:textId="22D4BA6D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973161">
        <w:drawing>
          <wp:inline xmlns:wp14="http://schemas.microsoft.com/office/word/2010/wordprocessingDrawing" wp14:editId="51F994E8" wp14:anchorId="7C2CF1A1">
            <wp:extent cx="5048250" cy="1657350"/>
            <wp:effectExtent l="0" t="0" r="0" b="0"/>
            <wp:docPr id="6818954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1895484" name=""/>
                    <pic:cNvPicPr/>
                  </pic:nvPicPr>
                  <pic:blipFill>
                    <a:blip xmlns:r="http://schemas.openxmlformats.org/officeDocument/2006/relationships" r:embed="rId8213632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C2FF3F" wp14:paraId="1F287163" wp14:textId="1786BC4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973161">
        <w:drawing>
          <wp:inline xmlns:wp14="http://schemas.microsoft.com/office/word/2010/wordprocessingDrawing" wp14:editId="046D8FE4" wp14:anchorId="4A4425E2">
            <wp:extent cx="5067300" cy="1466850"/>
            <wp:effectExtent l="0" t="0" r="0" b="0"/>
            <wp:docPr id="16798966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9896653" name=""/>
                    <pic:cNvPicPr/>
                  </pic:nvPicPr>
                  <pic:blipFill>
                    <a:blip xmlns:r="http://schemas.openxmlformats.org/officeDocument/2006/relationships" r:embed="rId18393275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C2FF3F" wp14:paraId="219739B2" wp14:textId="1D6AAD7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1BC0707B" wp14:textId="086F9172">
      <w:pPr>
        <w:pStyle w:val="Normal"/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6C2FF3F" wp14:paraId="34D2668C" wp14:textId="226C3D73">
      <w:pPr>
        <w:spacing w:line="252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C2FF3F" w:rsidR="0B87FF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</w:t>
      </w:r>
    </w:p>
    <w:p xmlns:wp14="http://schemas.microsoft.com/office/word/2010/wordml" w:rsidP="66C2FF3F" wp14:paraId="6A140C79" wp14:textId="4327F47D">
      <w:pPr>
        <w:spacing w:line="252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C2FF3F" w:rsidR="0B87FF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App.js</w:t>
      </w:r>
    </w:p>
    <w:p xmlns:wp14="http://schemas.microsoft.com/office/word/2010/wordml" w:rsidP="66C2FF3F" wp14:paraId="188E1F28" wp14:textId="40B5CA98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6C2FF3F" wp14:paraId="21D2C786" wp14:textId="69F16A11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4F496A31" wp14:textId="2A767DC6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6C2FF3F" wp14:paraId="09688770" wp14:textId="4D53EC9F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element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"Office Space"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6C2FF3F" wp14:paraId="5408CBD6" wp14:textId="185B8502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726634DB" wp14:textId="0C7724B7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jsxatt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66C2FF3F" wp14:paraId="1BB40BE3" wp14:textId="0E13989E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</w:p>
    <w:p xmlns:wp14="http://schemas.microsoft.com/office/word/2010/wordml" w:rsidP="66C2FF3F" wp14:paraId="4074F453" wp14:textId="5D146F98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"https://images.unsplash.com/photo-1580587771525-78b9dba3b914?auto=format&amp;fit=crop&amp;w=600&amp;q=60"</w:t>
      </w:r>
    </w:p>
    <w:p xmlns:wp14="http://schemas.microsoft.com/office/word/2010/wordml" w:rsidP="66C2FF3F" wp14:paraId="1905830C" wp14:textId="4C8C3460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"25%"</w:t>
      </w:r>
    </w:p>
    <w:p xmlns:wp14="http://schemas.microsoft.com/office/word/2010/wordml" w:rsidP="66C2FF3F" wp14:paraId="44AC3178" wp14:textId="7A2DE725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"25%"</w:t>
      </w:r>
    </w:p>
    <w:p xmlns:wp14="http://schemas.microsoft.com/office/word/2010/wordml" w:rsidP="66C2FF3F" wp14:paraId="7C122017" wp14:textId="51A22474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"Office Space"</w:t>
      </w:r>
    </w:p>
    <w:p xmlns:wp14="http://schemas.microsoft.com/office/word/2010/wordml" w:rsidP="66C2FF3F" wp14:paraId="59A0A1F9" wp14:textId="7BF8F2D7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66C2FF3F" wp14:paraId="3904A3C9" wp14:textId="082CBB5D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66C2FF3F" wp14:paraId="5FCB7CBF" wp14:textId="55C7BB04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425D941E" wp14:textId="17D4ABF0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ItemName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"DBS"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Rent: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Address: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"Chennai"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xmlns:wp14="http://schemas.microsoft.com/office/word/2010/wordml" w:rsidP="66C2FF3F" wp14:paraId="647612D7" wp14:textId="073957EA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78CAAAC2" wp14:textId="523D290F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colors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xmlns:wp14="http://schemas.microsoft.com/office/word/2010/wordml" w:rsidP="66C2FF3F" wp14:paraId="139775E3" wp14:textId="38ADF806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ItemName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60000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6C2FF3F" wp14:paraId="659CEEB4" wp14:textId="31049C56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colors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'textRed'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6C2FF3F" wp14:paraId="3D4B7186" wp14:textId="71B15C5C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6C2FF3F" wp14:paraId="00FA2B26" wp14:textId="20C99D1E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colors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'textGreen'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6C2FF3F" wp14:paraId="1B5A878B" wp14:textId="7DC212B6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6C2FF3F" wp14:paraId="58BB7775" wp14:textId="5E9B1CF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0EC0F5C8" wp14:textId="366A240D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66C2FF3F" wp14:paraId="5DC67BAA" wp14:textId="059711C2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fontFamily: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'Arial, sans-serif'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2905AFFC" wp14:textId="21261749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element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at Affordable Range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7BD568AD" wp14:textId="3956922A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jsxatt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6C2FF3F" wp14:paraId="75D3E57C" wp14:textId="6203D921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Name: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ItemName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4C91421A" wp14:textId="356C6E3D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colors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Rent: Rs.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ItemName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7C662A29" wp14:textId="39F4C01D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Address: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ItemName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49B261C0" wp14:textId="7B815317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1AAF8162" wp14:textId="3777719D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Style for rent color */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6C2FF3F" wp14:paraId="71FCC194" wp14:textId="2D264F18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4F9E604B" wp14:textId="6B56F9C7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</w:p>
    <w:p xmlns:wp14="http://schemas.microsoft.com/office/word/2010/wordml" w:rsidP="66C2FF3F" wp14:paraId="747C0F8D" wp14:textId="1E9DC825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.textRed {</w:t>
      </w:r>
    </w:p>
    <w:p xmlns:wp14="http://schemas.microsoft.com/office/word/2010/wordml" w:rsidP="66C2FF3F" wp14:paraId="6199B87B" wp14:textId="3A639356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color: red;</w:t>
      </w:r>
    </w:p>
    <w:p xmlns:wp14="http://schemas.microsoft.com/office/word/2010/wordml" w:rsidP="66C2FF3F" wp14:paraId="0D8087A5" wp14:textId="107ECF9F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}</w:t>
      </w:r>
    </w:p>
    <w:p xmlns:wp14="http://schemas.microsoft.com/office/word/2010/wordml" w:rsidP="66C2FF3F" wp14:paraId="4186326B" wp14:textId="507D40E4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.textGreen {</w:t>
      </w:r>
    </w:p>
    <w:p xmlns:wp14="http://schemas.microsoft.com/office/word/2010/wordml" w:rsidP="66C2FF3F" wp14:paraId="4BE05915" wp14:textId="15C24996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color: green;</w:t>
      </w:r>
    </w:p>
    <w:p xmlns:wp14="http://schemas.microsoft.com/office/word/2010/wordml" w:rsidP="66C2FF3F" wp14:paraId="3D2EDAC4" wp14:textId="704B08A2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}</w:t>
      </w:r>
    </w:p>
    <w:p xmlns:wp14="http://schemas.microsoft.com/office/word/2010/wordml" w:rsidP="66C2FF3F" wp14:paraId="030D787F" wp14:textId="4208DFA0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`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6C2FF3F" wp14:paraId="3DDA5ABE" wp14:textId="34ABD533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0D89AB4F" wp14:textId="2D19ACE1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C2FF3F" wp14:paraId="3B7938F9" wp14:textId="7CD81939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66C2FF3F" wp14:paraId="358B3077" wp14:textId="39E70EED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6C2FF3F" wp14:paraId="2F9D8B2A" wp14:textId="0007A52D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09E0895D" wp14:textId="4520D531">
      <w:pPr>
        <w:shd w:val="clear" w:color="auto" w:fill="1F1F1F"/>
        <w:spacing w:before="0" w:beforeAutospacing="off" w:after="0" w:afterAutospacing="off" w:line="285" w:lineRule="auto"/>
        <w:jc w:val="both"/>
      </w:pP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6C2FF3F" w:rsidR="0B87FF0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6C2FF3F" wp14:paraId="1A876DC5" wp14:textId="5C644A07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6C2FF3F" wp14:paraId="0CF18368" wp14:textId="673B28E3">
      <w:pPr>
        <w:spacing w:line="252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C2FF3F" wp14:paraId="2D12CFEA" wp14:textId="124A01C6">
      <w:pPr>
        <w:spacing w:line="252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C2FF3F" w:rsidR="0B87FF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66C2FF3F" wp14:paraId="05471E23" wp14:textId="4630711A">
      <w:pPr>
        <w:spacing w:line="252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0B87FF0A">
        <w:drawing>
          <wp:inline xmlns:wp14="http://schemas.microsoft.com/office/word/2010/wordprocessingDrawing" wp14:editId="2DE08C22" wp14:anchorId="6716C444">
            <wp:extent cx="5943600" cy="2619375"/>
            <wp:effectExtent l="0" t="0" r="0" b="0"/>
            <wp:docPr id="6173948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7394837" name=""/>
                    <pic:cNvPicPr/>
                  </pic:nvPicPr>
                  <pic:blipFill>
                    <a:blip xmlns:r="http://schemas.openxmlformats.org/officeDocument/2006/relationships" r:embed="rId1668599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C2FF3F" wp14:paraId="1F5794EC" wp14:textId="2427755C">
      <w:pPr>
        <w:spacing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C2FF3F" wp14:paraId="0B7FABB0" wp14:textId="765E5338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2289A4A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6c1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b03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b0d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13F93"/>
    <w:rsid w:val="0B87FF0A"/>
    <w:rsid w:val="1153BE80"/>
    <w:rsid w:val="1234EDB1"/>
    <w:rsid w:val="25413F93"/>
    <w:rsid w:val="62973161"/>
    <w:rsid w:val="66C2F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3F93"/>
  <w15:chartTrackingRefBased/>
  <w15:docId w15:val="{D61AEE20-4894-4D4D-9581-1A7BC7D5EE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6C2FF3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6C2FF3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58356414" /><Relationship Type="http://schemas.openxmlformats.org/officeDocument/2006/relationships/image" Target="/media/image2.png" Id="rId821363270" /><Relationship Type="http://schemas.openxmlformats.org/officeDocument/2006/relationships/image" Target="/media/image3.png" Id="rId1839327598" /><Relationship Type="http://schemas.openxmlformats.org/officeDocument/2006/relationships/image" Target="/media/image4.png" Id="rId1668599176" /><Relationship Type="http://schemas.openxmlformats.org/officeDocument/2006/relationships/numbering" Target="numbering.xml" Id="R7ae98962b05a46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2025-08-02T17:49:31.5281383Z</dcterms:created>
  <dcterms:modified xsi:type="dcterms:W3CDTF">2025-08-02T17:58:31.8063049Z</dcterms:modified>
  <dc:creator>Charitha reddy ravula BRECW</dc:creator>
  <lastModifiedBy>Charitha reddy ravula BRECW</lastModifiedBy>
</coreProperties>
</file>