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B72A4C" wp14:paraId="16FAECC4" wp14:textId="0497384F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09B72A4C" wp14:paraId="0FB443D4" wp14:textId="5F724E41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17E93896" wp14:textId="2C5D5BB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the features of ES6</w:t>
      </w:r>
    </w:p>
    <w:p xmlns:wp14="http://schemas.microsoft.com/office/word/2010/wordml" w:rsidP="09B72A4C" wp14:paraId="448141A5" wp14:textId="7C4DD50A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JavaScript let</w:t>
      </w:r>
    </w:p>
    <w:p xmlns:wp14="http://schemas.microsoft.com/office/word/2010/wordml" w:rsidP="09B72A4C" wp14:paraId="29D46E6E" wp14:textId="16F9E231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the differences between var and let</w:t>
      </w:r>
    </w:p>
    <w:p xmlns:wp14="http://schemas.microsoft.com/office/word/2010/wordml" w:rsidP="09B72A4C" wp14:paraId="7DA5EED2" wp14:textId="58029C4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JavaScript const</w:t>
      </w:r>
    </w:p>
    <w:p xmlns:wp14="http://schemas.microsoft.com/office/word/2010/wordml" w:rsidP="09B72A4C" wp14:paraId="6D4292E2" wp14:textId="73D47012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ES6 class fundamentals</w:t>
      </w:r>
    </w:p>
    <w:p xmlns:wp14="http://schemas.microsoft.com/office/word/2010/wordml" w:rsidP="09B72A4C" wp14:paraId="77164909" wp14:textId="45D83A1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ES6 class inheritance</w:t>
      </w:r>
    </w:p>
    <w:p xmlns:wp14="http://schemas.microsoft.com/office/word/2010/wordml" w:rsidP="09B72A4C" wp14:paraId="7C9DD80A" wp14:textId="1C598DA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 ES6 arrow functions</w:t>
      </w:r>
    </w:p>
    <w:p xmlns:wp14="http://schemas.microsoft.com/office/word/2010/wordml" w:rsidP="09B72A4C" wp14:paraId="7A6939EC" wp14:textId="50AAE7FA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set(), map()</w:t>
      </w:r>
    </w:p>
    <w:p xmlns:wp14="http://schemas.microsoft.com/office/word/2010/wordml" w:rsidP="09B72A4C" wp14:paraId="554C1850" wp14:textId="2987FABA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145745D3" wp14:textId="2D16B1A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09B72A4C" wp14:paraId="71F8847E" wp14:textId="7F3E9A41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map() method of ES6</w:t>
      </w:r>
    </w:p>
    <w:p xmlns:wp14="http://schemas.microsoft.com/office/word/2010/wordml" w:rsidP="09B72A4C" wp14:paraId="2CBF5564" wp14:textId="7389652E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Apply arrow functions of ES6</w:t>
      </w:r>
    </w:p>
    <w:p xmlns:wp14="http://schemas.microsoft.com/office/word/2010/wordml" w:rsidP="09B72A4C" wp14:paraId="65C13465" wp14:textId="2CBBF02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Destructuring features of ES6</w:t>
      </w:r>
    </w:p>
    <w:p xmlns:wp14="http://schemas.microsoft.com/office/word/2010/wordml" w:rsidP="09B72A4C" wp14:paraId="031725B1" wp14:textId="59D6148E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09B72A4C" wp14:paraId="07908BC0" wp14:textId="30670ED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0B0882FE" wp14:textId="50BCA90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09B72A4C" wp14:paraId="6E5A440A" wp14:textId="225435A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09B72A4C" wp14:paraId="0ADFB22C" wp14:textId="765B0B4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09B72A4C" wp14:paraId="4DB8CDCF" wp14:textId="6E18A916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09B72A4C" wp14:paraId="5D0710E7" wp14:textId="154AC65D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65623EB5" wp14:textId="7B4A0DEC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09B72A4C" wp14:paraId="2F9B1055" wp14:textId="0A1197AC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1D44A8ED" wp14:textId="637C404C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09B72A4C" w:rsidR="44FD46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xmlns:wp14="http://schemas.microsoft.com/office/word/2010/wordml" w:rsidP="09B72A4C" wp14:paraId="17E72F33" wp14:textId="26D90FB0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Application named “cricketapp” with the following components:</w:t>
      </w:r>
    </w:p>
    <w:p xmlns:wp14="http://schemas.microsoft.com/office/word/2010/wordml" w:rsidP="09B72A4C" wp14:paraId="621C34B5" wp14:textId="1490619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ListofPlayers</w:t>
      </w:r>
    </w:p>
    <w:p xmlns:wp14="http://schemas.microsoft.com/office/word/2010/wordml" w:rsidP="09B72A4C" wp14:paraId="346C5B64" wp14:textId="1EA8CBCB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 an array with 11 players and store details of their names and scores using the map feature of ES6</w:t>
      </w:r>
    </w:p>
    <w:p xmlns:wp14="http://schemas.microsoft.com/office/word/2010/wordml" w:rsidP="09B72A4C" wp14:paraId="7523130D" wp14:textId="2775E2BD">
      <w:pPr>
        <w:spacing w:line="252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484D79EC" wp14:textId="20D56281">
      <w:pPr>
        <w:spacing w:line="252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52B2EF4B" wp14:anchorId="6CE2F08F">
            <wp:extent cx="4895850" cy="1828800"/>
            <wp:effectExtent l="0" t="0" r="0" b="0"/>
            <wp:docPr id="9263903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6390358" name=""/>
                    <pic:cNvPicPr/>
                  </pic:nvPicPr>
                  <pic:blipFill>
                    <a:blip xmlns:r="http://schemas.openxmlformats.org/officeDocument/2006/relationships" r:embed="rId19316148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72A4C" wp14:paraId="7A0345AC" wp14:textId="613987B1">
      <w:pPr>
        <w:spacing w:line="252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1608DCE7" wp14:textId="4B34AA2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 the players with scores below 70 using arrow functions of ES6.</w:t>
      </w:r>
    </w:p>
    <w:p xmlns:wp14="http://schemas.microsoft.com/office/word/2010/wordml" w:rsidP="09B72A4C" wp14:paraId="20211F46" wp14:textId="1234D8DB">
      <w:pPr>
        <w:spacing w:line="259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2AEB0BA5" wp14:textId="2184829F">
      <w:pPr>
        <w:spacing w:line="259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0A170C8C" wp14:anchorId="1493DCF2">
            <wp:extent cx="4267200" cy="1638300"/>
            <wp:effectExtent l="0" t="0" r="0" b="0"/>
            <wp:docPr id="11660182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6018274" name=""/>
                    <pic:cNvPicPr/>
                  </pic:nvPicPr>
                  <pic:blipFill>
                    <a:blip xmlns:r="http://schemas.openxmlformats.org/officeDocument/2006/relationships" r:embed="rId16727809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72A4C" wp14:paraId="7812BD6D" wp14:textId="4E7335A5">
      <w:pPr>
        <w:spacing w:line="259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7BE43020" wp14:textId="4B08CB5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IndianPlayers</w:t>
      </w:r>
    </w:p>
    <w:p xmlns:wp14="http://schemas.microsoft.com/office/word/2010/wordml" w:rsidP="09B72A4C" wp14:paraId="297FC7DA" wp14:textId="2EE5C6C8">
      <w:pPr>
        <w:spacing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045CCD9A" wp14:textId="36E2DBC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the Odd Team Player and Even Team players using the Destructuring features of ES6</w:t>
      </w:r>
    </w:p>
    <w:p xmlns:wp14="http://schemas.microsoft.com/office/word/2010/wordml" w:rsidP="09B72A4C" wp14:paraId="78D745A1" wp14:textId="13805C64">
      <w:pPr>
        <w:spacing w:line="259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7EF95085" wp14:anchorId="1130334B">
            <wp:extent cx="4267200" cy="1466850"/>
            <wp:effectExtent l="0" t="0" r="0" b="0"/>
            <wp:docPr id="13693803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9380355" name=""/>
                    <pic:cNvPicPr/>
                  </pic:nvPicPr>
                  <pic:blipFill>
                    <a:blip xmlns:r="http://schemas.openxmlformats.org/officeDocument/2006/relationships" r:embed="rId8344352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72A4C" wp14:paraId="4A9B1ED4" wp14:textId="1EEAA89C">
      <w:pPr>
        <w:spacing w:line="252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26971D49" wp14:textId="4CD6D023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 two arrays T20players and RanjiTrophy players and merge the two arrays and display them using the Merge feature of ES6</w:t>
      </w:r>
    </w:p>
    <w:p xmlns:wp14="http://schemas.microsoft.com/office/word/2010/wordml" w:rsidP="09B72A4C" wp14:paraId="0BC10E0C" wp14:textId="42AC0653">
      <w:pPr>
        <w:spacing w:line="259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64A5EFE5" wp14:anchorId="457F0F66">
            <wp:extent cx="5124450" cy="762000"/>
            <wp:effectExtent l="0" t="0" r="0" b="0"/>
            <wp:docPr id="1508324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8324523" name=""/>
                    <pic:cNvPicPr/>
                  </pic:nvPicPr>
                  <pic:blipFill>
                    <a:blip xmlns:r="http://schemas.openxmlformats.org/officeDocument/2006/relationships" r:embed="rId19099871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72A4C" wp14:paraId="3E61BAA5" wp14:textId="6F3E30FF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76C11ECA" wp14:textId="18207E9B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these two components in the same home page using a simple if else in the flag variable.</w:t>
      </w:r>
    </w:p>
    <w:p xmlns:wp14="http://schemas.microsoft.com/office/word/2010/wordml" w:rsidP="09B72A4C" wp14:paraId="57584B46" wp14:textId="6BEB72E9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xmlns:wp14="http://schemas.microsoft.com/office/word/2010/wordml" w:rsidP="09B72A4C" wp14:paraId="2D948C80" wp14:textId="4D7DE5EF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Flag=true</w:t>
      </w:r>
    </w:p>
    <w:p xmlns:wp14="http://schemas.microsoft.com/office/word/2010/wordml" w:rsidP="09B72A4C" wp14:paraId="4ADB4BBC" wp14:textId="568C7372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1AD5498C" wp14:anchorId="76DA335C">
            <wp:extent cx="5772150" cy="3067050"/>
            <wp:effectExtent l="0" t="0" r="0" b="0"/>
            <wp:docPr id="107515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515264" name=""/>
                    <pic:cNvPicPr/>
                  </pic:nvPicPr>
                  <pic:blipFill>
                    <a:blip xmlns:r="http://schemas.openxmlformats.org/officeDocument/2006/relationships" r:embed="rId2163654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72A4C" wp14:paraId="57D74E31" wp14:textId="168B2282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0CDFE26F" wp14:textId="40812300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Flag=false</w:t>
      </w:r>
    </w:p>
    <w:p xmlns:wp14="http://schemas.microsoft.com/office/word/2010/wordml" w:rsidP="09B72A4C" wp14:paraId="3A1E9E10" wp14:textId="2CB30B9D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42789BE8" wp14:textId="13E3C627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4EB5FA64" wp14:anchorId="633ECD7A">
            <wp:extent cx="5772150" cy="3086100"/>
            <wp:effectExtent l="0" t="0" r="0" b="0"/>
            <wp:docPr id="2854372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5437296" name=""/>
                    <pic:cNvPicPr/>
                  </pic:nvPicPr>
                  <pic:blipFill>
                    <a:blip xmlns:r="http://schemas.openxmlformats.org/officeDocument/2006/relationships" r:embed="rId606500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B72A4C" w:rsidR="44FD46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9B72A4C" wp14:paraId="510541D2" wp14:textId="2B1B40E4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0159F01A" wp14:textId="639C0CE2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26E30724" wp14:textId="4D7587D8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53B2DDAC" wp14:textId="4B2F46E8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B72A4C" wp14:paraId="53C1D58E" wp14:textId="1A85B42A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B72A4C" w:rsidR="44FD46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</w:t>
      </w:r>
    </w:p>
    <w:p xmlns:wp14="http://schemas.microsoft.com/office/word/2010/wordml" w:rsidP="09B72A4C" wp14:paraId="1E3C0BEF" wp14:textId="19D592C6">
      <w:pPr>
        <w:spacing w:line="252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4FD46D7">
        <w:drawing>
          <wp:inline xmlns:wp14="http://schemas.microsoft.com/office/word/2010/wordprocessingDrawing" wp14:editId="11B97D18" wp14:anchorId="44AF61CF">
            <wp:extent cx="5943600" cy="5924550"/>
            <wp:effectExtent l="0" t="0" r="0" b="0"/>
            <wp:docPr id="1329375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9375499" name=""/>
                    <pic:cNvPicPr/>
                  </pic:nvPicPr>
                  <pic:blipFill>
                    <a:blip xmlns:r="http://schemas.openxmlformats.org/officeDocument/2006/relationships" r:embed="rId15940981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B72A4C" wp14:paraId="2C078E63" wp14:textId="7B8F8864">
      <w:pPr>
        <w:jc w:val="center"/>
        <w:rPr>
          <w:b w:val="1"/>
          <w:bCs w:val="1"/>
          <w:color w:val="FF0000"/>
          <w:sz w:val="28"/>
          <w:szCs w:val="28"/>
        </w:rPr>
      </w:pPr>
      <w:r w:rsidRPr="09B72A4C" w:rsidR="68A4F67A">
        <w:rPr>
          <w:b w:val="1"/>
          <w:bCs w:val="1"/>
          <w:color w:val="FF0000"/>
          <w:sz w:val="28"/>
          <w:szCs w:val="28"/>
        </w:rPr>
        <w:t>SOURCE CODE</w:t>
      </w:r>
    </w:p>
    <w:p w:rsidR="68A4F67A" w:rsidP="09B72A4C" w:rsidRDefault="68A4F67A" w14:paraId="63BB636D" w14:textId="3F56524F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B72A4C" w:rsidR="68A4F67A">
        <w:rPr>
          <w:b w:val="1"/>
          <w:bCs w:val="1"/>
          <w:sz w:val="28"/>
          <w:szCs w:val="28"/>
        </w:rPr>
        <w:t xml:space="preserve">File : </w:t>
      </w:r>
      <w:r w:rsidRPr="09B72A4C" w:rsidR="68A4F6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ListOfPlayers.js</w:t>
      </w:r>
    </w:p>
    <w:p w:rsidR="68A4F67A" w:rsidP="09B72A4C" w:rsidRDefault="68A4F67A" w14:paraId="475150FC" w14:textId="0DE6C701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4CDD64CE" w14:textId="374FBFE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8A4F67A" w:rsidP="09B72A4C" w:rsidRDefault="68A4F67A" w14:paraId="1FFAE81C" w14:textId="186C3D8E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ListOfPlayers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8A4F67A" w:rsidP="09B72A4C" w:rsidRDefault="68A4F67A" w14:paraId="6AFC5D32" w14:textId="56E48DD7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8A4F67A" w:rsidP="09B72A4C" w:rsidRDefault="68A4F67A" w14:paraId="15111B88" w14:textId="26413E77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Jack"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2BD27152" w14:textId="6187B70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Michael"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2B033AF5" w14:textId="02060CE1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John"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430E2628" w14:textId="77977E01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Ann"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61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1B4B2075" w14:textId="132B914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Elisabeth"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61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0C0E446A" w14:textId="05B486F0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Sachin"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95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661A1F12" w14:textId="753DA68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Dhoni"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0B95669D" w14:textId="66B9A26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Virat"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84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7EFB0E21" w14:textId="24A43BA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Jadeja"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425CF2B1" w14:textId="142359D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Raina"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68A4F67A" w:rsidP="09B72A4C" w:rsidRDefault="68A4F67A" w14:paraId="6AA7075D" w14:textId="0F2031FF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Rohit"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68A4F67A" w:rsidP="09B72A4C" w:rsidRDefault="68A4F67A" w14:paraId="288EB324" w14:textId="4CDC616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09B72A4C" w:rsidP="09B72A4C" w:rsidRDefault="09B72A4C" w14:paraId="1DE2EAB2" w14:textId="1747388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8A4F67A" w:rsidP="09B72A4C" w:rsidRDefault="68A4F67A" w14:paraId="2DCC89B1" w14:textId="790B1E6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below70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Includes 70</w:t>
      </w:r>
    </w:p>
    <w:p w:rsidR="09B72A4C" w:rsidP="09B72A4C" w:rsidRDefault="09B72A4C" w14:paraId="3A80187C" w14:textId="6204124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8A4F67A" w:rsidP="09B72A4C" w:rsidRDefault="68A4F67A" w14:paraId="5BC7FE82" w14:textId="32B9C34A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8A4F67A" w:rsidP="09B72A4C" w:rsidRDefault="68A4F67A" w14:paraId="130BEA22" w14:textId="4F7CAE1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003690A2" w14:textId="0D1703A7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Players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7167A203" w14:textId="2332B9C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08D99EC1" w14:textId="0B9201B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68A4F67A" w:rsidP="09B72A4C" w:rsidRDefault="68A4F67A" w14:paraId="30812872" w14:textId="1629DCD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28DF1B6F" w14:textId="460DF26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8A4F67A" w:rsidP="09B72A4C" w:rsidRDefault="68A4F67A" w14:paraId="3656405E" w14:textId="47526B3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B72A4C" w:rsidP="09B72A4C" w:rsidRDefault="09B72A4C" w14:paraId="09A99A6E" w14:textId="7CF5D46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8A4F67A" w:rsidP="09B72A4C" w:rsidRDefault="68A4F67A" w14:paraId="2209A714" w14:textId="0EC29794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Players having Scores Less than 70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392924C3" w14:textId="3E549C2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723B504D" w14:textId="5D17720E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below70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68A4F67A" w:rsidP="09B72A4C" w:rsidRDefault="68A4F67A" w14:paraId="2813F6E1" w14:textId="72D61A90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7FE1BB1A" w14:textId="7B63067F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8A4F67A" w:rsidP="09B72A4C" w:rsidRDefault="68A4F67A" w14:paraId="42A8824D" w14:textId="0EFDD27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5C03AE2C" w14:textId="363024E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8A4F67A" w:rsidP="09B72A4C" w:rsidRDefault="68A4F67A" w14:paraId="630F524E" w14:textId="165293D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8A4F67A" w:rsidP="09B72A4C" w:rsidRDefault="68A4F67A" w14:paraId="6423170B" w14:textId="02BFCF8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9B72A4C" w:rsidP="09B72A4C" w:rsidRDefault="09B72A4C" w14:paraId="5893A225" w14:textId="42DC093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68A4F67A" w:rsidP="09B72A4C" w:rsidRDefault="68A4F67A" w14:paraId="6D21C3F6" w14:textId="4DD1514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ListOfPlayers</w:t>
      </w:r>
      <w:r w:rsidRPr="09B72A4C" w:rsidR="68A4F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0F515CA7" w14:textId="58633C3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9B72A4C" w:rsidP="09B72A4C" w:rsidRDefault="09B72A4C" w14:paraId="58394F87" w14:textId="17DF5C04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A4F67A" w:rsidP="09B72A4C" w:rsidRDefault="68A4F67A" w14:paraId="54B0F61B" w14:textId="138B4D54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B72A4C" w:rsidR="68A4F6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File:</w:t>
      </w:r>
      <w:r w:rsidRPr="09B72A4C" w:rsidR="68A4F6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B72A4C" w:rsidR="0377EA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IndianPlayers.js</w:t>
      </w:r>
    </w:p>
    <w:p w:rsidR="0377EAFE" w:rsidP="09B72A4C" w:rsidRDefault="0377EAFE" w14:paraId="348095EE" w14:textId="3FF5315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68B6FA0C" w14:textId="04BE3FE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38A0EF71" w14:textId="4592BE7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IndianPlayers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377EAFE" w:rsidP="09B72A4C" w:rsidRDefault="0377EAFE" w14:paraId="0722581E" w14:textId="2011E78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oddPlayers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"Sachin1"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"Virat3"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"Yuvraj5"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377EAFE" w:rsidP="09B72A4C" w:rsidRDefault="0377EAFE" w14:paraId="7756D467" w14:textId="20DDFE8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evenPlayers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"Dhoni2"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"Rohit4"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"Raina6"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9B72A4C" w:rsidP="09B72A4C" w:rsidRDefault="09B72A4C" w14:paraId="0D248E4C" w14:textId="776C29B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6468B6B1" w14:textId="0773B31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T20Players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377EAFE" w:rsidP="09B72A4C" w:rsidRDefault="0377EAFE" w14:paraId="087E4CA4" w14:textId="2450C5B0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First Player"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377EAFE" w:rsidP="09B72A4C" w:rsidRDefault="0377EAFE" w14:paraId="7A5A32EE" w14:textId="388C5E7C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Second Player"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377EAFE" w:rsidP="09B72A4C" w:rsidRDefault="0377EAFE" w14:paraId="23FC77A1" w14:textId="679928D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Third Player"</w:t>
      </w:r>
    </w:p>
    <w:p w:rsidR="0377EAFE" w:rsidP="09B72A4C" w:rsidRDefault="0377EAFE" w14:paraId="653895DE" w14:textId="3AC1441C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0377EAFE" w:rsidP="09B72A4C" w:rsidRDefault="0377EAFE" w14:paraId="007CE23B" w14:textId="45BE5C8E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RanjiPlayers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377EAFE" w:rsidP="09B72A4C" w:rsidRDefault="0377EAFE" w14:paraId="0A7DB2DF" w14:textId="62C92FA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Fourth Player"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377EAFE" w:rsidP="09B72A4C" w:rsidRDefault="0377EAFE" w14:paraId="1884DE5C" w14:textId="3DCF9933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Fifth Player"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377EAFE" w:rsidP="09B72A4C" w:rsidRDefault="0377EAFE" w14:paraId="2DD3B92C" w14:textId="7193600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"Mr. Sixth Player"</w:t>
      </w:r>
    </w:p>
    <w:p w:rsidR="0377EAFE" w:rsidP="09B72A4C" w:rsidRDefault="0377EAFE" w14:paraId="493F9652" w14:textId="0065A5D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0377EAFE" w:rsidP="09B72A4C" w:rsidRDefault="0377EAFE" w14:paraId="488923CD" w14:textId="3AAA4AF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mergedPlayers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T20Players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RanjiPlayers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9B72A4C" w:rsidP="09B72A4C" w:rsidRDefault="09B72A4C" w14:paraId="482A61BA" w14:textId="3D6BCBA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54FBC00B" w14:textId="50990901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377EAFE" w:rsidP="09B72A4C" w:rsidRDefault="0377EAFE" w14:paraId="23054B6D" w14:textId="51CCB19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3E8FB14A" w14:textId="09CA9163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Odd 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1AA3069E" w14:textId="37B22403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3A8EB379" w14:textId="0DDC2CAC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First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oddPlayers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1B61CD04" w14:textId="6B0D55A7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Third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oddPlayers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21800FA6" w14:textId="6D64427F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Fifth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oddPlayers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41E590BC" w14:textId="4F5134B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B72A4C" w:rsidP="09B72A4C" w:rsidRDefault="09B72A4C" w14:paraId="1E1CEE02" w14:textId="7E16895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45C1C039" w14:textId="3C5781C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Even 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789E6F97" w14:textId="66C7A05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27592745" w14:textId="40B02C8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Second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evenPlayers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17A098E5" w14:textId="128814D3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Fourth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evenPlayers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6D789251" w14:textId="158C40AF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Sixth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evenPlayers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63CC3636" w14:textId="128950A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B72A4C" w:rsidP="09B72A4C" w:rsidRDefault="09B72A4C" w14:paraId="25132A7A" w14:textId="658CB0A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55A1FDB8" w14:textId="2743106C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Indian Players Merged: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1345495B" w14:textId="4B896C9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3069DCC8" w14:textId="3BCD51EE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mergedPlayers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0377EAFE" w:rsidP="09B72A4C" w:rsidRDefault="0377EAFE" w14:paraId="09AC09BE" w14:textId="3FC982F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0DEACFCA" w14:textId="359E58F3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377EAFE" w:rsidP="09B72A4C" w:rsidRDefault="0377EAFE" w14:paraId="743594B8" w14:textId="7F1DBD7C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08DC16A1" w14:textId="616FB0A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2EBCBF10" w14:textId="64417A56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377EAFE" w:rsidP="09B72A4C" w:rsidRDefault="0377EAFE" w14:paraId="65FA5906" w14:textId="67E4EBE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9B72A4C" w:rsidP="09B72A4C" w:rsidRDefault="09B72A4C" w14:paraId="69A5EC74" w14:textId="428A839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7CA59612" w14:textId="44267FF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IndianPlayers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7C219C3A" w14:textId="3FB4770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9B72A4C" w:rsidP="09B72A4C" w:rsidRDefault="09B72A4C" w14:paraId="1A22A876" w14:textId="33A38CCD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377EAFE" w:rsidP="09B72A4C" w:rsidRDefault="0377EAFE" w14:paraId="795D96DE" w14:textId="64135D79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B72A4C" w:rsidR="0377EA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</w:t>
      </w:r>
      <w:r w:rsidRPr="09B72A4C" w:rsidR="0377EA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 App.js</w:t>
      </w:r>
    </w:p>
    <w:p w:rsidR="0377EAFE" w:rsidP="09B72A4C" w:rsidRDefault="0377EAFE" w14:paraId="0C3C8B5F" w14:textId="543B0E81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77EAFE" w:rsidP="09B72A4C" w:rsidRDefault="0377EAFE" w14:paraId="1226E0D7" w14:textId="6EEA63D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ListOfPlayers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'./Components/ListOfPlayers'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77EAFE" w:rsidP="09B72A4C" w:rsidRDefault="0377EAFE" w14:paraId="60423F1B" w14:textId="6CA8D8D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'./Components/IndianPlayers'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440887FC" w14:textId="476780E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562C2325" w14:textId="4691F39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377EAFE" w:rsidP="09B72A4C" w:rsidRDefault="0377EAFE" w14:paraId="5EE7C7A6" w14:textId="18C3443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09B72A4C" w:rsidP="09B72A4C" w:rsidRDefault="09B72A4C" w14:paraId="3C462105" w14:textId="6B9CCE1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5917E95A" w14:textId="57FFDBA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377EAFE" w:rsidP="09B72A4C" w:rsidRDefault="0377EAFE" w14:paraId="696EB301" w14:textId="092EF27F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1F152204" w14:textId="09A0AF49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🏏 Cricket App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5D676F83" w14:textId="65E9E18E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IndianPlayers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377EAFE" w:rsidP="09B72A4C" w:rsidRDefault="0377EAFE" w14:paraId="325AD156" w14:textId="0849AA2C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6D822BF1" w14:textId="4BC3FD32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377EAFE" w:rsidP="09B72A4C" w:rsidRDefault="0377EAFE" w14:paraId="544E416B" w14:textId="1FB17F3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B72A4C" w:rsidP="09B72A4C" w:rsidRDefault="09B72A4C" w14:paraId="2769809D" w14:textId="7B28FC8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6666C7A6" w14:textId="1086D25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46726A3A" w14:textId="378463C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9B72A4C" w:rsidP="09B72A4C" w:rsidRDefault="09B72A4C" w14:paraId="346AE030" w14:textId="62EB30B9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377EAFE" w:rsidP="09B72A4C" w:rsidRDefault="0377EAFE" w14:paraId="32374D2D" w14:textId="430CFDE0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B72A4C" w:rsidR="0377EA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0377EAFE" w:rsidP="09B72A4C" w:rsidRDefault="0377EAFE" w14:paraId="49B9227E" w14:textId="02C75962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0377EAFE">
        <w:drawing>
          <wp:inline wp14:editId="153A0DAC" wp14:anchorId="4C4061E4">
            <wp:extent cx="5943600" cy="3019425"/>
            <wp:effectExtent l="0" t="0" r="0" b="0"/>
            <wp:docPr id="8115943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1594374" name=""/>
                    <pic:cNvPicPr/>
                  </pic:nvPicPr>
                  <pic:blipFill>
                    <a:blip xmlns:r="http://schemas.openxmlformats.org/officeDocument/2006/relationships" r:embed="rId1107830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7EAFE" w:rsidP="09B72A4C" w:rsidRDefault="0377EAFE" w14:paraId="2DEE77C2" w14:textId="64C9CC1D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77EAFE" w:rsidP="09B72A4C" w:rsidRDefault="0377EAFE" w14:paraId="10694021" w14:textId="6C05590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ListOfPlayers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'./Components/ListOfPlayers'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77EAFE" w:rsidP="09B72A4C" w:rsidRDefault="0377EAFE" w14:paraId="09F803BF" w14:textId="2CA7AA11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'./Components/IndianPlayers'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2F216E0D" w14:textId="18C9A63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588EF9B9" w14:textId="7EED937A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377EAFE" w:rsidP="09B72A4C" w:rsidRDefault="0377EAFE" w14:paraId="262285CB" w14:textId="62CC24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false</w:t>
      </w:r>
    </w:p>
    <w:p w:rsidR="0377EAFE" w:rsidP="09B72A4C" w:rsidRDefault="0377EAFE" w14:paraId="18783F08" w14:textId="485242B5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377EAFE" w:rsidP="09B72A4C" w:rsidRDefault="0377EAFE" w14:paraId="1BE4728B" w14:textId="307D991E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1FD8DD43" w14:textId="714FBFAB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"center"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🏏 Cricket App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0611C5B3" w14:textId="0B5FD59A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IndianPlayers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377EAFE" w:rsidP="09B72A4C" w:rsidRDefault="0377EAFE" w14:paraId="1F08F66A" w14:textId="52C59F3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377EAFE" w:rsidP="09B72A4C" w:rsidRDefault="0377EAFE" w14:paraId="6EA18418" w14:textId="5F99AA5F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377EAFE" w:rsidP="09B72A4C" w:rsidRDefault="0377EAFE" w14:paraId="1A73FFF4" w14:textId="1310C177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B72A4C" w:rsidP="09B72A4C" w:rsidRDefault="09B72A4C" w14:paraId="1D33F972" w14:textId="2421F55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0377EAFE" w:rsidP="09B72A4C" w:rsidRDefault="0377EAFE" w14:paraId="2B70FEDA" w14:textId="41916E08">
      <w:pPr>
        <w:shd w:val="clear" w:color="auto" w:fill="1F1F1F"/>
        <w:spacing w:before="0" w:beforeAutospacing="off" w:after="0" w:afterAutospacing="off" w:line="285" w:lineRule="auto"/>
        <w:jc w:val="both"/>
      </w:pP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9B72A4C" w:rsidR="0377EA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B72A4C" w:rsidP="09B72A4C" w:rsidRDefault="09B72A4C" w14:paraId="3B556DEF" w14:textId="572ED4FB">
      <w:pPr>
        <w:pStyle w:val="Normal"/>
        <w:shd w:val="clear" w:color="auto" w:fill="1F1F1F"/>
        <w:spacing w:before="0" w:beforeAutospacing="off" w:after="0" w:afterAutospacing="off" w:line="285" w:lineRule="auto"/>
        <w:jc w:val="both"/>
      </w:pPr>
    </w:p>
    <w:p w:rsidR="09B72A4C" w:rsidP="09B72A4C" w:rsidRDefault="09B72A4C" w14:paraId="4EFC4FF9" w14:textId="59113FF4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377EAFE" w:rsidP="09B72A4C" w:rsidRDefault="0377EAFE" w14:paraId="01FB8F32" w14:textId="1B144070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B72A4C" w:rsidR="0377EA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0377EAFE" w:rsidP="09B72A4C" w:rsidRDefault="0377EAFE" w14:paraId="0EBD4E15" w14:textId="691E33F3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0377EAFE">
        <w:drawing>
          <wp:inline wp14:editId="4AF98D6E" wp14:anchorId="0DF0AF53">
            <wp:extent cx="5943600" cy="2952750"/>
            <wp:effectExtent l="0" t="0" r="0" b="0"/>
            <wp:docPr id="11021933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2193368" name=""/>
                    <pic:cNvPicPr/>
                  </pic:nvPicPr>
                  <pic:blipFill>
                    <a:blip xmlns:r="http://schemas.openxmlformats.org/officeDocument/2006/relationships" r:embed="rId311703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72A4C" w:rsidP="09B72A4C" w:rsidRDefault="09B72A4C" w14:paraId="01326955" w14:textId="1F38DE22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f5f5ff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cb4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7a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e0d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934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c66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0A1CF"/>
    <w:rsid w:val="0377EAFE"/>
    <w:rsid w:val="09B72A4C"/>
    <w:rsid w:val="16D0A1CF"/>
    <w:rsid w:val="1C424A19"/>
    <w:rsid w:val="35284455"/>
    <w:rsid w:val="371EB1D8"/>
    <w:rsid w:val="40DB5624"/>
    <w:rsid w:val="44FD46D7"/>
    <w:rsid w:val="5B2A7769"/>
    <w:rsid w:val="627B6452"/>
    <w:rsid w:val="68A4F67A"/>
    <w:rsid w:val="70B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A1CF"/>
  <w15:chartTrackingRefBased/>
  <w15:docId w15:val="{154BF21C-0BED-4C0F-A212-86D737123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9B72A4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9B72A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31614860" /><Relationship Type="http://schemas.openxmlformats.org/officeDocument/2006/relationships/image" Target="/media/image2.png" Id="rId1672780971" /><Relationship Type="http://schemas.openxmlformats.org/officeDocument/2006/relationships/image" Target="/media/image3.png" Id="rId834435276" /><Relationship Type="http://schemas.openxmlformats.org/officeDocument/2006/relationships/image" Target="/media/image4.png" Id="rId1909987161" /><Relationship Type="http://schemas.openxmlformats.org/officeDocument/2006/relationships/image" Target="/media/image5.png" Id="rId216365449" /><Relationship Type="http://schemas.openxmlformats.org/officeDocument/2006/relationships/image" Target="/media/image6.png" Id="rId606500762" /><Relationship Type="http://schemas.openxmlformats.org/officeDocument/2006/relationships/image" Target="/media/image7.png" Id="rId1594098133" /><Relationship Type="http://schemas.openxmlformats.org/officeDocument/2006/relationships/image" Target="/media/image8.png" Id="rId1107830591" /><Relationship Type="http://schemas.openxmlformats.org/officeDocument/2006/relationships/image" Target="/media/image9.png" Id="rId311703632" /><Relationship Type="http://schemas.openxmlformats.org/officeDocument/2006/relationships/numbering" Target="numbering.xml" Id="R790ba0771c8a41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2025-08-02T16:25:17.8569359Z</dcterms:created>
  <dcterms:modified xsi:type="dcterms:W3CDTF">2025-08-02T17:48:36.0196994Z</dcterms:modified>
  <dc:creator>Charitha reddy ravula BRECW</dc:creator>
  <lastModifiedBy>Charitha reddy ravula BRECW</lastModifiedBy>
</coreProperties>
</file>