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15B5BE5" wp14:paraId="191CA6C3" wp14:textId="4C826769">
      <w:pPr>
        <w:pStyle w:val="Heading2"/>
        <w:keepNext w:val="1"/>
        <w:keepLines w:val="1"/>
        <w:spacing w:before="40" w:after="0"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</w:pPr>
      <w:r w:rsidRPr="615B5BE5" w:rsidR="26CCC9D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  <w:t>Objectives</w:t>
      </w:r>
    </w:p>
    <w:p xmlns:wp14="http://schemas.microsoft.com/office/word/2010/wordml" w:rsidP="615B5BE5" wp14:paraId="0190592F" wp14:textId="57F9FC23">
      <w:pPr>
        <w:spacing w:line="252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15B5BE5" wp14:paraId="02445D93" wp14:textId="4081EDF8">
      <w:pPr>
        <w:pStyle w:val="ListParagraph"/>
        <w:numPr>
          <w:ilvl w:val="0"/>
          <w:numId w:val="1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5B5BE5" w:rsidR="26CCC9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various ways of conditional rendering</w:t>
      </w:r>
    </w:p>
    <w:p xmlns:wp14="http://schemas.microsoft.com/office/word/2010/wordml" w:rsidP="615B5BE5" wp14:paraId="4D22DB59" wp14:textId="18C51524">
      <w:pPr>
        <w:pStyle w:val="ListParagraph"/>
        <w:numPr>
          <w:ilvl w:val="0"/>
          <w:numId w:val="1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5B5BE5" w:rsidR="26CCC9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how to render multiple components</w:t>
      </w:r>
    </w:p>
    <w:p xmlns:wp14="http://schemas.microsoft.com/office/word/2010/wordml" w:rsidP="615B5BE5" wp14:paraId="4788941F" wp14:textId="1490C664">
      <w:pPr>
        <w:pStyle w:val="ListParagraph"/>
        <w:numPr>
          <w:ilvl w:val="0"/>
          <w:numId w:val="1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5B5BE5" w:rsidR="26CCC9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Define list component</w:t>
      </w:r>
    </w:p>
    <w:p xmlns:wp14="http://schemas.microsoft.com/office/word/2010/wordml" w:rsidP="615B5BE5" wp14:paraId="43D11E05" wp14:textId="668BBCA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5B5BE5" w:rsidR="26CCC9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about keys in React applications</w:t>
      </w:r>
    </w:p>
    <w:p xmlns:wp14="http://schemas.microsoft.com/office/word/2010/wordml" w:rsidP="615B5BE5" wp14:paraId="116B4F09" wp14:textId="5CD59C6B">
      <w:pPr>
        <w:pStyle w:val="ListParagraph"/>
        <w:numPr>
          <w:ilvl w:val="0"/>
          <w:numId w:val="1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5B5BE5" w:rsidR="26CCC9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how to extract components with keys</w:t>
      </w:r>
    </w:p>
    <w:p xmlns:wp14="http://schemas.microsoft.com/office/word/2010/wordml" w:rsidP="615B5BE5" wp14:paraId="28E65269" wp14:textId="23320573">
      <w:pPr>
        <w:pStyle w:val="ListParagraph"/>
        <w:numPr>
          <w:ilvl w:val="0"/>
          <w:numId w:val="1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5B5BE5" w:rsidR="26CCC9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React Map, map() function</w:t>
      </w:r>
    </w:p>
    <w:p xmlns:wp14="http://schemas.microsoft.com/office/word/2010/wordml" w:rsidP="615B5BE5" wp14:paraId="09718F49" wp14:textId="1B8D8A56">
      <w:pPr>
        <w:spacing w:line="252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15B5BE5" wp14:paraId="3EFF73B1" wp14:textId="3957B841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5B5BE5" w:rsidR="26CCC9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this hands-on lab, you will learn how to:</w:t>
      </w:r>
    </w:p>
    <w:p xmlns:wp14="http://schemas.microsoft.com/office/word/2010/wordml" w:rsidP="615B5BE5" wp14:paraId="7F2EE65B" wp14:textId="411C8973">
      <w:pPr>
        <w:pStyle w:val="ListParagraph"/>
        <w:numPr>
          <w:ilvl w:val="0"/>
          <w:numId w:val="2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5B5BE5" w:rsidR="26CCC9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 conditional rendering in React applications</w:t>
      </w:r>
    </w:p>
    <w:p xmlns:wp14="http://schemas.microsoft.com/office/word/2010/wordml" w:rsidP="615B5BE5" wp14:paraId="48DDFC67" wp14:textId="27F06DF0">
      <w:pPr>
        <w:spacing w:line="252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15B5BE5" wp14:paraId="3D9112FF" wp14:textId="62B6DB98">
      <w:pPr>
        <w:pStyle w:val="Heading2"/>
        <w:keepNext w:val="1"/>
        <w:keepLines w:val="1"/>
        <w:spacing w:before="40" w:after="0"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</w:pPr>
      <w:r w:rsidRPr="615B5BE5" w:rsidR="26CCC9D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  <w:t>Prerequisites</w:t>
      </w:r>
    </w:p>
    <w:p xmlns:wp14="http://schemas.microsoft.com/office/word/2010/wordml" w:rsidP="615B5BE5" wp14:paraId="696D1397" wp14:textId="114CF7A2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15B5BE5" wp14:paraId="562C03BD" wp14:textId="7B5B0E78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5B5BE5" w:rsidR="26CCC9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following is required to complete this hands-on lab:</w:t>
      </w:r>
    </w:p>
    <w:p xmlns:wp14="http://schemas.microsoft.com/office/word/2010/wordml" w:rsidP="615B5BE5" wp14:paraId="00EE872F" wp14:textId="4B6B6498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5B5BE5" w:rsidR="26CCC9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Node.js</w:t>
      </w:r>
    </w:p>
    <w:p xmlns:wp14="http://schemas.microsoft.com/office/word/2010/wordml" w:rsidP="615B5BE5" wp14:paraId="40655601" wp14:textId="43E07310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5B5BE5" w:rsidR="26CCC9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NPM</w:t>
      </w:r>
    </w:p>
    <w:p xmlns:wp14="http://schemas.microsoft.com/office/word/2010/wordml" w:rsidP="615B5BE5" wp14:paraId="798BE2EB" wp14:textId="0C045E09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5B5BE5" w:rsidR="26CCC9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Visual Studio Code</w:t>
      </w:r>
    </w:p>
    <w:p xmlns:wp14="http://schemas.microsoft.com/office/word/2010/wordml" w:rsidP="615B5BE5" wp14:paraId="2282F1D7" wp14:textId="4D757369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15B5BE5" wp14:paraId="39715792" wp14:textId="2C1133DE">
      <w:pPr>
        <w:pStyle w:val="Heading2"/>
        <w:keepNext w:val="1"/>
        <w:keepLines w:val="1"/>
        <w:spacing w:before="40" w:after="0"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</w:pPr>
      <w:r w:rsidRPr="615B5BE5" w:rsidR="26CCC9D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  <w:t>Notes</w:t>
      </w:r>
    </w:p>
    <w:p xmlns:wp14="http://schemas.microsoft.com/office/word/2010/wordml" w:rsidP="615B5BE5" wp14:paraId="3F6D85B7" wp14:textId="7F24DBEC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15B5BE5" wp14:paraId="3012A196" wp14:textId="4D0F55FE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5B5BE5" w:rsidR="26CCC9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Estimated time to complete this lab: </w:t>
      </w:r>
      <w:r w:rsidRPr="615B5BE5" w:rsidR="26CCC9D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60 minutes.</w:t>
      </w:r>
    </w:p>
    <w:p xmlns:wp14="http://schemas.microsoft.com/office/word/2010/wordml" w:rsidP="615B5BE5" wp14:paraId="635BE0CD" wp14:textId="64032BB2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5B5BE5" w:rsidR="26CCC9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React App named “bloggerapp” in with 3 components.</w:t>
      </w:r>
    </w:p>
    <w:p xmlns:wp14="http://schemas.microsoft.com/office/word/2010/wordml" w:rsidP="615B5BE5" wp14:paraId="4A96B8C3" wp14:textId="5C6D3F00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15B5BE5" wp14:paraId="6EDBBE54" wp14:textId="3395204A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5B5BE5" w:rsidR="26CCC9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Book Details</w:t>
      </w:r>
    </w:p>
    <w:p xmlns:wp14="http://schemas.microsoft.com/office/word/2010/wordml" w:rsidP="615B5BE5" wp14:paraId="6DD2C9C6" wp14:textId="3E77A62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5B5BE5" w:rsidR="26CCC9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Blog Details</w:t>
      </w:r>
    </w:p>
    <w:p xmlns:wp14="http://schemas.microsoft.com/office/word/2010/wordml" w:rsidP="615B5BE5" wp14:paraId="686C3021" wp14:textId="14C0BA5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5B5BE5" w:rsidR="26CCC9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Course Details</w:t>
      </w:r>
    </w:p>
    <w:p xmlns:wp14="http://schemas.microsoft.com/office/word/2010/wordml" w:rsidP="615B5BE5" wp14:paraId="4EC986BA" wp14:textId="18300045">
      <w:pPr>
        <w:spacing w:after="0" w:line="24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15B5BE5" wp14:paraId="38BB5F45" wp14:textId="07E20C16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5B5BE5" w:rsidR="26CCC9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 this with as many ways possible of Conditional Rendering.</w:t>
      </w:r>
    </w:p>
    <w:p xmlns:wp14="http://schemas.microsoft.com/office/word/2010/wordml" w:rsidP="615B5BE5" wp14:paraId="479163C7" wp14:textId="37F6C42F">
      <w:pPr>
        <w:spacing w:after="0" w:line="24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15B5BE5" wp14:paraId="0D039700" wp14:textId="5B6D1C48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6CCC9D6">
        <w:drawing>
          <wp:inline xmlns:wp14="http://schemas.microsoft.com/office/word/2010/wordprocessingDrawing" wp14:editId="78C62D3B" wp14:anchorId="39BF4FD1">
            <wp:extent cx="5791200" cy="3086100"/>
            <wp:effectExtent l="0" t="0" r="0" b="0"/>
            <wp:docPr id="11691750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69175059" name=""/>
                    <pic:cNvPicPr/>
                  </pic:nvPicPr>
                  <pic:blipFill>
                    <a:blip xmlns:r="http://schemas.openxmlformats.org/officeDocument/2006/relationships" r:embed="rId198255668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15B5BE5" wp14:paraId="724815DF" wp14:textId="31526DC9">
      <w:pPr>
        <w:spacing w:after="0" w:line="24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15B5BE5" wp14:paraId="246AA96E" wp14:textId="65CCB17C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5B5BE5" w:rsidR="26CCC9D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Hint:</w:t>
      </w:r>
    </w:p>
    <w:p xmlns:wp14="http://schemas.microsoft.com/office/word/2010/wordml" w:rsidP="615B5BE5" wp14:paraId="25C537F3" wp14:textId="00AFAD0E">
      <w:pPr>
        <w:spacing w:after="0" w:line="24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15B5BE5" wp14:paraId="67CAF539" wp14:textId="6223F979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6CCC9D6">
        <w:drawing>
          <wp:inline xmlns:wp14="http://schemas.microsoft.com/office/word/2010/wordprocessingDrawing" wp14:editId="5F634551" wp14:anchorId="78B190A5">
            <wp:extent cx="4343400" cy="1828800"/>
            <wp:effectExtent l="0" t="0" r="0" b="0"/>
            <wp:docPr id="2658315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65831529" name=""/>
                    <pic:cNvPicPr/>
                  </pic:nvPicPr>
                  <pic:blipFill>
                    <a:blip xmlns:r="http://schemas.openxmlformats.org/officeDocument/2006/relationships" r:embed="rId137218973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15B5BE5" wp14:paraId="6ED04292" wp14:textId="55CB0AC4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15B5BE5" wp14:paraId="2E555C7E" wp14:textId="0CB8A99D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6CCC9D6">
        <w:drawing>
          <wp:inline xmlns:wp14="http://schemas.microsoft.com/office/word/2010/wordprocessingDrawing" wp14:editId="54FD7B9D" wp14:anchorId="03DDD6FB">
            <wp:extent cx="4591050" cy="3467100"/>
            <wp:effectExtent l="0" t="0" r="0" b="0"/>
            <wp:docPr id="6646284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64628421" name=""/>
                    <pic:cNvPicPr/>
                  </pic:nvPicPr>
                  <pic:blipFill>
                    <a:blip xmlns:r="http://schemas.openxmlformats.org/officeDocument/2006/relationships" r:embed="rId104558344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15B5BE5" wp14:paraId="46BACA16" wp14:textId="20E19DC9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15B5BE5" wp14:paraId="410548AD" wp14:textId="7E321EA2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6CCC9D6">
        <w:drawing>
          <wp:inline xmlns:wp14="http://schemas.microsoft.com/office/word/2010/wordprocessingDrawing" wp14:editId="25578903" wp14:anchorId="1CBA243C">
            <wp:extent cx="4610100" cy="1085850"/>
            <wp:effectExtent l="0" t="0" r="0" b="0"/>
            <wp:docPr id="4630657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63065735" name=""/>
                    <pic:cNvPicPr/>
                  </pic:nvPicPr>
                  <pic:blipFill>
                    <a:blip xmlns:r="http://schemas.openxmlformats.org/officeDocument/2006/relationships" r:embed="rId81461562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15B5BE5" wp14:paraId="671FE455" wp14:textId="59A1A51D">
      <w:pPr>
        <w:spacing w:after="0" w:line="24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15B5BE5" wp14:paraId="231241BF" wp14:textId="55B61C6C">
      <w:pPr>
        <w:spacing w:after="0" w:line="24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15B5BE5" wp14:paraId="606269FA" wp14:textId="74BBC933">
      <w:pPr>
        <w:spacing w:line="252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15B5BE5" wp14:paraId="25B3F160" wp14:textId="2BA68DAC">
      <w:pPr>
        <w:spacing w:after="0" w:line="240" w:lineRule="auto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5B5BE5" w:rsidR="26CCC9D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SOURCE CODE</w:t>
      </w:r>
    </w:p>
    <w:p xmlns:wp14="http://schemas.microsoft.com/office/word/2010/wordml" w:rsidP="615B5BE5" wp14:paraId="254DBA2E" wp14:textId="6979B29B">
      <w:pPr>
        <w:spacing w:after="0" w:line="240" w:lineRule="auto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5B5BE5" w:rsidR="26CCC9D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File: App.js</w:t>
      </w:r>
    </w:p>
    <w:p xmlns:wp14="http://schemas.microsoft.com/office/word/2010/wordml" w:rsidP="615B5BE5" wp14:paraId="6CD20587" wp14:textId="0EB698B0">
      <w:pPr>
        <w:spacing w:after="0" w:line="240" w:lineRule="auto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15B5BE5" wp14:paraId="4517738B" wp14:textId="6B7F0D21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615B5BE5" wp14:paraId="0FAD2430" wp14:textId="0A3A0CDE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615B5BE5" wp14:paraId="704E9575" wp14:textId="6FDCBF4D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xmlns:wp14="http://schemas.microsoft.com/office/word/2010/wordml" w:rsidP="615B5BE5" wp14:paraId="33AE3118" wp14:textId="4C19058A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books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xmlns:wp14="http://schemas.microsoft.com/office/word/2010/wordml" w:rsidP="615B5BE5" wp14:paraId="0910E4EB" wp14:textId="1EEADE76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id: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bname: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'Master React'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price: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670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xmlns:wp14="http://schemas.microsoft.com/office/word/2010/wordml" w:rsidP="615B5BE5" wp14:paraId="2FA9D4B7" wp14:textId="7F383D08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id: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bname: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'Angular 11 Deep Dive'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price: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800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xmlns:wp14="http://schemas.microsoft.com/office/word/2010/wordml" w:rsidP="615B5BE5" wp14:paraId="0F4A077C" wp14:textId="6C8B05D6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id: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bname: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'Mongo Essentials'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price: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450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</w:t>
      </w:r>
    </w:p>
    <w:p xmlns:wp14="http://schemas.microsoft.com/office/word/2010/wordml" w:rsidP="615B5BE5" wp14:paraId="50C02773" wp14:textId="5F0B71BD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];</w:t>
      </w:r>
    </w:p>
    <w:p xmlns:wp14="http://schemas.microsoft.com/office/word/2010/wordml" w:rsidP="615B5BE5" wp14:paraId="174CA8F7" wp14:textId="5D79CA2A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615B5BE5" wp14:paraId="495F44D7" wp14:textId="68EFF4D7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blogs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xmlns:wp14="http://schemas.microsoft.com/office/word/2010/wordml" w:rsidP="615B5BE5" wp14:paraId="30544FE8" wp14:textId="19855569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id: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title: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 vs Angular'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author: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'John'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xmlns:wp14="http://schemas.microsoft.com/office/word/2010/wordml" w:rsidP="615B5BE5" wp14:paraId="4D61558A" wp14:textId="76115CCA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id: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title: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'State Management in React'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author: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'Jane'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</w:t>
      </w:r>
    </w:p>
    <w:p xmlns:wp14="http://schemas.microsoft.com/office/word/2010/wordml" w:rsidP="615B5BE5" wp14:paraId="45BEDCC0" wp14:textId="5E5C59D8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];</w:t>
      </w:r>
    </w:p>
    <w:p xmlns:wp14="http://schemas.microsoft.com/office/word/2010/wordml" w:rsidP="615B5BE5" wp14:paraId="31180190" wp14:textId="7BDB8F29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615B5BE5" wp14:paraId="489B95A4" wp14:textId="703366A5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courses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xmlns:wp14="http://schemas.microsoft.com/office/word/2010/wordml" w:rsidP="615B5BE5" wp14:paraId="4D563B16" wp14:textId="341CF604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id: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cname: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'Full Stack Web Dev'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duration: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'3 months'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xmlns:wp14="http://schemas.microsoft.com/office/word/2010/wordml" w:rsidP="615B5BE5" wp14:paraId="237AF9D7" wp14:textId="2ECAC84A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id: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cname: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'DevOps Bootcamp'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duration: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'2 months'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</w:t>
      </w:r>
    </w:p>
    <w:p xmlns:wp14="http://schemas.microsoft.com/office/word/2010/wordml" w:rsidP="615B5BE5" wp14:paraId="751E57F7" wp14:textId="3C3537F7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];</w:t>
      </w:r>
    </w:p>
    <w:p xmlns:wp14="http://schemas.microsoft.com/office/word/2010/wordml" w:rsidP="615B5BE5" wp14:paraId="4A79A2C2" wp14:textId="3FC07193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615B5BE5" wp14:paraId="0F6803CD" wp14:textId="4C04BA67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1. Conditional rendering using element variable</w:t>
      </w:r>
    </w:p>
    <w:p xmlns:wp14="http://schemas.microsoft.com/office/word/2010/wordml" w:rsidP="615B5BE5" wp14:paraId="4C78CFB6" wp14:textId="3892ED80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bookContent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615B5BE5" wp14:paraId="6B7023B4" wp14:textId="2E9FB57E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books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615B5BE5" wp14:paraId="04D9963D" wp14:textId="5733DE21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bookContent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xmlns:wp14="http://schemas.microsoft.com/office/word/2010/wordml" w:rsidP="615B5BE5" wp14:paraId="41DF48B6" wp14:textId="5A1A6D6A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5B5BE5" wp14:paraId="67621C22" wp14:textId="490CD3CD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Book Details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5B5BE5" wp14:paraId="6BE68D67" wp14:textId="522CD821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books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</w:p>
    <w:p xmlns:wp14="http://schemas.microsoft.com/office/word/2010/wordml" w:rsidP="615B5BE5" wp14:paraId="1294C0D3" wp14:textId="214D953D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5B5BE5" wp14:paraId="7A8B1ACD" wp14:textId="0AFD8E65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bname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5B5BE5" wp14:paraId="69432971" wp14:textId="64CE3C2E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Price: ₹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5B5BE5" wp14:paraId="5713B600" wp14:textId="7FD73864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5B5BE5" wp14:paraId="2C33EEB9" wp14:textId="54392275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))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615B5BE5" wp14:paraId="47921994" wp14:textId="0AA81D2E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5B5BE5" wp14:paraId="213AA7C1" wp14:textId="0676B7BE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);</w:t>
      </w:r>
    </w:p>
    <w:p xmlns:wp14="http://schemas.microsoft.com/office/word/2010/wordml" w:rsidP="615B5BE5" wp14:paraId="16ECD6F3" wp14:textId="541404ED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xmlns:wp14="http://schemas.microsoft.com/office/word/2010/wordml" w:rsidP="615B5BE5" wp14:paraId="0BE3C6B2" wp14:textId="5DB57104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615B5BE5" wp14:paraId="04D8E1EF" wp14:textId="00FBF617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xmlns:wp14="http://schemas.microsoft.com/office/word/2010/wordml" w:rsidP="615B5BE5" wp14:paraId="760231FB" wp14:textId="64652691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{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padding: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'20px'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5B5BE5" wp14:paraId="3FFE2DB7" wp14:textId="60759921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{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textAlign: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'center'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📚 Blogger App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5B5BE5" wp14:paraId="63075E2A" wp14:textId="799379EE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xmlns:wp14="http://schemas.microsoft.com/office/word/2010/wordml" w:rsidP="615B5BE5" wp14:paraId="7160396C" wp14:textId="7729611E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display: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'flex'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xmlns:wp14="http://schemas.microsoft.com/office/word/2010/wordml" w:rsidP="615B5BE5" wp14:paraId="09D810D8" wp14:textId="6DC712DF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justifyContent: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'space-between'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xmlns:wp14="http://schemas.microsoft.com/office/word/2010/wordml" w:rsidP="615B5BE5" wp14:paraId="2A9FD571" wp14:textId="5A79D6EB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border: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'2px solid green'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xmlns:wp14="http://schemas.microsoft.com/office/word/2010/wordml" w:rsidP="615B5BE5" wp14:paraId="413ADCAB" wp14:textId="684C23E8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padding: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'20px'</w:t>
      </w:r>
    </w:p>
    <w:p xmlns:wp14="http://schemas.microsoft.com/office/word/2010/wordml" w:rsidP="615B5BE5" wp14:paraId="2920517B" wp14:textId="6EA173A8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}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5B5BE5" wp14:paraId="0A4FF7CA" wp14:textId="4304E69B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Book - element variable */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615B5BE5" wp14:paraId="609C6899" wp14:textId="4E3D7058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{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width: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'30%'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borderRight: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'2px solid green'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padding: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'10px'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5B5BE5" wp14:paraId="0ABE6F8B" wp14:textId="08384801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bookContent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615B5BE5" wp14:paraId="6F18644D" wp14:textId="3DB39925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5B5BE5" wp14:paraId="558DF1D7" wp14:textId="739F5037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615B5BE5" wp14:paraId="7EACE569" wp14:textId="0D45B25E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Blog - ternary operator */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615B5BE5" wp14:paraId="0EB84424" wp14:textId="548C3930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{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width: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'30%'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borderRight: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'2px solid green'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padding: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'10px'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5B5BE5" wp14:paraId="085543E1" wp14:textId="1A4E203A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Blog Details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5B5BE5" wp14:paraId="7C6AF370" wp14:textId="7967D7B6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blogs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&gt;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? (</w:t>
      </w:r>
    </w:p>
    <w:p xmlns:wp14="http://schemas.microsoft.com/office/word/2010/wordml" w:rsidP="615B5BE5" wp14:paraId="52A997B2" wp14:textId="15414F46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blogs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blog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</w:p>
    <w:p xmlns:wp14="http://schemas.microsoft.com/office/word/2010/wordml" w:rsidP="615B5BE5" wp14:paraId="551BE5FA" wp14:textId="1565D8A3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blog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5B5BE5" wp14:paraId="6991E4CB" wp14:textId="26BF6CFC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blog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5B5BE5" wp14:paraId="6820EC05" wp14:textId="5AAE1DED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Author: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blog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author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5B5BE5" wp14:paraId="321088D3" wp14:textId="3DF3229C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5B5BE5" wp14:paraId="440B615D" wp14:textId="16A17053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))</w:t>
      </w:r>
    </w:p>
    <w:p xmlns:wp14="http://schemas.microsoft.com/office/word/2010/wordml" w:rsidP="615B5BE5" wp14:paraId="27AFF115" wp14:textId="39E948E8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) : (</w:t>
      </w:r>
    </w:p>
    <w:p xmlns:wp14="http://schemas.microsoft.com/office/word/2010/wordml" w:rsidP="615B5BE5" wp14:paraId="20275327" wp14:textId="0FB43210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No blogs available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5B5BE5" wp14:paraId="33F688B4" wp14:textId="705973E0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)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615B5BE5" wp14:paraId="43C96D73" wp14:textId="6410CAA4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5B5BE5" wp14:paraId="3AA04CF7" wp14:textId="46C29C31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615B5BE5" wp14:paraId="35CF2A83" wp14:textId="5D4548C6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Course - logical &amp;&amp; */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615B5BE5" wp14:paraId="6019C82F" wp14:textId="1790FB03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{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width: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'30%'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padding: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'10px'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5B5BE5" wp14:paraId="6204031C" wp14:textId="568A02F7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Course Details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5B5BE5" wp14:paraId="73206405" wp14:textId="21B629F3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courses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&amp;&amp;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courses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course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</w:p>
    <w:p xmlns:wp14="http://schemas.microsoft.com/office/word/2010/wordml" w:rsidP="615B5BE5" wp14:paraId="23F615AD" wp14:textId="068FC9CB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course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5B5BE5" wp14:paraId="16121647" wp14:textId="3150241C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course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cname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5B5BE5" wp14:paraId="2E1CE0D1" wp14:textId="0B8C8F16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Duration: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course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duration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5B5BE5" wp14:paraId="5F8CDE08" wp14:textId="5282C5C0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5B5BE5" wp14:paraId="7DFE8970" wp14:textId="08945A86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))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xmlns:wp14="http://schemas.microsoft.com/office/word/2010/wordml" w:rsidP="615B5BE5" wp14:paraId="6A00A015" wp14:textId="1E8084C1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5B5BE5" wp14:paraId="495F1FBF" wp14:textId="091ADE1F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5B5BE5" wp14:paraId="21805F1A" wp14:textId="43A40655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15B5BE5" wp14:paraId="3DE08290" wp14:textId="02FC88D5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xmlns:wp14="http://schemas.microsoft.com/office/word/2010/wordml" w:rsidP="615B5BE5" wp14:paraId="5ECB4B0A" wp14:textId="2855F53A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615B5BE5" wp14:paraId="43BE4E3D" wp14:textId="2F034A8A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615B5BE5" wp14:paraId="597706C8" wp14:textId="42E5A4A1">
      <w:pPr>
        <w:shd w:val="clear" w:color="auto" w:fill="1F1F1F"/>
        <w:spacing w:before="0" w:beforeAutospacing="off" w:after="0" w:afterAutospacing="off" w:line="285" w:lineRule="auto"/>
        <w:jc w:val="both"/>
      </w:pP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615B5BE5" w:rsidR="26CCC9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615B5BE5" wp14:paraId="4C53C485" wp14:textId="395F7570">
      <w:pPr>
        <w:shd w:val="clear" w:color="auto" w:fill="1F1F1F"/>
        <w:spacing w:before="0" w:beforeAutospacing="off" w:after="0" w:afterAutospacing="off" w:line="285" w:lineRule="auto"/>
        <w:jc w:val="both"/>
      </w:pPr>
    </w:p>
    <w:p xmlns:wp14="http://schemas.microsoft.com/office/word/2010/wordml" w:rsidP="615B5BE5" wp14:paraId="4926BFE9" wp14:textId="1587D16C">
      <w:pPr>
        <w:spacing w:after="0" w:line="240" w:lineRule="auto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15B5BE5" wp14:paraId="23E19F42" wp14:textId="17DF71E7">
      <w:pPr>
        <w:spacing w:after="0" w:line="240" w:lineRule="auto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15B5BE5" wp14:paraId="193BDC30" wp14:textId="70B78457">
      <w:pPr>
        <w:spacing w:after="0" w:line="240" w:lineRule="auto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5B5BE5" w:rsidR="26CCC9D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</w:p>
    <w:p xmlns:wp14="http://schemas.microsoft.com/office/word/2010/wordml" w:rsidP="615B5BE5" wp14:paraId="3E048F13" wp14:textId="56F27CCB">
      <w:pPr>
        <w:spacing w:after="0" w:line="240" w:lineRule="auto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15B5BE5" wp14:paraId="5898FA65" wp14:textId="4120731F">
      <w:pPr>
        <w:spacing w:after="0" w:line="240" w:lineRule="auto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26CCC9D6">
        <w:drawing>
          <wp:inline xmlns:wp14="http://schemas.microsoft.com/office/word/2010/wordprocessingDrawing" wp14:editId="769362D0" wp14:anchorId="122F3142">
            <wp:extent cx="5943600" cy="2714625"/>
            <wp:effectExtent l="0" t="0" r="0" b="0"/>
            <wp:docPr id="21120961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12096140" name=""/>
                    <pic:cNvPicPr/>
                  </pic:nvPicPr>
                  <pic:blipFill>
                    <a:blip xmlns:r="http://schemas.openxmlformats.org/officeDocument/2006/relationships" r:embed="rId207253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15B5BE5" wp14:paraId="2F2E34D8" wp14:textId="23F81333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15B5BE5" wp14:paraId="53D5F41D" wp14:textId="3A9F119A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15B5BE5" wp14:paraId="7F42237D" wp14:textId="323655C3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15B5BE5" wp14:paraId="591DE7EE" wp14:textId="061F98EA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15B5BE5" wp14:paraId="0A2808AF" wp14:textId="331B9FB1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15B5BE5" wp14:paraId="1E1DD3B9" wp14:textId="2CEE0FD0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15B5BE5" wp14:paraId="570603EC" wp14:textId="1BA67303">
      <w:pPr>
        <w:spacing w:after="0" w:line="24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15B5BE5" wp14:paraId="66426337" wp14:textId="765CF545">
      <w:pPr>
        <w:spacing w:after="0" w:line="24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15B5BE5" wp14:paraId="7F3A66CD" wp14:textId="16F564AB">
      <w:pPr>
        <w:spacing w:line="252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p14:paraId="2C078E63" wp14:textId="17C5B37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a1a35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,Times New Roman" w:hAnsi="Arial,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c4f50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2d07c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f4f9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5A4673"/>
    <w:rsid w:val="26CCC9D6"/>
    <w:rsid w:val="375A4673"/>
    <w:rsid w:val="615B5BE5"/>
    <w:rsid w:val="65A80134"/>
    <w:rsid w:val="6F141153"/>
    <w:rsid w:val="70A0F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A4673"/>
  <w15:chartTrackingRefBased/>
  <w15:docId w15:val="{79DEDF44-6C62-4D52-831B-44043D592D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615B5BE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615B5BE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982556681" /><Relationship Type="http://schemas.openxmlformats.org/officeDocument/2006/relationships/image" Target="/media/image2.png" Id="rId1372189734" /><Relationship Type="http://schemas.openxmlformats.org/officeDocument/2006/relationships/image" Target="/media/image3.png" Id="rId1045583443" /><Relationship Type="http://schemas.openxmlformats.org/officeDocument/2006/relationships/image" Target="/media/image4.png" Id="rId814615620" /><Relationship Type="http://schemas.openxmlformats.org/officeDocument/2006/relationships/image" Target="/media/image5.png" Id="rId20725318" /><Relationship Type="http://schemas.openxmlformats.org/officeDocument/2006/relationships/numbering" Target="numbering.xml" Id="R2b914a66beb14cd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2025-08-02T18:49:07.9701049Z</dcterms:created>
  <dcterms:modified xsi:type="dcterms:W3CDTF">2025-08-02T18:58:15.1474789Z</dcterms:modified>
  <dc:creator>Charitha reddy ravula BRECW</dc:creator>
  <lastModifiedBy>Charitha reddy ravula BRECW</lastModifiedBy>
</coreProperties>
</file>