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6B8620" wp14:paraId="5C59AE4C" wp14:textId="36D6894E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3F6B8620" wp14:paraId="17B611C2" wp14:textId="5EB36C17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098D2AB2" wp14:textId="1901F39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React Forms validation</w:t>
      </w:r>
    </w:p>
    <w:p xmlns:wp14="http://schemas.microsoft.com/office/word/2010/wordml" w:rsidP="3F6B8620" wp14:paraId="2EA01341" wp14:textId="452F049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the differences between React Form and HTML Form</w:t>
      </w:r>
    </w:p>
    <w:p xmlns:wp14="http://schemas.microsoft.com/office/word/2010/wordml" w:rsidP="3F6B8620" wp14:paraId="1D01845A" wp14:textId="58533BCC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controlled components</w:t>
      </w:r>
    </w:p>
    <w:p xmlns:wp14="http://schemas.microsoft.com/office/word/2010/wordml" w:rsidP="3F6B8620" wp14:paraId="233F4440" wp14:textId="6D63D4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various React Form input controls</w:t>
      </w:r>
    </w:p>
    <w:p xmlns:wp14="http://schemas.microsoft.com/office/word/2010/wordml" w:rsidP="3F6B8620" wp14:paraId="47284227" wp14:textId="16D9110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handle React Forms</w:t>
      </w:r>
    </w:p>
    <w:p xmlns:wp14="http://schemas.microsoft.com/office/word/2010/wordml" w:rsidP="3F6B8620" wp14:paraId="654ADCA5" wp14:textId="4E1E3B1A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submitting forms in React</w:t>
      </w:r>
    </w:p>
    <w:p xmlns:wp14="http://schemas.microsoft.com/office/word/2010/wordml" w:rsidP="3F6B8620" wp14:paraId="35855A65" wp14:textId="16F86F30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560E4E89" wp14:textId="543CB4B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3F6B8620" wp14:paraId="4B07E304" wp14:textId="1EE98F39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React forms validation</w:t>
      </w:r>
    </w:p>
    <w:p xmlns:wp14="http://schemas.microsoft.com/office/word/2010/wordml" w:rsidP="3F6B8620" wp14:paraId="5863841A" wp14:textId="0B97FA9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various input controls like textbox, button and textarea</w:t>
      </w:r>
    </w:p>
    <w:p xmlns:wp14="http://schemas.microsoft.com/office/word/2010/wordml" w:rsidP="3F6B8620" wp14:paraId="2B8616D2" wp14:textId="5AA81467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3EB13A96" wp14:textId="36D99B70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3F6B8620" wp14:paraId="463C55E7" wp14:textId="0BBE5AF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712C9370" wp14:textId="51BB83A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xmlns:wp14="http://schemas.microsoft.com/office/word/2010/wordml" w:rsidP="3F6B8620" wp14:paraId="0699DCA2" wp14:textId="49ED1A6B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xmlns:wp14="http://schemas.microsoft.com/office/word/2010/wordml" w:rsidP="3F6B8620" wp14:paraId="78DA0CE8" wp14:textId="46545E8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xmlns:wp14="http://schemas.microsoft.com/office/word/2010/wordml" w:rsidP="3F6B8620" wp14:paraId="362E510F" wp14:textId="0A5D1D96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xmlns:wp14="http://schemas.microsoft.com/office/word/2010/wordml" w:rsidP="3F6B8620" wp14:paraId="2E7D4002" wp14:textId="3806D48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46DCE7DF" wp14:textId="1E90E985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xmlns:wp14="http://schemas.microsoft.com/office/word/2010/wordml" w:rsidP="3F6B8620" wp14:paraId="26EA5250" wp14:textId="410361CC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700D44CE" wp14:textId="5F7D62B9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3F6B8620" w:rsidR="2454F7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60 minutes.</w:t>
      </w:r>
    </w:p>
    <w:p xmlns:wp14="http://schemas.microsoft.com/office/word/2010/wordml" w:rsidP="3F6B8620" wp14:paraId="26BBFC7D" wp14:textId="15F1DB2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 named “mailregisterapp” which will have a component named “register.js”. Create a form which accepts the name, email and password and validate the fields as per the following:</w:t>
      </w:r>
    </w:p>
    <w:p xmlns:wp14="http://schemas.microsoft.com/office/word/2010/wordml" w:rsidP="3F6B8620" wp14:paraId="484E6F55" wp14:textId="623B09D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416EC1A8" wp14:textId="45C418E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should have atleast 5 characters</w:t>
      </w:r>
    </w:p>
    <w:p xmlns:wp14="http://schemas.microsoft.com/office/word/2010/wordml" w:rsidP="3F6B8620" wp14:paraId="0A291470" wp14:textId="3A47DE3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 should have @ and .</w:t>
      </w:r>
    </w:p>
    <w:p xmlns:wp14="http://schemas.microsoft.com/office/word/2010/wordml" w:rsidP="3F6B8620" wp14:paraId="2F74A3A1" wp14:textId="7384279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 should have atleast 8 characters.</w:t>
      </w:r>
    </w:p>
    <w:p xmlns:wp14="http://schemas.microsoft.com/office/word/2010/wordml" w:rsidP="3F6B8620" wp14:paraId="6B7C03E0" wp14:textId="64EC130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1F5120AD" wp14:textId="0E0A0D3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validations are implemented through eventhandle and eventsubmit of a form.</w:t>
      </w:r>
    </w:p>
    <w:p xmlns:wp14="http://schemas.microsoft.com/office/word/2010/wordml" w:rsidP="3F6B8620" wp14:paraId="5D915423" wp14:textId="2A63F64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257D197A" wp14:textId="16D4A29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6CD2A29B" wp14:textId="56187B0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48C1E5D7" wp14:textId="30ADD08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Expected:</w:t>
      </w:r>
    </w:p>
    <w:p xmlns:wp14="http://schemas.microsoft.com/office/word/2010/wordml" w:rsidP="3F6B8620" wp14:paraId="73B043B6" wp14:textId="38D1225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3E7A261F" wp14:textId="348E3C7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54F70F">
        <w:drawing>
          <wp:inline xmlns:wp14="http://schemas.microsoft.com/office/word/2010/wordprocessingDrawing" wp14:editId="2566992A" wp14:anchorId="3A34A82E">
            <wp:extent cx="5810250" cy="2762250"/>
            <wp:effectExtent l="0" t="0" r="0" b="0"/>
            <wp:docPr id="18608162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0816209" name=""/>
                    <pic:cNvPicPr/>
                  </pic:nvPicPr>
                  <pic:blipFill>
                    <a:blip xmlns:r="http://schemas.openxmlformats.org/officeDocument/2006/relationships" r:embed="rId20485033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B8620" wp14:paraId="7EFE28F3" wp14:textId="0CE8AEF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78D08F54" wp14:textId="555F87C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54F70F">
        <w:drawing>
          <wp:inline xmlns:wp14="http://schemas.microsoft.com/office/word/2010/wordprocessingDrawing" wp14:editId="3340F020" wp14:anchorId="1D3365F6">
            <wp:extent cx="5791200" cy="2971800"/>
            <wp:effectExtent l="0" t="0" r="0" b="0"/>
            <wp:docPr id="12956914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5691446" name=""/>
                    <pic:cNvPicPr/>
                  </pic:nvPicPr>
                  <pic:blipFill>
                    <a:blip xmlns:r="http://schemas.openxmlformats.org/officeDocument/2006/relationships" r:embed="rId717249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B8620" wp14:paraId="6F590D3A" wp14:textId="14F5A3E5">
      <w:pPr>
        <w:spacing w:after="0" w:line="240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B8620" w:rsidR="069D67C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</w:t>
      </w:r>
    </w:p>
    <w:p xmlns:wp14="http://schemas.microsoft.com/office/word/2010/wordml" w:rsidP="3F6B8620" wp14:paraId="5E4A3283" wp14:textId="18D6AF86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6B8620" wp14:paraId="468EDA04" wp14:textId="49D2ABC2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B8620" w:rsidR="069D67C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Register.js</w:t>
      </w:r>
    </w:p>
    <w:p xmlns:wp14="http://schemas.microsoft.com/office/word/2010/wordml" w:rsidP="3F6B8620" wp14:paraId="498DC2AD" wp14:textId="188E7FF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44F412D6" wp14:textId="1FDC1A8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401FEBED" wp14:textId="48A1E82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Register Component</w:t>
      </w:r>
    </w:p>
    <w:p xmlns:wp14="http://schemas.microsoft.com/office/word/2010/wordml" w:rsidP="3F6B8620" wp14:paraId="662AD136" wp14:textId="37BC91B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518C6971" wp14:textId="46A8432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3F6B8620" wp14:paraId="16CE0D63" wp14:textId="07D286E2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4E85888C" wp14:textId="46E959E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1930C455" wp14:textId="4DBE030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6423828A" wp14:textId="23957DB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});</w:t>
      </w:r>
    </w:p>
    <w:p xmlns:wp14="http://schemas.microsoft.com/office/word/2010/wordml" w:rsidP="3F6B8620" wp14:paraId="5E60EB57" wp14:textId="3823A08C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63667EFF" wp14:textId="67D075A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3F6B8620" wp14:paraId="68FA669B" wp14:textId="1D96FFF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27AD7596" wp14:textId="626BE5B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419EE149" wp14:textId="38393B0B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56AE599E" wp14:textId="07D780D3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});</w:t>
      </w:r>
    </w:p>
    <w:p xmlns:wp14="http://schemas.microsoft.com/office/word/2010/wordml" w:rsidP="3F6B8620" wp14:paraId="111E8664" wp14:textId="20820C6D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421F5CAF" wp14:textId="5778E9C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Validate the form fields</w:t>
      </w:r>
    </w:p>
    <w:p xmlns:wp14="http://schemas.microsoft.com/office/word/2010/wordml" w:rsidP="3F6B8620" wp14:paraId="74CA0794" wp14:textId="52AB5EB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validateForm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3E835313" wp14:textId="5A2869A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xmlns:wp14="http://schemas.microsoft.com/office/word/2010/wordml" w:rsidP="3F6B8620" wp14:paraId="6DB9D21E" wp14:textId="6DC0DAE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5D6234ED" wp14:textId="5C6FF2D9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399BC7CB" wp14:textId="466B872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Validate fullName</w:t>
      </w:r>
    </w:p>
    <w:p xmlns:wp14="http://schemas.microsoft.com/office/word/2010/wordml" w:rsidP="3F6B8620" wp14:paraId="40F68CD1" wp14:textId="6389B05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3F6B8620" wp14:paraId="2573BE49" wp14:textId="1D69E703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'Full Name must be 5 characters long!'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1598BECF" wp14:textId="2385008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05FE7739" wp14:textId="50D0006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50D41C8B" wp14:textId="339037A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574DC4DF" wp14:textId="3F10D36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3F6B8620" wp14:paraId="4DB34A5C" wp14:textId="026038E2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0009E836" wp14:textId="1C3C318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Validate email</w:t>
      </w:r>
    </w:p>
    <w:p xmlns:wp14="http://schemas.microsoft.com/office/word/2010/wordml" w:rsidP="3F6B8620" wp14:paraId="69927B90" wp14:textId="775C28F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emailRegex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 xml:space="preserve"> 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^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a-zA-Z0-9._%+-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@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a-zA-Z0-9.-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+\.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a-zA-Z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{2,}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$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5DC817CE" wp14:textId="104C9A5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emailRegex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3F6B8620" wp14:paraId="432E4889" wp14:textId="6B373B3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 is not valid!'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0EB4C268" wp14:textId="4FA9B03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33037106" wp14:textId="7B712B7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0E93B6B2" wp14:textId="6715FE2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01F23044" wp14:textId="13EE2FF2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3F6B8620" wp14:paraId="728A7CBF" wp14:textId="38A5C9B4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72E3ED33" wp14:textId="408A84C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Validate password</w:t>
      </w:r>
    </w:p>
    <w:p xmlns:wp14="http://schemas.microsoft.com/office/word/2010/wordml" w:rsidP="3F6B8620" wp14:paraId="6350A4FE" wp14:textId="100317F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3F6B8620" wp14:paraId="63B24306" wp14:textId="4281E6D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'Password must be at least 8 characters long!'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16AFECA1" wp14:textId="3A755D7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781A80EC" wp14:textId="244A934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59EB972C" wp14:textId="3C5A5AB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2682030C" wp14:textId="1D8DB563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3F6B8620" wp14:paraId="682F163B" wp14:textId="12C723CF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2CEAE1EB" wp14:textId="72D6177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F6B8620" wp14:paraId="17781459" wp14:textId="1251886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53172ECB" wp14:textId="0934EC4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3F6B8620" wp14:paraId="375D6D34" wp14:textId="22C7E13A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0CF418ED" wp14:textId="191995E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 the form input change</w:t>
      </w:r>
    </w:p>
    <w:p xmlns:wp14="http://schemas.microsoft.com/office/word/2010/wordml" w:rsidP="3F6B8620" wp14:paraId="4F1F822D" wp14:textId="71E1BB2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0E50A67E" wp14:textId="06BA48F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211CD4DC" wp14:textId="351FB6A2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3F6B8620" wp14:paraId="50A40B7D" wp14:textId="33698A8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7F043EF0" wp14:textId="647BED5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]: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597A5079" wp14:textId="0EBF843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xmlns:wp14="http://schemas.microsoft.com/office/word/2010/wordml" w:rsidP="3F6B8620" wp14:paraId="387991D6" wp14:textId="7200E52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3F6B8620" wp14:paraId="434EA774" wp14:textId="7121A880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7FF4CC4C" wp14:textId="3BF5EF2B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 form submit</w:t>
      </w:r>
    </w:p>
    <w:p xmlns:wp14="http://schemas.microsoft.com/office/word/2010/wordml" w:rsidP="3F6B8620" wp14:paraId="113F3656" wp14:textId="7F336D8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65C17904" wp14:textId="7565509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3F6B8620" wp14:paraId="762070C4" wp14:textId="799DDEE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validateForm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3F6B8620" wp14:paraId="119B9C62" wp14:textId="0043612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'Form submitted successfully!'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F6B8620" wp14:paraId="15E0C0C5" wp14:textId="2EFD993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Reset form data after successful submission</w:t>
      </w:r>
    </w:p>
    <w:p xmlns:wp14="http://schemas.microsoft.com/office/word/2010/wordml" w:rsidP="3F6B8620" wp14:paraId="182AC1F6" wp14:textId="7654D29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3F6B8620" wp14:paraId="309D8E3C" wp14:textId="36A7D5B2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7E06F817" wp14:textId="39AAE7EB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511C144F" wp14:textId="4B60433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password: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F6B8620" wp14:paraId="71ECAE72" wp14:textId="34DC71B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xmlns:wp14="http://schemas.microsoft.com/office/word/2010/wordml" w:rsidP="3F6B8620" wp14:paraId="7A5AE0ED" wp14:textId="7496F59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05FE4FA8" wp14:textId="4C85DE9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Show validation error messages as alerts</w:t>
      </w:r>
    </w:p>
    <w:p xmlns:wp14="http://schemas.microsoft.com/office/word/2010/wordml" w:rsidP="3F6B8620" wp14:paraId="0A1C18FF" wp14:textId="2BCB314B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3F6B8620" wp14:paraId="46D1EE3B" wp14:textId="556FD36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F6B8620" wp14:paraId="449A67A8" wp14:textId="32CE659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xmlns:wp14="http://schemas.microsoft.com/office/word/2010/wordml" w:rsidP="3F6B8620" wp14:paraId="53B34F99" wp14:textId="5D8D807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3F6B8620" wp14:paraId="05F5B4B3" wp14:textId="61576A5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F6B8620" wp14:paraId="1B64EA42" wp14:textId="6323E8D2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xmlns:wp14="http://schemas.microsoft.com/office/word/2010/wordml" w:rsidP="3F6B8620" wp14:paraId="604CB5BE" wp14:textId="6DE0930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3F6B8620" wp14:paraId="1410EFCA" wp14:textId="7630BC3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errors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F6B8620" wp14:paraId="29A329A6" wp14:textId="6A1F945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xmlns:wp14="http://schemas.microsoft.com/office/word/2010/wordml" w:rsidP="3F6B8620" wp14:paraId="6112EB5A" wp14:textId="387A89B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3F6B8620" wp14:paraId="58E240A1" wp14:textId="709C0BC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3F6B8620" wp14:paraId="66FB6914" wp14:textId="48B35BB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28FDA1FD" wp14:textId="392261C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3F6B8620" wp14:paraId="10BE3755" wp14:textId="56D1357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6AEBC48A" wp14:textId="67D7EE6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Register Here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7331FB3F" wp14:textId="75EC23E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1EEB204C" wp14:textId="6D0A63B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1EC2B4BD" wp14:textId="7200E00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"fullName"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Name: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6E46BCB7" wp14:textId="50B467E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xmlns:wp14="http://schemas.microsoft.com/office/word/2010/wordml" w:rsidP="3F6B8620" wp14:paraId="05E47DAC" wp14:textId="6469BD5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xmlns:wp14="http://schemas.microsoft.com/office/word/2010/wordml" w:rsidP="3F6B8620" wp14:paraId="6E56CA78" wp14:textId="3BE308F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"fullName"</w:t>
      </w:r>
    </w:p>
    <w:p xmlns:wp14="http://schemas.microsoft.com/office/word/2010/wordml" w:rsidP="3F6B8620" wp14:paraId="24DE755B" wp14:textId="4A52653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"fullName"</w:t>
      </w:r>
    </w:p>
    <w:p xmlns:wp14="http://schemas.microsoft.com/office/word/2010/wordml" w:rsidP="3F6B8620" wp14:paraId="03A319FF" wp14:textId="4FAAFB0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3F6B8620" wp14:paraId="59689B0C" wp14:textId="004C490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3F6B8620" wp14:paraId="026D53A4" wp14:textId="21EE98C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</w:p>
    <w:p xmlns:wp14="http://schemas.microsoft.com/office/word/2010/wordml" w:rsidP="3F6B8620" wp14:paraId="6EC89C03" wp14:textId="4EA2D29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3F6B8620" wp14:paraId="63D84DCB" wp14:textId="3BFA56D2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1E568A13" wp14:textId="5F2AD66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45425F49" wp14:textId="11CDFA7B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Email: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38F3182F" wp14:textId="6A229C8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xmlns:wp14="http://schemas.microsoft.com/office/word/2010/wordml" w:rsidP="3F6B8620" wp14:paraId="59CA1DF2" wp14:textId="5412845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</w:p>
    <w:p xmlns:wp14="http://schemas.microsoft.com/office/word/2010/wordml" w:rsidP="3F6B8620" wp14:paraId="66B8E010" wp14:textId="5E680B82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</w:p>
    <w:p xmlns:wp14="http://schemas.microsoft.com/office/word/2010/wordml" w:rsidP="3F6B8620" wp14:paraId="070E3D41" wp14:textId="78E5D8A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</w:p>
    <w:p xmlns:wp14="http://schemas.microsoft.com/office/word/2010/wordml" w:rsidP="3F6B8620" wp14:paraId="3AC70EA3" wp14:textId="39DE81F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3F6B8620" wp14:paraId="3A5193CF" wp14:textId="3D1F2E8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3F6B8620" wp14:paraId="23F195E3" wp14:textId="7AE1EA2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</w:p>
    <w:p xmlns:wp14="http://schemas.microsoft.com/office/word/2010/wordml" w:rsidP="3F6B8620" wp14:paraId="5CBC82D9" wp14:textId="3FCA53C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3F6B8620" wp14:paraId="6D9CA8BE" wp14:textId="4949055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642A3AEB" wp14:textId="7A51C25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7EC7285C" wp14:textId="0B3B92B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Password: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4A1E4970" wp14:textId="1120BEA3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xmlns:wp14="http://schemas.microsoft.com/office/word/2010/wordml" w:rsidP="3F6B8620" wp14:paraId="2E69FD38" wp14:textId="5FCFA4D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</w:p>
    <w:p xmlns:wp14="http://schemas.microsoft.com/office/word/2010/wordml" w:rsidP="3F6B8620" wp14:paraId="3EA5C786" wp14:textId="5D69ED9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</w:p>
    <w:p xmlns:wp14="http://schemas.microsoft.com/office/word/2010/wordml" w:rsidP="3F6B8620" wp14:paraId="132891C6" wp14:textId="4232133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</w:p>
    <w:p xmlns:wp14="http://schemas.microsoft.com/office/word/2010/wordml" w:rsidP="3F6B8620" wp14:paraId="4DE3150B" wp14:textId="686B0F3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3F6B8620" wp14:paraId="1BC04114" wp14:textId="7C981B8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3F6B8620" wp14:paraId="204E6A86" wp14:textId="6C66E23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</w:p>
    <w:p xmlns:wp14="http://schemas.microsoft.com/office/word/2010/wordml" w:rsidP="3F6B8620" wp14:paraId="1861F738" wp14:textId="7463E6D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3F6B8620" wp14:paraId="009B546C" wp14:textId="772D1A8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0F6CE173" wp14:textId="0DD2980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2FD5FDDC" wp14:textId="04FFCFF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Submit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46056245" wp14:textId="1646F3A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6A330CBD" wp14:textId="2422C28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44D9BA25" wp14:textId="21368B0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08802B3B" wp14:textId="0F9A97B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3F6B8620" wp14:paraId="4C0CB7A7" wp14:textId="72612DDB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3F6B8620" wp14:paraId="50E78671" wp14:textId="05389B50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78B89252" wp14:textId="1646BC0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</w:t>
      </w:r>
      <w:r w:rsidRPr="3F6B8620" w:rsidR="069D67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7275AD63" wp14:textId="079196C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1A3DAF61" wp14:textId="4D770935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6B8620" wp14:paraId="08216209" wp14:textId="7B97F77B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B8620" w:rsidR="069D67C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App.js</w:t>
      </w:r>
    </w:p>
    <w:p xmlns:wp14="http://schemas.microsoft.com/office/word/2010/wordml" w:rsidP="3F6B8620" wp14:paraId="2C5529D7" wp14:textId="2E9A825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13DCA567" wp14:textId="44B8652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5E57DAE7" wp14:textId="52871E4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'./Register'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6797A06A" wp14:textId="40C003EC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20A421D6" wp14:textId="4C29445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3F6B8620" wp14:paraId="1EE48F66" wp14:textId="2639777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3F6B8620" wp14:paraId="1B4854F2" wp14:textId="5D95C82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449ADB67" wp14:textId="5A91CE4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Register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3F6B8620" wp14:paraId="57787950" wp14:textId="522B6C0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F6B8620" wp14:paraId="0CF5F255" wp14:textId="4B8402D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3F6B8620" wp14:paraId="6019EBB5" wp14:textId="59E752AF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5BCE9F5A" wp14:textId="6C3099DC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21922B52" wp14:textId="28FFBEC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73B15E1A" wp14:textId="1E32948B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143FA773" wp14:textId="78577434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6B8620" wp14:paraId="1EA8DB5A" wp14:textId="5FBACF59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B8620" w:rsidR="37C94B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App.css</w:t>
      </w:r>
    </w:p>
    <w:p xmlns:wp14="http://schemas.microsoft.com/office/word/2010/wordml" w:rsidP="3F6B8620" wp14:paraId="4D53B287" wp14:textId="5034251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274DC357" wp14:textId="33D1204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7483BAA6" wp14:textId="6F6A36D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6A7673D9" wp14:textId="50FCBBA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2B75F82F" wp14:textId="2D890DE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30F80119" wp14:textId="70ECCB1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125px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35AD569B" wp14:textId="461AE4A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3D19EE01" wp14:textId="3891CB87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121CA0DF" wp14:textId="3889D60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div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2ED608A2" wp14:textId="7567BB5C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17CC9ED3" wp14:textId="765BA38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30D04887" wp14:textId="6D8E5F56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1987FA70" wp14:textId="618B878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14DFA39F" wp14:textId="16E955A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6352FA00" wp14:textId="5879A0E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2C9AFC22" wp14:textId="2E5B3BB6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707890BC" wp14:textId="32DAB320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24189DB9" wp14:textId="0341241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18CDA865" wp14:textId="0A70D73B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3F3DE27C" wp14:textId="3CB151C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14356719" wp14:textId="799797C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5FAACCE9" wp14:textId="60C0100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60761C87" wp14:textId="260FFC4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70945309" wp14:textId="2A00F893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2BF3BAA5" wp14:textId="496E187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3FFEF150" wp14:textId="4FD4779D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729EFAD4" wp14:textId="084F7DB4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26C3674D" wp14:textId="2E02180E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036019E0" wp14:textId="2C7A867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0901675B" wp14:textId="67189168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066D48EC" wp14:textId="5A594676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027F08B7" wp14:textId="132E144A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2964812E" wp14:textId="2FB821E1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#45a049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3C0C8911" wp14:textId="6EFD60C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1678D985" wp14:textId="44E07979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7271B753" wp14:textId="48DDF496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F6B8620" wp14:paraId="174927F7" wp14:textId="325FBA99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red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4C398452" wp14:textId="75440503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46C05F57" wp14:textId="30FF3C45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F6B8620" wp14:paraId="48155B2D" wp14:textId="5E960A47">
      <w:pPr>
        <w:shd w:val="clear" w:color="auto" w:fill="1F1F1F"/>
        <w:spacing w:before="0" w:beforeAutospacing="off" w:after="0" w:afterAutospacing="off" w:line="285" w:lineRule="auto"/>
        <w:jc w:val="both"/>
      </w:pPr>
      <w:r w:rsidRPr="3F6B8620" w:rsidR="37C94B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F6B8620" wp14:paraId="1D74F50B" wp14:textId="2A7EF0D3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F6B8620" wp14:paraId="231D356A" wp14:textId="02656FE4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6B8620" wp14:paraId="5ED413A9" wp14:textId="6288AAE7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B8620" w:rsidR="37C94B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3F6B8620" wp14:paraId="6AC838B7" wp14:textId="23DB69A4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37C94BF5">
        <w:drawing>
          <wp:inline xmlns:wp14="http://schemas.microsoft.com/office/word/2010/wordprocessingDrawing" wp14:editId="68DDE18F" wp14:anchorId="09E24074">
            <wp:extent cx="5943600" cy="2809875"/>
            <wp:effectExtent l="0" t="0" r="0" b="0"/>
            <wp:docPr id="7858263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5826367" name=""/>
                    <pic:cNvPicPr/>
                  </pic:nvPicPr>
                  <pic:blipFill>
                    <a:blip xmlns:r="http://schemas.openxmlformats.org/officeDocument/2006/relationships" r:embed="rId2078377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C94BF5">
        <w:drawing>
          <wp:inline xmlns:wp14="http://schemas.microsoft.com/office/word/2010/wordprocessingDrawing" wp14:editId="07B3DFEC" wp14:anchorId="35AA470F">
            <wp:extent cx="5943600" cy="2609850"/>
            <wp:effectExtent l="0" t="0" r="0" b="0"/>
            <wp:docPr id="14286074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8607475" name=""/>
                    <pic:cNvPicPr/>
                  </pic:nvPicPr>
                  <pic:blipFill>
                    <a:blip xmlns:r="http://schemas.openxmlformats.org/officeDocument/2006/relationships" r:embed="rId18034823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B8620" wp14:paraId="78DF18AE" wp14:textId="681AD072">
      <w:pPr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37C94BF5">
        <w:drawing>
          <wp:inline xmlns:wp14="http://schemas.microsoft.com/office/word/2010/wordprocessingDrawing" wp14:editId="147736AD" wp14:anchorId="35F5525A">
            <wp:extent cx="5943600" cy="2543175"/>
            <wp:effectExtent l="0" t="0" r="0" b="0"/>
            <wp:docPr id="16874476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7447667" name=""/>
                    <pic:cNvPicPr/>
                  </pic:nvPicPr>
                  <pic:blipFill>
                    <a:blip xmlns:r="http://schemas.openxmlformats.org/officeDocument/2006/relationships" r:embed="rId4222535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B8620" wp14:paraId="78515175" wp14:textId="69E7F19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1DAD44CD" wp14:textId="3618335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0FFCB103" wp14:textId="62ED24C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375A9064" wp14:textId="4AEEA07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3C264853" wp14:textId="31D1258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0464453B" wp14:textId="5AF2127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3C5AEAFA" wp14:textId="6805940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1BAAC98E" wp14:textId="7FAB63E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2454F70F">
        <w:drawing>
          <wp:inline xmlns:wp14="http://schemas.microsoft.com/office/word/2010/wordprocessingDrawing" wp14:editId="5F8C42BA" wp14:anchorId="212071C6">
            <wp:extent cx="5753100" cy="2876550"/>
            <wp:effectExtent l="0" t="0" r="0" b="0"/>
            <wp:docPr id="20949971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4997141" name=""/>
                    <pic:cNvPicPr/>
                  </pic:nvPicPr>
                  <pic:blipFill>
                    <a:blip xmlns:r="http://schemas.openxmlformats.org/officeDocument/2006/relationships" r:embed="rId13762952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B8620" wp14:paraId="7C5BBE53" wp14:textId="0455F52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4875CB85" wp14:textId="07B7904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4796EAA6" wp14:textId="18F8954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6B8620" w:rsidR="2454F7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Hint:</w:t>
      </w:r>
    </w:p>
    <w:p xmlns:wp14="http://schemas.microsoft.com/office/word/2010/wordml" w:rsidP="3F6B8620" wp14:paraId="2922CB3A" wp14:textId="76EEE17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3C8B41E0" wp14:textId="4CB7C8A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54F70F">
        <w:drawing>
          <wp:inline xmlns:wp14="http://schemas.microsoft.com/office/word/2010/wordprocessingDrawing" wp14:editId="3C71B8DE" wp14:anchorId="375367F2">
            <wp:extent cx="5276850" cy="2362200"/>
            <wp:effectExtent l="0" t="0" r="0" b="0"/>
            <wp:docPr id="5966925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6692583" name=""/>
                    <pic:cNvPicPr/>
                  </pic:nvPicPr>
                  <pic:blipFill>
                    <a:blip xmlns:r="http://schemas.openxmlformats.org/officeDocument/2006/relationships" r:embed="rId13876134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B8620" wp14:paraId="0DB9C370" wp14:textId="4F3CBA5A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54F70F">
        <w:drawing>
          <wp:inline xmlns:wp14="http://schemas.microsoft.com/office/word/2010/wordprocessingDrawing" wp14:editId="0B59F89C" wp14:anchorId="0169766D">
            <wp:extent cx="5276850" cy="1276350"/>
            <wp:effectExtent l="0" t="0" r="0" b="0"/>
            <wp:docPr id="823726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3726035" name=""/>
                    <pic:cNvPicPr/>
                  </pic:nvPicPr>
                  <pic:blipFill>
                    <a:blip xmlns:r="http://schemas.openxmlformats.org/officeDocument/2006/relationships" r:embed="rId13742189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B8620" wp14:paraId="1F193267" wp14:textId="16566AA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0184D832" wp14:textId="0AE89D4A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7DCD8440" wp14:textId="7DBBA97D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B8620" wp14:paraId="4616B741" wp14:textId="56AB068D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54F70F">
        <w:drawing>
          <wp:inline xmlns:wp14="http://schemas.microsoft.com/office/word/2010/wordprocessingDrawing" wp14:editId="2A34B860" wp14:anchorId="77D423AA">
            <wp:extent cx="5943600" cy="2000250"/>
            <wp:effectExtent l="0" t="0" r="0" b="0"/>
            <wp:docPr id="532558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2558797" name=""/>
                    <pic:cNvPicPr/>
                  </pic:nvPicPr>
                  <pic:blipFill>
                    <a:blip xmlns:r="http://schemas.openxmlformats.org/officeDocument/2006/relationships" r:embed="rId18077180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B725D9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4048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64c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469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dd3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B5A00"/>
    <w:rsid w:val="069D67CF"/>
    <w:rsid w:val="128096C0"/>
    <w:rsid w:val="2454F70F"/>
    <w:rsid w:val="2A84E712"/>
    <w:rsid w:val="37C94BF5"/>
    <w:rsid w:val="3A2D4748"/>
    <w:rsid w:val="3B242E6B"/>
    <w:rsid w:val="3F3B5A00"/>
    <w:rsid w:val="3F6B8620"/>
    <w:rsid w:val="65C5DFCA"/>
    <w:rsid w:val="6D17E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5A00"/>
  <w15:chartTrackingRefBased/>
  <w15:docId w15:val="{EF32FE39-59DB-4A9D-B0CE-F8CB4726F6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F6B862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F6B86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48503374" /><Relationship Type="http://schemas.openxmlformats.org/officeDocument/2006/relationships/image" Target="/media/image2.png" Id="rId71724967" /><Relationship Type="http://schemas.openxmlformats.org/officeDocument/2006/relationships/image" Target="/media/image3.png" Id="rId207837714" /><Relationship Type="http://schemas.openxmlformats.org/officeDocument/2006/relationships/image" Target="/media/image4.png" Id="rId1803482384" /><Relationship Type="http://schemas.openxmlformats.org/officeDocument/2006/relationships/image" Target="/media/image5.png" Id="rId422253557" /><Relationship Type="http://schemas.openxmlformats.org/officeDocument/2006/relationships/image" Target="/media/image6.png" Id="rId1376295286" /><Relationship Type="http://schemas.openxmlformats.org/officeDocument/2006/relationships/image" Target="/media/image7.png" Id="rId1387613468" /><Relationship Type="http://schemas.openxmlformats.org/officeDocument/2006/relationships/image" Target="/media/image8.png" Id="rId1374218950" /><Relationship Type="http://schemas.openxmlformats.org/officeDocument/2006/relationships/image" Target="/media/image9.png" Id="rId1807718035" /><Relationship Type="http://schemas.openxmlformats.org/officeDocument/2006/relationships/numbering" Target="numbering.xml" Id="R25ef97df5a8a42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2025-08-02T20:06:34.5338985Z</dcterms:created>
  <dcterms:modified xsi:type="dcterms:W3CDTF">2025-08-02T20:40:26.2817462Z</dcterms:modified>
  <dc:creator>Charitha reddy ravula BRECW</dc:creator>
  <lastModifiedBy>Charitha reddy ravula BRECW</lastModifiedBy>
</coreProperties>
</file>