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D192CC" wp14:paraId="03E400AE" wp14:textId="0ADED432">
      <w:pPr>
        <w:pStyle w:val="Heading2"/>
        <w:keepNext w:val="1"/>
        <w:keepLines w:val="1"/>
        <w:spacing w:before="40"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xmlns:wp14="http://schemas.microsoft.com/office/word/2010/wordml" w:rsidP="27D192CC" wp14:paraId="0F3F5AFC" wp14:textId="17E1046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4C1AB7B7" wp14:textId="237A8EC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Familiar with Git commands like git init, git status, git add, git commit, git push, and git pull.</w:t>
      </w:r>
    </w:p>
    <w:p xmlns:wp14="http://schemas.microsoft.com/office/word/2010/wordml" w:rsidP="27D192CC" wp14:paraId="5FDE2C23" wp14:textId="7FEEDDE0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55A67FF1" wp14:textId="6B76290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</w:t>
      </w:r>
    </w:p>
    <w:p xmlns:wp14="http://schemas.microsoft.com/office/word/2010/wordml" w:rsidP="27D192CC" wp14:paraId="225A48B4" wp14:textId="3841671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Setup your machine with Git Configuration</w:t>
      </w:r>
    </w:p>
    <w:p xmlns:wp14="http://schemas.microsoft.com/office/word/2010/wordml" w:rsidP="27D192CC" wp14:paraId="68EF9DD8" wp14:textId="5C4AD2B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Integrate notepad++.exe to Git and make it a default editor</w:t>
      </w:r>
    </w:p>
    <w:p xmlns:wp14="http://schemas.microsoft.com/office/word/2010/wordml" w:rsidP="27D192CC" wp14:paraId="03CB585A" wp14:textId="5133833E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a file to source code repository</w:t>
      </w:r>
    </w:p>
    <w:p xmlns:wp14="http://schemas.microsoft.com/office/word/2010/wordml" w:rsidP="27D192CC" wp14:paraId="6D4CB02C" wp14:textId="5816739D">
      <w:pPr>
        <w:keepNext w:val="1"/>
        <w:keepLines w:val="1"/>
        <w:spacing w:before="40"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</w:p>
    <w:p xmlns:wp14="http://schemas.microsoft.com/office/word/2010/wordml" w:rsidP="27D192CC" wp14:paraId="5E4429A2" wp14:textId="206BFA0B">
      <w:pPr>
        <w:pStyle w:val="Heading2"/>
        <w:keepNext w:val="1"/>
        <w:keepLines w:val="1"/>
        <w:spacing w:before="40"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xmlns:wp14="http://schemas.microsoft.com/office/word/2010/wordml" w:rsidP="27D192CC" wp14:paraId="55731CE7" wp14:textId="15AE29C7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41BDD599" wp14:textId="6D638F74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 Git Bash client in your machine</w:t>
      </w:r>
    </w:p>
    <w:p xmlns:wp14="http://schemas.microsoft.com/office/word/2010/wordml" w:rsidP="27D192CC" wp14:paraId="723F0DC2" wp14:textId="5DE63B2B">
      <w:p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7D92EED7" wp14:textId="150C41A3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Notes*:</w:t>
      </w: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27D192CC" w:rsidR="3F37A46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7D192CC" wp14:paraId="090276ED" wp14:textId="16D17E7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Please follow the below steps for creating a free account in GitHub.</w:t>
      </w:r>
    </w:p>
    <w:p xmlns:wp14="http://schemas.microsoft.com/office/word/2010/wordml" w:rsidP="27D192CC" wp14:paraId="492D5B3D" wp14:textId="381F001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Don’t use cognizant credentials to login to GitHub.</w:t>
      </w:r>
    </w:p>
    <w:p xmlns:wp14="http://schemas.microsoft.com/office/word/2010/wordml" w:rsidP="27D192CC" wp14:paraId="5F66ACBC" wp14:textId="75B2965C">
      <w:p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6DE7EA35" wp14:textId="164232F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30 minutes.</w:t>
      </w:r>
    </w:p>
    <w:p xmlns:wp14="http://schemas.microsoft.com/office/word/2010/wordml" w:rsidP="27D192CC" wp14:paraId="61D679CB" wp14:textId="7803A0D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02F57D77" wp14:textId="6DB470F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1: Setup your machine with Git Configuration</w:t>
      </w:r>
    </w:p>
    <w:p xmlns:wp14="http://schemas.microsoft.com/office/word/2010/wordml" w:rsidP="27D192CC" wp14:paraId="300EB860" wp14:textId="1E3308B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129BDE74" wp14:textId="2E21EBE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create a new repository, signup with GitLab and register your credentials</w:t>
      </w:r>
    </w:p>
    <w:p xmlns:wp14="http://schemas.microsoft.com/office/word/2010/wordml" w:rsidP="27D192CC" wp14:paraId="0DF3711D" wp14:textId="6BBF7D75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Login to GitLab and create a “GitDemo” project </w:t>
      </w:r>
    </w:p>
    <w:p xmlns:wp14="http://schemas.microsoft.com/office/word/2010/wordml" w:rsidP="27D192CC" wp14:paraId="497E908E" wp14:textId="7F3071A6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1B506BBB" wp14:textId="25FF8465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check if Git client is installed properly: Open Git bash shell and execute </w:t>
      </w:r>
    </w:p>
    <w:p xmlns:wp14="http://schemas.microsoft.com/office/word/2010/wordml" w:rsidP="27D192CC" wp14:paraId="2161CB59" wp14:textId="2294D3BB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39226692" wp14:textId="0970C2C6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6643901B" wp14:anchorId="4646B664">
            <wp:extent cx="2266950" cy="381000"/>
            <wp:effectExtent l="0" t="0" r="0" b="0"/>
            <wp:docPr id="21096875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9687559" name=""/>
                    <pic:cNvPicPr/>
                  </pic:nvPicPr>
                  <pic:blipFill>
                    <a:blip xmlns:r="http://schemas.openxmlformats.org/officeDocument/2006/relationships" r:embed="rId3341373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2D2B6814" wp14:textId="592DAB98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5BF6276C" wp14:textId="702DA1C8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output shows Git with its version information that indicates, that Git Client installs properly.</w:t>
      </w:r>
    </w:p>
    <w:p xmlns:wp14="http://schemas.microsoft.com/office/word/2010/wordml" w:rsidP="27D192CC" wp14:paraId="1D4CE8D4" wp14:textId="6E68F211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6DF0A4AF" wp14:textId="0264C453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configure user level configuration of user ID and email ID execute </w:t>
      </w:r>
    </w:p>
    <w:p xmlns:wp14="http://schemas.microsoft.com/office/word/2010/wordml" w:rsidP="27D192CC" wp14:paraId="7A02D6F7" wp14:textId="3EB1B101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6B681233" wp14:textId="3E3D3BF9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7A953EC6" wp14:anchorId="59B8A08E">
            <wp:extent cx="3276600" cy="285750"/>
            <wp:effectExtent l="0" t="0" r="0" b="0"/>
            <wp:docPr id="13092920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9292035" name=""/>
                    <pic:cNvPicPr/>
                  </pic:nvPicPr>
                  <pic:blipFill>
                    <a:blip xmlns:r="http://schemas.openxmlformats.org/officeDocument/2006/relationships" r:embed="rId5534416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37A469">
        <w:drawing>
          <wp:inline xmlns:wp14="http://schemas.microsoft.com/office/word/2010/wordprocessingDrawing" wp14:editId="56ACEB27" wp14:anchorId="31C03013">
            <wp:extent cx="4419600" cy="228600"/>
            <wp:effectExtent l="0" t="0" r="0" b="0"/>
            <wp:docPr id="5753727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5372731" name=""/>
                    <pic:cNvPicPr/>
                  </pic:nvPicPr>
                  <pic:blipFill>
                    <a:blip xmlns:r="http://schemas.openxmlformats.org/officeDocument/2006/relationships" r:embed="rId21268401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46960816" wp14:textId="0B3E3618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454DFA90" wp14:textId="51688E13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check if the configuration is properly set, execute the following command.</w:t>
      </w:r>
    </w:p>
    <w:p xmlns:wp14="http://schemas.microsoft.com/office/word/2010/wordml" w:rsidP="27D192CC" wp14:paraId="10348ED4" wp14:textId="28369FDE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0B21D709" wp14:textId="22B582C2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70099804" wp14:anchorId="10CE3E9B">
            <wp:extent cx="2705100" cy="514350"/>
            <wp:effectExtent l="0" t="0" r="0" b="0"/>
            <wp:docPr id="19667907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6790707" name=""/>
                    <pic:cNvPicPr/>
                  </pic:nvPicPr>
                  <pic:blipFill>
                    <a:blip xmlns:r="http://schemas.openxmlformats.org/officeDocument/2006/relationships" r:embed="rId8581267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72F18906" wp14:textId="147FF5B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2: Integrate notepad++.exe to Git and make it a default editor</w:t>
      </w:r>
    </w:p>
    <w:p xmlns:wp14="http://schemas.microsoft.com/office/word/2010/wordml" w:rsidP="27D192CC" wp14:paraId="09C214B2" wp14:textId="2A608C1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71B4EB5D" wp14:textId="41048359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check, if notepad++.exe execute from Git bash</w:t>
      </w:r>
    </w:p>
    <w:p xmlns:wp14="http://schemas.microsoft.com/office/word/2010/wordml" w:rsidP="27D192CC" wp14:paraId="5CBF6409" wp14:textId="57173B4B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638FF167" wp14:textId="1FEFA723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6639FED1" wp14:anchorId="27C40227">
            <wp:extent cx="2743200" cy="419100"/>
            <wp:effectExtent l="0" t="0" r="0" b="0"/>
            <wp:docPr id="9289431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8943158" name=""/>
                    <pic:cNvPicPr/>
                  </pic:nvPicPr>
                  <pic:blipFill>
                    <a:blip xmlns:r="http://schemas.openxmlformats.org/officeDocument/2006/relationships" r:embed="rId11507861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41244DF0" wp14:textId="10C3A197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Git bash could not able to recognize notepad++ command that implies notepad++.exe is note added to the environment path variable. </w:t>
      </w:r>
    </w:p>
    <w:p xmlns:wp14="http://schemas.microsoft.com/office/word/2010/wordml" w:rsidP="27D192CC" wp14:paraId="61452094" wp14:textId="11B1DC97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7FCFA418" wp14:textId="6B76A559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xmlns:wp14="http://schemas.microsoft.com/office/word/2010/wordml" w:rsidP="27D192CC" wp14:paraId="1ABA7EEB" wp14:textId="28CDA8D8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64DA7FEF" wp14:textId="5242326E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070400B5" wp14:anchorId="643E720F">
            <wp:extent cx="5067300" cy="4991100"/>
            <wp:effectExtent l="0" t="0" r="0" b="0"/>
            <wp:docPr id="12745830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4583006" name=""/>
                    <pic:cNvPicPr/>
                  </pic:nvPicPr>
                  <pic:blipFill>
                    <a:blip xmlns:r="http://schemas.openxmlformats.org/officeDocument/2006/relationships" r:embed="rId8782922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31655DC5" wp14:textId="05C9F1D0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0AB38021" wp14:textId="2279D3AA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Exit Git bash shell, open bash shell and execute </w:t>
      </w:r>
    </w:p>
    <w:p xmlns:wp14="http://schemas.microsoft.com/office/word/2010/wordml" w:rsidP="27D192CC" wp14:paraId="5D219572" wp14:textId="202552B2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73F0DD25" wp14:textId="647F8C77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3A4E0CF6" wp14:anchorId="2B6B64F2">
            <wp:extent cx="2181225" cy="323850"/>
            <wp:effectExtent l="0" t="0" r="0" b="0"/>
            <wp:docPr id="6333757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3375738" name=""/>
                    <pic:cNvPicPr/>
                  </pic:nvPicPr>
                  <pic:blipFill>
                    <a:blip xmlns:r="http://schemas.openxmlformats.org/officeDocument/2006/relationships" r:embed="rId18938304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468CC4AD" wp14:textId="49271B28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41ACEDE5" wp14:textId="13A6209B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Now, notepad++ will open from Git bash shell</w:t>
      </w:r>
    </w:p>
    <w:p xmlns:wp14="http://schemas.microsoft.com/office/word/2010/wordml" w:rsidP="27D192CC" wp14:paraId="3384C964" wp14:textId="13226DC5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4806A7DD" wp14:textId="0EB6EF20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create an alias command for notepad++.exe, execute</w:t>
      </w:r>
    </w:p>
    <w:p xmlns:wp14="http://schemas.microsoft.com/office/word/2010/wordml" w:rsidP="27D192CC" wp14:paraId="6736A143" wp14:textId="2AA23CF2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432CA08C" wp14:textId="6E85C01F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2B92282D" wp14:anchorId="2C56C715">
            <wp:extent cx="2400300" cy="247650"/>
            <wp:effectExtent l="0" t="0" r="0" b="0"/>
            <wp:docPr id="165356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35691" name=""/>
                    <pic:cNvPicPr/>
                  </pic:nvPicPr>
                  <pic:blipFill>
                    <a:blip xmlns:r="http://schemas.openxmlformats.org/officeDocument/2006/relationships" r:embed="rId12320356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7D192CC" wp14:paraId="5CCE3ABD" wp14:textId="407E830F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5791FF29" wp14:textId="0A34D8E0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will open notepad++ from bash shell, and create a user profile by adding the line in notepad++</w:t>
      </w:r>
    </w:p>
    <w:p xmlns:wp14="http://schemas.microsoft.com/office/word/2010/wordml" w:rsidP="27D192CC" wp14:paraId="5B81D38D" wp14:textId="1FE6E5C8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2831E336" wp14:textId="48338BDF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78909588" wp14:anchorId="65C2FDC1">
            <wp:extent cx="4076700" cy="285750"/>
            <wp:effectExtent l="0" t="0" r="0" b="0"/>
            <wp:docPr id="762591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259195" name=""/>
                    <pic:cNvPicPr/>
                  </pic:nvPicPr>
                  <pic:blipFill>
                    <a:blip xmlns:r="http://schemas.openxmlformats.org/officeDocument/2006/relationships" r:embed="rId3938172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2B7D1642" wp14:textId="6682DC09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6B8B7EA4" wp14:textId="37C4C0C4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configure the editor, execute the command</w:t>
      </w:r>
    </w:p>
    <w:p xmlns:wp14="http://schemas.microsoft.com/office/word/2010/wordml" w:rsidP="27D192CC" wp14:paraId="420695A4" wp14:textId="5926E64B">
      <w:pPr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5C0F03A5" wp14:anchorId="57E08973">
            <wp:extent cx="5486400" cy="228600"/>
            <wp:effectExtent l="0" t="0" r="0" b="0"/>
            <wp:docPr id="13526986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2698626" name=""/>
                    <pic:cNvPicPr/>
                  </pic:nvPicPr>
                  <pic:blipFill>
                    <a:blip xmlns:r="http://schemas.openxmlformats.org/officeDocument/2006/relationships" r:embed="rId5404652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225B9C1E" wp14:textId="753F1797">
      <w:pPr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4562425A" wp14:textId="021F178D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verify if notepad++ is the default editor, execute the command</w:t>
      </w:r>
    </w:p>
    <w:p xmlns:wp14="http://schemas.microsoft.com/office/word/2010/wordml" w:rsidP="27D192CC" wp14:paraId="7AC39074" wp14:textId="540A4898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7D058768" wp14:anchorId="785BB619">
            <wp:extent cx="4248150" cy="381000"/>
            <wp:effectExtent l="0" t="0" r="0" b="0"/>
            <wp:docPr id="11537062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3706296" name=""/>
                    <pic:cNvPicPr/>
                  </pic:nvPicPr>
                  <pic:blipFill>
                    <a:blip xmlns:r="http://schemas.openxmlformats.org/officeDocument/2006/relationships" r:embed="rId2185093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62DEC0AD" wp14:textId="7935C9D1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Here ‘-e’ option implies editor</w:t>
      </w:r>
    </w:p>
    <w:p xmlns:wp14="http://schemas.microsoft.com/office/word/2010/wordml" w:rsidP="27D192CC" wp14:paraId="3EB3DC33" wp14:textId="560EBEC8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69527E32" wp14:textId="50EEE022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will show the entire global configuration as shown below,</w:t>
      </w:r>
    </w:p>
    <w:p xmlns:wp14="http://schemas.microsoft.com/office/word/2010/wordml" w:rsidP="27D192CC" wp14:paraId="6B12AA78" wp14:textId="45729887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248A342C" wp14:anchorId="788F122F">
            <wp:extent cx="4171950" cy="990600"/>
            <wp:effectExtent l="0" t="0" r="0" b="0"/>
            <wp:docPr id="11068014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6801441" name=""/>
                    <pic:cNvPicPr/>
                  </pic:nvPicPr>
                  <pic:blipFill>
                    <a:blip xmlns:r="http://schemas.openxmlformats.org/officeDocument/2006/relationships" r:embed="rId9992726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7D192CC" wp14:paraId="2D36123B" wp14:textId="35BA485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49BF8602" wp14:textId="5AFF789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6E496811" wp14:textId="3B2F5B3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3: Add a file to source code repository</w:t>
      </w:r>
    </w:p>
    <w:p xmlns:wp14="http://schemas.microsoft.com/office/word/2010/wordml" w:rsidP="27D192CC" wp14:paraId="1CDA6D3B" wp14:textId="67D48CF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22B951AB" wp14:textId="77E1AE3F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Git bash shell and create a new project “</w:t>
      </w: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GitDemo</w:t>
      </w: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by executing the command</w:t>
      </w:r>
    </w:p>
    <w:p xmlns:wp14="http://schemas.microsoft.com/office/word/2010/wordml" w:rsidP="27D192CC" wp14:paraId="74804DE5" wp14:textId="4225F1D3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5EEB7A31" wp14:textId="268681E9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2105118F" wp14:anchorId="7DDC2BC7">
            <wp:extent cx="5543550" cy="361950"/>
            <wp:effectExtent l="0" t="0" r="0" b="0"/>
            <wp:docPr id="4688234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8823400" name=""/>
                    <pic:cNvPicPr/>
                  </pic:nvPicPr>
                  <pic:blipFill>
                    <a:blip xmlns:r="http://schemas.openxmlformats.org/officeDocument/2006/relationships" r:embed="rId8995418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3A8E1A68" wp14:textId="0E375C8B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7AB8BB93" wp14:textId="275179C1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 bash initializes the “</w:t>
      </w: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GitDemo</w:t>
      </w: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repository. To verify, execute the command</w:t>
      </w:r>
    </w:p>
    <w:p xmlns:wp14="http://schemas.microsoft.com/office/word/2010/wordml" w:rsidP="27D192CC" wp14:paraId="50BFAABA" wp14:textId="6A504576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624EF71A" wp14:anchorId="56046CED">
            <wp:extent cx="3810000" cy="857250"/>
            <wp:effectExtent l="0" t="0" r="0" b="0"/>
            <wp:docPr id="18623153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2315301" name=""/>
                    <pic:cNvPicPr/>
                  </pic:nvPicPr>
                  <pic:blipFill>
                    <a:blip xmlns:r="http://schemas.openxmlformats.org/officeDocument/2006/relationships" r:embed="rId19804311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137E6AFD" wp14:textId="56BC616C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will display all the hidden files in the Git  “working directory”.</w:t>
      </w:r>
    </w:p>
    <w:p xmlns:wp14="http://schemas.microsoft.com/office/word/2010/wordml" w:rsidP="27D192CC" wp14:paraId="2DAB6E30" wp14:textId="2AA8D60A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160D7BD4" wp14:textId="5DC6EAA9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create a file </w:t>
      </w: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“welcome.txt”</w:t>
      </w: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add content to the file, execute the command</w:t>
      </w:r>
    </w:p>
    <w:p xmlns:wp14="http://schemas.microsoft.com/office/word/2010/wordml" w:rsidP="27D192CC" wp14:paraId="35788F6A" wp14:textId="16B392E1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73A7BA2F" wp14:textId="4C9E09EA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5A55F52A" wp14:anchorId="0B94D872">
            <wp:extent cx="4210050" cy="228600"/>
            <wp:effectExtent l="0" t="0" r="0" b="0"/>
            <wp:docPr id="17671753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7175369" name=""/>
                    <pic:cNvPicPr/>
                  </pic:nvPicPr>
                  <pic:blipFill>
                    <a:blip xmlns:r="http://schemas.openxmlformats.org/officeDocument/2006/relationships" r:embed="rId12412566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02ADBDF9" wp14:textId="4D0645DA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50F32884" wp14:textId="79BE2A18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verify if the file “welcome.txt” is created, execute </w:t>
      </w:r>
    </w:p>
    <w:p xmlns:wp14="http://schemas.microsoft.com/office/word/2010/wordml" w:rsidP="27D192CC" wp14:paraId="053C6A7C" wp14:textId="25824A7E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478789D3" wp14:anchorId="11004146">
            <wp:extent cx="4381500" cy="971550"/>
            <wp:effectExtent l="0" t="0" r="0" b="0"/>
            <wp:docPr id="16000112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0011259" name=""/>
                    <pic:cNvPicPr/>
                  </pic:nvPicPr>
                  <pic:blipFill>
                    <a:blip xmlns:r="http://schemas.openxmlformats.org/officeDocument/2006/relationships" r:embed="rId17751081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27581011" wp14:textId="4F3C9F1D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748C08F6" wp14:textId="573E31E2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verify the content, execute the command</w:t>
      </w:r>
    </w:p>
    <w:p xmlns:wp14="http://schemas.microsoft.com/office/word/2010/wordml" w:rsidP="27D192CC" wp14:paraId="4F5B6F80" wp14:textId="7E54BF23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30D12932" wp14:textId="63518784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2E275A86" wp14:anchorId="396212DF">
            <wp:extent cx="2362200" cy="361950"/>
            <wp:effectExtent l="0" t="0" r="0" b="0"/>
            <wp:docPr id="13096033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9603387" name=""/>
                    <pic:cNvPicPr/>
                  </pic:nvPicPr>
                  <pic:blipFill>
                    <a:blip xmlns:r="http://schemas.openxmlformats.org/officeDocument/2006/relationships" r:embed="rId1808493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41729974" wp14:textId="31210AA7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56784344" wp14:textId="74F0B00D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Check the status by executing </w:t>
      </w:r>
    </w:p>
    <w:p xmlns:wp14="http://schemas.microsoft.com/office/word/2010/wordml" w:rsidP="27D192CC" wp14:paraId="6825E10D" wp14:textId="6920B3C0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5CC8CBC4" wp14:anchorId="4D9A4863">
            <wp:extent cx="5029200" cy="1504950"/>
            <wp:effectExtent l="0" t="0" r="0" b="0"/>
            <wp:docPr id="10005958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0595834" name=""/>
                    <pic:cNvPicPr/>
                  </pic:nvPicPr>
                  <pic:blipFill>
                    <a:blip xmlns:r="http://schemas.openxmlformats.org/officeDocument/2006/relationships" r:embed="rId14700242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352B604F" wp14:textId="70C86052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09B70E09" wp14:textId="4E9ABD3D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the file </w:t>
      </w: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“welcome.txt”</w:t>
      </w: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available in Git “working directory”</w:t>
      </w:r>
    </w:p>
    <w:p xmlns:wp14="http://schemas.microsoft.com/office/word/2010/wordml" w:rsidP="27D192CC" wp14:paraId="4265DE19" wp14:textId="6777268F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409C9BDA" wp14:textId="0F969583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make the file to be tracked by Git repository, execute the command</w:t>
      </w:r>
    </w:p>
    <w:p xmlns:wp14="http://schemas.microsoft.com/office/word/2010/wordml" w:rsidP="27D192CC" wp14:paraId="19F83566" wp14:textId="5312171C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7DEE3DE9" wp14:anchorId="3755F05D">
            <wp:extent cx="5429250" cy="495300"/>
            <wp:effectExtent l="0" t="0" r="0" b="0"/>
            <wp:docPr id="19369823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6982363" name=""/>
                    <pic:cNvPicPr/>
                  </pic:nvPicPr>
                  <pic:blipFill>
                    <a:blip xmlns:r="http://schemas.openxmlformats.org/officeDocument/2006/relationships" r:embed="rId20931518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6A1EF8A1" wp14:textId="5F1CC671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0617FC77" wp14:textId="11C6D38C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add multi line comments, we are opening default editor to comment. Execute the command</w:t>
      </w:r>
    </w:p>
    <w:p xmlns:wp14="http://schemas.microsoft.com/office/word/2010/wordml" w:rsidP="27D192CC" wp14:paraId="0CF64CAC" wp14:textId="7D318973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3A46BEE7" wp14:textId="144DF9CD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5413208B" wp14:anchorId="6D9EB92E">
            <wp:extent cx="1314450" cy="228600"/>
            <wp:effectExtent l="0" t="0" r="0" b="0"/>
            <wp:docPr id="12226391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2639185" name=""/>
                    <pic:cNvPicPr/>
                  </pic:nvPicPr>
                  <pic:blipFill>
                    <a:blip xmlns:r="http://schemas.openxmlformats.org/officeDocument/2006/relationships" r:embed="rId12330328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73565EF0" wp14:textId="5C80D48F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Notepad++ editor will open and to add multi-line comment with default editor</w:t>
      </w:r>
    </w:p>
    <w:p xmlns:wp14="http://schemas.microsoft.com/office/word/2010/wordml" w:rsidP="27D192CC" wp14:paraId="50EE49F9" wp14:textId="6828188E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13751AC6" wp14:textId="20A7179B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check if local and “Working Directory” git repository are same, execute git status</w:t>
      </w:r>
    </w:p>
    <w:p xmlns:wp14="http://schemas.microsoft.com/office/word/2010/wordml" w:rsidP="27D192CC" wp14:paraId="35F58290" wp14:textId="052F8AED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7B9F2F0C" wp14:textId="07923BAF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F37A469">
        <w:drawing>
          <wp:inline xmlns:wp14="http://schemas.microsoft.com/office/word/2010/wordprocessingDrawing" wp14:editId="557EDB41" wp14:anchorId="2BBCF580">
            <wp:extent cx="2990850" cy="523875"/>
            <wp:effectExtent l="0" t="0" r="0" b="0"/>
            <wp:docPr id="12231255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3125566" name=""/>
                    <pic:cNvPicPr/>
                  </pic:nvPicPr>
                  <pic:blipFill>
                    <a:blip xmlns:r="http://schemas.openxmlformats.org/officeDocument/2006/relationships" r:embed="rId13701577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67494E37" wp14:textId="499E5820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11ACFCF1" wp14:textId="07A7A68C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welcome.txt </w:t>
      </w: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added to the local repository.</w:t>
      </w:r>
    </w:p>
    <w:p xmlns:wp14="http://schemas.microsoft.com/office/word/2010/wordml" w:rsidP="27D192CC" wp14:paraId="2B76011C" wp14:textId="6206660D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63662526" wp14:textId="77EA40CD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Signup with GitLab and create a remote repository </w:t>
      </w:r>
      <w:r w:rsidRPr="27D192CC" w:rsidR="3F37A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“GitDemo”</w:t>
      </w:r>
    </w:p>
    <w:p xmlns:wp14="http://schemas.microsoft.com/office/word/2010/wordml" w:rsidP="27D192CC" wp14:paraId="05F3506C" wp14:textId="3CBFD908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pull the remote repository, execute</w:t>
      </w:r>
    </w:p>
    <w:p xmlns:wp14="http://schemas.microsoft.com/office/word/2010/wordml" w:rsidP="27D192CC" wp14:paraId="6E523BE1" wp14:textId="09838B35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3D9947B2" wp14:textId="3F65A38A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 pull origin master</w:t>
      </w:r>
    </w:p>
    <w:p xmlns:wp14="http://schemas.microsoft.com/office/word/2010/wordml" w:rsidP="27D192CC" wp14:paraId="39A11469" wp14:textId="3B6DB7F2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45A084E6" wp14:textId="5AE0D1BA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D192CC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push the local to remote repository, execute </w:t>
      </w:r>
    </w:p>
    <w:p xmlns:wp14="http://schemas.microsoft.com/office/word/2010/wordml" w:rsidP="27D192CC" wp14:paraId="65CB7CA2" wp14:textId="3BC44A85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265269BE" wp14:textId="64C01880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F27B55" w:rsidR="3F37A4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 push origin master</w:t>
      </w:r>
    </w:p>
    <w:p xmlns:wp14="http://schemas.microsoft.com/office/word/2010/wordml" w:rsidP="27D192CC" wp14:paraId="2BC02776" wp14:textId="6B6B696F">
      <w:pPr>
        <w:ind w:left="720"/>
        <w:jc w:val="center"/>
      </w:pPr>
    </w:p>
    <w:p xmlns:wp14="http://schemas.microsoft.com/office/word/2010/wordml" w:rsidP="27D192CC" wp14:paraId="248F3E16" wp14:textId="779AFD03">
      <w:pPr>
        <w:ind w:left="7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24BEF259" wp14:textId="211F24F1">
      <w:pPr>
        <w:ind w:left="7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40B57017" wp14:textId="09F84B75">
      <w:pPr>
        <w:ind w:left="7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F27B55" w:rsidR="3F37A46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ANSWER</w:t>
      </w:r>
    </w:p>
    <w:p xmlns:wp14="http://schemas.microsoft.com/office/word/2010/wordml" w:rsidP="06F27B55" wp14:paraId="46A6FE10" wp14:textId="21FF15FB">
      <w:pPr>
        <w:ind w:left="0"/>
        <w:jc w:val="left"/>
      </w:pPr>
      <w:r w:rsidR="716E118D">
        <w:drawing>
          <wp:inline xmlns:wp14="http://schemas.microsoft.com/office/word/2010/wordprocessingDrawing" wp14:editId="660FE06B" wp14:anchorId="1D234609">
            <wp:extent cx="3820058" cy="381053"/>
            <wp:effectExtent l="0" t="0" r="0" b="0"/>
            <wp:docPr id="16786634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8663468" name=""/>
                    <pic:cNvPicPr/>
                  </pic:nvPicPr>
                  <pic:blipFill>
                    <a:blip xmlns:r="http://schemas.openxmlformats.org/officeDocument/2006/relationships" r:embed="rId15192371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F27B55" wp14:paraId="0E2EAE47" wp14:textId="72D0B386">
      <w:pPr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BF6AF00">
        <w:drawing>
          <wp:inline xmlns:wp14="http://schemas.microsoft.com/office/word/2010/wordprocessingDrawing" wp14:editId="3E1512D5" wp14:anchorId="04031E0D">
            <wp:extent cx="5439534" cy="1438476"/>
            <wp:effectExtent l="0" t="0" r="0" b="0"/>
            <wp:docPr id="17354986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0975214" name=""/>
                    <pic:cNvPicPr/>
                  </pic:nvPicPr>
                  <pic:blipFill>
                    <a:blip xmlns:r="http://schemas.openxmlformats.org/officeDocument/2006/relationships" r:embed="rId17764966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F27B55" wp14:paraId="3E7589DA" wp14:textId="28DB3281">
      <w:pPr>
        <w:ind w:left="0"/>
        <w:jc w:val="left"/>
      </w:pPr>
      <w:r w:rsidR="0E46D6CD">
        <w:drawing>
          <wp:inline xmlns:wp14="http://schemas.microsoft.com/office/word/2010/wordprocessingDrawing" wp14:editId="381ACE3D" wp14:anchorId="46B0C69F">
            <wp:extent cx="2181225" cy="323850"/>
            <wp:effectExtent l="0" t="0" r="0" b="0"/>
            <wp:docPr id="2108968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896881" name=""/>
                    <pic:cNvPicPr/>
                  </pic:nvPicPr>
                  <pic:blipFill>
                    <a:blip xmlns:r="http://schemas.openxmlformats.org/officeDocument/2006/relationships" r:embed="rId8652504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D192CC" wp14:paraId="4DF17932" wp14:textId="6C19F27D">
      <w:pPr/>
      <w:r w:rsidR="2C4C3D51">
        <w:drawing>
          <wp:inline xmlns:wp14="http://schemas.microsoft.com/office/word/2010/wordprocessingDrawing" wp14:editId="00B572AF" wp14:anchorId="541C133F">
            <wp:extent cx="2400300" cy="247650"/>
            <wp:effectExtent l="0" t="0" r="0" b="0"/>
            <wp:docPr id="718791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879160" name=""/>
                    <pic:cNvPicPr/>
                  </pic:nvPicPr>
                  <pic:blipFill>
                    <a:blip xmlns:r="http://schemas.openxmlformats.org/officeDocument/2006/relationships" r:embed="rId7861727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F27B55" wp14:paraId="33233DDB" wp14:textId="2F6CC583">
      <w:pPr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2C9C0FD">
        <w:drawing>
          <wp:inline xmlns:wp14="http://schemas.microsoft.com/office/word/2010/wordprocessingDrawing" wp14:editId="5CCBB147" wp14:anchorId="0E64AA0B">
            <wp:extent cx="4248150" cy="381000"/>
            <wp:effectExtent l="0" t="0" r="0" b="0"/>
            <wp:docPr id="14582214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3706296" name=""/>
                    <pic:cNvPicPr/>
                  </pic:nvPicPr>
                  <pic:blipFill>
                    <a:blip xmlns:r="http://schemas.openxmlformats.org/officeDocument/2006/relationships" r:embed="rId2185093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F27B55" wp14:paraId="1F07A77E" wp14:textId="2137257D">
      <w:pPr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0E55EC4">
        <w:drawing>
          <wp:inline xmlns:wp14="http://schemas.microsoft.com/office/word/2010/wordprocessingDrawing" wp14:editId="0B35F051" wp14:anchorId="1DF69C50">
            <wp:extent cx="5363323" cy="466790"/>
            <wp:effectExtent l="0" t="0" r="0" b="0"/>
            <wp:docPr id="9432468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3246884" name=""/>
                    <pic:cNvPicPr/>
                  </pic:nvPicPr>
                  <pic:blipFill>
                    <a:blip xmlns:r="http://schemas.openxmlformats.org/officeDocument/2006/relationships" r:embed="rId7988710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F27B55" wp14:paraId="29E0D002" wp14:textId="2AA5AAC5">
      <w:pPr>
        <w:ind w:left="0"/>
      </w:pPr>
      <w:r w:rsidR="30E55EC4">
        <w:drawing>
          <wp:inline xmlns:wp14="http://schemas.microsoft.com/office/word/2010/wordprocessingDrawing" wp14:editId="47A30460" wp14:anchorId="04E3E1CB">
            <wp:extent cx="4210050" cy="228600"/>
            <wp:effectExtent l="0" t="0" r="0" b="0"/>
            <wp:docPr id="2013242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324278" name=""/>
                    <pic:cNvPicPr/>
                  </pic:nvPicPr>
                  <pic:blipFill>
                    <a:blip xmlns:r="http://schemas.openxmlformats.org/officeDocument/2006/relationships" r:embed="rId87485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F27B55" wp14:paraId="1259F60F" wp14:textId="454CCB8E">
      <w:pPr>
        <w:ind w:left="0"/>
      </w:pPr>
      <w:r w:rsidR="30E55EC4">
        <w:drawing>
          <wp:inline xmlns:wp14="http://schemas.microsoft.com/office/word/2010/wordprocessingDrawing" wp14:editId="16EA8FF8" wp14:anchorId="6847C633">
            <wp:extent cx="2362200" cy="361950"/>
            <wp:effectExtent l="0" t="0" r="0" b="0"/>
            <wp:docPr id="5755409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5540986" name=""/>
                    <pic:cNvPicPr/>
                  </pic:nvPicPr>
                  <pic:blipFill>
                    <a:blip xmlns:r="http://schemas.openxmlformats.org/officeDocument/2006/relationships" r:embed="rId17959087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F27B55" wp14:paraId="5BEC4018" wp14:textId="0796FB07">
      <w:pPr>
        <w:ind w:left="0"/>
      </w:pPr>
      <w:r w:rsidR="30E55EC4">
        <w:drawing>
          <wp:inline xmlns:wp14="http://schemas.microsoft.com/office/word/2010/wordprocessingDrawing" wp14:editId="68AFDED0" wp14:anchorId="472225F7">
            <wp:extent cx="5429250" cy="495300"/>
            <wp:effectExtent l="0" t="0" r="0" b="0"/>
            <wp:docPr id="12310849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1084993" name=""/>
                    <pic:cNvPicPr/>
                  </pic:nvPicPr>
                  <pic:blipFill>
                    <a:blip xmlns:r="http://schemas.openxmlformats.org/officeDocument/2006/relationships" r:embed="rId11816863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F27B55" wp14:paraId="565E4F5F" wp14:textId="21425D25">
      <w:pPr>
        <w:ind w:left="0"/>
      </w:pPr>
      <w:r w:rsidR="30E55EC4">
        <w:drawing>
          <wp:inline xmlns:wp14="http://schemas.microsoft.com/office/word/2010/wordprocessingDrawing" wp14:editId="1E55891E" wp14:anchorId="467AEC73">
            <wp:extent cx="1314450" cy="228600"/>
            <wp:effectExtent l="0" t="0" r="0" b="0"/>
            <wp:docPr id="2423715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2371546" name=""/>
                    <pic:cNvPicPr/>
                  </pic:nvPicPr>
                  <pic:blipFill>
                    <a:blip xmlns:r="http://schemas.openxmlformats.org/officeDocument/2006/relationships" r:embed="rId4978965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55EC4" w:rsidP="06F27B55" w:rsidRDefault="30E55EC4" w14:paraId="6DC25883" w14:textId="361725ED">
      <w:pPr>
        <w:ind w:left="0"/>
      </w:pPr>
      <w:r w:rsidR="30E55EC4">
        <w:drawing>
          <wp:inline wp14:editId="41DF85CD" wp14:anchorId="323A2670">
            <wp:extent cx="2990850" cy="523875"/>
            <wp:effectExtent l="0" t="0" r="0" b="0"/>
            <wp:docPr id="2470900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7090005" name=""/>
                    <pic:cNvPicPr/>
                  </pic:nvPicPr>
                  <pic:blipFill>
                    <a:blip xmlns:r="http://schemas.openxmlformats.org/officeDocument/2006/relationships" r:embed="rId10728103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F27B55" w:rsidP="06F27B55" w:rsidRDefault="06F27B55" w14:paraId="3A94F50F" w14:textId="64DF9A8C">
      <w:pPr>
        <w:ind w:left="0"/>
      </w:pPr>
    </w:p>
    <w:p xmlns:wp14="http://schemas.microsoft.com/office/word/2010/wordml" w:rsidP="27D192CC" wp14:paraId="1D2AF51E" wp14:textId="5CEDA50B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22128066" wp14:textId="298888A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7D192CC" wp14:paraId="2C078E63" wp14:textId="07A2CD40">
      <w:pPr>
        <w:jc w:val="righ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71e60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74d9f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6ce1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327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35f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FC4026"/>
    <w:rsid w:val="009BBF4C"/>
    <w:rsid w:val="02C9C0FD"/>
    <w:rsid w:val="06F27B55"/>
    <w:rsid w:val="0E46D6CD"/>
    <w:rsid w:val="175E42D2"/>
    <w:rsid w:val="1BF6AF00"/>
    <w:rsid w:val="1F1EB397"/>
    <w:rsid w:val="27D192CC"/>
    <w:rsid w:val="2C4C3D51"/>
    <w:rsid w:val="2F6DCF6A"/>
    <w:rsid w:val="30E55EC4"/>
    <w:rsid w:val="3257049D"/>
    <w:rsid w:val="3F37A469"/>
    <w:rsid w:val="53FC4026"/>
    <w:rsid w:val="651E8BE1"/>
    <w:rsid w:val="66E05D29"/>
    <w:rsid w:val="69014594"/>
    <w:rsid w:val="716E118D"/>
    <w:rsid w:val="7E9CC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4026"/>
  <w15:chartTrackingRefBased/>
  <w15:docId w15:val="{8F55FA0D-0435-44EB-BD7E-B28EE1817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7D192C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7D192C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34137373" /><Relationship Type="http://schemas.openxmlformats.org/officeDocument/2006/relationships/image" Target="/media/image2.png" Id="rId553441682" /><Relationship Type="http://schemas.openxmlformats.org/officeDocument/2006/relationships/image" Target="/media/image3.png" Id="rId2126840126" /><Relationship Type="http://schemas.openxmlformats.org/officeDocument/2006/relationships/image" Target="/media/image4.png" Id="rId858126768" /><Relationship Type="http://schemas.openxmlformats.org/officeDocument/2006/relationships/image" Target="/media/image5.png" Id="rId1150786146" /><Relationship Type="http://schemas.openxmlformats.org/officeDocument/2006/relationships/image" Target="/media/image6.png" Id="rId878292290" /><Relationship Type="http://schemas.openxmlformats.org/officeDocument/2006/relationships/image" Target="/media/image7.png" Id="rId1893830450" /><Relationship Type="http://schemas.openxmlformats.org/officeDocument/2006/relationships/image" Target="/media/image8.png" Id="rId1232035618" /><Relationship Type="http://schemas.openxmlformats.org/officeDocument/2006/relationships/image" Target="/media/image9.png" Id="rId393817236" /><Relationship Type="http://schemas.openxmlformats.org/officeDocument/2006/relationships/image" Target="/media/imagea.png" Id="rId540465280" /><Relationship Type="http://schemas.openxmlformats.org/officeDocument/2006/relationships/image" Target="/media/imageb.png" Id="rId218509348" /><Relationship Type="http://schemas.openxmlformats.org/officeDocument/2006/relationships/image" Target="/media/imagec.png" Id="rId999272656" /><Relationship Type="http://schemas.openxmlformats.org/officeDocument/2006/relationships/image" Target="/media/imaged.png" Id="rId899541868" /><Relationship Type="http://schemas.openxmlformats.org/officeDocument/2006/relationships/image" Target="/media/imagee.png" Id="rId1980431101" /><Relationship Type="http://schemas.openxmlformats.org/officeDocument/2006/relationships/image" Target="/media/imagef.png" Id="rId1241256663" /><Relationship Type="http://schemas.openxmlformats.org/officeDocument/2006/relationships/image" Target="/media/image10.png" Id="rId1775108116" /><Relationship Type="http://schemas.openxmlformats.org/officeDocument/2006/relationships/image" Target="/media/image11.png" Id="rId180849351" /><Relationship Type="http://schemas.openxmlformats.org/officeDocument/2006/relationships/image" Target="/media/image12.png" Id="rId1470024220" /><Relationship Type="http://schemas.openxmlformats.org/officeDocument/2006/relationships/image" Target="/media/image13.png" Id="rId2093151868" /><Relationship Type="http://schemas.openxmlformats.org/officeDocument/2006/relationships/image" Target="/media/image14.png" Id="rId1233032840" /><Relationship Type="http://schemas.openxmlformats.org/officeDocument/2006/relationships/image" Target="/media/image15.png" Id="rId1370157752" /><Relationship Type="http://schemas.openxmlformats.org/officeDocument/2006/relationships/numbering" Target="numbering.xml" Id="R49e75df264c24a32" /><Relationship Type="http://schemas.openxmlformats.org/officeDocument/2006/relationships/image" Target="/media/image16.png" Id="rId1519237109" /><Relationship Type="http://schemas.openxmlformats.org/officeDocument/2006/relationships/image" Target="/media/image17.png" Id="rId1776496697" /><Relationship Type="http://schemas.openxmlformats.org/officeDocument/2006/relationships/image" Target="/media/image18.png" Id="rId865250416" /><Relationship Type="http://schemas.openxmlformats.org/officeDocument/2006/relationships/image" Target="/media/image19.png" Id="rId786172709" /><Relationship Type="http://schemas.openxmlformats.org/officeDocument/2006/relationships/image" Target="/media/image1a.png" Id="rId798871040" /><Relationship Type="http://schemas.openxmlformats.org/officeDocument/2006/relationships/image" Target="/media/image1b.png" Id="rId8748539" /><Relationship Type="http://schemas.openxmlformats.org/officeDocument/2006/relationships/image" Target="/media/image1c.png" Id="rId1795908787" /><Relationship Type="http://schemas.openxmlformats.org/officeDocument/2006/relationships/image" Target="/media/image1d.png" Id="rId1181686376" /><Relationship Type="http://schemas.openxmlformats.org/officeDocument/2006/relationships/image" Target="/media/image1e.png" Id="rId497896509" /><Relationship Type="http://schemas.openxmlformats.org/officeDocument/2006/relationships/image" Target="/media/image1f.png" Id="rId10728103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2025-08-10T04:11:58.8522287Z</dcterms:created>
  <dcterms:modified xsi:type="dcterms:W3CDTF">2025-08-10T13:47:10.2662211Z</dcterms:modified>
  <dc:creator>Charitha reddy ravula BRECW</dc:creator>
  <lastModifiedBy>Charitha reddy ravula BRECW</lastModifiedBy>
</coreProperties>
</file>