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59049E3" w:rsidP="625C1B52" w:rsidRDefault="659049E3" w14:paraId="26F86B85" w14:textId="6279E2B7">
      <w:pPr>
        <w:pStyle w:val="Heading2"/>
        <w:keepNext w:val="1"/>
        <w:keepLines w:val="1"/>
        <w:spacing w:before="40" w:after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Objectives</w:t>
      </w:r>
    </w:p>
    <w:p w:rsidR="625C1B52" w:rsidP="625C1B52" w:rsidRDefault="625C1B52" w14:paraId="6B129383" w14:textId="24D4DC34">
      <w:pPr>
        <w:spacing w:line="252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59049E3" w:rsidP="625C1B52" w:rsidRDefault="659049E3" w14:paraId="1E02E2D9" w14:textId="661DC8B1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git ignore</w:t>
      </w:r>
    </w:p>
    <w:p w:rsidR="659049E3" w:rsidP="625C1B52" w:rsidRDefault="659049E3" w14:paraId="39C60245" w14:textId="7E997A3E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to ignore unwanted files using git ignore</w:t>
      </w:r>
    </w:p>
    <w:p w:rsidR="625C1B52" w:rsidP="625C1B52" w:rsidRDefault="625C1B52" w14:paraId="3542741A" w14:textId="5CE42774">
      <w:pPr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59049E3" w:rsidP="625C1B52" w:rsidRDefault="659049E3" w14:paraId="0A1045E9" w14:textId="4CD46085">
      <w:pPr>
        <w:spacing w:line="252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hands-on lab, you will learn how to:</w:t>
      </w:r>
    </w:p>
    <w:p w:rsidR="659049E3" w:rsidP="625C1B52" w:rsidRDefault="659049E3" w14:paraId="52965088" w14:textId="553B0223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git ignore command to ignore unwanted files and folders</w:t>
      </w:r>
    </w:p>
    <w:p w:rsidR="659049E3" w:rsidP="625C1B52" w:rsidRDefault="659049E3" w14:paraId="1F3D4297" w14:textId="3F840F0C">
      <w:pPr>
        <w:pStyle w:val="Heading2"/>
        <w:keepNext w:val="1"/>
        <w:keepLines w:val="1"/>
        <w:spacing w:before="40" w:after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Prerequisites</w:t>
      </w:r>
    </w:p>
    <w:p w:rsidR="625C1B52" w:rsidP="625C1B52" w:rsidRDefault="625C1B52" w14:paraId="7CA655E2" w14:textId="1DE3D87C">
      <w:pPr>
        <w:spacing w:line="252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59049E3" w:rsidP="625C1B52" w:rsidRDefault="659049E3" w14:paraId="6267D62D" w14:textId="00BD621A">
      <w:pPr>
        <w:spacing w:line="252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are the pre-requisites to complete this hands-on lab:</w:t>
      </w:r>
    </w:p>
    <w:p w:rsidR="659049E3" w:rsidP="625C1B52" w:rsidRDefault="659049E3" w14:paraId="1CE8BCF8" w14:textId="71AF75C6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Setting up Git environment</w:t>
      </w:r>
    </w:p>
    <w:p w:rsidR="659049E3" w:rsidP="625C1B52" w:rsidRDefault="659049E3" w14:paraId="3FE129EE" w14:textId="1333E100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Integrate notepad++ as a default editor</w:t>
      </w:r>
    </w:p>
    <w:p w:rsidR="659049E3" w:rsidP="625C1B52" w:rsidRDefault="659049E3" w14:paraId="20B7005E" w14:textId="05AB7C26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Git repository in the local system and a remote repository in GitLab</w:t>
      </w:r>
    </w:p>
    <w:p w:rsidR="659049E3" w:rsidP="625C1B52" w:rsidRDefault="659049E3" w14:paraId="6565AF42" w14:textId="6EC517F4">
      <w:pPr>
        <w:spacing w:line="252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Notes*: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</w:p>
    <w:p w:rsidR="659049E3" w:rsidP="625C1B52" w:rsidRDefault="659049E3" w14:paraId="60DCC2C2" w14:textId="0397EDB7">
      <w:pPr>
        <w:spacing w:line="252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659049E3" w:rsidP="625C1B52" w:rsidRDefault="659049E3" w14:paraId="2D3E18A9" w14:textId="3C568A20">
      <w:pPr>
        <w:spacing w:line="252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Please follow the below steps for creating a free account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in GitHub.</w:t>
      </w:r>
    </w:p>
    <w:p w:rsidR="659049E3" w:rsidP="625C1B52" w:rsidRDefault="659049E3" w14:paraId="04CB0411" w14:textId="1DD3EBDE">
      <w:pPr>
        <w:spacing w:line="252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Do not use 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cognizant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credentials to login to 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GitHub.</w:t>
      </w:r>
    </w:p>
    <w:p w:rsidR="625C1B52" w:rsidP="625C1B52" w:rsidRDefault="625C1B52" w14:paraId="6B01E950" w14:textId="61CFC11D">
      <w:pPr>
        <w:spacing w:line="252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59049E3" w:rsidP="625C1B52" w:rsidRDefault="659049E3" w14:paraId="44BEC1CA" w14:textId="6750B908">
      <w:pPr>
        <w:spacing w:line="252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Estimated time to complete this lab: 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 minutes.</w:t>
      </w:r>
    </w:p>
    <w:p w:rsidR="659049E3" w:rsidP="625C1B52" w:rsidRDefault="659049E3" w14:paraId="7E433621" w14:textId="3D93EAE6">
      <w:pPr>
        <w:spacing w:line="252" w:lineRule="auto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“.log”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 and a 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 folder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working directory of Git. Update the 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gitignore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 in such a way that on committing, these files (.log extensions and log folders) are ignored.</w:t>
      </w:r>
    </w:p>
    <w:p w:rsidR="659049E3" w:rsidP="625C1B52" w:rsidRDefault="659049E3" w14:paraId="25B8C98C" w14:textId="04BA79AF">
      <w:pPr>
        <w:spacing w:line="252" w:lineRule="auto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Verify if the git status reflects the same about working directory, local 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repository</w:t>
      </w:r>
      <w:r w:rsidRPr="625C1B52" w:rsidR="65904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git repository. </w:t>
      </w:r>
    </w:p>
    <w:p w:rsidR="625C1B52" w:rsidP="625C1B52" w:rsidRDefault="625C1B52" w14:paraId="33E8C76C" w14:textId="5CA53307">
      <w:pPr>
        <w:spacing w:line="252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5C1B52" w:rsidP="625C1B52" w:rsidRDefault="625C1B52" w14:paraId="65E78D4B" w14:textId="7D8CB91F">
      <w:pPr>
        <w:spacing w:line="252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65449F" w:rsidP="625C1B52" w:rsidRDefault="5D65449F" w14:paraId="0F4BE638" w14:textId="53F3E37E">
      <w:pPr>
        <w:spacing w:line="252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5D654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ANSWER</w:t>
      </w:r>
    </w:p>
    <w:p w:rsidR="625C1B52" w:rsidP="625C1B52" w:rsidRDefault="625C1B52" w14:paraId="0D3FDB8D" w14:textId="4C73E621">
      <w:pPr>
        <w:spacing w:line="252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65449F" w:rsidP="625C1B52" w:rsidRDefault="5D65449F" w14:paraId="1369730F" w14:textId="7EEB19AB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5D654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1. What is 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gitignore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5D65449F" w:rsidP="625C1B52" w:rsidRDefault="5D65449F" w14:paraId="6C1061D9" w14:textId="10643CF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gitignore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a plain text file that tells Git which files or folders it should 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not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track or commit to the repository.</w:t>
      </w:r>
    </w:p>
    <w:p w:rsidR="5D65449F" w:rsidP="625C1B52" w:rsidRDefault="5D65449F" w14:paraId="33675B79" w14:textId="79127E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a file or folder is listed in 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gitignore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Git will completely ignore it when you run commands like 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git status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git add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or 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git commit</w:t>
      </w: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5D65449F" w:rsidP="625C1B52" w:rsidRDefault="5D65449F" w14:paraId="3A77513D" w14:textId="35C957B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25C1B52" w:rsidR="5D6544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This is useful for keeping your repository clean and free from unnecessary or sensitive files.</w:t>
      </w:r>
    </w:p>
    <w:p w:rsidR="5B8F71EB" w:rsidP="625C1B52" w:rsidRDefault="5B8F71EB" w14:paraId="10E028D3" w14:textId="1BD9FF87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5B8F71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2. Why do we use .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gitignore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5B8F71EB" w:rsidP="625C1B52" w:rsidRDefault="5B8F71EB" w14:paraId="09BB44CE" w14:textId="41DF46D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5B8F71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Here are some common reasons:</w:t>
      </w:r>
    </w:p>
    <w:p w:rsidR="5B8F71EB" w:rsidP="625C1B52" w:rsidRDefault="5B8F71EB" w14:paraId="347DEA40" w14:textId="090B51B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5B8F71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Avoid committing temporary files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(like log files, cache files, or build artifacts) that are generated during development.</w:t>
      </w:r>
    </w:p>
    <w:p w:rsidR="5B8F71EB" w:rsidP="625C1B52" w:rsidRDefault="5B8F71EB" w14:paraId="3C3EF89D" w14:textId="7DDC8D9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5B8F71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Ignore personal or system-specific files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only exist on your computer (e.g., editor settings, OS hidden files).</w:t>
      </w:r>
    </w:p>
    <w:p w:rsidR="5B8F71EB" w:rsidP="625C1B52" w:rsidRDefault="5B8F71EB" w14:paraId="30869481" w14:textId="38F25A3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5B8F71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Prevent sensitive data leaks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, such as passwords or API keys, from being uploaded to GitHub or GitLab.</w:t>
      </w:r>
    </w:p>
    <w:p w:rsidR="5B8F71EB" w:rsidP="625C1B52" w:rsidRDefault="5B8F71EB" w14:paraId="657548D3" w14:textId="44A8A5C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5B8F71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Reduce clutter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repository, making it easier for developers to focus on important code.</w:t>
      </w:r>
    </w:p>
    <w:p w:rsidR="625C1B52" w:rsidP="625C1B52" w:rsidRDefault="625C1B52" w14:paraId="6C493F5F" w14:textId="29B78C03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5B8F71EB" w:rsidP="625C1B52" w:rsidRDefault="5B8F71EB" w14:paraId="59256CB8" w14:textId="5C7327AD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5B8F71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3. How does 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gitignore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work?</w:t>
      </w:r>
    </w:p>
    <w:p w:rsidR="5B8F71EB" w:rsidP="625C1B52" w:rsidRDefault="5B8F71EB" w14:paraId="6B9BF59D" w14:textId="166F76F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5B8F71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You create a file named 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gitignore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in your Git repository.</w:t>
      </w:r>
    </w:p>
    <w:p w:rsidR="5B8F71EB" w:rsidP="625C1B52" w:rsidRDefault="5B8F71EB" w14:paraId="5E827C2E" w14:textId="4D95428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5B8F71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Inside it, you list patterns (rules) that match the files/folders you want to ignore.</w:t>
      </w:r>
    </w:p>
    <w:p w:rsidR="5B8F71EB" w:rsidP="625C1B52" w:rsidRDefault="5B8F71EB" w14:paraId="309BC33B" w14:textId="4221264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5B8F71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Git checks this file and 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skips tracking</w:t>
      </w:r>
      <w:r w:rsidRPr="625C1B52" w:rsidR="5B8F71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any files that match the patterns.</w:t>
      </w:r>
    </w:p>
    <w:p w:rsidR="625C1B52" w:rsidP="625C1B52" w:rsidRDefault="625C1B52" w14:paraId="1B19F353" w14:textId="55A03D9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08284AE" w:rsidP="625C1B52" w:rsidRDefault="708284AE" w14:paraId="0D1B31AC" w14:textId="456A9350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708284A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1 – Create .log file and log folder</w:t>
      </w:r>
    </w:p>
    <w:p w:rsidR="708284AE" w:rsidP="625C1B52" w:rsidRDefault="708284AE" w14:paraId="7F5017E9" w14:textId="197ED056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708284AE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touch error.log</w:t>
      </w:r>
      <w:r>
        <w:br/>
      </w:r>
      <w:r w:rsidRPr="625C1B52" w:rsidR="708284AE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$ </w:t>
      </w:r>
      <w:r w:rsidRPr="625C1B52" w:rsidR="708284AE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mkdir</w:t>
      </w:r>
      <w:r w:rsidRPr="625C1B52" w:rsidR="708284AE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log</w:t>
      </w:r>
      <w:r>
        <w:br/>
      </w:r>
      <w:r w:rsidRPr="625C1B52" w:rsidR="708284AE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echo "Test log data" &gt; log/test1.log</w:t>
      </w:r>
      <w:r>
        <w:br/>
      </w:r>
    </w:p>
    <w:p w:rsidR="708284AE" w:rsidP="625C1B52" w:rsidRDefault="708284AE" w14:paraId="0DDB766C" w14:textId="2CCF8334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708284A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2 – Create .</w:t>
      </w:r>
      <w:r w:rsidRPr="625C1B52" w:rsidR="708284A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gitignore</w:t>
      </w:r>
      <w:r w:rsidRPr="625C1B52" w:rsidR="708284A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file</w:t>
      </w:r>
    </w:p>
    <w:p w:rsidR="708284AE" w:rsidP="625C1B52" w:rsidRDefault="708284AE" w14:paraId="322B626A" w14:textId="719EADF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708284AE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notepad++ .</w:t>
      </w:r>
      <w:r w:rsidRPr="625C1B52" w:rsidR="708284AE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gitignore</w:t>
      </w:r>
    </w:p>
    <w:p w:rsidR="625C1B52" w:rsidP="625C1B52" w:rsidRDefault="625C1B52" w14:paraId="6F4F71EF" w14:textId="6BA1AFF1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7331ED3" w:rsidP="625C1B52" w:rsidRDefault="07331ED3" w14:paraId="61728F4B" w14:textId="0C907A7E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07331E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Ignore all .log files</w:t>
      </w:r>
    </w:p>
    <w:p w:rsidR="07331ED3" w:rsidP="625C1B52" w:rsidRDefault="07331ED3" w14:paraId="725E462F" w14:textId="33ED22B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07331E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*.log</w:t>
      </w:r>
    </w:p>
    <w:p w:rsidR="07331ED3" w:rsidP="625C1B52" w:rsidRDefault="07331ED3" w14:paraId="16FDBB9B" w14:textId="4F987446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07331E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Ignore log folder</w:t>
      </w:r>
    </w:p>
    <w:p w:rsidR="22991677" w:rsidP="625C1B52" w:rsidRDefault="22991677" w14:paraId="3C07F424" w14:textId="6BECB3E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229916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625C1B52" w:rsidR="07331E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og/</w:t>
      </w:r>
    </w:p>
    <w:p w:rsidR="22991677" w:rsidP="625C1B52" w:rsidRDefault="22991677" w14:paraId="59B65CB6" w14:textId="7AE12E9F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2299167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3 – Check status before commit</w:t>
      </w:r>
    </w:p>
    <w:p w:rsidR="22991677" w:rsidP="625C1B52" w:rsidRDefault="22991677" w14:paraId="49B46BB4" w14:textId="0DAA28A4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2299167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status</w:t>
      </w:r>
      <w:r>
        <w:br/>
      </w:r>
      <w:r w:rsidRPr="625C1B52" w:rsidR="2299167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On branch master</w:t>
      </w:r>
      <w:r>
        <w:br/>
      </w:r>
      <w:r w:rsidRPr="625C1B52" w:rsidR="2299167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Untracked files:</w:t>
      </w:r>
      <w:r>
        <w:br/>
      </w:r>
      <w:r w:rsidRPr="625C1B52" w:rsidR="2299167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(use "git add &lt;file&gt;..." to include in what will be committed)</w:t>
      </w:r>
      <w:r>
        <w:br/>
      </w:r>
      <w:r w:rsidRPr="625C1B52" w:rsidR="2299167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.gitignore</w:t>
      </w:r>
      <w:r>
        <w:br/>
      </w:r>
      <w:r>
        <w:br/>
      </w:r>
      <w:r w:rsidRPr="625C1B52" w:rsidR="2299167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nothing added to commit but untracked files present (use "git add" to track)</w:t>
      </w:r>
    </w:p>
    <w:p w:rsidR="625C1B52" w:rsidP="625C1B52" w:rsidRDefault="625C1B52" w14:paraId="3E094DE9" w14:textId="5227B4F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0085F6" w:rsidP="625C1B52" w:rsidRDefault="470085F6" w14:paraId="078E49A2" w14:textId="02C4DD3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470085F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Step 4 – Commit </w:t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gitignore</w:t>
      </w:r>
    </w:p>
    <w:p w:rsidR="470085F6" w:rsidP="625C1B52" w:rsidRDefault="470085F6" w14:paraId="7634953C" w14:textId="3B4908B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add .gitignore</w:t>
      </w:r>
      <w:r>
        <w:br/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commit -m "Added .</w:t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gitignore</w:t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ignore .log files and log folder"</w:t>
      </w:r>
      <w:r>
        <w:br/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[master 1a2b3c4] Added .</w:t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gitignore</w:t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ignore .log files and log folder</w:t>
      </w:r>
      <w:r>
        <w:br/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1 file </w:t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changed,</w:t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2 </w:t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insertions(</w:t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+)</w:t>
      </w:r>
      <w:r>
        <w:br/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 mode 100644 .gitignore</w:t>
      </w:r>
      <w:r>
        <w:br/>
      </w:r>
    </w:p>
    <w:p w:rsidR="470085F6" w:rsidP="625C1B52" w:rsidRDefault="470085F6" w14:paraId="0890A44E" w14:textId="27029EEC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470085F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5 – Final status check</w:t>
      </w:r>
    </w:p>
    <w:p w:rsidR="470085F6" w:rsidP="625C1B52" w:rsidRDefault="470085F6" w14:paraId="039D5524" w14:textId="3118FD7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status</w:t>
      </w:r>
      <w:r>
        <w:br/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On branch master</w:t>
      </w:r>
      <w:r>
        <w:br/>
      </w:r>
      <w:r w:rsidRPr="625C1B52" w:rsidR="470085F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nothing to commit, working tree clean</w:t>
      </w:r>
    </w:p>
    <w:p w:rsidR="625C1B52" w:rsidP="625C1B52" w:rsidRDefault="625C1B52" w14:paraId="03C07F76" w14:textId="1B462551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5de0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4db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f85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c16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a8e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DC876"/>
    <w:rsid w:val="02C59593"/>
    <w:rsid w:val="045E22BB"/>
    <w:rsid w:val="07331ED3"/>
    <w:rsid w:val="0C8B7CD3"/>
    <w:rsid w:val="1380D042"/>
    <w:rsid w:val="13B12B0E"/>
    <w:rsid w:val="22991677"/>
    <w:rsid w:val="28066BB5"/>
    <w:rsid w:val="2E04427A"/>
    <w:rsid w:val="470085F6"/>
    <w:rsid w:val="4FBFB02C"/>
    <w:rsid w:val="531FD56B"/>
    <w:rsid w:val="53CDC876"/>
    <w:rsid w:val="5B442BEE"/>
    <w:rsid w:val="5B8F71EB"/>
    <w:rsid w:val="5C168C0D"/>
    <w:rsid w:val="5D65449F"/>
    <w:rsid w:val="625C1B52"/>
    <w:rsid w:val="659049E3"/>
    <w:rsid w:val="65DE0147"/>
    <w:rsid w:val="708284AE"/>
    <w:rsid w:val="71BBA32A"/>
    <w:rsid w:val="7A9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C876"/>
  <w15:chartTrackingRefBased/>
  <w15:docId w15:val="{45F5D190-4AC8-477E-8D53-8307CA1448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25C1B5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25C1B52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25C1B5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1">
    <w:uiPriority w:val="9"/>
    <w:name w:val="heading 1"/>
    <w:basedOn w:val="Normal"/>
    <w:next w:val="Normal"/>
    <w:qFormat/>
    <w:rsid w:val="625C1B5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5637a3bec84a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2025-08-10T13:48:15.0087000Z</dcterms:created>
  <dcterms:modified xsi:type="dcterms:W3CDTF">2025-08-10T14:10:18.7414110Z</dcterms:modified>
  <dc:creator>Charitha reddy ravula BRECW</dc:creator>
  <lastModifiedBy>Charitha reddy ravula BRECW</lastModifiedBy>
</coreProperties>
</file>