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364B" w14:textId="3010D4CE" w:rsidR="002C5AAD" w:rsidRDefault="00A9465E">
      <w:r>
        <w:t>Charitha</w:t>
      </w:r>
    </w:p>
    <w:p w14:paraId="3C998712" w14:textId="33511B1F" w:rsidR="00A16440" w:rsidRDefault="00A16440">
      <w:r>
        <w:t>Top drivers by miles</w:t>
      </w:r>
    </w:p>
    <w:p w14:paraId="5902D734" w14:textId="49D18001" w:rsidR="00A16440" w:rsidRDefault="00A16440">
      <w:r>
        <w:rPr>
          <w:noProof/>
        </w:rPr>
        <w:drawing>
          <wp:inline distT="0" distB="0" distL="0" distR="0" wp14:anchorId="0528702C" wp14:editId="7B63F83C">
            <wp:extent cx="4572000" cy="2743200"/>
            <wp:effectExtent l="0" t="0" r="0" b="0"/>
            <wp:docPr id="17993049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1405B6-0719-587A-02CF-C0A267C94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2235136" w14:textId="727CEB7D" w:rsidR="00A16440" w:rsidRDefault="00A16440">
      <w:r>
        <w:t>Miles on each car</w:t>
      </w:r>
    </w:p>
    <w:p w14:paraId="1CBED945" w14:textId="63637B8C" w:rsidR="00A16440" w:rsidRDefault="00A16440">
      <w:r>
        <w:rPr>
          <w:noProof/>
        </w:rPr>
        <w:drawing>
          <wp:inline distT="0" distB="0" distL="0" distR="0" wp14:anchorId="7A879C92" wp14:editId="59422556">
            <wp:extent cx="4572000" cy="2743200"/>
            <wp:effectExtent l="0" t="0" r="0" b="0"/>
            <wp:docPr id="12156156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A6AF53-4B6E-037F-E4BC-8FAED3C18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1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40"/>
    <w:rsid w:val="00223687"/>
    <w:rsid w:val="002C5AAD"/>
    <w:rsid w:val="005E5B40"/>
    <w:rsid w:val="00951782"/>
    <w:rsid w:val="00A16440"/>
    <w:rsid w:val="00A9465E"/>
    <w:rsid w:val="00AD3DB0"/>
    <w:rsid w:val="00CE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346D"/>
  <w15:chartTrackingRefBased/>
  <w15:docId w15:val="{4F32DBEB-4D27-42E4-AD50-1B5DC70B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inu\OneDrive\Desktop\All%20Stuff\Baby%20A\Resume_BA\Study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FF-44A2-B2AD-CC20ED033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6266784"/>
        <c:axId val="1256251424"/>
      </c:barChart>
      <c:catAx>
        <c:axId val="125626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251424"/>
        <c:crosses val="autoZero"/>
        <c:auto val="1"/>
        <c:lblAlgn val="ctr"/>
        <c:lblOffset val="100"/>
        <c:noMultiLvlLbl val="0"/>
      </c:catAx>
      <c:valAx>
        <c:axId val="125625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26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General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06-4646-AB66-5624D286B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253344"/>
        <c:axId val="1256260544"/>
      </c:scatterChart>
      <c:valAx>
        <c:axId val="125625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260544"/>
        <c:crosses val="autoZero"/>
        <c:crossBetween val="midCat"/>
      </c:valAx>
      <c:valAx>
        <c:axId val="125626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25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Gottapu, Srinivasa</dc:creator>
  <cp:keywords/>
  <dc:description/>
  <cp:lastModifiedBy>Gottapu, Srinivasa</cp:lastModifiedBy>
  <cp:revision>2</cp:revision>
  <dcterms:created xsi:type="dcterms:W3CDTF">2024-05-15T00:16:00Z</dcterms:created>
  <dcterms:modified xsi:type="dcterms:W3CDTF">2024-05-21T02:49:00Z</dcterms:modified>
</cp:coreProperties>
</file>