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095F" w14:textId="61A70897" w:rsidR="00D54A22" w:rsidRP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D54A22">
        <w:rPr>
          <w:rFonts w:ascii="Calibri" w:hAnsi="Calibri" w:cs="Calibri"/>
          <w:b/>
          <w:bCs/>
          <w:sz w:val="28"/>
          <w:szCs w:val="28"/>
        </w:rPr>
        <w:t>Project 1: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Data Analytics </w:t>
      </w:r>
    </w:p>
    <w:p w14:paraId="600173B4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603584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Provided is data for 1400 students with information about the kids' age, gender,</w:t>
      </w:r>
    </w:p>
    <w:p w14:paraId="7FF1D5AB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Class, height/weight, BMI and other parameters collected during the </w:t>
      </w:r>
      <w:proofErr w:type="spellStart"/>
      <w:r>
        <w:rPr>
          <w:rFonts w:ascii="Calibri" w:hAnsi="Calibri" w:cs="Calibri"/>
          <w:sz w:val="22"/>
          <w:szCs w:val="22"/>
        </w:rPr>
        <w:t>healthscreening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B9EF209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83949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>Goal</w:t>
      </w:r>
      <w:r>
        <w:rPr>
          <w:rFonts w:ascii="Calibri" w:hAnsi="Calibri" w:cs="Calibri"/>
          <w:sz w:val="22"/>
          <w:szCs w:val="22"/>
        </w:rPr>
        <w:t xml:space="preserve"> - Come up with data analytical model to run on a dataset that can co-relate</w:t>
      </w:r>
    </w:p>
    <w:p w14:paraId="057A5C4C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Various parameters. It will be interesting to </w:t>
      </w:r>
      <w:proofErr w:type="spellStart"/>
      <w:r>
        <w:rPr>
          <w:rFonts w:ascii="Calibri" w:hAnsi="Calibri" w:cs="Calibri"/>
          <w:sz w:val="22"/>
          <w:szCs w:val="22"/>
        </w:rPr>
        <w:t>analyse</w:t>
      </w:r>
      <w:proofErr w:type="spellEnd"/>
      <w:r>
        <w:rPr>
          <w:rFonts w:ascii="Calibri" w:hAnsi="Calibri" w:cs="Calibri"/>
          <w:sz w:val="22"/>
          <w:szCs w:val="22"/>
        </w:rPr>
        <w:t xml:space="preserve"> the various abnormalities and</w:t>
      </w:r>
    </w:p>
    <w:p w14:paraId="42337A9E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Pull-up insights into the same. </w:t>
      </w:r>
    </w:p>
    <w:p w14:paraId="4BF3E347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2F980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>Demo goal</w:t>
      </w:r>
      <w:r>
        <w:rPr>
          <w:rFonts w:ascii="Calibri" w:hAnsi="Calibri" w:cs="Calibri"/>
          <w:sz w:val="22"/>
          <w:szCs w:val="22"/>
        </w:rPr>
        <w:t xml:space="preserve"> - </w:t>
      </w:r>
    </w:p>
    <w:p w14:paraId="7E0A941D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11CF6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Show parameter pairs, tuples with high co-relation</w:t>
      </w:r>
    </w:p>
    <w:p w14:paraId="3520F018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Graphical output of the co-relation</w:t>
      </w:r>
    </w:p>
    <w:p w14:paraId="4BA7A3C2" w14:textId="7271CA8D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Ability to take a new </w:t>
      </w:r>
      <w:r>
        <w:rPr>
          <w:rFonts w:ascii="Calibri" w:hAnsi="Calibri" w:cs="Calibri"/>
          <w:sz w:val="22"/>
          <w:szCs w:val="22"/>
        </w:rPr>
        <w:t>dataset,</w:t>
      </w:r>
      <w:r>
        <w:rPr>
          <w:rFonts w:ascii="Calibri" w:hAnsi="Calibri" w:cs="Calibri"/>
          <w:sz w:val="22"/>
          <w:szCs w:val="22"/>
        </w:rPr>
        <w:t xml:space="preserve"> run the program and show the relevant</w:t>
      </w:r>
    </w:p>
    <w:p w14:paraId="7942178C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output in numbers, graphs and summary.</w:t>
      </w:r>
    </w:p>
    <w:p w14:paraId="778E6066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523B7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FD4C6" w14:textId="59FB2733" w:rsidR="00D54A22" w:rsidRP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D54A22">
        <w:rPr>
          <w:rFonts w:ascii="Calibri" w:hAnsi="Calibri" w:cs="Calibri"/>
          <w:b/>
          <w:bCs/>
          <w:sz w:val="28"/>
          <w:szCs w:val="28"/>
        </w:rPr>
        <w:t>Project 2: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Data Mining </w:t>
      </w:r>
    </w:p>
    <w:p w14:paraId="33429A7B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2D1F67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Provided the data for 1400 students, need the following kind of summary reports</w:t>
      </w:r>
    </w:p>
    <w:p w14:paraId="671A672A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4B1A9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>Goal</w:t>
      </w:r>
      <w:r>
        <w:rPr>
          <w:rFonts w:ascii="Calibri" w:hAnsi="Calibri" w:cs="Calibri"/>
          <w:sz w:val="22"/>
          <w:szCs w:val="22"/>
        </w:rPr>
        <w:t xml:space="preserve"> - </w:t>
      </w:r>
    </w:p>
    <w:p w14:paraId="1850A6D2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Full summary report for the entire data set according to the school summary template provided.</w:t>
      </w:r>
    </w:p>
    <w:p w14:paraId="691C74AB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Per school summary report</w:t>
      </w:r>
    </w:p>
    <w:p w14:paraId="03B4AEAC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Reports for sub-normal, normal and abnormal distribution of data for any given </w:t>
      </w:r>
    </w:p>
    <w:p w14:paraId="459DBB33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dataset or data-subset. The data subset can be derived by providing one or more </w:t>
      </w:r>
    </w:p>
    <w:p w14:paraId="4F236EA4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input </w:t>
      </w:r>
      <w:proofErr w:type="spellStart"/>
      <w:r>
        <w:rPr>
          <w:rFonts w:ascii="Calibri" w:hAnsi="Calibri" w:cs="Calibri"/>
          <w:sz w:val="22"/>
          <w:szCs w:val="22"/>
        </w:rPr>
        <w:t>paramter</w:t>
      </w:r>
      <w:proofErr w:type="spellEnd"/>
      <w:r>
        <w:rPr>
          <w:rFonts w:ascii="Calibri" w:hAnsi="Calibri" w:cs="Calibri"/>
          <w:sz w:val="22"/>
          <w:szCs w:val="22"/>
        </w:rPr>
        <w:t xml:space="preserve"> - such as gender, age etc.</w:t>
      </w:r>
    </w:p>
    <w:p w14:paraId="1D585EA0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2D9D1" w14:textId="77777777" w:rsidR="00D54A22" w:rsidRP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 xml:space="preserve">Demo Goal </w:t>
      </w:r>
    </w:p>
    <w:p w14:paraId="53DB21E2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AFB7B7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Take input parameter and show reports</w:t>
      </w:r>
    </w:p>
    <w:p w14:paraId="2827AE70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Complete school summary report - in pdf format</w:t>
      </w:r>
    </w:p>
    <w:p w14:paraId="155BD90E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C) Graphical output of distribution based on the normal range algorithm.</w:t>
      </w:r>
    </w:p>
    <w:p w14:paraId="7FA2A3CE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731F1B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46256" w14:textId="2EFC2AE5" w:rsidR="00D54A22" w:rsidRP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D54A22">
        <w:rPr>
          <w:rFonts w:ascii="Calibri" w:hAnsi="Calibri" w:cs="Calibri"/>
          <w:b/>
          <w:bCs/>
          <w:sz w:val="28"/>
          <w:szCs w:val="28"/>
        </w:rPr>
        <w:t>Project 3: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54A22">
        <w:rPr>
          <w:rFonts w:ascii="Calibri" w:hAnsi="Calibri" w:cs="Calibri"/>
          <w:b/>
          <w:bCs/>
          <w:sz w:val="28"/>
          <w:szCs w:val="28"/>
        </w:rPr>
        <w:t xml:space="preserve">Web based Data mining </w:t>
      </w:r>
    </w:p>
    <w:p w14:paraId="516D1E82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853F1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>Goal</w:t>
      </w:r>
      <w:r>
        <w:rPr>
          <w:rFonts w:ascii="Calibri" w:hAnsi="Calibri" w:cs="Calibri"/>
          <w:sz w:val="22"/>
          <w:szCs w:val="22"/>
        </w:rPr>
        <w:t xml:space="preserve"> - All actions for Project 2 in web interface format.</w:t>
      </w:r>
    </w:p>
    <w:p w14:paraId="25F921EA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96CDEC" w14:textId="77777777" w:rsidR="00D54A22" w:rsidRP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D54A22">
        <w:rPr>
          <w:rFonts w:ascii="Calibri" w:hAnsi="Calibri" w:cs="Calibri"/>
          <w:b/>
          <w:bCs/>
          <w:sz w:val="22"/>
          <w:szCs w:val="22"/>
        </w:rPr>
        <w:t>Demo goal</w:t>
      </w:r>
    </w:p>
    <w:p w14:paraId="7166AE3F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Provide login interface for a school and for that school, details should be shown.</w:t>
      </w:r>
    </w:p>
    <w:p w14:paraId="0B37AD16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Drill down of parameters for the DB query to be provided - all kids in Class 8, all girls,</w:t>
      </w:r>
    </w:p>
    <w:p w14:paraId="71F7E4C1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all obese kids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</w:p>
    <w:p w14:paraId="4E0FB00E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Graphical representation of data in form of pie chart, scatter plots, histogram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</w:p>
    <w:p w14:paraId="4AE1F150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356F0" w14:textId="77777777" w:rsidR="00D54A22" w:rsidRDefault="00D54A22" w:rsidP="00D54A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FBD34A" w14:textId="77777777" w:rsidR="0000668D" w:rsidRDefault="0000668D"/>
    <w:sectPr w:rsidR="0000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2"/>
    <w:rsid w:val="0000668D"/>
    <w:rsid w:val="00D5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6C16"/>
  <w15:chartTrackingRefBased/>
  <w15:docId w15:val="{93E85F26-0885-4ABB-8AA9-BF473392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Shrinath Honnavalli</dc:creator>
  <cp:keywords/>
  <dc:description/>
  <cp:lastModifiedBy>Shrinath Honnavalli</cp:lastModifiedBy>
  <cp:revision>1</cp:revision>
  <dcterms:created xsi:type="dcterms:W3CDTF">2021-03-15T15:55:00Z</dcterms:created>
  <dcterms:modified xsi:type="dcterms:W3CDTF">2021-03-15T15:57:00Z</dcterms:modified>
</cp:coreProperties>
</file>