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1902E" w14:textId="77777777" w:rsidR="00504520" w:rsidRDefault="00504520" w:rsidP="00D331E6">
      <w:pPr>
        <w:rPr>
          <w:b/>
          <w:bCs/>
          <w:sz w:val="48"/>
          <w:szCs w:val="48"/>
        </w:rPr>
      </w:pPr>
    </w:p>
    <w:p w14:paraId="5FAE61FB" w14:textId="77777777" w:rsidR="00504520" w:rsidRDefault="00504520" w:rsidP="00D331E6">
      <w:pPr>
        <w:rPr>
          <w:b/>
          <w:bCs/>
          <w:sz w:val="48"/>
          <w:szCs w:val="48"/>
        </w:rPr>
      </w:pPr>
    </w:p>
    <w:p w14:paraId="29DFE979" w14:textId="2B150004" w:rsidR="009416D4" w:rsidRPr="00D331E6" w:rsidRDefault="009416D4" w:rsidP="00D331E6">
      <w:pPr>
        <w:rPr>
          <w:b/>
          <w:bCs/>
          <w:sz w:val="48"/>
          <w:szCs w:val="48"/>
        </w:rPr>
      </w:pPr>
      <w:r w:rsidRPr="008A4056">
        <w:rPr>
          <w:noProof/>
          <w:lang w:val="en-IN"/>
        </w:rPr>
        <w:drawing>
          <wp:anchor distT="0" distB="0" distL="114300" distR="114300" simplePos="0" relativeHeight="251717632" behindDoc="0" locked="0" layoutInCell="1" allowOverlap="1" wp14:anchorId="7F8C1397" wp14:editId="5C94E40E">
            <wp:simplePos x="0" y="0"/>
            <wp:positionH relativeFrom="column">
              <wp:posOffset>-765810</wp:posOffset>
            </wp:positionH>
            <wp:positionV relativeFrom="paragraph">
              <wp:posOffset>-577850</wp:posOffset>
            </wp:positionV>
            <wp:extent cx="2987040" cy="266552"/>
            <wp:effectExtent l="0" t="0" r="3810" b="635"/>
            <wp:wrapNone/>
            <wp:docPr id="1883312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6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2D2A11" w14:textId="749041DA" w:rsidR="00637BC8" w:rsidRDefault="00637BC8" w:rsidP="009416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416D4">
        <w:rPr>
          <w:rFonts w:ascii="Times New Roman" w:hAnsi="Times New Roman" w:cs="Times New Roman"/>
          <w:b/>
          <w:bCs/>
          <w:sz w:val="40"/>
          <w:szCs w:val="40"/>
        </w:rPr>
        <w:t>Design and Control of a Bridge Crane System</w:t>
      </w:r>
    </w:p>
    <w:p w14:paraId="2B5CCE22" w14:textId="7076AFA4" w:rsidR="009416D4" w:rsidRPr="00D331E6" w:rsidRDefault="009416D4" w:rsidP="009416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>By</w:t>
      </w:r>
    </w:p>
    <w:p w14:paraId="7671EFC3" w14:textId="0E7C56BB" w:rsidR="009416D4" w:rsidRPr="00D331E6" w:rsidRDefault="009416D4" w:rsidP="009416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>CHARITH SAI SATHVIK ALE</w:t>
      </w:r>
    </w:p>
    <w:p w14:paraId="5EA311BD" w14:textId="1E0E081C" w:rsidR="009416D4" w:rsidRPr="00D331E6" w:rsidRDefault="00D331E6" w:rsidP="009416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hyperlink r:id="rId6" w:history="1">
        <w:r w:rsidRPr="00D331E6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Cale2@uab.edu</w:t>
        </w:r>
      </w:hyperlink>
    </w:p>
    <w:p w14:paraId="15261565" w14:textId="080EA5C9" w:rsidR="00D331E6" w:rsidRDefault="00D331E6" w:rsidP="009416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4FD415" w14:textId="1B27A9A5" w:rsidR="00D331E6" w:rsidRPr="00D331E6" w:rsidRDefault="00D331E6" w:rsidP="00D331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>EE-641 Modern Control Theory</w:t>
      </w:r>
    </w:p>
    <w:p w14:paraId="37E6B3D5" w14:textId="77777777" w:rsidR="00D331E6" w:rsidRPr="00D331E6" w:rsidRDefault="00D331E6" w:rsidP="00D331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8DD1D7" w14:textId="77777777" w:rsidR="00D331E6" w:rsidRPr="00D331E6" w:rsidRDefault="00D331E6" w:rsidP="00D331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 xml:space="preserve"> Department of Electrical and Computer Engineering </w:t>
      </w:r>
    </w:p>
    <w:p w14:paraId="6BC4774B" w14:textId="63B7E850" w:rsidR="00D331E6" w:rsidRPr="00D331E6" w:rsidRDefault="00D331E6" w:rsidP="00D331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>The University of Alabama at Birmingham</w:t>
      </w:r>
    </w:p>
    <w:p w14:paraId="79B3BECB" w14:textId="65CA050F" w:rsidR="00637BC8" w:rsidRPr="00637BC8" w:rsidRDefault="00637BC8" w:rsidP="00637BC8"/>
    <w:p w14:paraId="1543BDF2" w14:textId="77777777" w:rsidR="00637BC8" w:rsidRDefault="00637BC8" w:rsidP="00637BC8">
      <w:pPr>
        <w:rPr>
          <w:b/>
          <w:bCs/>
          <w:sz w:val="36"/>
          <w:szCs w:val="36"/>
        </w:rPr>
      </w:pPr>
    </w:p>
    <w:p w14:paraId="0B2A0C65" w14:textId="77777777" w:rsidR="00D331E6" w:rsidRPr="00D331E6" w:rsidRDefault="00D331E6" w:rsidP="00D331E6">
      <w:pPr>
        <w:rPr>
          <w:b/>
          <w:bCs/>
          <w:sz w:val="36"/>
          <w:szCs w:val="36"/>
        </w:rPr>
      </w:pPr>
    </w:p>
    <w:p w14:paraId="79F15ADB" w14:textId="2E24DF5E" w:rsidR="00637BC8" w:rsidRPr="00D331E6" w:rsidRDefault="00D331E6" w:rsidP="00D331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31E6">
        <w:rPr>
          <w:rFonts w:ascii="Times New Roman" w:hAnsi="Times New Roman" w:cs="Times New Roman"/>
          <w:b/>
          <w:bCs/>
          <w:sz w:val="36"/>
          <w:szCs w:val="36"/>
        </w:rPr>
        <w:t xml:space="preserve">Report submitted on </w:t>
      </w:r>
      <w:r>
        <w:rPr>
          <w:rFonts w:ascii="Times New Roman" w:hAnsi="Times New Roman" w:cs="Times New Roman"/>
          <w:b/>
          <w:bCs/>
          <w:sz w:val="36"/>
          <w:szCs w:val="36"/>
        </w:rPr>
        <w:t>December 03</w:t>
      </w:r>
      <w:r w:rsidRPr="00D331E6">
        <w:rPr>
          <w:rFonts w:ascii="Times New Roman" w:hAnsi="Times New Roman" w:cs="Times New Roman"/>
          <w:b/>
          <w:bCs/>
          <w:sz w:val="36"/>
          <w:szCs w:val="36"/>
        </w:rPr>
        <w:t>, 2024</w:t>
      </w:r>
    </w:p>
    <w:p w14:paraId="5C4ADBA3" w14:textId="77777777" w:rsidR="00637BC8" w:rsidRDefault="00637BC8" w:rsidP="00637BC8">
      <w:pPr>
        <w:rPr>
          <w:b/>
          <w:bCs/>
          <w:sz w:val="36"/>
          <w:szCs w:val="36"/>
        </w:rPr>
      </w:pPr>
    </w:p>
    <w:p w14:paraId="20E8F9A1" w14:textId="77777777" w:rsidR="00637BC8" w:rsidRDefault="00637BC8" w:rsidP="00637BC8">
      <w:pPr>
        <w:rPr>
          <w:b/>
          <w:bCs/>
          <w:sz w:val="36"/>
          <w:szCs w:val="36"/>
        </w:rPr>
      </w:pPr>
    </w:p>
    <w:p w14:paraId="445FAFDF" w14:textId="77777777" w:rsidR="00D331E6" w:rsidRDefault="00D331E6" w:rsidP="00637BC8">
      <w:pPr>
        <w:rPr>
          <w:b/>
          <w:bCs/>
          <w:sz w:val="36"/>
          <w:szCs w:val="36"/>
        </w:rPr>
      </w:pPr>
    </w:p>
    <w:p w14:paraId="7FAB62CF" w14:textId="5799DA7C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lastRenderedPageBreak/>
        <w:t>Abstract</w:t>
      </w:r>
    </w:p>
    <w:p w14:paraId="6CFAA325" w14:textId="77777777" w:rsidR="00637BC8" w:rsidRPr="00637BC8" w:rsidRDefault="00637BC8" w:rsidP="00637BC8">
      <w:r w:rsidRPr="00637BC8">
        <w:t xml:space="preserve">This project investigates the modeling and control of a bridge crane system to ensure stability and efficiency during load transfer operations. Using dynamic modeling, the nonlinear system is analyzed, linearized, and represented in state-space form. Various control strategies, including optimal and proportional control, are implemented. Stability, detectability, and </w:t>
      </w:r>
      <w:proofErr w:type="spellStart"/>
      <w:r w:rsidRPr="00637BC8">
        <w:t>stabilizability</w:t>
      </w:r>
      <w:proofErr w:type="spellEnd"/>
      <w:r w:rsidRPr="00637BC8">
        <w:t xml:space="preserve"> are evaluated. Observers such as the Kalman filter are designed to handle system uncertainties and disturbances. The project also examines the system's response under open-loop and closed-loop conditions.</w:t>
      </w:r>
    </w:p>
    <w:p w14:paraId="6651BDB2" w14:textId="77777777" w:rsidR="00637BC8" w:rsidRPr="00637BC8" w:rsidRDefault="00000000" w:rsidP="00637BC8">
      <w:r>
        <w:pict w14:anchorId="0918FA5F">
          <v:rect id="_x0000_i1025" style="width:0;height:1.5pt" o:hralign="center" o:hrstd="t" o:hr="t" fillcolor="#a0a0a0" stroked="f"/>
        </w:pict>
      </w:r>
    </w:p>
    <w:p w14:paraId="68E74E39" w14:textId="77777777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t>Keywords</w:t>
      </w:r>
    </w:p>
    <w:p w14:paraId="0CB0C484" w14:textId="4EE744E0" w:rsidR="00637BC8" w:rsidRPr="00637BC8" w:rsidRDefault="00637BC8" w:rsidP="00637BC8">
      <w:r w:rsidRPr="00637BC8">
        <w:t xml:space="preserve">Bridge Crane, Control System, Stability, State-Space, </w:t>
      </w:r>
      <w:r w:rsidR="00D331E6">
        <w:t xml:space="preserve">Non-Linear model, </w:t>
      </w:r>
      <w:r w:rsidRPr="00637BC8">
        <w:t>Linearization, Optimal Control, Kalman Filter</w:t>
      </w:r>
    </w:p>
    <w:p w14:paraId="746FAD54" w14:textId="4F1D5C29" w:rsidR="00637BC8" w:rsidRPr="00637BC8" w:rsidRDefault="00637BC8" w:rsidP="00637BC8"/>
    <w:p w14:paraId="349C5EDD" w14:textId="77777777" w:rsidR="00637BC8" w:rsidRDefault="00637BC8" w:rsidP="00637BC8"/>
    <w:p w14:paraId="2CCF652F" w14:textId="77777777" w:rsidR="00637BC8" w:rsidRDefault="00637BC8" w:rsidP="00637BC8"/>
    <w:p w14:paraId="07ACBD1B" w14:textId="77777777" w:rsidR="00637BC8" w:rsidRDefault="00637BC8" w:rsidP="00637BC8"/>
    <w:p w14:paraId="7BDEDF24" w14:textId="77777777" w:rsidR="00637BC8" w:rsidRDefault="00637BC8" w:rsidP="00637BC8"/>
    <w:p w14:paraId="55E38C40" w14:textId="77777777" w:rsidR="00637BC8" w:rsidRDefault="00637BC8" w:rsidP="00637BC8"/>
    <w:p w14:paraId="2CF32FA3" w14:textId="77777777" w:rsidR="00637BC8" w:rsidRDefault="00637BC8" w:rsidP="00637BC8"/>
    <w:p w14:paraId="61A7AC38" w14:textId="77777777" w:rsidR="00637BC8" w:rsidRDefault="00637BC8" w:rsidP="00637BC8"/>
    <w:p w14:paraId="65FFF375" w14:textId="77777777" w:rsidR="00637BC8" w:rsidRDefault="00637BC8" w:rsidP="00637BC8"/>
    <w:p w14:paraId="52E9912C" w14:textId="77777777" w:rsidR="00637BC8" w:rsidRDefault="00637BC8" w:rsidP="00637BC8"/>
    <w:p w14:paraId="0D584BFB" w14:textId="77777777" w:rsidR="00637BC8" w:rsidRDefault="00637BC8" w:rsidP="00637BC8"/>
    <w:p w14:paraId="3C147342" w14:textId="77777777" w:rsidR="00637BC8" w:rsidRDefault="00637BC8" w:rsidP="00637BC8"/>
    <w:p w14:paraId="6491B62C" w14:textId="77777777" w:rsidR="00637BC8" w:rsidRDefault="00637BC8" w:rsidP="00637BC8"/>
    <w:p w14:paraId="2C6E6DC9" w14:textId="77777777" w:rsidR="00637BC8" w:rsidRDefault="00637BC8" w:rsidP="00637BC8"/>
    <w:p w14:paraId="13FD96AB" w14:textId="77777777" w:rsidR="00637BC8" w:rsidRDefault="00637BC8" w:rsidP="00637BC8"/>
    <w:p w14:paraId="7B596440" w14:textId="23767F47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lastRenderedPageBreak/>
        <w:t>1. Introduction</w:t>
      </w:r>
    </w:p>
    <w:p w14:paraId="2F67EB74" w14:textId="77777777" w:rsidR="00637BC8" w:rsidRPr="00637BC8" w:rsidRDefault="00637BC8" w:rsidP="00637BC8">
      <w:pPr>
        <w:rPr>
          <w:b/>
          <w:bCs/>
          <w:sz w:val="28"/>
          <w:szCs w:val="28"/>
        </w:rPr>
      </w:pPr>
      <w:r w:rsidRPr="00637BC8">
        <w:rPr>
          <w:b/>
          <w:bCs/>
          <w:sz w:val="28"/>
          <w:szCs w:val="28"/>
        </w:rPr>
        <w:t>1.1 Purpose</w:t>
      </w:r>
    </w:p>
    <w:p w14:paraId="40C092E3" w14:textId="77777777" w:rsidR="00637BC8" w:rsidRPr="00637BC8" w:rsidRDefault="00637BC8" w:rsidP="00637BC8">
      <w:r w:rsidRPr="00637BC8">
        <w:t>The purpose of this project is to design a control system for a bridge crane that efficiently and safely transfers loads while ensuring stability.</w:t>
      </w:r>
    </w:p>
    <w:p w14:paraId="36CFEED3" w14:textId="77777777" w:rsidR="00637BC8" w:rsidRPr="00637BC8" w:rsidRDefault="00637BC8" w:rsidP="00637BC8">
      <w:pPr>
        <w:rPr>
          <w:b/>
          <w:bCs/>
          <w:sz w:val="28"/>
          <w:szCs w:val="28"/>
        </w:rPr>
      </w:pPr>
      <w:r w:rsidRPr="00637BC8">
        <w:rPr>
          <w:b/>
          <w:bCs/>
          <w:sz w:val="28"/>
          <w:szCs w:val="28"/>
        </w:rPr>
        <w:t>1.2 Scope</w:t>
      </w:r>
    </w:p>
    <w:p w14:paraId="6209DEC1" w14:textId="77777777" w:rsidR="00637BC8" w:rsidRPr="00637BC8" w:rsidRDefault="00637BC8" w:rsidP="00637BC8">
      <w:r w:rsidRPr="00637BC8">
        <w:t>The project involves modeling the crane system's dynamics, performing linearization, designing controllers, analyzing transfer functions, and evaluating observer performance under uncertainty.</w:t>
      </w:r>
    </w:p>
    <w:p w14:paraId="2FB3849B" w14:textId="77777777" w:rsidR="00637BC8" w:rsidRPr="00637BC8" w:rsidRDefault="00637BC8" w:rsidP="00637BC8">
      <w:pPr>
        <w:rPr>
          <w:b/>
          <w:bCs/>
        </w:rPr>
      </w:pPr>
      <w:r w:rsidRPr="00637BC8">
        <w:rPr>
          <w:b/>
          <w:bCs/>
        </w:rPr>
        <w:t>1.3 Relevance</w:t>
      </w:r>
    </w:p>
    <w:p w14:paraId="14F2F6C4" w14:textId="77777777" w:rsidR="00637BC8" w:rsidRPr="00637BC8" w:rsidRDefault="00637BC8" w:rsidP="00637BC8">
      <w:r w:rsidRPr="00637BC8">
        <w:t>Bridge cranes are integral to industrial operations such as seaport logistics. Ensuring precise control of these systems minimizes load oscillations and enhances operational safety.</w:t>
      </w:r>
    </w:p>
    <w:p w14:paraId="47F1897B" w14:textId="77777777" w:rsidR="00637BC8" w:rsidRPr="00637BC8" w:rsidRDefault="00637BC8" w:rsidP="00637BC8">
      <w:pPr>
        <w:rPr>
          <w:b/>
          <w:bCs/>
        </w:rPr>
      </w:pPr>
      <w:r w:rsidRPr="00637BC8">
        <w:rPr>
          <w:b/>
          <w:bCs/>
        </w:rPr>
        <w:t>1.4 Structure of the Report</w:t>
      </w:r>
    </w:p>
    <w:p w14:paraId="18340A14" w14:textId="77777777" w:rsidR="00637BC8" w:rsidRPr="00637BC8" w:rsidRDefault="00637BC8" w:rsidP="00637BC8">
      <w:r w:rsidRPr="00637BC8">
        <w:t>The report is structured as follows:</w:t>
      </w:r>
    </w:p>
    <w:p w14:paraId="1F73654E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2: Problem Statement</w:t>
      </w:r>
    </w:p>
    <w:p w14:paraId="2902121E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3: Methodology</w:t>
      </w:r>
    </w:p>
    <w:p w14:paraId="4F7DC5E4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4: Controller Design</w:t>
      </w:r>
    </w:p>
    <w:p w14:paraId="271D9020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5: Observer Design</w:t>
      </w:r>
    </w:p>
    <w:p w14:paraId="342EDC5D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6: Robustness and Uncertainty</w:t>
      </w:r>
    </w:p>
    <w:p w14:paraId="04C8B33B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7: Results and Discussion</w:t>
      </w:r>
    </w:p>
    <w:p w14:paraId="229090F0" w14:textId="77777777" w:rsidR="00637BC8" w:rsidRPr="00637BC8" w:rsidRDefault="00637BC8" w:rsidP="00637BC8">
      <w:pPr>
        <w:numPr>
          <w:ilvl w:val="0"/>
          <w:numId w:val="2"/>
        </w:numPr>
        <w:rPr>
          <w:b/>
          <w:bCs/>
        </w:rPr>
      </w:pPr>
      <w:r w:rsidRPr="00637BC8">
        <w:rPr>
          <w:b/>
          <w:bCs/>
        </w:rPr>
        <w:t>Section 8: Conclusion</w:t>
      </w:r>
    </w:p>
    <w:p w14:paraId="1F150B00" w14:textId="1D441DDF" w:rsidR="00637BC8" w:rsidRPr="00637BC8" w:rsidRDefault="00637BC8" w:rsidP="00637BC8"/>
    <w:p w14:paraId="30F9226E" w14:textId="77777777" w:rsidR="00637BC8" w:rsidRDefault="00637BC8" w:rsidP="00637BC8"/>
    <w:p w14:paraId="0F243D47" w14:textId="77777777" w:rsidR="00637BC8" w:rsidRDefault="00637BC8" w:rsidP="00637BC8"/>
    <w:p w14:paraId="11858268" w14:textId="77777777" w:rsidR="00637BC8" w:rsidRDefault="00637BC8" w:rsidP="00637BC8"/>
    <w:p w14:paraId="766DDEC0" w14:textId="77777777" w:rsidR="00637BC8" w:rsidRDefault="00637BC8" w:rsidP="00637BC8"/>
    <w:p w14:paraId="67ED7F93" w14:textId="77777777" w:rsidR="00637BC8" w:rsidRDefault="00637BC8" w:rsidP="00637BC8"/>
    <w:p w14:paraId="0553C13E" w14:textId="70076D00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lastRenderedPageBreak/>
        <w:t>2. Problem Statement</w:t>
      </w:r>
    </w:p>
    <w:p w14:paraId="79290A83" w14:textId="77777777" w:rsidR="00637BC8" w:rsidRPr="00637BC8" w:rsidRDefault="00637BC8" w:rsidP="00637BC8">
      <w:r w:rsidRPr="00637BC8">
        <w:t>This project addresses the following key questions:</w:t>
      </w:r>
    </w:p>
    <w:p w14:paraId="36853D20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Develop nonlinear state-space equations.</w:t>
      </w:r>
    </w:p>
    <w:p w14:paraId="3086C014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Perform linearization around equilibrium points.</w:t>
      </w:r>
    </w:p>
    <w:p w14:paraId="3C8395BC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Compute transfer functions and analyze stability.</w:t>
      </w:r>
    </w:p>
    <w:p w14:paraId="1F14184D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 xml:space="preserve">Evaluate system </w:t>
      </w:r>
      <w:proofErr w:type="spellStart"/>
      <w:r w:rsidRPr="00637BC8">
        <w:t>stabilizability</w:t>
      </w:r>
      <w:proofErr w:type="spellEnd"/>
      <w:r w:rsidRPr="00637BC8">
        <w:t xml:space="preserve"> and detectability.</w:t>
      </w:r>
    </w:p>
    <w:p w14:paraId="60F514FE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Assess the feasibility of stabilization using a proportional controller.</w:t>
      </w:r>
    </w:p>
    <w:p w14:paraId="35333801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Implement and simulate the system under open-loop conditions.</w:t>
      </w:r>
    </w:p>
    <w:p w14:paraId="08F84F24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Design optimal controllers and assess their impact on system performance.</w:t>
      </w:r>
    </w:p>
    <w:p w14:paraId="3900C436" w14:textId="77777777" w:rsidR="00637BC8" w:rsidRPr="00637BC8" w:rsidRDefault="00637BC8" w:rsidP="00637BC8">
      <w:pPr>
        <w:numPr>
          <w:ilvl w:val="0"/>
          <w:numId w:val="3"/>
        </w:numPr>
      </w:pPr>
      <w:r w:rsidRPr="00637BC8">
        <w:t>Analyze the system's robustness under disturbances using a Kalman filter.</w:t>
      </w:r>
    </w:p>
    <w:p w14:paraId="6D7424EE" w14:textId="25D2AB85" w:rsidR="00637BC8" w:rsidRPr="00637BC8" w:rsidRDefault="00637BC8" w:rsidP="00637BC8"/>
    <w:p w14:paraId="40EC647E" w14:textId="77777777" w:rsidR="00637BC8" w:rsidRDefault="00637BC8" w:rsidP="00637BC8"/>
    <w:p w14:paraId="4651D1EA" w14:textId="77777777" w:rsidR="00637BC8" w:rsidRDefault="00637BC8" w:rsidP="00637BC8"/>
    <w:p w14:paraId="25B027F0" w14:textId="77777777" w:rsidR="00637BC8" w:rsidRDefault="00637BC8" w:rsidP="00637BC8"/>
    <w:p w14:paraId="726329D7" w14:textId="77777777" w:rsidR="00637BC8" w:rsidRDefault="00637BC8" w:rsidP="00637BC8"/>
    <w:p w14:paraId="4C103BCB" w14:textId="77777777" w:rsidR="00637BC8" w:rsidRDefault="00637BC8" w:rsidP="00637BC8"/>
    <w:p w14:paraId="223907E1" w14:textId="77777777" w:rsidR="00637BC8" w:rsidRDefault="00637BC8" w:rsidP="00637BC8"/>
    <w:p w14:paraId="13BC4B83" w14:textId="77777777" w:rsidR="00637BC8" w:rsidRDefault="00637BC8" w:rsidP="00637BC8"/>
    <w:p w14:paraId="3D3FC3B5" w14:textId="77777777" w:rsidR="00637BC8" w:rsidRDefault="00637BC8" w:rsidP="00637BC8"/>
    <w:p w14:paraId="0D615782" w14:textId="77777777" w:rsidR="00637BC8" w:rsidRDefault="00637BC8" w:rsidP="00637BC8"/>
    <w:p w14:paraId="050FA7A9" w14:textId="77777777" w:rsidR="00637BC8" w:rsidRDefault="00637BC8" w:rsidP="00637BC8"/>
    <w:p w14:paraId="3D80294C" w14:textId="77777777" w:rsidR="00637BC8" w:rsidRDefault="00637BC8" w:rsidP="00637BC8"/>
    <w:p w14:paraId="08F3DD91" w14:textId="77777777" w:rsidR="00637BC8" w:rsidRDefault="00637BC8" w:rsidP="00637BC8"/>
    <w:p w14:paraId="099B0D0C" w14:textId="77777777" w:rsidR="00637BC8" w:rsidRDefault="00637BC8" w:rsidP="00637BC8"/>
    <w:p w14:paraId="4DE8ECAC" w14:textId="77777777" w:rsidR="00637BC8" w:rsidRDefault="00637BC8" w:rsidP="00637BC8"/>
    <w:p w14:paraId="68833EE5" w14:textId="77777777" w:rsidR="00637BC8" w:rsidRDefault="00637BC8" w:rsidP="00637BC8"/>
    <w:p w14:paraId="1BB9AC15" w14:textId="7BCC526E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lastRenderedPageBreak/>
        <w:t>3. Methodology</w:t>
      </w:r>
    </w:p>
    <w:p w14:paraId="3D0B7194" w14:textId="77777777" w:rsidR="00637BC8" w:rsidRPr="00637BC8" w:rsidRDefault="00637BC8" w:rsidP="00637BC8">
      <w:pPr>
        <w:rPr>
          <w:b/>
          <w:bCs/>
          <w:sz w:val="28"/>
          <w:szCs w:val="28"/>
        </w:rPr>
      </w:pPr>
      <w:r w:rsidRPr="00637BC8">
        <w:rPr>
          <w:b/>
          <w:bCs/>
          <w:sz w:val="28"/>
          <w:szCs w:val="28"/>
        </w:rPr>
        <w:t>3.1 Nonlinear State-Space Equations</w:t>
      </w:r>
    </w:p>
    <w:p w14:paraId="7B110D55" w14:textId="77777777" w:rsidR="00637BC8" w:rsidRPr="00637BC8" w:rsidRDefault="00637BC8" w:rsidP="00637BC8">
      <w:r w:rsidRPr="00637BC8">
        <w:t>Using the dynamic equations of the system:</w:t>
      </w:r>
    </w:p>
    <w:p w14:paraId="58397C86" w14:textId="6AA4867E" w:rsidR="00637BC8" w:rsidRPr="00637BC8" w:rsidRDefault="00637BC8" w:rsidP="00637BC8">
      <w:pPr>
        <w:numPr>
          <w:ilvl w:val="0"/>
          <w:numId w:val="4"/>
        </w:numPr>
      </w:pPr>
      <w:r w:rsidRPr="00637BC8">
        <w:t xml:space="preserve">Horizontal forces on the cart: </w:t>
      </w:r>
      <m:oMath>
        <m:r>
          <w:rPr>
            <w:rFonts w:ascii="Cambria Math" w:hAnsi="Cambria Math"/>
          </w:rPr>
          <m:t>Mx¨1=u+Fsin</m:t>
        </m:r>
        <m:r>
          <w:rPr>
            <w:rFonts w:ascii="Cambria Math" w:hAnsi="Cambria Math" w:cs="Cambria Math"/>
          </w:rPr>
          <m:t>⁡</m:t>
        </m:r>
        <m:r>
          <w:rPr>
            <w:rFonts w:ascii="Cambria Math" w:hAnsi="Cambria Math"/>
          </w:rPr>
          <m:t>(ϕ)</m:t>
        </m:r>
      </m:oMath>
    </w:p>
    <w:p w14:paraId="306B0A41" w14:textId="44F9F035" w:rsidR="00637BC8" w:rsidRPr="00637BC8" w:rsidRDefault="00637BC8" w:rsidP="00637BC8">
      <w:pPr>
        <w:numPr>
          <w:ilvl w:val="0"/>
          <w:numId w:val="4"/>
        </w:numPr>
      </w:pPr>
      <w:r w:rsidRPr="00637BC8">
        <w:t xml:space="preserve">Horizontal forces on the load: </w:t>
      </w:r>
      <m:oMath>
        <m:r>
          <w:rPr>
            <w:rFonts w:ascii="Cambria Math" w:hAnsi="Cambria Math"/>
          </w:rPr>
          <m:t>my¨=-Fsin</m:t>
        </m:r>
        <m:r>
          <w:rPr>
            <w:rFonts w:ascii="Cambria Math" w:hAnsi="Cambria Math" w:cs="Cambria Math"/>
          </w:rPr>
          <m:t>⁡</m:t>
        </m:r>
        <m:r>
          <w:rPr>
            <w:rFonts w:ascii="Cambria Math" w:hAnsi="Cambria Math"/>
          </w:rPr>
          <m:t>(ϕ)</m:t>
        </m:r>
      </m:oMath>
    </w:p>
    <w:p w14:paraId="157536D5" w14:textId="4B7CE74C" w:rsidR="00637BC8" w:rsidRPr="00637BC8" w:rsidRDefault="00637BC8" w:rsidP="00637BC8">
      <w:pPr>
        <w:numPr>
          <w:ilvl w:val="0"/>
          <w:numId w:val="4"/>
        </w:numPr>
      </w:pPr>
      <w:r w:rsidRPr="00637BC8">
        <w:t xml:space="preserve">Vertical forces on the load: </w:t>
      </w:r>
      <m:oMath>
        <m:r>
          <w:rPr>
            <w:rFonts w:ascii="Cambria Math" w:hAnsi="Cambria Math"/>
          </w:rPr>
          <m:t>mz¨=-Fcos</m:t>
        </m:r>
        <m:r>
          <w:rPr>
            <w:rFonts w:ascii="Cambria Math" w:hAnsi="Cambria Math" w:cs="Cambria Math"/>
          </w:rPr>
          <m:t>⁡</m:t>
        </m:r>
        <m:r>
          <w:rPr>
            <w:rFonts w:ascii="Cambria Math" w:hAnsi="Cambria Math"/>
          </w:rPr>
          <m:t>(ϕ)+mg</m:t>
        </m:r>
      </m:oMath>
    </w:p>
    <w:p w14:paraId="4CC54D57" w14:textId="77777777" w:rsidR="00637BC8" w:rsidRPr="00637BC8" w:rsidRDefault="00637BC8" w:rsidP="00637BC8">
      <w:r w:rsidRPr="00637BC8">
        <w:t>State-space representation is formulated:</w:t>
      </w:r>
    </w:p>
    <w:p w14:paraId="4834D2C7" w14:textId="72675351" w:rsidR="00637BC8" w:rsidRPr="00637BC8" w:rsidRDefault="00814BAA" w:rsidP="00637BC8">
      <m:oMath>
        <m:r>
          <w:rPr>
            <w:rFonts w:ascii="Cambria Math" w:hAnsi="Cambria Math"/>
          </w:rPr>
          <m:t>x˙=f(x,u)</m:t>
        </m:r>
      </m:oMath>
      <w:r w:rsidR="00637BC8" w:rsidRPr="00637BC8">
        <w:t xml:space="preserve"> </w:t>
      </w:r>
    </w:p>
    <w:p w14:paraId="2D8703C5" w14:textId="3BB75D68" w:rsidR="00637BC8" w:rsidRDefault="00637BC8" w:rsidP="00637BC8">
      <w:pPr>
        <w:rPr>
          <w:rFonts w:eastAsiaTheme="minorEastAsia"/>
        </w:rPr>
      </w:pPr>
      <w:r w:rsidRPr="00637BC8">
        <w:t xml:space="preserve">Where </w:t>
      </w:r>
      <m:oMath>
        <m:r>
          <w:rPr>
            <w:rFonts w:ascii="Cambria Math" w:hAnsi="Cambria Math"/>
          </w:rPr>
          <m:t>x=[x1,x˙1,ϕ,ϕ˙]</m:t>
        </m:r>
      </m:oMath>
    </w:p>
    <w:p w14:paraId="7B369D3E" w14:textId="77777777" w:rsidR="00DE73ED" w:rsidRPr="000C6BE3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eastAsiaTheme="minorEastAsia"/>
          <w:b/>
          <w:bCs/>
        </w:rPr>
        <w:t>MATLAB CODE:</w:t>
      </w:r>
      <w:r>
        <w:rPr>
          <w:rFonts w:eastAsiaTheme="minorEastAsia"/>
        </w:rPr>
        <w:br/>
      </w:r>
      <w:r w:rsidRPr="000C6BE3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793B5539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U = 4; V = 5; W = 6; X = 7; Y = 8; Z = 9; % Example values, can be set randomly</w:t>
      </w:r>
    </w:p>
    <w:p w14:paraId="744155BA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0982C1AD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M = 100 * (5 + Z); % Mass of the cart [kg]</w:t>
      </w:r>
    </w:p>
    <w:p w14:paraId="784CBC1F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m = 100 * (1 + Y); % Mass of the load [kg]</w:t>
      </w:r>
    </w:p>
    <w:p w14:paraId="32D9ECE5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 xml:space="preserve">X;   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 xml:space="preserve">      % Length of the cable [m]</w:t>
      </w:r>
    </w:p>
    <w:p w14:paraId="6D61DBF0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g = 9.8;           % Acceleration due to gravity [m/s^2]</w:t>
      </w:r>
    </w:p>
    <w:p w14:paraId="5E3F82B8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4586A27D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Define State Variables</w:t>
      </w:r>
    </w:p>
    <w:p w14:paraId="5914607D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syms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 x1 x2 phi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 u real</w:t>
      </w:r>
    </w:p>
    <w:p w14:paraId="7DC67565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4192A9AA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State Vector</w:t>
      </w:r>
    </w:p>
    <w:p w14:paraId="3283AFE8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% x = [x1; x2; phi;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]</w:t>
      </w:r>
    </w:p>
    <w:p w14:paraId="01002643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% x1 = cart position, x2 = cart velocity, phi = cable angle,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 = angular velocity</w:t>
      </w:r>
    </w:p>
    <w:p w14:paraId="7DC876AF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0E7E0712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Equations of Motion from (12.34)</w:t>
      </w:r>
    </w:p>
    <w:p w14:paraId="13E20759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Horizontal motion of the cart</w:t>
      </w:r>
    </w:p>
    <w:p w14:paraId="61409196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x1_ddot = (u + m * L * (phi_dot^2 * sin(phi) - g * cos(phi))) / (M + m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51E0070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6B036D1A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Angular motion of the load</w:t>
      </w:r>
    </w:p>
    <w:p w14:paraId="7D7D62EC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 = -(x1_ddot * cos(phi) + g * sin(phi)) / 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L;</w:t>
      </w:r>
      <w:proofErr w:type="gramEnd"/>
    </w:p>
    <w:p w14:paraId="4E48E7E7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5DF55F9C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State-Space Equations</w:t>
      </w:r>
    </w:p>
    <w:p w14:paraId="2961C395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lastRenderedPageBreak/>
        <w:t>x_dot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 = [x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 xml:space="preserve">2;   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 xml:space="preserve">            % dx1/dt = x2</w:t>
      </w:r>
    </w:p>
    <w:p w14:paraId="2698F1CA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         x1_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 xml:space="preserve">ddot;   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 xml:space="preserve">       % dx2/dt = x1_ddot</w:t>
      </w:r>
    </w:p>
    <w:p w14:paraId="548090DF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        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</w:t>
      </w:r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;   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 xml:space="preserve">       %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dphi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/dt =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</w:p>
    <w:p w14:paraId="6342A795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 xml:space="preserve">        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 xml:space="preserve">];   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 xml:space="preserve">     %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dphi_dot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/dt =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</w:p>
    <w:p w14:paraId="0F23E08A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</w:p>
    <w:p w14:paraId="6E69C6B3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DE73ED">
        <w:rPr>
          <w:rFonts w:ascii="Consolas" w:hAnsi="Consolas"/>
          <w:sz w:val="20"/>
          <w:szCs w:val="20"/>
          <w:highlight w:val="lightGray"/>
        </w:rPr>
        <w:t>% Display the Nonlinear State-Space Equations</w:t>
      </w:r>
    </w:p>
    <w:p w14:paraId="6AF8C68C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>'Nonlinear State-Space Equations in the form dx/dt = f(x, u):');</w:t>
      </w:r>
    </w:p>
    <w:p w14:paraId="64E5DD12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>'dx1/dt = x2');</w:t>
      </w:r>
    </w:p>
    <w:p w14:paraId="615EF140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>['dx2/dt = ', char(x1_ddot)]);</w:t>
      </w:r>
    </w:p>
    <w:p w14:paraId="125A0BCE" w14:textId="77777777" w:rsidR="00DE73ED" w:rsidRPr="00DE73ED" w:rsidRDefault="00DE73ED" w:rsidP="00DE73ED">
      <w:pPr>
        <w:spacing w:after="60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>'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dphi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 xml:space="preserve">/dt = 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');</w:t>
      </w:r>
    </w:p>
    <w:p w14:paraId="2383925D" w14:textId="77777777" w:rsidR="00DE73ED" w:rsidRPr="00DE73ED" w:rsidRDefault="00DE73ED" w:rsidP="00DE73ED">
      <w:pPr>
        <w:spacing w:after="60"/>
        <w:rPr>
          <w:sz w:val="20"/>
          <w:szCs w:val="20"/>
        </w:rPr>
      </w:pPr>
      <w:proofErr w:type="spellStart"/>
      <w:proofErr w:type="gramStart"/>
      <w:r w:rsidRPr="00DE73ED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DE73ED">
        <w:rPr>
          <w:rFonts w:ascii="Consolas" w:hAnsi="Consolas"/>
          <w:sz w:val="20"/>
          <w:szCs w:val="20"/>
          <w:highlight w:val="lightGray"/>
        </w:rPr>
        <w:t>['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dphi_dot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/dt = ', char(</w:t>
      </w:r>
      <w:proofErr w:type="spellStart"/>
      <w:r w:rsidRPr="00DE73ED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  <w:r w:rsidRPr="00DE73ED">
        <w:rPr>
          <w:rFonts w:ascii="Consolas" w:hAnsi="Consolas"/>
          <w:sz w:val="20"/>
          <w:szCs w:val="20"/>
          <w:highlight w:val="lightGray"/>
        </w:rPr>
        <w:t>)]);</w:t>
      </w:r>
    </w:p>
    <w:p w14:paraId="23147F3D" w14:textId="77777777" w:rsidR="00D331E6" w:rsidRDefault="000C6BE3" w:rsidP="00DE73ED">
      <w:r>
        <w:br/>
      </w:r>
      <w:r>
        <w:br/>
        <w:t>Results:</w:t>
      </w:r>
    </w:p>
    <w:p w14:paraId="15DC317B" w14:textId="77777777" w:rsidR="00D331E6" w:rsidRPr="00D331E6" w:rsidRDefault="00D331E6" w:rsidP="00D331E6">
      <w:pPr>
        <w:spacing w:after="100" w:line="240" w:lineRule="auto"/>
      </w:pPr>
      <w:r w:rsidRPr="00D331E6">
        <w:t>Physical Interpretation</w:t>
      </w:r>
    </w:p>
    <w:p w14:paraId="3B62F454" w14:textId="77777777" w:rsidR="00D331E6" w:rsidRPr="00D331E6" w:rsidRDefault="00D331E6" w:rsidP="00D331E6">
      <w:pPr>
        <w:numPr>
          <w:ilvl w:val="0"/>
          <w:numId w:val="11"/>
        </w:numPr>
        <w:spacing w:after="100" w:line="240" w:lineRule="auto"/>
      </w:pPr>
      <w:r w:rsidRPr="00D331E6">
        <w:t>System Description:</w:t>
      </w:r>
    </w:p>
    <w:p w14:paraId="5E4420A4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A cart of mass M moves horizontally and carries a suspended load of mass m attached via a cable of length L.</w:t>
      </w:r>
    </w:p>
    <w:p w14:paraId="76A52385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The load can swing, introducing coupling between the cart's horizontal motion and the pendulum-like swinging of the load.</w:t>
      </w:r>
    </w:p>
    <w:p w14:paraId="38508D65" w14:textId="77777777" w:rsidR="00D331E6" w:rsidRPr="00D331E6" w:rsidRDefault="00D331E6" w:rsidP="00D331E6">
      <w:pPr>
        <w:numPr>
          <w:ilvl w:val="0"/>
          <w:numId w:val="11"/>
        </w:numPr>
        <w:spacing w:after="100" w:line="240" w:lineRule="auto"/>
      </w:pPr>
      <w:r w:rsidRPr="00D331E6">
        <w:t>Equations of Motion:</w:t>
      </w:r>
    </w:p>
    <w:p w14:paraId="054D1AB6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Derived using Newtonian mechanics, accounting for both translational and rotational dynamics.</w:t>
      </w:r>
    </w:p>
    <w:p w14:paraId="7A066260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The control input u represents an external force applied to the cart (e.g., by a motor).</w:t>
      </w:r>
    </w:p>
    <w:p w14:paraId="61F8E7CC" w14:textId="77777777" w:rsidR="00D331E6" w:rsidRPr="00D331E6" w:rsidRDefault="00D331E6" w:rsidP="00D331E6">
      <w:pPr>
        <w:numPr>
          <w:ilvl w:val="0"/>
          <w:numId w:val="11"/>
        </w:numPr>
        <w:spacing w:after="100" w:line="240" w:lineRule="auto"/>
      </w:pPr>
      <w:r w:rsidRPr="00D331E6">
        <w:t>Nonlinear Dynamics:</w:t>
      </w:r>
    </w:p>
    <w:p w14:paraId="24E15EBE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The equations are nonlinear due to terms like sin(phi) and phi_dot^2 * sin(phi).</w:t>
      </w:r>
    </w:p>
    <w:p w14:paraId="74FC6C7F" w14:textId="77777777" w:rsidR="00D331E6" w:rsidRPr="00D331E6" w:rsidRDefault="00D331E6" w:rsidP="00D331E6">
      <w:pPr>
        <w:numPr>
          <w:ilvl w:val="1"/>
          <w:numId w:val="11"/>
        </w:numPr>
        <w:spacing w:after="100" w:line="240" w:lineRule="auto"/>
      </w:pPr>
      <w:r w:rsidRPr="00D331E6">
        <w:t>Nonlinearities make the system more complex to analyze and control.</w:t>
      </w:r>
    </w:p>
    <w:p w14:paraId="12DB3D4D" w14:textId="77777777" w:rsidR="00D331E6" w:rsidRPr="00D331E6" w:rsidRDefault="00D331E6" w:rsidP="00D331E6">
      <w:pPr>
        <w:spacing w:after="100" w:line="240" w:lineRule="auto"/>
      </w:pPr>
      <w:r w:rsidRPr="00D331E6">
        <w:t>Applications</w:t>
      </w:r>
    </w:p>
    <w:p w14:paraId="7FCB5B81" w14:textId="77777777" w:rsidR="00D331E6" w:rsidRPr="00D331E6" w:rsidRDefault="00D331E6" w:rsidP="00D331E6">
      <w:pPr>
        <w:numPr>
          <w:ilvl w:val="0"/>
          <w:numId w:val="12"/>
        </w:numPr>
        <w:spacing w:after="100" w:line="240" w:lineRule="auto"/>
      </w:pPr>
      <w:r w:rsidRPr="00D331E6">
        <w:t>Control Systems Engineering:</w:t>
      </w:r>
    </w:p>
    <w:p w14:paraId="37826E55" w14:textId="77777777" w:rsidR="00D331E6" w:rsidRPr="00D331E6" w:rsidRDefault="00D331E6" w:rsidP="00D331E6">
      <w:pPr>
        <w:numPr>
          <w:ilvl w:val="1"/>
          <w:numId w:val="12"/>
        </w:numPr>
        <w:spacing w:after="100" w:line="240" w:lineRule="auto"/>
      </w:pPr>
      <w:r w:rsidRPr="00D331E6">
        <w:t>Designing controllers (e.g., PID, state feedback) to stabilize the cart and prevent excessive swinging of the load.</w:t>
      </w:r>
    </w:p>
    <w:p w14:paraId="21CF8022" w14:textId="77777777" w:rsidR="00D331E6" w:rsidRPr="00D331E6" w:rsidRDefault="00D331E6" w:rsidP="00D331E6">
      <w:pPr>
        <w:numPr>
          <w:ilvl w:val="0"/>
          <w:numId w:val="12"/>
        </w:numPr>
        <w:spacing w:after="100" w:line="240" w:lineRule="auto"/>
      </w:pPr>
      <w:r w:rsidRPr="00D331E6">
        <w:t>Robotics and Automation:</w:t>
      </w:r>
    </w:p>
    <w:p w14:paraId="3073563E" w14:textId="77777777" w:rsidR="00D331E6" w:rsidRPr="00D331E6" w:rsidRDefault="00D331E6" w:rsidP="00D331E6">
      <w:pPr>
        <w:numPr>
          <w:ilvl w:val="1"/>
          <w:numId w:val="12"/>
        </w:numPr>
        <w:spacing w:after="100" w:line="240" w:lineRule="auto"/>
      </w:pPr>
      <w:r w:rsidRPr="00D331E6">
        <w:t>Modeling cranes, robotic arms, or any system where a load is moved while suspended.</w:t>
      </w:r>
    </w:p>
    <w:p w14:paraId="6FCC7310" w14:textId="77777777" w:rsidR="00D331E6" w:rsidRPr="00D331E6" w:rsidRDefault="00D331E6" w:rsidP="00D331E6">
      <w:pPr>
        <w:spacing w:after="100" w:line="240" w:lineRule="auto"/>
      </w:pPr>
      <w:r w:rsidRPr="00D331E6">
        <w:lastRenderedPageBreak/>
        <w:t>Next Steps</w:t>
      </w:r>
    </w:p>
    <w:p w14:paraId="11672C45" w14:textId="77777777" w:rsidR="00D331E6" w:rsidRPr="00D331E6" w:rsidRDefault="00D331E6" w:rsidP="00D331E6">
      <w:pPr>
        <w:numPr>
          <w:ilvl w:val="0"/>
          <w:numId w:val="13"/>
        </w:numPr>
        <w:spacing w:after="100" w:line="240" w:lineRule="auto"/>
      </w:pPr>
      <w:r w:rsidRPr="00D331E6">
        <w:t>Linearization:</w:t>
      </w:r>
    </w:p>
    <w:p w14:paraId="3E1A057E" w14:textId="77777777" w:rsidR="00D331E6" w:rsidRPr="00D331E6" w:rsidRDefault="00D331E6" w:rsidP="00D331E6">
      <w:pPr>
        <w:numPr>
          <w:ilvl w:val="1"/>
          <w:numId w:val="13"/>
        </w:numPr>
        <w:spacing w:after="100" w:line="240" w:lineRule="auto"/>
      </w:pPr>
      <w:r w:rsidRPr="00D331E6">
        <w:t>For small angles, sin(phi) ≈ phi and cos(phi) ≈ 1, allowing linearization of the equations for simpler analysis.</w:t>
      </w:r>
    </w:p>
    <w:p w14:paraId="075195FB" w14:textId="77777777" w:rsidR="00D331E6" w:rsidRPr="00D331E6" w:rsidRDefault="00D331E6" w:rsidP="00D331E6">
      <w:pPr>
        <w:numPr>
          <w:ilvl w:val="0"/>
          <w:numId w:val="13"/>
        </w:numPr>
        <w:spacing w:after="100" w:line="240" w:lineRule="auto"/>
      </w:pPr>
      <w:r w:rsidRPr="00D331E6">
        <w:t>Simulation:</w:t>
      </w:r>
    </w:p>
    <w:p w14:paraId="5FF3848A" w14:textId="77777777" w:rsidR="00D331E6" w:rsidRPr="00D331E6" w:rsidRDefault="00D331E6" w:rsidP="00D331E6">
      <w:pPr>
        <w:numPr>
          <w:ilvl w:val="1"/>
          <w:numId w:val="13"/>
        </w:numPr>
        <w:spacing w:after="100" w:line="240" w:lineRule="auto"/>
      </w:pPr>
      <w:r w:rsidRPr="00D331E6">
        <w:t>Implement numerical methods (e.g., Runge-</w:t>
      </w:r>
      <w:proofErr w:type="spellStart"/>
      <w:r w:rsidRPr="00D331E6">
        <w:t>Kutta</w:t>
      </w:r>
      <w:proofErr w:type="spellEnd"/>
      <w:r w:rsidRPr="00D331E6">
        <w:t>) to simulate the system's response over time.</w:t>
      </w:r>
    </w:p>
    <w:p w14:paraId="1C30917B" w14:textId="77777777" w:rsidR="00D331E6" w:rsidRPr="00D331E6" w:rsidRDefault="00D331E6" w:rsidP="00D331E6">
      <w:pPr>
        <w:numPr>
          <w:ilvl w:val="0"/>
          <w:numId w:val="13"/>
        </w:numPr>
        <w:spacing w:after="100" w:line="240" w:lineRule="auto"/>
      </w:pPr>
      <w:r w:rsidRPr="00D331E6">
        <w:t>Control Design:</w:t>
      </w:r>
    </w:p>
    <w:p w14:paraId="0E49CC04" w14:textId="77777777" w:rsidR="00D331E6" w:rsidRPr="00D331E6" w:rsidRDefault="00D331E6" w:rsidP="00D331E6">
      <w:pPr>
        <w:numPr>
          <w:ilvl w:val="1"/>
          <w:numId w:val="13"/>
        </w:numPr>
        <w:spacing w:after="100" w:line="240" w:lineRule="auto"/>
      </w:pPr>
      <w:r w:rsidRPr="00D331E6">
        <w:t>Design and test controllers to achieve desired performance (e.g., minimal swing while moving the cart).</w:t>
      </w:r>
    </w:p>
    <w:p w14:paraId="0992B9ED" w14:textId="13F7C385" w:rsidR="00DE73ED" w:rsidRPr="00DE73ED" w:rsidRDefault="000C6BE3" w:rsidP="00DE73ED">
      <w:r>
        <w:br/>
      </w:r>
      <w:r w:rsidRPr="000C6BE3">
        <w:rPr>
          <w:noProof/>
        </w:rPr>
        <w:drawing>
          <wp:inline distT="0" distB="0" distL="0" distR="0" wp14:anchorId="40A9A890" wp14:editId="0CFDC714">
            <wp:extent cx="5943600" cy="941705"/>
            <wp:effectExtent l="0" t="0" r="0" b="0"/>
            <wp:docPr id="170943352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33527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E21931" w14:textId="5CF37F27" w:rsidR="00DE73ED" w:rsidRPr="00637BC8" w:rsidRDefault="00DE73ED" w:rsidP="00637BC8"/>
    <w:p w14:paraId="4FBC8DEE" w14:textId="77777777" w:rsidR="000C6BE3" w:rsidRDefault="000C6BE3" w:rsidP="00637BC8"/>
    <w:p w14:paraId="350BDB43" w14:textId="77777777" w:rsidR="000C6BE3" w:rsidRDefault="000C6BE3" w:rsidP="00637BC8"/>
    <w:p w14:paraId="220156FE" w14:textId="77777777" w:rsidR="000C6BE3" w:rsidRDefault="000C6BE3" w:rsidP="00637BC8"/>
    <w:p w14:paraId="60926359" w14:textId="77777777" w:rsidR="000C6BE3" w:rsidRDefault="000C6BE3" w:rsidP="00637BC8"/>
    <w:p w14:paraId="1E639F1E" w14:textId="77777777" w:rsidR="000C6BE3" w:rsidRDefault="000C6BE3" w:rsidP="00637BC8"/>
    <w:p w14:paraId="0A581369" w14:textId="77777777" w:rsidR="000C6BE3" w:rsidRDefault="000C6BE3" w:rsidP="00637BC8"/>
    <w:p w14:paraId="19FF87D9" w14:textId="77777777" w:rsidR="000C6BE3" w:rsidRDefault="000C6BE3" w:rsidP="00637BC8">
      <w:pPr>
        <w:rPr>
          <w:b/>
          <w:bCs/>
        </w:rPr>
      </w:pPr>
    </w:p>
    <w:p w14:paraId="7CA5E266" w14:textId="77777777" w:rsidR="000C6BE3" w:rsidRDefault="000C6BE3" w:rsidP="00637BC8">
      <w:pPr>
        <w:rPr>
          <w:b/>
          <w:bCs/>
        </w:rPr>
      </w:pPr>
    </w:p>
    <w:p w14:paraId="1AE43162" w14:textId="77777777" w:rsidR="000C6BE3" w:rsidRDefault="000C6BE3" w:rsidP="00637BC8">
      <w:pPr>
        <w:rPr>
          <w:b/>
          <w:bCs/>
        </w:rPr>
      </w:pPr>
    </w:p>
    <w:p w14:paraId="2942F57C" w14:textId="77777777" w:rsidR="000C6BE3" w:rsidRDefault="000C6BE3" w:rsidP="00637BC8">
      <w:pPr>
        <w:rPr>
          <w:b/>
          <w:bCs/>
        </w:rPr>
      </w:pPr>
    </w:p>
    <w:p w14:paraId="3DB7BC47" w14:textId="77777777" w:rsidR="000C6BE3" w:rsidRDefault="000C6BE3" w:rsidP="00637BC8">
      <w:pPr>
        <w:rPr>
          <w:b/>
          <w:bCs/>
        </w:rPr>
      </w:pPr>
    </w:p>
    <w:p w14:paraId="289AEBAE" w14:textId="77777777" w:rsidR="00D331E6" w:rsidRDefault="00D331E6" w:rsidP="00637BC8">
      <w:pPr>
        <w:rPr>
          <w:b/>
          <w:bCs/>
        </w:rPr>
      </w:pPr>
    </w:p>
    <w:p w14:paraId="502CFDD3" w14:textId="77777777" w:rsidR="00D331E6" w:rsidRDefault="00D331E6" w:rsidP="00637BC8">
      <w:pPr>
        <w:rPr>
          <w:b/>
          <w:bCs/>
        </w:rPr>
      </w:pPr>
    </w:p>
    <w:p w14:paraId="2FA8707D" w14:textId="5A502875" w:rsidR="00637BC8" w:rsidRPr="00637BC8" w:rsidRDefault="00637BC8" w:rsidP="00637BC8">
      <w:pPr>
        <w:rPr>
          <w:b/>
          <w:bCs/>
        </w:rPr>
      </w:pPr>
      <w:r w:rsidRPr="00637BC8">
        <w:rPr>
          <w:b/>
          <w:bCs/>
        </w:rPr>
        <w:lastRenderedPageBreak/>
        <w:t>3.2 Linearization of the System</w:t>
      </w:r>
    </w:p>
    <w:p w14:paraId="34D6E110" w14:textId="7D047BBE" w:rsidR="00814BAA" w:rsidRDefault="00637BC8" w:rsidP="00814BAA">
      <w:pPr>
        <w:tabs>
          <w:tab w:val="num" w:pos="720"/>
        </w:tabs>
      </w:pPr>
      <w:r w:rsidRPr="00637BC8">
        <w:t>Linearization around equilibrium ϕ=0,</w:t>
      </w:r>
      <w:r w:rsidR="000C6BE3">
        <w:t xml:space="preserve"> </w:t>
      </w:r>
      <w:r w:rsidRPr="00637BC8">
        <w:t>ϕ˙=0</w:t>
      </w:r>
      <w:r w:rsidR="00814BAA">
        <w:t>:</w:t>
      </w:r>
      <w:r w:rsidR="00814BAA">
        <w:br/>
      </w:r>
      <w:r w:rsidRPr="00637BC8">
        <w:t>Approximations: cos(ϕ)≈1,</w:t>
      </w:r>
      <w:r w:rsidR="000C6BE3">
        <w:t xml:space="preserve"> </w:t>
      </w:r>
      <w:r w:rsidRPr="00637BC8">
        <w:t>sin(ϕ)≈0</w:t>
      </w:r>
    </w:p>
    <w:p w14:paraId="78619F2A" w14:textId="43732ECA" w:rsidR="00637BC8" w:rsidRPr="00637BC8" w:rsidRDefault="00637BC8" w:rsidP="00814BAA">
      <w:pPr>
        <w:tabs>
          <w:tab w:val="num" w:pos="720"/>
        </w:tabs>
      </w:pPr>
      <w:r w:rsidRPr="00637BC8">
        <w:t>Resulting in state-space form:</w:t>
      </w:r>
    </w:p>
    <w:p w14:paraId="54240BC3" w14:textId="28086DC1" w:rsidR="00637BC8" w:rsidRPr="00637BC8" w:rsidRDefault="00814BAA" w:rsidP="00637BC8">
      <m:oMath>
        <m:r>
          <w:rPr>
            <w:rFonts w:ascii="Cambria Math" w:hAnsi="Cambria Math"/>
          </w:rPr>
          <m:t>x˙=Ax+Bu,y=Cx+Du</m:t>
        </m:r>
      </m:oMath>
      <w:r w:rsidR="00637BC8" w:rsidRPr="00637BC8">
        <w:t xml:space="preserve"> </w:t>
      </w:r>
    </w:p>
    <w:p w14:paraId="05E41B46" w14:textId="0C88FBEF" w:rsidR="00637BC8" w:rsidRDefault="00637BC8" w:rsidP="00637BC8">
      <w:r w:rsidRPr="00637BC8">
        <w:t>Matrices A, B, C, and D are derived as per the problem statement.</w:t>
      </w:r>
    </w:p>
    <w:p w14:paraId="5E83FE66" w14:textId="7B21DDBA" w:rsidR="000C6BE3" w:rsidRDefault="000C6BE3" w:rsidP="00637BC8">
      <w:r>
        <w:t>MATLAB Code:</w:t>
      </w:r>
    </w:p>
    <w:p w14:paraId="7B297FD2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2B4C8413" w14:textId="4C5A7C9F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U = 4; V = 5; W = 6; X = 7; Y = 8; Z = 9; % Example values, can be set randomly</w:t>
      </w:r>
    </w:p>
    <w:p w14:paraId="317391F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M = 100 * (5 + Z); % Mass of the cart [kg]</w:t>
      </w:r>
    </w:p>
    <w:p w14:paraId="39B47386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m = 100 * (1 + Y); % Mass of the load [kg]</w:t>
      </w:r>
    </w:p>
    <w:p w14:paraId="5AC0A2A3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 xml:space="preserve">X;   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 xml:space="preserve">      % Length of the cable [m]</w:t>
      </w:r>
    </w:p>
    <w:p w14:paraId="2B2C219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g = 9.8;           % Acceleration due to gravity [m/s^2]</w:t>
      </w:r>
    </w:p>
    <w:p w14:paraId="571106DA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4340BC1A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Define State Variables</w:t>
      </w:r>
    </w:p>
    <w:p w14:paraId="257D024B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syms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x1 x2 phi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u real</w:t>
      </w:r>
    </w:p>
    <w:p w14:paraId="47CDD0B6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3DCCAB50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Nonlinear equations</w:t>
      </w:r>
    </w:p>
    <w:p w14:paraId="6FD4E3B1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x1_ddot = (u + m * L * (phi_dot^2 * sin(phi) - g * cos(phi))) / (M + m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52FF00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-(x1_ddot * cos(phi) + g * sin(phi)) /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L;</w:t>
      </w:r>
      <w:proofErr w:type="gramEnd"/>
    </w:p>
    <w:p w14:paraId="2B17A6E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456A3FB6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State vector and nonlinear state equations</w:t>
      </w:r>
    </w:p>
    <w:p w14:paraId="181AFC8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X = [x1; x2; phi;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]; % State vector</w:t>
      </w:r>
    </w:p>
    <w:p w14:paraId="5E560DCC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X_dot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[x2; x1_ddot;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;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]; % Nonlinear state-space equations</w:t>
      </w:r>
    </w:p>
    <w:p w14:paraId="265C2DA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394FC0F3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Linearization around equilibrium point</w:t>
      </w:r>
    </w:p>
    <w:p w14:paraId="43A9F1FC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For small angles: cos(phi) ≈ 1, sin(phi) ≈ 0, sin^2(phi) ≈ 0, phi_dot^2 ≈ 0</w:t>
      </w:r>
    </w:p>
    <w:p w14:paraId="69B523D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A = </w:t>
      </w: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jacobian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X_dot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, X); % Compute Jacobian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w.r.t.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state variables</w:t>
      </w:r>
    </w:p>
    <w:p w14:paraId="652DD4E3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B = </w:t>
      </w: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jacobian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X_dot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, u); % Compute Jacobian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w.r.t.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input</w:t>
      </w:r>
    </w:p>
    <w:p w14:paraId="2A4CEF1E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647E25E4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lastRenderedPageBreak/>
        <w:t xml:space="preserve">% Substitute equilibrium point (x1 = 0, x2 = 0, phi = 0,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0, u = 0)</w:t>
      </w:r>
    </w:p>
    <w:p w14:paraId="56808D6B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eq_point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[0; 0; 0; 0;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1CBE29C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A_linear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double(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 xml:space="preserve">subs(A, [X; u],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eq_point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));</w:t>
      </w:r>
    </w:p>
    <w:p w14:paraId="46564E7A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B_linear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double(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 xml:space="preserve">subs(B, [X; u],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eq_point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));</w:t>
      </w:r>
    </w:p>
    <w:p w14:paraId="780D7037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3696DC47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Output matrices</w:t>
      </w:r>
    </w:p>
    <w:p w14:paraId="548D51A7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C = [1 0 0 0; 0 0 1 0]; % Example output matrix</w:t>
      </w:r>
    </w:p>
    <w:p w14:paraId="4C8266E8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D = [0;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 xml:space="preserve">];   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 xml:space="preserve">          % No direct feedthrough</w:t>
      </w:r>
    </w:p>
    <w:p w14:paraId="41B2BA0F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00989AE2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Display results</w:t>
      </w:r>
    </w:p>
    <w:p w14:paraId="797A83E0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'Linearized System Matrices:');</w:t>
      </w:r>
    </w:p>
    <w:p w14:paraId="6C2215EB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'A = ');</w:t>
      </w:r>
    </w:p>
    <w:p w14:paraId="72AFD32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A_linear</w:t>
      </w:r>
      <w:proofErr w:type="spellEnd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E455A76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'B = ');</w:t>
      </w:r>
    </w:p>
    <w:p w14:paraId="25AC371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B_linear</w:t>
      </w:r>
      <w:proofErr w:type="spellEnd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ACB09A2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'C = ');</w:t>
      </w:r>
    </w:p>
    <w:p w14:paraId="3A3D6B3C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(C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6147BF67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'D = ');</w:t>
      </w:r>
    </w:p>
    <w:p w14:paraId="1886ADC2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(D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1C4AF11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717CCC81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Verify that A, B, C, D match the provided structure</w:t>
      </w:r>
    </w:p>
    <w:p w14:paraId="5BBE6CF2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'Matrix structure check:');</w:t>
      </w:r>
    </w:p>
    <w:p w14:paraId="3366690A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'A Structure:');</w:t>
      </w:r>
    </w:p>
    <w:p w14:paraId="7AD87866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 1 0 0');</w:t>
      </w:r>
    </w:p>
    <w:p w14:paraId="5D8FE41A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 a_2 a_3 a_4');</w:t>
      </w:r>
    </w:p>
    <w:p w14:paraId="742EADCE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 0 0 1');</w:t>
      </w:r>
    </w:p>
    <w:p w14:paraId="3DCEBB69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 b_2 b_3 b_4');</w:t>
      </w:r>
    </w:p>
    <w:p w14:paraId="3EF8837C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5ED90BCE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'B Structure:');</w:t>
      </w:r>
    </w:p>
    <w:p w14:paraId="47A6BCEB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'0');</w:t>
      </w:r>
    </w:p>
    <w:p w14:paraId="62AA7077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('b_2'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3FA9710D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lastRenderedPageBreak/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'0');</w:t>
      </w:r>
    </w:p>
    <w:p w14:paraId="6262E82C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('b_4'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771C1C5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</w:p>
    <w:p w14:paraId="3223579E" w14:textId="77777777" w:rsidR="000C6BE3" w:rsidRP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'C Structure:');</w:t>
      </w:r>
    </w:p>
    <w:p w14:paraId="10E512F5" w14:textId="77777777" w:rsid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'c_1 0 c_3 0');</w:t>
      </w:r>
    </w:p>
    <w:p w14:paraId="4DA36506" w14:textId="77777777" w:rsidR="000C6BE3" w:rsidRDefault="000C6BE3" w:rsidP="000C6BE3">
      <w:pPr>
        <w:spacing w:beforeLines="60" w:before="144" w:afterLines="20" w:after="48"/>
        <w:rPr>
          <w:rFonts w:ascii="Consolas" w:hAnsi="Consolas"/>
          <w:sz w:val="20"/>
          <w:szCs w:val="20"/>
        </w:rPr>
      </w:pPr>
    </w:p>
    <w:p w14:paraId="393FBAE3" w14:textId="7D2DA2D1" w:rsidR="000C6BE3" w:rsidRPr="000C6BE3" w:rsidRDefault="000C6BE3" w:rsidP="000C6BE3">
      <w:pPr>
        <w:spacing w:beforeLines="60" w:before="144" w:afterLines="20" w:after="48"/>
      </w:pPr>
      <w:r w:rsidRPr="000C6BE3">
        <w:t>Results:</w:t>
      </w:r>
      <w:r w:rsidRPr="000C6BE3">
        <w:br/>
      </w:r>
      <w:r w:rsidR="00F67F66" w:rsidRPr="00F67F66">
        <w:drawing>
          <wp:inline distT="0" distB="0" distL="0" distR="0" wp14:anchorId="5ACC290E" wp14:editId="45155A02">
            <wp:extent cx="2819644" cy="3109229"/>
            <wp:effectExtent l="0" t="0" r="0" b="0"/>
            <wp:docPr id="730635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59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BC21" w14:textId="77777777" w:rsidR="000C6BE3" w:rsidRPr="00637BC8" w:rsidRDefault="000C6BE3" w:rsidP="00637BC8"/>
    <w:p w14:paraId="0763DC3A" w14:textId="77777777" w:rsidR="000C6BE3" w:rsidRDefault="000C6BE3" w:rsidP="00637BC8"/>
    <w:p w14:paraId="4A9870C3" w14:textId="77777777" w:rsidR="000C6BE3" w:rsidRDefault="000C6BE3" w:rsidP="00637BC8"/>
    <w:p w14:paraId="65B4B0C9" w14:textId="77777777" w:rsidR="000C6BE3" w:rsidRDefault="000C6BE3" w:rsidP="00637BC8"/>
    <w:p w14:paraId="6D031F19" w14:textId="77777777" w:rsidR="000C6BE3" w:rsidRDefault="000C6BE3" w:rsidP="00637BC8"/>
    <w:p w14:paraId="70B874E4" w14:textId="77777777" w:rsidR="000C6BE3" w:rsidRDefault="000C6BE3" w:rsidP="00637BC8"/>
    <w:p w14:paraId="33327873" w14:textId="77777777" w:rsidR="000C6BE3" w:rsidRDefault="000C6BE3" w:rsidP="00637BC8"/>
    <w:p w14:paraId="66B6771B" w14:textId="77777777" w:rsidR="000C6BE3" w:rsidRDefault="000C6BE3" w:rsidP="00637BC8"/>
    <w:p w14:paraId="1AD1DF06" w14:textId="77777777" w:rsidR="000C6BE3" w:rsidRDefault="000C6BE3" w:rsidP="00637BC8"/>
    <w:p w14:paraId="59090A3C" w14:textId="77777777" w:rsidR="000C6BE3" w:rsidRDefault="000C6BE3" w:rsidP="00637BC8"/>
    <w:p w14:paraId="1AF70155" w14:textId="0065B623" w:rsidR="00637BC8" w:rsidRPr="00637BC8" w:rsidRDefault="00637BC8" w:rsidP="00637BC8">
      <w:pPr>
        <w:rPr>
          <w:b/>
          <w:bCs/>
        </w:rPr>
      </w:pPr>
      <w:r w:rsidRPr="00637BC8">
        <w:rPr>
          <w:b/>
          <w:bCs/>
        </w:rPr>
        <w:lastRenderedPageBreak/>
        <w:t>3.3 Transfer Function Analysis</w:t>
      </w:r>
    </w:p>
    <w:p w14:paraId="10FAD680" w14:textId="4C7B2FA8" w:rsidR="00637BC8" w:rsidRDefault="00637BC8" w:rsidP="00637BC8">
      <w:r w:rsidRPr="00637BC8">
        <w:t>Transfer functions for each output (load position y, cart location x1x, cable angle ϕ) are computed. Poles and zeros are identified to analyze system stability.</w:t>
      </w:r>
    </w:p>
    <w:p w14:paraId="2B6FFBA5" w14:textId="7AD82162" w:rsidR="000C6BE3" w:rsidRDefault="000C6BE3" w:rsidP="00637BC8">
      <w:r>
        <w:t>MATLAB Code:</w:t>
      </w:r>
    </w:p>
    <w:p w14:paraId="187E4BCF" w14:textId="77777777" w:rsidR="000C6BE3" w:rsidRPr="000C6BE3" w:rsidRDefault="000C6BE3" w:rsidP="000C6BE3">
      <w:pPr>
        <w:spacing w:after="100"/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63E384E6" w14:textId="7237DBB9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U = 4; V = 5; W = 6; X = 7; Y = 8; Z = 9; % Example values, can be set randomly</w:t>
      </w:r>
    </w:p>
    <w:p w14:paraId="2A6E5654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M = 100 * (5 + Z); % Mass of the cart [kg]</w:t>
      </w:r>
    </w:p>
    <w:p w14:paraId="65F2A82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m = 100 * (1 + Y); % Mass of the load [kg]</w:t>
      </w:r>
    </w:p>
    <w:p w14:paraId="29291577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 xml:space="preserve">X;   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 xml:space="preserve">      % Length of the cable [m]</w:t>
      </w:r>
    </w:p>
    <w:p w14:paraId="5364BA8C" w14:textId="63F5378C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g = 9.8;           % Acceleration due to gravity [m/s^2]</w:t>
      </w:r>
    </w:p>
    <w:p w14:paraId="5A55705D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Linearized Matrices (A, B, C, D)</w:t>
      </w:r>
    </w:p>
    <w:p w14:paraId="3EE7E7E7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b2 = 1 / (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61B85E7C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b3 = -g*(</w:t>
      </w:r>
      <w:proofErr w:type="spellStart"/>
      <w:r w:rsidRPr="00DF4130">
        <w:rPr>
          <w:rFonts w:ascii="Consolas" w:hAnsi="Consolas"/>
          <w:sz w:val="20"/>
          <w:szCs w:val="20"/>
          <w:highlight w:val="lightGray"/>
        </w:rPr>
        <w:t>M+m</w:t>
      </w:r>
      <w:proofErr w:type="spellEnd"/>
      <w:r w:rsidRPr="00DF4130">
        <w:rPr>
          <w:rFonts w:ascii="Consolas" w:hAnsi="Consolas"/>
          <w:sz w:val="20"/>
          <w:szCs w:val="20"/>
          <w:highlight w:val="lightGray"/>
        </w:rPr>
        <w:t>)/(L*M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90DA584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b4 = -1 / (L *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1B93BD6E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</w:p>
    <w:p w14:paraId="0DD6DDD6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A = [0, 1,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0709090D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m*g/M,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00ACF4F1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1;</w:t>
      </w:r>
      <w:proofErr w:type="gramEnd"/>
    </w:p>
    <w:p w14:paraId="063D8464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b3, 0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010CA4B5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</w:p>
    <w:p w14:paraId="5D177174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 = [0; b2; 0; b4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44729F80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Outputs: Define C matrices for different outputs</w:t>
      </w:r>
    </w:p>
    <w:p w14:paraId="7C5DC1E5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y1: Location of the load y = x1 + L*sin(phi)</w:t>
      </w:r>
    </w:p>
    <w:p w14:paraId="5CD950F5" w14:textId="389201CE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C1 = [1 0 L 0]; % Linearized (small angle sin(phi) ≈ phi)</w:t>
      </w:r>
    </w:p>
    <w:p w14:paraId="1803B2C1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y2: Location of the cart y = x1</w:t>
      </w:r>
    </w:p>
    <w:p w14:paraId="0B522A57" w14:textId="545BFB00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C2 = [1 0 0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6A2F0047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y3: Cable angle relative to the cart y = phi</w:t>
      </w:r>
    </w:p>
    <w:p w14:paraId="282A983C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C3 = [0 0 1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506047CB" w14:textId="77777777" w:rsidR="00375F4A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D = 0; % No direct feedthrough</w:t>
      </w:r>
    </w:p>
    <w:p w14:paraId="69DBB5F2" w14:textId="414A09A1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Define state-space models for each output</w:t>
      </w:r>
    </w:p>
    <w:p w14:paraId="2CE003C5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lastRenderedPageBreak/>
        <w:t xml:space="preserve">sys_y1 =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A, B, C1, D);</w:t>
      </w:r>
    </w:p>
    <w:p w14:paraId="28FD63E6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sys_y2 =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A, B, C2, D);</w:t>
      </w:r>
    </w:p>
    <w:p w14:paraId="1EE9218A" w14:textId="18AF1C94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sys_y3 =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A, B, C3, D);</w:t>
      </w:r>
    </w:p>
    <w:p w14:paraId="70B8698C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Compute Transfer Functions</w:t>
      </w:r>
    </w:p>
    <w:p w14:paraId="6DB60576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G_y1 =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tf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(sys_y1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AFC6564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G_y2 =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tf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(sys_y2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E2803E0" w14:textId="10E8077A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G_y3 = </w:t>
      </w: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tf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(sys_y3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0298D87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'Transfer Function for y1 (Location of Load):');</w:t>
      </w:r>
    </w:p>
    <w:p w14:paraId="15275621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G_y1</w:t>
      </w:r>
    </w:p>
    <w:p w14:paraId="211FDA8D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'Transfer Function for y2 (Location of Cart):');</w:t>
      </w:r>
    </w:p>
    <w:p w14:paraId="5E100D4A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G_y2</w:t>
      </w:r>
    </w:p>
    <w:p w14:paraId="28DAC75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'Transfer Function for y3 (Cable Angle):');</w:t>
      </w:r>
    </w:p>
    <w:p w14:paraId="3D7DC6F1" w14:textId="30737F28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G_y3</w:t>
      </w:r>
    </w:p>
    <w:p w14:paraId="1D45D44F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Plot Pole-Zero Maps</w:t>
      </w:r>
    </w:p>
    <w:p w14:paraId="1AEE9C7D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4EF62D51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pzmap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(sys_y1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535685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title(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'Pole-Zero Map for y1 (Location of Load)');</w:t>
      </w:r>
    </w:p>
    <w:p w14:paraId="1E6B2BEB" w14:textId="59E1DEF9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grid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10808BF3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2E8597E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pzmap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(sys_y2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6209231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title(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'Pole-Zero Map for y2 (Location of Cart)');</w:t>
      </w:r>
    </w:p>
    <w:p w14:paraId="09F2B632" w14:textId="4933CE33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grid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3F444048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3862D2C3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pzmap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(sys_y3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23C5D0E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title(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'Pole-Zero Map for y3 (Cable Angle)');</w:t>
      </w:r>
    </w:p>
    <w:p w14:paraId="1AD7D8F2" w14:textId="637A48E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 xml:space="preserve">grid 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65AA8C03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Stability Analysis</w:t>
      </w:r>
    </w:p>
    <w:p w14:paraId="5ACA2F99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'Stability Analysis:');</w:t>
      </w:r>
    </w:p>
    <w:p w14:paraId="1990D8A0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'Poles of the system for y1 (Location of Load):');</w:t>
      </w:r>
    </w:p>
    <w:p w14:paraId="64D3360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poles_y1 = pole(sys_y1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8825AD8" w14:textId="654B9F9B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lastRenderedPageBreak/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(poles_y1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BE3E403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'Poles of the system for y2 (Location of Cart):');</w:t>
      </w:r>
    </w:p>
    <w:p w14:paraId="00AF353D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poles_y2 = pole(sys_y2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1EC1361D" w14:textId="2136E769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(poles_y2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545C2A9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'Poles of the system for y3 (Cable Angle):');</w:t>
      </w:r>
    </w:p>
    <w:p w14:paraId="1049BC37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poles_y3 = pole(sys_y3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EEAD83E" w14:textId="52586269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(poles_y3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62768296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% Check asymptotic stability (all poles must have negative real parts)</w:t>
      </w:r>
    </w:p>
    <w:p w14:paraId="777C99F1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is_stable_y1 = all(real(poles_y1) &lt;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22AB082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is_stable_y2 = all(real(poles_y2) &lt;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614DA90" w14:textId="23C449FC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r w:rsidRPr="000C6BE3">
        <w:rPr>
          <w:rFonts w:ascii="Consolas" w:hAnsi="Consolas"/>
          <w:sz w:val="20"/>
          <w:szCs w:val="20"/>
          <w:highlight w:val="lightGray"/>
        </w:rPr>
        <w:t>is_stable_y3 = all(real(poles_y3) &lt; 0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29119C2F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'Is y1 asymptotically stable?');</w:t>
      </w:r>
    </w:p>
    <w:p w14:paraId="036D2A4B" w14:textId="3C571B58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(is_stable_y1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DFC399E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'Is y2 asymptotically stable?');</w:t>
      </w:r>
    </w:p>
    <w:p w14:paraId="18A00312" w14:textId="74C0CDCA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(is_stable_y2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DA293DE" w14:textId="77777777" w:rsidR="000C6BE3" w:rsidRPr="000C6BE3" w:rsidRDefault="000C6BE3" w:rsidP="000C6BE3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0C6BE3">
        <w:rPr>
          <w:rFonts w:ascii="Consolas" w:hAnsi="Consolas"/>
          <w:sz w:val="20"/>
          <w:szCs w:val="20"/>
          <w:highlight w:val="lightGray"/>
        </w:rPr>
        <w:t>'Is y3 asymptotically stable?');</w:t>
      </w:r>
    </w:p>
    <w:p w14:paraId="710F8CAE" w14:textId="77777777" w:rsidR="000C6BE3" w:rsidRPr="000C6BE3" w:rsidRDefault="000C6BE3" w:rsidP="000C6BE3">
      <w:pPr>
        <w:rPr>
          <w:rFonts w:ascii="Consolas" w:hAnsi="Consolas"/>
          <w:sz w:val="20"/>
          <w:szCs w:val="20"/>
        </w:rPr>
      </w:pPr>
      <w:proofErr w:type="spellStart"/>
      <w:r w:rsidRPr="000C6BE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0C6BE3">
        <w:rPr>
          <w:rFonts w:ascii="Consolas" w:hAnsi="Consolas"/>
          <w:sz w:val="20"/>
          <w:szCs w:val="20"/>
          <w:highlight w:val="lightGray"/>
        </w:rPr>
        <w:t>(is_stable_y3</w:t>
      </w:r>
      <w:proofErr w:type="gramStart"/>
      <w:r w:rsidRPr="000C6BE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1470F8B" w14:textId="77777777" w:rsidR="00D331E6" w:rsidRDefault="00D331E6" w:rsidP="000C6BE3"/>
    <w:p w14:paraId="19A3C47C" w14:textId="77777777" w:rsidR="00D331E6" w:rsidRDefault="00D331E6" w:rsidP="000C6BE3"/>
    <w:p w14:paraId="6121CF25" w14:textId="77777777" w:rsidR="00D331E6" w:rsidRDefault="00D331E6" w:rsidP="000C6BE3"/>
    <w:p w14:paraId="59395043" w14:textId="77777777" w:rsidR="00D331E6" w:rsidRDefault="00D331E6" w:rsidP="000C6BE3"/>
    <w:p w14:paraId="68DE9CC4" w14:textId="77777777" w:rsidR="00D331E6" w:rsidRDefault="00D331E6" w:rsidP="000C6BE3"/>
    <w:p w14:paraId="540BAEEE" w14:textId="77777777" w:rsidR="00D331E6" w:rsidRDefault="00D331E6" w:rsidP="000C6BE3"/>
    <w:p w14:paraId="2175A52B" w14:textId="77777777" w:rsidR="00D331E6" w:rsidRDefault="00D331E6" w:rsidP="000C6BE3"/>
    <w:p w14:paraId="05CC1693" w14:textId="77777777" w:rsidR="00D331E6" w:rsidRDefault="00D331E6" w:rsidP="000C6BE3"/>
    <w:p w14:paraId="4150C802" w14:textId="77777777" w:rsidR="00D331E6" w:rsidRDefault="00D331E6" w:rsidP="000C6BE3"/>
    <w:p w14:paraId="0391B11F" w14:textId="77777777" w:rsidR="00D331E6" w:rsidRDefault="00D331E6" w:rsidP="000C6BE3"/>
    <w:p w14:paraId="70324E59" w14:textId="77777777" w:rsidR="00D331E6" w:rsidRDefault="00D331E6" w:rsidP="000C6BE3"/>
    <w:p w14:paraId="7C94D1AA" w14:textId="0744A9CA" w:rsidR="000C6BE3" w:rsidRDefault="00375F4A" w:rsidP="000C6BE3">
      <w:r>
        <w:lastRenderedPageBreak/>
        <w:t>Results:</w:t>
      </w:r>
    </w:p>
    <w:p w14:paraId="5958D950" w14:textId="32ED41A6" w:rsidR="00375F4A" w:rsidRDefault="00375F4A" w:rsidP="000C6BE3">
      <w:r w:rsidRPr="00375F4A">
        <w:rPr>
          <w:noProof/>
        </w:rPr>
        <w:drawing>
          <wp:inline distT="0" distB="0" distL="0" distR="0" wp14:anchorId="52FC5C3D" wp14:editId="7731AD35">
            <wp:extent cx="3947502" cy="4092295"/>
            <wp:effectExtent l="0" t="0" r="0" b="3810"/>
            <wp:docPr id="12729790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79001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6A61" w14:textId="0D883565" w:rsidR="00375F4A" w:rsidRPr="000C6BE3" w:rsidRDefault="00375F4A" w:rsidP="000C6BE3">
      <w:r w:rsidRPr="00375F4A">
        <w:rPr>
          <w:noProof/>
        </w:rPr>
        <w:lastRenderedPageBreak/>
        <w:drawing>
          <wp:inline distT="0" distB="0" distL="0" distR="0" wp14:anchorId="3D7528A0" wp14:editId="0709DD2A">
            <wp:extent cx="3139712" cy="4595258"/>
            <wp:effectExtent l="0" t="0" r="3810" b="0"/>
            <wp:docPr id="19794719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1983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244F" w14:textId="4C7B28E3" w:rsidR="000C6BE3" w:rsidRDefault="00375F4A" w:rsidP="00637BC8">
      <w:r w:rsidRPr="00375F4A">
        <w:rPr>
          <w:noProof/>
        </w:rPr>
        <w:drawing>
          <wp:anchor distT="0" distB="0" distL="114300" distR="114300" simplePos="0" relativeHeight="251658240" behindDoc="0" locked="0" layoutInCell="1" allowOverlap="1" wp14:anchorId="73805E2E" wp14:editId="233D0001">
            <wp:simplePos x="0" y="0"/>
            <wp:positionH relativeFrom="column">
              <wp:posOffset>-662940</wp:posOffset>
            </wp:positionH>
            <wp:positionV relativeFrom="paragraph">
              <wp:posOffset>402590</wp:posOffset>
            </wp:positionV>
            <wp:extent cx="2308860" cy="1749610"/>
            <wp:effectExtent l="0" t="0" r="0" b="3175"/>
            <wp:wrapNone/>
            <wp:docPr id="1608547951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7951" name="Picture 1" descr="A graph of a graph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74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28AC7" w14:textId="2A26AE0A" w:rsidR="00375F4A" w:rsidRDefault="00FC1F1B" w:rsidP="00637BC8">
      <w:r w:rsidRPr="00FC1F1B">
        <w:rPr>
          <w:noProof/>
        </w:rPr>
        <w:drawing>
          <wp:anchor distT="0" distB="0" distL="114300" distR="114300" simplePos="0" relativeHeight="251660288" behindDoc="0" locked="0" layoutInCell="1" allowOverlap="1" wp14:anchorId="62F743B0" wp14:editId="219A32DC">
            <wp:simplePos x="0" y="0"/>
            <wp:positionH relativeFrom="column">
              <wp:posOffset>4201795</wp:posOffset>
            </wp:positionH>
            <wp:positionV relativeFrom="paragraph">
              <wp:posOffset>54829</wp:posOffset>
            </wp:positionV>
            <wp:extent cx="2458381" cy="1813560"/>
            <wp:effectExtent l="0" t="0" r="0" b="0"/>
            <wp:wrapNone/>
            <wp:docPr id="776958568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8568" name="Picture 1" descr="A graph of a graph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381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F4A" w:rsidRPr="00375F4A">
        <w:rPr>
          <w:noProof/>
        </w:rPr>
        <w:drawing>
          <wp:anchor distT="0" distB="0" distL="114300" distR="114300" simplePos="0" relativeHeight="251659264" behindDoc="0" locked="0" layoutInCell="1" allowOverlap="1" wp14:anchorId="28CFFBED" wp14:editId="2229A97A">
            <wp:simplePos x="0" y="0"/>
            <wp:positionH relativeFrom="margin">
              <wp:posOffset>1775461</wp:posOffset>
            </wp:positionH>
            <wp:positionV relativeFrom="paragraph">
              <wp:posOffset>69850</wp:posOffset>
            </wp:positionV>
            <wp:extent cx="2315546" cy="1744980"/>
            <wp:effectExtent l="0" t="0" r="8890" b="7620"/>
            <wp:wrapNone/>
            <wp:docPr id="150585191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1911" name="Picture 1" descr="A screenshot of a graph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048" cy="1747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E97A5" w14:textId="3A8C0EF5" w:rsidR="00375F4A" w:rsidRDefault="00375F4A" w:rsidP="00637BC8"/>
    <w:p w14:paraId="4CA23365" w14:textId="77777777" w:rsidR="00375F4A" w:rsidRDefault="00375F4A" w:rsidP="00637BC8"/>
    <w:p w14:paraId="151EF9C9" w14:textId="77777777" w:rsidR="00375F4A" w:rsidRDefault="00375F4A" w:rsidP="00637BC8"/>
    <w:p w14:paraId="119B86CF" w14:textId="77777777" w:rsidR="00375F4A" w:rsidRDefault="00375F4A" w:rsidP="00637BC8"/>
    <w:p w14:paraId="16C48820" w14:textId="77777777" w:rsidR="00375F4A" w:rsidRDefault="00375F4A" w:rsidP="00637BC8"/>
    <w:p w14:paraId="7BEB0BDF" w14:textId="77777777" w:rsidR="00375F4A" w:rsidRDefault="00375F4A" w:rsidP="00637BC8"/>
    <w:p w14:paraId="63AFF20F" w14:textId="77777777" w:rsidR="00375F4A" w:rsidRDefault="00375F4A" w:rsidP="00637BC8"/>
    <w:p w14:paraId="18C02FD9" w14:textId="77777777" w:rsidR="00375F4A" w:rsidRDefault="00375F4A" w:rsidP="00637BC8"/>
    <w:p w14:paraId="39979C63" w14:textId="77777777" w:rsidR="000C6BE3" w:rsidRPr="00637BC8" w:rsidRDefault="000C6BE3" w:rsidP="00637BC8"/>
    <w:p w14:paraId="02039DF5" w14:textId="77777777" w:rsidR="00637BC8" w:rsidRPr="00637BC8" w:rsidRDefault="00637BC8" w:rsidP="00637BC8">
      <w:pPr>
        <w:rPr>
          <w:b/>
          <w:bCs/>
          <w:sz w:val="32"/>
          <w:szCs w:val="32"/>
        </w:rPr>
      </w:pPr>
      <w:r w:rsidRPr="00637BC8">
        <w:rPr>
          <w:b/>
          <w:bCs/>
          <w:sz w:val="32"/>
          <w:szCs w:val="32"/>
        </w:rPr>
        <w:lastRenderedPageBreak/>
        <w:t xml:space="preserve">3.4 </w:t>
      </w:r>
      <w:proofErr w:type="spellStart"/>
      <w:r w:rsidRPr="00637BC8">
        <w:rPr>
          <w:b/>
          <w:bCs/>
          <w:sz w:val="32"/>
          <w:szCs w:val="32"/>
        </w:rPr>
        <w:t>Stabilizability</w:t>
      </w:r>
      <w:proofErr w:type="spellEnd"/>
      <w:r w:rsidRPr="00637BC8">
        <w:rPr>
          <w:b/>
          <w:bCs/>
          <w:sz w:val="32"/>
          <w:szCs w:val="32"/>
        </w:rPr>
        <w:t xml:space="preserve"> and Detectability</w:t>
      </w:r>
    </w:p>
    <w:p w14:paraId="5FCF6EFB" w14:textId="77777777" w:rsidR="00637BC8" w:rsidRDefault="00637BC8" w:rsidP="00637BC8">
      <w:r w:rsidRPr="00637BC8">
        <w:t>The controllability and observability matrices are evaluated for the state-space system. Stability analysis is performed using these properties.</w:t>
      </w:r>
    </w:p>
    <w:p w14:paraId="2323D381" w14:textId="77777777" w:rsidR="00FC1F1B" w:rsidRDefault="00FC1F1B" w:rsidP="00637BC8"/>
    <w:p w14:paraId="445A0379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>
        <w:t>MATLAB Code:</w:t>
      </w:r>
      <w:r>
        <w:br/>
      </w:r>
      <w:r w:rsidRPr="00FC1F1B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680B2AE1" w14:textId="418BD12F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U = 4; V = 5; W = 6; X = 7; Y = 8; Z = 9; % Example values, can be set randomly</w:t>
      </w:r>
    </w:p>
    <w:p w14:paraId="0F78D9A6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M = 100 * (5 + Z); % Mass of the cart [kg]</w:t>
      </w:r>
    </w:p>
    <w:p w14:paraId="2A427BF7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m = 100 * (1 + Y); % Mass of the load [kg]</w:t>
      </w:r>
    </w:p>
    <w:p w14:paraId="539A713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 xml:space="preserve">X;   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      % Length of the cable [m]</w:t>
      </w:r>
    </w:p>
    <w:p w14:paraId="147DBB6B" w14:textId="2BE4E1F3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g = 9.8;           % Acceleration due to gravity [m/s^2]</w:t>
      </w:r>
    </w:p>
    <w:p w14:paraId="368BB071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Linearized Matrices (A, B, C, D)</w:t>
      </w:r>
    </w:p>
    <w:p w14:paraId="4CD8E1BB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b2 = 1 / (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3758A4F1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b3 = -g*(</w:t>
      </w:r>
      <w:proofErr w:type="spellStart"/>
      <w:r w:rsidRPr="00DF4130">
        <w:rPr>
          <w:rFonts w:ascii="Consolas" w:hAnsi="Consolas"/>
          <w:sz w:val="20"/>
          <w:szCs w:val="20"/>
          <w:highlight w:val="lightGray"/>
        </w:rPr>
        <w:t>M+m</w:t>
      </w:r>
      <w:proofErr w:type="spellEnd"/>
      <w:r w:rsidRPr="00DF4130">
        <w:rPr>
          <w:rFonts w:ascii="Consolas" w:hAnsi="Consolas"/>
          <w:sz w:val="20"/>
          <w:szCs w:val="20"/>
          <w:highlight w:val="lightGray"/>
        </w:rPr>
        <w:t>)/(L*M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EBC7B81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b4 = -1 / (L *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7FDAE86A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C132193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A = [0, 1,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54FBA9A4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m*g/M,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55A7DCFB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1;</w:t>
      </w:r>
      <w:proofErr w:type="gramEnd"/>
    </w:p>
    <w:p w14:paraId="23D5724F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b3, 0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4E8F1478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2111C47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 = [0; b2; 0; b4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31484B60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Outputs: Define C matrices for three outputs</w:t>
      </w:r>
    </w:p>
    <w:p w14:paraId="3D8063E3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y1: Location of the load y = x1 + L*sin(phi)</w:t>
      </w:r>
    </w:p>
    <w:p w14:paraId="601D4153" w14:textId="334CDDB4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C1 = [1 0 L 0]; % Linearized (small angle sin(phi) ≈ phi)</w:t>
      </w:r>
    </w:p>
    <w:p w14:paraId="5D5FFDB2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y2: Location of the cart y = x1</w:t>
      </w:r>
    </w:p>
    <w:p w14:paraId="483B9163" w14:textId="26E2109E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C2 = [1 0 0 0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30456546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y3: Cable angle relative to the cart y = phi</w:t>
      </w:r>
    </w:p>
    <w:p w14:paraId="62953E42" w14:textId="49A4492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C3 = [0 0 1 0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2F10C551" w14:textId="3E972925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D = 0; % No direct feedthrough</w:t>
      </w:r>
    </w:p>
    <w:p w14:paraId="316E83ED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Systems for each output</w:t>
      </w:r>
    </w:p>
    <w:p w14:paraId="77C7EA3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sys_y1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A, B, C1, D);</w:t>
      </w:r>
    </w:p>
    <w:p w14:paraId="4B715F5A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sys_y2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A, B, C2, D);</w:t>
      </w:r>
    </w:p>
    <w:p w14:paraId="2EA2972A" w14:textId="48125153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sys_y3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A, B, C3, D);</w:t>
      </w:r>
    </w:p>
    <w:p w14:paraId="2E8DF2C3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%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Stabilizability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and Detectability for each system</w:t>
      </w:r>
    </w:p>
    <w:p w14:paraId="16A6E7C7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outputs = {'y1 (Location of Load)', 'y2 (Location of Cart)', 'y3 (Cable Angle)'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57EE6211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C_matrices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{C1, C2, C3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1016B26E" w14:textId="6F35172A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systems = {sys_y1, sys_y2, sys_y3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51C7E2CD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lastRenderedPageBreak/>
        <w:t xml:space="preserve">for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(outputs)</w:t>
      </w:r>
    </w:p>
    <w:p w14:paraId="7C54BF31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'=== Analysis for %s ===\n', outputs{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});</w:t>
      </w:r>
    </w:p>
    <w:p w14:paraId="5A37AA25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24872449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Controllability Matrix</w:t>
      </w:r>
    </w:p>
    <w:p w14:paraId="6F87CC00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Controllability_Matrix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ctrb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A, B);</w:t>
      </w:r>
    </w:p>
    <w:p w14:paraId="47AA00C7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rank_Controllability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rank(</w:t>
      </w:r>
      <w:proofErr w:type="spellStart"/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Controllability_Matrix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);</w:t>
      </w:r>
    </w:p>
    <w:p w14:paraId="5FECB7F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'Rank of Controllability Matrix: %d (Dimension: %d)\n',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rank_Controllability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, size(A, 1));</w:t>
      </w:r>
    </w:p>
    <w:p w14:paraId="175A919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0890284C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Observability Matrix</w:t>
      </w:r>
    </w:p>
    <w:p w14:paraId="1D66A84E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Observability_Matrix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obsv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A,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C_matrices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});</w:t>
      </w:r>
    </w:p>
    <w:p w14:paraId="065370C3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rank_Observability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rank(</w:t>
      </w:r>
      <w:proofErr w:type="spellStart"/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Observability_Matrix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);</w:t>
      </w:r>
    </w:p>
    <w:p w14:paraId="4A1993B3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'Rank of Observability Matrix: %d (Dimension: %d)\n',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rank_Observability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, size(A, 1));</w:t>
      </w:r>
    </w:p>
    <w:p w14:paraId="52440FF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1825840C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Stabilizability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: Check if all unstable modes are controllable</w:t>
      </w:r>
    </w:p>
    <w:p w14:paraId="724789DC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eigenvalues_A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eig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(A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3D80C465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unstable_modes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eigenvalues_A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(real(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eigenvalues_A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 &gt;= 0); % Unstable modes</w:t>
      </w:r>
    </w:p>
    <w:p w14:paraId="0FFB19C1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is_stabilizable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true;</w:t>
      </w:r>
      <w:proofErr w:type="gramEnd"/>
    </w:p>
    <w:p w14:paraId="2F17CA65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for j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unstable_modes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</w:t>
      </w:r>
    </w:p>
    <w:p w14:paraId="3EBC50E5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% Check if each unstable mode is controllable</w:t>
      </w:r>
    </w:p>
    <w:p w14:paraId="5978309D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mode_matrix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unstable_modes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(j) * eye(size(A)) -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A;</w:t>
      </w:r>
      <w:proofErr w:type="gramEnd"/>
    </w:p>
    <w:p w14:paraId="72EDE58D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controllable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rank(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[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mode_matrix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, B]) == size(A, 1);</w:t>
      </w:r>
    </w:p>
    <w:p w14:paraId="2B8C4F5B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if ~controllable</w:t>
      </w:r>
    </w:p>
    <w:p w14:paraId="40CD16B9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is_stabilizable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false;</w:t>
      </w:r>
      <w:proofErr w:type="gramEnd"/>
    </w:p>
    <w:p w14:paraId="16ED87A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   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break;</w:t>
      </w:r>
      <w:proofErr w:type="gramEnd"/>
    </w:p>
    <w:p w14:paraId="317AFB33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end</w:t>
      </w:r>
    </w:p>
    <w:p w14:paraId="560396F6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62C3477D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'Is the system stabilizable? %s\n', string(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is_stabilizable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89A645E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560961C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Detectability: Check if all unstable modes are observable</w:t>
      </w:r>
    </w:p>
    <w:p w14:paraId="40FA1F2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is_detectable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true;</w:t>
      </w:r>
      <w:proofErr w:type="gramEnd"/>
    </w:p>
    <w:p w14:paraId="568B37D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for j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unstable_modes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</w:t>
      </w:r>
    </w:p>
    <w:p w14:paraId="35EB5222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% Check if each unstable mode is observable</w:t>
      </w:r>
    </w:p>
    <w:p w14:paraId="1FBAC050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mode_matrix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unstable_modes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(j) * eye(size(A)) -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A;</w:t>
      </w:r>
      <w:proofErr w:type="gramEnd"/>
    </w:p>
    <w:p w14:paraId="5A708E5C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observable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rank(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[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mode_matrix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;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C_matrices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}]) == size(A, 1);</w:t>
      </w:r>
    </w:p>
    <w:p w14:paraId="2B123C56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if ~observable</w:t>
      </w:r>
    </w:p>
    <w:p w14:paraId="75A16BB5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is_detectable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false;</w:t>
      </w:r>
      <w:proofErr w:type="gramEnd"/>
    </w:p>
    <w:p w14:paraId="4CADEEF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   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break;</w:t>
      </w:r>
      <w:proofErr w:type="gramEnd"/>
    </w:p>
    <w:p w14:paraId="47B68A5F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end</w:t>
      </w:r>
    </w:p>
    <w:p w14:paraId="40E74144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02BFB6FB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lastRenderedPageBreak/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'Is the system detectable? %s\n', string(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is_detectable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FDB7688" w14:textId="77777777" w:rsidR="00FC1F1B" w:rsidRPr="00FC1F1B" w:rsidRDefault="00FC1F1B" w:rsidP="00FC1F1B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('====================================\n\n'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15EED7D" w14:textId="77777777" w:rsidR="00FC1F1B" w:rsidRDefault="00FC1F1B" w:rsidP="00FC1F1B">
      <w:pPr>
        <w:spacing w:afterLines="20" w:after="48"/>
        <w:rPr>
          <w:rFonts w:ascii="Consolas" w:hAnsi="Consolas"/>
          <w:sz w:val="20"/>
          <w:szCs w:val="20"/>
        </w:rPr>
      </w:pPr>
      <w:r w:rsidRPr="00FC1F1B">
        <w:rPr>
          <w:rFonts w:ascii="Consolas" w:hAnsi="Consolas"/>
          <w:sz w:val="20"/>
          <w:szCs w:val="20"/>
          <w:highlight w:val="lightGray"/>
        </w:rPr>
        <w:t>end</w:t>
      </w:r>
    </w:p>
    <w:p w14:paraId="796E544D" w14:textId="77777777" w:rsidR="00FC1F1B" w:rsidRDefault="00FC1F1B" w:rsidP="00FC1F1B">
      <w:pPr>
        <w:spacing w:afterLines="20" w:after="48"/>
        <w:rPr>
          <w:rFonts w:ascii="Consolas" w:hAnsi="Consolas"/>
          <w:sz w:val="20"/>
          <w:szCs w:val="20"/>
        </w:rPr>
      </w:pPr>
    </w:p>
    <w:p w14:paraId="0E854D07" w14:textId="77777777" w:rsidR="00FC1F1B" w:rsidRDefault="00FC1F1B" w:rsidP="00FC1F1B">
      <w:pPr>
        <w:spacing w:afterLines="20" w:after="48"/>
        <w:rPr>
          <w:rFonts w:ascii="Consolas" w:hAnsi="Consolas"/>
          <w:sz w:val="20"/>
          <w:szCs w:val="20"/>
        </w:rPr>
      </w:pPr>
    </w:p>
    <w:p w14:paraId="3D50E384" w14:textId="5F9E5341" w:rsidR="00FC1F1B" w:rsidRDefault="00FC1F1B" w:rsidP="00FC1F1B">
      <w:pPr>
        <w:spacing w:afterLines="20" w:after="48"/>
      </w:pPr>
      <w:r w:rsidRPr="00FC1F1B">
        <w:t>Results:</w:t>
      </w:r>
    </w:p>
    <w:p w14:paraId="75DE2466" w14:textId="629F79F5" w:rsidR="00FC1F1B" w:rsidRPr="00FC1F1B" w:rsidRDefault="00FC1F1B" w:rsidP="00FC1F1B">
      <w:pPr>
        <w:spacing w:afterLines="20" w:after="48"/>
      </w:pPr>
      <w:r w:rsidRPr="00FC1F1B">
        <w:rPr>
          <w:noProof/>
        </w:rPr>
        <w:drawing>
          <wp:inline distT="0" distB="0" distL="0" distR="0" wp14:anchorId="1B16A3AB" wp14:editId="02A050E8">
            <wp:extent cx="3749365" cy="4922947"/>
            <wp:effectExtent l="0" t="0" r="3810" b="0"/>
            <wp:docPr id="20026584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5840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BA16" w14:textId="77777777" w:rsidR="00FC1F1B" w:rsidRPr="00FC1F1B" w:rsidRDefault="00FC1F1B" w:rsidP="00FC1F1B"/>
    <w:p w14:paraId="2E58A854" w14:textId="12F4CA91" w:rsidR="00FC1F1B" w:rsidRPr="00637BC8" w:rsidRDefault="00FC1F1B" w:rsidP="00637BC8"/>
    <w:p w14:paraId="33E18F1E" w14:textId="5B4C82BC" w:rsidR="00637BC8" w:rsidRPr="00637BC8" w:rsidRDefault="00637BC8" w:rsidP="00637BC8"/>
    <w:p w14:paraId="70797C9F" w14:textId="77777777" w:rsidR="00814BAA" w:rsidRDefault="00814BAA" w:rsidP="00637BC8"/>
    <w:p w14:paraId="6F68FFCA" w14:textId="77777777" w:rsidR="00814BAA" w:rsidRDefault="00814BAA" w:rsidP="00637BC8"/>
    <w:p w14:paraId="6E60CE93" w14:textId="35A12F86" w:rsidR="00814BAA" w:rsidRDefault="00814BAA" w:rsidP="00637BC8"/>
    <w:p w14:paraId="6F3C4D02" w14:textId="6F2B6223" w:rsidR="00637BC8" w:rsidRPr="00637BC8" w:rsidRDefault="00637BC8" w:rsidP="00637BC8">
      <w:pPr>
        <w:rPr>
          <w:b/>
          <w:bCs/>
          <w:sz w:val="40"/>
          <w:szCs w:val="40"/>
        </w:rPr>
      </w:pPr>
      <w:r w:rsidRPr="00637BC8">
        <w:rPr>
          <w:b/>
          <w:bCs/>
          <w:sz w:val="40"/>
          <w:szCs w:val="40"/>
        </w:rPr>
        <w:lastRenderedPageBreak/>
        <w:t>4. Controller Design</w:t>
      </w:r>
    </w:p>
    <w:p w14:paraId="77634121" w14:textId="1A6DB025" w:rsidR="00637BC8" w:rsidRDefault="00637BC8" w:rsidP="00637BC8">
      <w:pPr>
        <w:rPr>
          <w:b/>
          <w:bCs/>
        </w:rPr>
      </w:pPr>
      <w:r w:rsidRPr="00637BC8">
        <w:rPr>
          <w:b/>
          <w:bCs/>
        </w:rPr>
        <w:t xml:space="preserve">4.1 </w:t>
      </w:r>
      <w:r w:rsidR="00FC1F1B">
        <w:rPr>
          <w:b/>
          <w:bCs/>
        </w:rPr>
        <w:t xml:space="preserve">Stability with Serial Proportional Controller </w:t>
      </w:r>
    </w:p>
    <w:p w14:paraId="35552E08" w14:textId="5EF02E91" w:rsidR="00FC1F1B" w:rsidRDefault="00FC1F1B" w:rsidP="00637BC8">
      <w:pPr>
        <w:rPr>
          <w:b/>
          <w:bCs/>
        </w:rPr>
      </w:pPr>
      <w:r>
        <w:rPr>
          <w:b/>
          <w:bCs/>
        </w:rPr>
        <w:t>MATLAB Code:</w:t>
      </w:r>
    </w:p>
    <w:p w14:paraId="4162B5E7" w14:textId="77777777" w:rsidR="00FC1F1B" w:rsidRPr="00FC1F1B" w:rsidRDefault="00FC1F1B" w:rsidP="00FC1F1B">
      <w:pPr>
        <w:spacing w:after="60"/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45000102" w14:textId="624785A4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U = 4; V = 5; W = 6; X = 7; Y = 8; Z = 9; % Example values, can be set randomly</w:t>
      </w:r>
    </w:p>
    <w:p w14:paraId="2C33745C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M = 100 * (5 + Z); % Mass of the cart [kg]</w:t>
      </w:r>
    </w:p>
    <w:p w14:paraId="4D03B49A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m = 100 * (1 + Y); % Mass of the load [kg]</w:t>
      </w:r>
    </w:p>
    <w:p w14:paraId="22346737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 xml:space="preserve">X;   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      % Length of the cable [m]</w:t>
      </w:r>
    </w:p>
    <w:p w14:paraId="75EB756B" w14:textId="6CDED8DD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g = 9.8;           % Acceleration due to gravity [m/s^2]</w:t>
      </w:r>
    </w:p>
    <w:p w14:paraId="65047684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Linearized Matrices (A, B, C, D)</w:t>
      </w:r>
    </w:p>
    <w:p w14:paraId="4C709039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b2 = 1 / (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1559BA18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b3 = -g*(</w:t>
      </w:r>
      <w:proofErr w:type="spellStart"/>
      <w:r w:rsidRPr="00DF4130">
        <w:rPr>
          <w:rFonts w:ascii="Consolas" w:hAnsi="Consolas"/>
          <w:sz w:val="20"/>
          <w:szCs w:val="20"/>
          <w:highlight w:val="lightGray"/>
        </w:rPr>
        <w:t>M+m</w:t>
      </w:r>
      <w:proofErr w:type="spellEnd"/>
      <w:r w:rsidRPr="00DF4130">
        <w:rPr>
          <w:rFonts w:ascii="Consolas" w:hAnsi="Consolas"/>
          <w:sz w:val="20"/>
          <w:szCs w:val="20"/>
          <w:highlight w:val="lightGray"/>
        </w:rPr>
        <w:t>)/(L*M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2E44E6F6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b4 = -1 / (L *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245D46B5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</w:p>
    <w:p w14:paraId="296E5157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A = [0, 1,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08334A4E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m*g/M,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32B641B1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1;</w:t>
      </w:r>
      <w:proofErr w:type="gramEnd"/>
    </w:p>
    <w:p w14:paraId="1502F55A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b3, 0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2D8B2D34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</w:p>
    <w:p w14:paraId="4F51DD83" w14:textId="77777777" w:rsidR="00DF4130" w:rsidRPr="00DF4130" w:rsidRDefault="00DF4130" w:rsidP="00DF4130">
      <w:pPr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 = [0; b2; 0; b4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3D27061E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Assume y = x1+L*phi (Cart location)</w:t>
      </w:r>
    </w:p>
    <w:p w14:paraId="1D227069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C = [1 0 L 0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0D759CDB" w14:textId="3DBA345A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D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740F28DD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Define open-loop state-space system</w:t>
      </w:r>
    </w:p>
    <w:p w14:paraId="7BB19BEE" w14:textId="2B77240F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sys_open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ss(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A, B, C, D);</w:t>
      </w:r>
    </w:p>
    <w:p w14:paraId="67B7F28B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Compute the open-loop transfer function</w:t>
      </w:r>
    </w:p>
    <w:p w14:paraId="16E0ACB8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G_open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sys_open</w:t>
      </w:r>
      <w:proofErr w:type="spellEnd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44EC9BD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</w:p>
    <w:p w14:paraId="1D9E28A9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'Open-Loop Transfer Function:');</w:t>
      </w:r>
    </w:p>
    <w:p w14:paraId="7BA01B46" w14:textId="14AF123E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lastRenderedPageBreak/>
        <w:t>G_open</w:t>
      </w:r>
      <w:proofErr w:type="spellEnd"/>
    </w:p>
    <w:p w14:paraId="48433B2C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% Test Proportional Controller for Numeric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Values</w:t>
      </w:r>
    </w:p>
    <w:p w14:paraId="5641F2CE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Kp_values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linspace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-1000, 1000, 500); % Test for a range of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values</w:t>
      </w:r>
    </w:p>
    <w:p w14:paraId="70FA1F4C" w14:textId="1B5B903E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[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468FA863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Kp_values</w:t>
      </w:r>
      <w:proofErr w:type="spellEnd"/>
    </w:p>
    <w:p w14:paraId="103BA886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Apply feedback for a given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</w:p>
    <w:p w14:paraId="740091EB" w14:textId="3E5BD4D9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G_closed_test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feedback(</w:t>
      </w:r>
      <w:proofErr w:type="spellStart"/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G_open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);   </w:t>
      </w:r>
    </w:p>
    <w:p w14:paraId="54EAD942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Check poles of the closed-loop system</w:t>
      </w:r>
    </w:p>
    <w:p w14:paraId="4A2715CD" w14:textId="74E99CB6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poles_test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pole(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G_closed_test</w:t>
      </w:r>
      <w:proofErr w:type="spellEnd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);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  </w:t>
      </w:r>
    </w:p>
    <w:p w14:paraId="587C3BDA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% Check stability condition</w:t>
      </w:r>
    </w:p>
    <w:p w14:paraId="311106FE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if all(real(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poles_test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 &lt; 0)</w:t>
      </w:r>
    </w:p>
    <w:p w14:paraId="75460E38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= [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;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Kp_test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]; %#ok&lt;AGROW&gt;</w:t>
      </w:r>
    </w:p>
    <w:p w14:paraId="1B9C7348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6BF5C124" w14:textId="1D48EA0F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en</w:t>
      </w:r>
      <w:r>
        <w:rPr>
          <w:rFonts w:ascii="Consolas" w:hAnsi="Consolas"/>
          <w:sz w:val="20"/>
          <w:szCs w:val="20"/>
          <w:highlight w:val="lightGray"/>
        </w:rPr>
        <w:t>d</w:t>
      </w:r>
    </w:p>
    <w:p w14:paraId="4DFF7072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Analyze Stability Results</w:t>
      </w:r>
    </w:p>
    <w:p w14:paraId="5B89B4AE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if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isempty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</w:t>
      </w:r>
    </w:p>
    <w:p w14:paraId="4CE56D4C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'The system cannot be stabilized using a fixed serial proportional controller 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).\n');</w:t>
      </w:r>
    </w:p>
    <w:p w14:paraId="189EE0A4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else</w:t>
      </w:r>
    </w:p>
    <w:p w14:paraId="221CB9DD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'The system can be stabilized using a fixed serial proportional controller 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).\n');</w:t>
      </w:r>
    </w:p>
    <w:p w14:paraId="4313154C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'Stabilizing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values: From %.2f to %.2f\n', min(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), max(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stability_results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));</w:t>
      </w:r>
    </w:p>
    <w:p w14:paraId="779C11C4" w14:textId="114802DD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end</w:t>
      </w:r>
    </w:p>
    <w:p w14:paraId="39627CBF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r w:rsidRPr="00FC1F1B">
        <w:rPr>
          <w:rFonts w:ascii="Consolas" w:hAnsi="Consolas"/>
          <w:sz w:val="20"/>
          <w:szCs w:val="20"/>
          <w:highlight w:val="lightGray"/>
        </w:rPr>
        <w:t>% Plot the stability boundary</w:t>
      </w:r>
    </w:p>
    <w:p w14:paraId="12587EA3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67FEDF1F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plot(</w:t>
      </w:r>
      <w:proofErr w:type="spellStart"/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Kp_values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arrayfun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(@(kp) max(real(pole(feedback(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G_open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)))),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Kp_values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), '-');</w:t>
      </w:r>
    </w:p>
    <w:p w14:paraId="37C29309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 xml:space="preserve"> (Proportional Gain)');</w:t>
      </w:r>
    </w:p>
    <w:p w14:paraId="3E8F93E4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>'Maximum Real Part of Poles');</w:t>
      </w:r>
    </w:p>
    <w:p w14:paraId="25296094" w14:textId="77777777" w:rsidR="00FC1F1B" w:rsidRPr="00FC1F1B" w:rsidRDefault="00FC1F1B" w:rsidP="00FC1F1B">
      <w:pPr>
        <w:rPr>
          <w:rFonts w:ascii="Consolas" w:hAnsi="Consolas"/>
          <w:sz w:val="20"/>
          <w:szCs w:val="20"/>
          <w:highlight w:val="lightGray"/>
        </w:rPr>
      </w:pP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title(</w:t>
      </w:r>
      <w:proofErr w:type="gramEnd"/>
      <w:r w:rsidRPr="00FC1F1B">
        <w:rPr>
          <w:rFonts w:ascii="Consolas" w:hAnsi="Consolas"/>
          <w:sz w:val="20"/>
          <w:szCs w:val="20"/>
          <w:highlight w:val="lightGray"/>
        </w:rPr>
        <w:t xml:space="preserve">'Stability Analysis for Varying </w:t>
      </w:r>
      <w:proofErr w:type="spellStart"/>
      <w:r w:rsidRPr="00FC1F1B">
        <w:rPr>
          <w:rFonts w:ascii="Consolas" w:hAnsi="Consolas"/>
          <w:sz w:val="20"/>
          <w:szCs w:val="20"/>
          <w:highlight w:val="lightGray"/>
        </w:rPr>
        <w:t>Kp</w:t>
      </w:r>
      <w:proofErr w:type="spellEnd"/>
      <w:r w:rsidRPr="00FC1F1B">
        <w:rPr>
          <w:rFonts w:ascii="Consolas" w:hAnsi="Consolas"/>
          <w:sz w:val="20"/>
          <w:szCs w:val="20"/>
          <w:highlight w:val="lightGray"/>
        </w:rPr>
        <w:t>');</w:t>
      </w:r>
    </w:p>
    <w:p w14:paraId="3F6AE3EF" w14:textId="77777777" w:rsidR="00FC1F1B" w:rsidRDefault="00FC1F1B" w:rsidP="00FC1F1B">
      <w:pPr>
        <w:rPr>
          <w:rFonts w:ascii="Consolas" w:hAnsi="Consolas"/>
          <w:sz w:val="20"/>
          <w:szCs w:val="20"/>
        </w:rPr>
      </w:pPr>
      <w:r w:rsidRPr="00FC1F1B">
        <w:rPr>
          <w:rFonts w:ascii="Consolas" w:hAnsi="Consolas"/>
          <w:sz w:val="20"/>
          <w:szCs w:val="20"/>
          <w:highlight w:val="lightGray"/>
        </w:rPr>
        <w:lastRenderedPageBreak/>
        <w:t xml:space="preserve">grid </w:t>
      </w:r>
      <w:proofErr w:type="gramStart"/>
      <w:r w:rsidRPr="00FC1F1B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0422C3A0" w14:textId="77777777" w:rsidR="00FC1F1B" w:rsidRDefault="00FC1F1B" w:rsidP="00FC1F1B">
      <w:pPr>
        <w:rPr>
          <w:rFonts w:ascii="Consolas" w:hAnsi="Consolas"/>
          <w:sz w:val="20"/>
          <w:szCs w:val="20"/>
        </w:rPr>
      </w:pPr>
    </w:p>
    <w:p w14:paraId="4C9B19D2" w14:textId="10C884CF" w:rsidR="00FC1F1B" w:rsidRPr="00FC1F1B" w:rsidRDefault="00FC1F1B" w:rsidP="00FC1F1B">
      <w:r w:rsidRPr="00FC1F1B">
        <w:t>Results:</w:t>
      </w:r>
    </w:p>
    <w:p w14:paraId="2BFCA659" w14:textId="7AFBAA7F" w:rsidR="00FC1F1B" w:rsidRPr="00FC1F1B" w:rsidRDefault="00FC1F1B" w:rsidP="00FC1F1B">
      <w:pPr>
        <w:rPr>
          <w:rFonts w:ascii="Consolas" w:hAnsi="Consolas"/>
          <w:sz w:val="20"/>
          <w:szCs w:val="20"/>
        </w:rPr>
      </w:pPr>
      <w:r w:rsidRPr="00FC1F1B">
        <w:rPr>
          <w:rFonts w:ascii="Consolas" w:hAnsi="Consolas"/>
          <w:noProof/>
          <w:sz w:val="20"/>
          <w:szCs w:val="20"/>
        </w:rPr>
        <w:drawing>
          <wp:inline distT="0" distB="0" distL="0" distR="0" wp14:anchorId="23C8D07C" wp14:editId="28577117">
            <wp:extent cx="3368332" cy="1546994"/>
            <wp:effectExtent l="0" t="0" r="3810" b="0"/>
            <wp:docPr id="20240298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988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F3DE" w14:textId="77777777" w:rsidR="00FC1F1B" w:rsidRDefault="00FC1F1B" w:rsidP="00637BC8">
      <w:pPr>
        <w:rPr>
          <w:b/>
          <w:bCs/>
        </w:rPr>
      </w:pPr>
    </w:p>
    <w:p w14:paraId="61DBCD2F" w14:textId="5678FCB1" w:rsidR="00FC1F1B" w:rsidRPr="00637BC8" w:rsidRDefault="00135D98" w:rsidP="00637BC8">
      <w:pPr>
        <w:rPr>
          <w:b/>
          <w:bCs/>
        </w:rPr>
      </w:pPr>
      <w:r w:rsidRPr="00135D98">
        <w:rPr>
          <w:b/>
          <w:bCs/>
          <w:noProof/>
        </w:rPr>
        <w:drawing>
          <wp:inline distT="0" distB="0" distL="0" distR="0" wp14:anchorId="7A830084" wp14:editId="3CA30B8D">
            <wp:extent cx="5395428" cy="3093988"/>
            <wp:effectExtent l="0" t="0" r="0" b="0"/>
            <wp:docPr id="46645227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52274" name="Picture 1" descr="A screen 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3C3D" w14:textId="77777777" w:rsidR="00135D98" w:rsidRDefault="00135D98" w:rsidP="00637BC8"/>
    <w:p w14:paraId="347B3083" w14:textId="77777777" w:rsidR="00135D98" w:rsidRDefault="00135D98" w:rsidP="00637BC8"/>
    <w:p w14:paraId="3F015062" w14:textId="77777777" w:rsidR="00135D98" w:rsidRDefault="00135D98" w:rsidP="00637BC8"/>
    <w:p w14:paraId="2B278EBE" w14:textId="77777777" w:rsidR="00135D98" w:rsidRDefault="00135D98" w:rsidP="00637BC8"/>
    <w:p w14:paraId="1E956DC2" w14:textId="77777777" w:rsidR="00135D98" w:rsidRDefault="00135D98" w:rsidP="00637BC8"/>
    <w:p w14:paraId="44F3E2B8" w14:textId="77777777" w:rsidR="00135D98" w:rsidRDefault="00135D98" w:rsidP="00637BC8"/>
    <w:p w14:paraId="44E00B51" w14:textId="77777777" w:rsidR="00D331E6" w:rsidRDefault="00D331E6" w:rsidP="00637BC8">
      <w:pPr>
        <w:rPr>
          <w:b/>
          <w:bCs/>
        </w:rPr>
      </w:pPr>
    </w:p>
    <w:p w14:paraId="2D0D848A" w14:textId="54F48D5D" w:rsidR="00135D98" w:rsidRPr="00135D98" w:rsidRDefault="00135D98" w:rsidP="00637BC8">
      <w:pPr>
        <w:rPr>
          <w:b/>
          <w:bCs/>
        </w:rPr>
      </w:pPr>
      <w:r w:rsidRPr="00135D98">
        <w:rPr>
          <w:b/>
          <w:bCs/>
        </w:rPr>
        <w:lastRenderedPageBreak/>
        <w:t>4.2. Implementation of Linear and Non-Linear models:</w:t>
      </w:r>
    </w:p>
    <w:p w14:paraId="0BD8EDC0" w14:textId="7F10D83C" w:rsidR="00917768" w:rsidRDefault="00637BC8" w:rsidP="00917768">
      <w:r w:rsidRPr="00637BC8">
        <w:t xml:space="preserve">Simulink models are developed for both linear and nonlinear systems. The response to initial conditions </w:t>
      </w:r>
      <w:proofErr w:type="gramStart"/>
      <w:r w:rsidR="00917768">
        <w:t>are</w:t>
      </w:r>
      <w:proofErr w:type="gramEnd"/>
      <w:r w:rsidR="00917768">
        <w:t xml:space="preserve"> as follows:</w:t>
      </w:r>
      <w:r w:rsidR="00917768">
        <w:br/>
        <w:t xml:space="preserve">Initial Conditions: </w:t>
      </w:r>
      <w:r w:rsidR="00917768" w:rsidRPr="00917768">
        <w:t>x0 = [(W + 1) *m; 0; 0.035 * (1 + V); 0]</w:t>
      </w:r>
    </w:p>
    <w:p w14:paraId="107E3A9D" w14:textId="1EB9721B" w:rsidR="00917768" w:rsidRPr="00917768" w:rsidRDefault="00917768" w:rsidP="00917768">
      <w:r>
        <w:t>Constants values are fixed.</w:t>
      </w:r>
    </w:p>
    <w:p w14:paraId="2470DEE7" w14:textId="0A31F7F0" w:rsidR="00917768" w:rsidRDefault="00917768" w:rsidP="00637BC8">
      <w:r>
        <w:t xml:space="preserve">x0 = </w:t>
      </w:r>
      <w:r w:rsidRPr="00917768">
        <w:t>[6300;0;0.21;0]</w:t>
      </w:r>
    </w:p>
    <w:p w14:paraId="45EA53A1" w14:textId="3EA0A27D" w:rsidR="00135D98" w:rsidRDefault="00135D98" w:rsidP="00637BC8">
      <w:r>
        <w:t>Simulink models:</w:t>
      </w:r>
    </w:p>
    <w:p w14:paraId="467826A8" w14:textId="5F3A8E38" w:rsidR="00135D98" w:rsidRDefault="00135D98" w:rsidP="00637BC8">
      <w:r>
        <w:t>Linear Model</w:t>
      </w:r>
      <w:r>
        <w:br/>
      </w:r>
      <w:r w:rsidRPr="00135D98">
        <w:rPr>
          <w:noProof/>
        </w:rPr>
        <w:drawing>
          <wp:inline distT="0" distB="0" distL="0" distR="0" wp14:anchorId="646EDE5F" wp14:editId="0176F27E">
            <wp:extent cx="5943600" cy="2160270"/>
            <wp:effectExtent l="0" t="0" r="0" b="0"/>
            <wp:docPr id="4237168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6831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90E3" w14:textId="35128753" w:rsidR="00135D98" w:rsidRDefault="00135D98" w:rsidP="00637BC8">
      <w:r>
        <w:t>Subsystems:</w:t>
      </w:r>
    </w:p>
    <w:p w14:paraId="4386E771" w14:textId="1AF6D4D5" w:rsidR="00135D98" w:rsidRDefault="00135D98" w:rsidP="00637BC8">
      <w:r w:rsidRPr="00135D98">
        <w:rPr>
          <w:noProof/>
        </w:rPr>
        <w:drawing>
          <wp:inline distT="0" distB="0" distL="0" distR="0" wp14:anchorId="0A4FBFA1" wp14:editId="42C0895E">
            <wp:extent cx="4827967" cy="1744980"/>
            <wp:effectExtent l="0" t="0" r="0" b="7620"/>
            <wp:docPr id="91909615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615" name="Picture 1" descr="A diagram of a block dia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1970" cy="174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BE86" w14:textId="730FD849" w:rsidR="00FC1F1B" w:rsidRPr="00637BC8" w:rsidRDefault="00135D98" w:rsidP="00637BC8">
      <w:r w:rsidRPr="00135D98">
        <w:rPr>
          <w:noProof/>
        </w:rPr>
        <w:lastRenderedPageBreak/>
        <w:drawing>
          <wp:inline distT="0" distB="0" distL="0" distR="0" wp14:anchorId="41E951CB" wp14:editId="0EBD105E">
            <wp:extent cx="4800600" cy="1763810"/>
            <wp:effectExtent l="0" t="0" r="0" b="8255"/>
            <wp:docPr id="1559882523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82523" name="Picture 1" descr="A diagram of a block dia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563" cy="176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D6F9" w14:textId="59B582B4" w:rsidR="00135D98" w:rsidRDefault="001E21D3" w:rsidP="00637BC8">
      <w:r w:rsidRPr="001E21D3">
        <w:rPr>
          <w:noProof/>
        </w:rPr>
        <w:drawing>
          <wp:anchor distT="0" distB="0" distL="114300" distR="114300" simplePos="0" relativeHeight="251662336" behindDoc="0" locked="0" layoutInCell="1" allowOverlap="1" wp14:anchorId="38A7F5A2" wp14:editId="5F8767F2">
            <wp:simplePos x="0" y="0"/>
            <wp:positionH relativeFrom="page">
              <wp:posOffset>3878580</wp:posOffset>
            </wp:positionH>
            <wp:positionV relativeFrom="paragraph">
              <wp:posOffset>170180</wp:posOffset>
            </wp:positionV>
            <wp:extent cx="3811905" cy="2674620"/>
            <wp:effectExtent l="0" t="0" r="0" b="0"/>
            <wp:wrapNone/>
            <wp:docPr id="1598502161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2161" name="Picture 1" descr="A graph with a line going up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231" cy="26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768">
        <w:rPr>
          <w:noProof/>
        </w:rPr>
        <w:drawing>
          <wp:anchor distT="0" distB="0" distL="114300" distR="114300" simplePos="0" relativeHeight="251661312" behindDoc="0" locked="0" layoutInCell="1" allowOverlap="1" wp14:anchorId="5BCA0513" wp14:editId="0B3FE25A">
            <wp:simplePos x="0" y="0"/>
            <wp:positionH relativeFrom="margin">
              <wp:posOffset>-838200</wp:posOffset>
            </wp:positionH>
            <wp:positionV relativeFrom="paragraph">
              <wp:posOffset>185420</wp:posOffset>
            </wp:positionV>
            <wp:extent cx="3718560" cy="2674947"/>
            <wp:effectExtent l="0" t="0" r="0" b="0"/>
            <wp:wrapNone/>
            <wp:docPr id="156337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781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063" cy="2676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41EA7" w14:textId="04264375" w:rsidR="00917768" w:rsidRDefault="00917768" w:rsidP="00637BC8"/>
    <w:p w14:paraId="7E1CC3B9" w14:textId="1DE5C397" w:rsidR="00917768" w:rsidRDefault="00917768" w:rsidP="00637BC8"/>
    <w:p w14:paraId="41B34046" w14:textId="15CCBABC" w:rsidR="00917768" w:rsidRDefault="00917768" w:rsidP="00637BC8"/>
    <w:p w14:paraId="78DCBC03" w14:textId="6573ABA6" w:rsidR="00917768" w:rsidRDefault="00917768" w:rsidP="00637BC8"/>
    <w:p w14:paraId="0BFDAB08" w14:textId="77777777" w:rsidR="00917768" w:rsidRDefault="00917768" w:rsidP="00637BC8"/>
    <w:p w14:paraId="4631ECB6" w14:textId="77777777" w:rsidR="00917768" w:rsidRDefault="00917768" w:rsidP="00637BC8"/>
    <w:p w14:paraId="7BEC5F3B" w14:textId="77777777" w:rsidR="00917768" w:rsidRDefault="00917768" w:rsidP="00637BC8"/>
    <w:p w14:paraId="5DE925DB" w14:textId="77777777" w:rsidR="00917768" w:rsidRDefault="00917768" w:rsidP="00637BC8"/>
    <w:p w14:paraId="181760E0" w14:textId="77777777" w:rsidR="001E21D3" w:rsidRDefault="001E21D3" w:rsidP="00637BC8"/>
    <w:p w14:paraId="24C49714" w14:textId="77777777" w:rsidR="001E21D3" w:rsidRDefault="001E21D3" w:rsidP="00637BC8"/>
    <w:p w14:paraId="6FF33A1F" w14:textId="77777777" w:rsidR="001E21D3" w:rsidRDefault="001E21D3" w:rsidP="00637BC8"/>
    <w:p w14:paraId="4D099F64" w14:textId="77777777" w:rsidR="001E21D3" w:rsidRDefault="001E21D3" w:rsidP="00637BC8"/>
    <w:p w14:paraId="4E0476DF" w14:textId="77777777" w:rsidR="001E21D3" w:rsidRDefault="001E21D3" w:rsidP="00637BC8"/>
    <w:p w14:paraId="6E9643AB" w14:textId="77777777" w:rsidR="001E21D3" w:rsidRDefault="001E21D3" w:rsidP="00637BC8"/>
    <w:p w14:paraId="722835EE" w14:textId="77777777" w:rsidR="001E21D3" w:rsidRDefault="001E21D3" w:rsidP="00637BC8"/>
    <w:p w14:paraId="113E4506" w14:textId="77777777" w:rsidR="001E21D3" w:rsidRDefault="001E21D3" w:rsidP="00637BC8"/>
    <w:p w14:paraId="7017F26B" w14:textId="77777777" w:rsidR="001E21D3" w:rsidRDefault="001E21D3" w:rsidP="00637BC8"/>
    <w:p w14:paraId="00B6E51B" w14:textId="77777777" w:rsidR="001E21D3" w:rsidRDefault="001E21D3" w:rsidP="00637BC8"/>
    <w:p w14:paraId="5F65845A" w14:textId="77777777" w:rsidR="001E21D3" w:rsidRDefault="001E21D3" w:rsidP="00637BC8"/>
    <w:p w14:paraId="0E8A0B24" w14:textId="037FF84E" w:rsidR="00135D98" w:rsidRDefault="00917768" w:rsidP="00637BC8">
      <w:r>
        <w:lastRenderedPageBreak/>
        <w:t>Non-Linear Model:</w:t>
      </w:r>
    </w:p>
    <w:p w14:paraId="715EB521" w14:textId="2582DE17" w:rsidR="00917768" w:rsidRDefault="00917768" w:rsidP="00637BC8">
      <w:r w:rsidRPr="00917768">
        <w:rPr>
          <w:noProof/>
        </w:rPr>
        <w:drawing>
          <wp:inline distT="0" distB="0" distL="0" distR="0" wp14:anchorId="288ED6C6" wp14:editId="6D3C42F2">
            <wp:extent cx="5669280" cy="2552387"/>
            <wp:effectExtent l="0" t="0" r="7620" b="635"/>
            <wp:docPr id="817059361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59361" name="Picture 1" descr="A diagram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420" cy="255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C4D6" w14:textId="77777777" w:rsidR="00917768" w:rsidRDefault="00917768" w:rsidP="00637BC8"/>
    <w:p w14:paraId="0152F728" w14:textId="77777777" w:rsidR="00917768" w:rsidRDefault="00917768" w:rsidP="00637BC8">
      <w:proofErr w:type="spellStart"/>
      <w:r>
        <w:t>Subsytems</w:t>
      </w:r>
      <w:proofErr w:type="spellEnd"/>
      <w:r>
        <w:br/>
      </w:r>
      <w:r w:rsidRPr="00917768">
        <w:rPr>
          <w:noProof/>
        </w:rPr>
        <w:drawing>
          <wp:inline distT="0" distB="0" distL="0" distR="0" wp14:anchorId="0A86440F" wp14:editId="2F4CF554">
            <wp:extent cx="4922520" cy="1976897"/>
            <wp:effectExtent l="0" t="0" r="0" b="4445"/>
            <wp:docPr id="1124175703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5703" name="Picture 1" descr="A diagram of a block dia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597" cy="198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2B48" w14:textId="6901B393" w:rsidR="00917768" w:rsidRDefault="00917768" w:rsidP="00637BC8">
      <w:r>
        <w:t>Cart Acceleration</w:t>
      </w:r>
    </w:p>
    <w:p w14:paraId="0B78A245" w14:textId="25F47ECA" w:rsidR="00917768" w:rsidRDefault="00917768" w:rsidP="00637BC8">
      <w:r w:rsidRPr="00917768">
        <w:rPr>
          <w:noProof/>
        </w:rPr>
        <w:drawing>
          <wp:inline distT="0" distB="0" distL="0" distR="0" wp14:anchorId="2FB0CF45" wp14:editId="1BFD8C72">
            <wp:extent cx="5120640" cy="1524703"/>
            <wp:effectExtent l="0" t="0" r="3810" b="0"/>
            <wp:docPr id="150097614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6144" name="Picture 1" descr="A diagram of a circui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2969" cy="152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BB76" w14:textId="402E4AD9" w:rsidR="00917768" w:rsidRDefault="00917768" w:rsidP="00637BC8">
      <w:r>
        <w:t>Angular Acceleration</w:t>
      </w:r>
    </w:p>
    <w:p w14:paraId="7CF77F02" w14:textId="77777777" w:rsidR="00917768" w:rsidRDefault="00917768" w:rsidP="00637BC8"/>
    <w:p w14:paraId="362F88E7" w14:textId="4CE043E7" w:rsidR="001E21D3" w:rsidRDefault="001E21D3" w:rsidP="00637BC8">
      <w:r w:rsidRPr="001E21D3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3A567A" wp14:editId="1E760A3F">
            <wp:simplePos x="0" y="0"/>
            <wp:positionH relativeFrom="margin">
              <wp:posOffset>3116580</wp:posOffset>
            </wp:positionH>
            <wp:positionV relativeFrom="paragraph">
              <wp:posOffset>0</wp:posOffset>
            </wp:positionV>
            <wp:extent cx="3556640" cy="2478405"/>
            <wp:effectExtent l="0" t="0" r="5715" b="0"/>
            <wp:wrapNone/>
            <wp:docPr id="1884206973" name="Picture 1" descr="A graph of a graph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06973" name="Picture 1" descr="A graph of a graph with colored lines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584" cy="2479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1D3">
        <w:rPr>
          <w:noProof/>
        </w:rPr>
        <w:drawing>
          <wp:anchor distT="0" distB="0" distL="114300" distR="114300" simplePos="0" relativeHeight="251663360" behindDoc="0" locked="0" layoutInCell="1" allowOverlap="1" wp14:anchorId="4E325B3D" wp14:editId="6D1679E4">
            <wp:simplePos x="0" y="0"/>
            <wp:positionH relativeFrom="margin">
              <wp:posOffset>-678180</wp:posOffset>
            </wp:positionH>
            <wp:positionV relativeFrom="paragraph">
              <wp:posOffset>0</wp:posOffset>
            </wp:positionV>
            <wp:extent cx="3581400" cy="2478623"/>
            <wp:effectExtent l="0" t="0" r="0" b="0"/>
            <wp:wrapSquare wrapText="bothSides"/>
            <wp:docPr id="1698184709" name="Picture 1" descr="A graph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4709" name="Picture 1" descr="A graph with colored line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78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E4436" w14:textId="63C011AE" w:rsidR="00917768" w:rsidRDefault="00917768" w:rsidP="00637BC8"/>
    <w:p w14:paraId="52788889" w14:textId="77777777" w:rsidR="001E21D3" w:rsidRDefault="001E21D3" w:rsidP="00637BC8"/>
    <w:p w14:paraId="204AB09F" w14:textId="032C12F7" w:rsidR="001E21D3" w:rsidRDefault="001E21D3" w:rsidP="00637BC8"/>
    <w:p w14:paraId="344F15EF" w14:textId="6BCD60BB" w:rsidR="001E21D3" w:rsidRDefault="001E21D3" w:rsidP="00637BC8"/>
    <w:p w14:paraId="52A321B5" w14:textId="4D142C3B" w:rsidR="001E21D3" w:rsidRDefault="001E21D3" w:rsidP="00637BC8"/>
    <w:p w14:paraId="59EE216C" w14:textId="1634A32C" w:rsidR="001E21D3" w:rsidRDefault="001E21D3" w:rsidP="00637BC8"/>
    <w:p w14:paraId="4E2CCE3A" w14:textId="28CDC838" w:rsidR="001E21D3" w:rsidRDefault="001E21D3" w:rsidP="00637BC8"/>
    <w:p w14:paraId="4E074231" w14:textId="77777777" w:rsidR="001E21D3" w:rsidRDefault="001E21D3" w:rsidP="00637BC8"/>
    <w:p w14:paraId="435C7AA3" w14:textId="77777777" w:rsidR="001E21D3" w:rsidRDefault="001E21D3" w:rsidP="00637BC8"/>
    <w:p w14:paraId="2E0E3410" w14:textId="77777777" w:rsidR="001E21D3" w:rsidRDefault="001E21D3" w:rsidP="00637BC8"/>
    <w:p w14:paraId="23BCF90B" w14:textId="77777777" w:rsidR="001E21D3" w:rsidRDefault="001E21D3" w:rsidP="00637BC8"/>
    <w:p w14:paraId="6B04C686" w14:textId="77777777" w:rsidR="001E21D3" w:rsidRDefault="001E21D3" w:rsidP="00637BC8"/>
    <w:p w14:paraId="22B450E8" w14:textId="77777777" w:rsidR="001E21D3" w:rsidRDefault="001E21D3" w:rsidP="00637BC8"/>
    <w:p w14:paraId="1938A6AC" w14:textId="77777777" w:rsidR="001E21D3" w:rsidRDefault="001E21D3" w:rsidP="00637BC8"/>
    <w:p w14:paraId="2A4661BA" w14:textId="77777777" w:rsidR="001E21D3" w:rsidRDefault="001E21D3" w:rsidP="00637BC8"/>
    <w:p w14:paraId="090C3987" w14:textId="77777777" w:rsidR="001E21D3" w:rsidRDefault="001E21D3" w:rsidP="00637BC8"/>
    <w:p w14:paraId="0340DE29" w14:textId="77777777" w:rsidR="001E21D3" w:rsidRDefault="001E21D3" w:rsidP="00637BC8"/>
    <w:p w14:paraId="52EE7C21" w14:textId="77777777" w:rsidR="001E21D3" w:rsidRDefault="001E21D3" w:rsidP="00637BC8"/>
    <w:p w14:paraId="4B0EA977" w14:textId="77777777" w:rsidR="001E21D3" w:rsidRDefault="001E21D3" w:rsidP="00637BC8"/>
    <w:p w14:paraId="5ECC81CD" w14:textId="77777777" w:rsidR="001E21D3" w:rsidRDefault="001E21D3" w:rsidP="00637BC8"/>
    <w:p w14:paraId="1AE2BC2D" w14:textId="77777777" w:rsidR="001E21D3" w:rsidRDefault="001E21D3" w:rsidP="00637BC8"/>
    <w:p w14:paraId="1AF360E2" w14:textId="77777777" w:rsidR="001E21D3" w:rsidRDefault="001E21D3" w:rsidP="00637BC8"/>
    <w:p w14:paraId="5F7AFF0B" w14:textId="77777777" w:rsidR="001E21D3" w:rsidRDefault="001E21D3" w:rsidP="00637BC8"/>
    <w:p w14:paraId="1EC10AAA" w14:textId="77777777" w:rsidR="001E21D3" w:rsidRDefault="001E21D3" w:rsidP="00637BC8"/>
    <w:p w14:paraId="44F3872E" w14:textId="77777777" w:rsidR="001E21D3" w:rsidRDefault="001E21D3" w:rsidP="00637BC8"/>
    <w:p w14:paraId="1E6191B0" w14:textId="6EC2DF0A" w:rsidR="00637BC8" w:rsidRPr="00637BC8" w:rsidRDefault="00637BC8" w:rsidP="00637BC8">
      <w:pPr>
        <w:rPr>
          <w:b/>
          <w:bCs/>
          <w:sz w:val="32"/>
          <w:szCs w:val="32"/>
        </w:rPr>
      </w:pPr>
      <w:r w:rsidRPr="00637BC8">
        <w:rPr>
          <w:b/>
          <w:bCs/>
          <w:sz w:val="32"/>
          <w:szCs w:val="32"/>
        </w:rPr>
        <w:lastRenderedPageBreak/>
        <w:t>4.2 Optimal Control and Cost Function Analysis</w:t>
      </w:r>
    </w:p>
    <w:p w14:paraId="201EC609" w14:textId="3A925323" w:rsidR="00637BC8" w:rsidRPr="00637BC8" w:rsidRDefault="00637BC8" w:rsidP="00637BC8">
      <w:r w:rsidRPr="00637BC8">
        <w:t>Optimal controllers are designed to minimize:</w:t>
      </w:r>
    </w:p>
    <w:p w14:paraId="57A00A7B" w14:textId="33A353D7" w:rsidR="00637BC8" w:rsidRPr="00637BC8" w:rsidRDefault="00637BC8" w:rsidP="00637BC8">
      <w:r w:rsidRPr="00637BC8">
        <w:t>J=∫[xTQx+ρu</w:t>
      </w:r>
      <w:proofErr w:type="gramStart"/>
      <w:r w:rsidRPr="00637BC8">
        <w:t>2]dt</w:t>
      </w:r>
      <w:proofErr w:type="gramEnd"/>
      <w:r w:rsidRPr="00637BC8">
        <w:t xml:space="preserve"> </w:t>
      </w:r>
    </w:p>
    <w:p w14:paraId="31BEE7E7" w14:textId="5B327F88" w:rsidR="00637BC8" w:rsidRDefault="00637BC8" w:rsidP="00637BC8">
      <w:r w:rsidRPr="00637BC8">
        <w:t>Different Q</w:t>
      </w:r>
      <w:r w:rsidR="001E21D3">
        <w:t xml:space="preserve"> </w:t>
      </w:r>
      <w:r w:rsidRPr="00637BC8">
        <w:t>matrices are tested to evaluate their impact on performance.</w:t>
      </w:r>
    </w:p>
    <w:p w14:paraId="0A8F6ED4" w14:textId="3F393E73" w:rsidR="001E21D3" w:rsidRDefault="001E21D3" w:rsidP="00637BC8">
      <w:r>
        <w:t>MATLAB Code:</w:t>
      </w:r>
    </w:p>
    <w:p w14:paraId="732F896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Parameters</w:t>
      </w:r>
    </w:p>
    <w:p w14:paraId="4F6F775F" w14:textId="0DC75449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U = 4; % Example value for U</w:t>
      </w:r>
    </w:p>
    <w:p w14:paraId="024368A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State-Space Matrices</w:t>
      </w:r>
    </w:p>
    <w:p w14:paraId="6F12CA2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M = 100 * (5 + 9); % Example for Z = 9</w:t>
      </w:r>
    </w:p>
    <w:p w14:paraId="3EE1FAD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m = 100 * (1 + 8); % Example for Y = 8</w:t>
      </w:r>
    </w:p>
    <w:p w14:paraId="7E60A4D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 xml:space="preserve">7;   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      % Example for X = 7</w:t>
      </w:r>
    </w:p>
    <w:p w14:paraId="3026E7F2" w14:textId="32F91F74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g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9.8;</w:t>
      </w:r>
      <w:proofErr w:type="gramEnd"/>
    </w:p>
    <w:p w14:paraId="20C1FC5A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b2 = 1 / (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4CFAD738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b3 = -g*(</w:t>
      </w:r>
      <w:proofErr w:type="spellStart"/>
      <w:r w:rsidRPr="00DF4130">
        <w:rPr>
          <w:rFonts w:ascii="Consolas" w:hAnsi="Consolas"/>
          <w:sz w:val="20"/>
          <w:szCs w:val="20"/>
          <w:highlight w:val="lightGray"/>
        </w:rPr>
        <w:t>M+m</w:t>
      </w:r>
      <w:proofErr w:type="spellEnd"/>
      <w:r w:rsidRPr="00DF4130">
        <w:rPr>
          <w:rFonts w:ascii="Consolas" w:hAnsi="Consolas"/>
          <w:sz w:val="20"/>
          <w:szCs w:val="20"/>
          <w:highlight w:val="lightGray"/>
        </w:rPr>
        <w:t>)/(L*M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E1F66F8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b4 = -1 / (L *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25BE19F4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8F661A9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A = [0, 1,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6F0D56D3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m*g/M,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6DC8D2F6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1;</w:t>
      </w:r>
      <w:proofErr w:type="gramEnd"/>
    </w:p>
    <w:p w14:paraId="4C522060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b3, 0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05B0EA34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F1592DF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 = [0; b2; 0; b4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78A2328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178CE5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Q Matrices</w:t>
      </w:r>
    </w:p>
    <w:p w14:paraId="1290B81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Q1 = [0.001, 0, 0, 0; 0, 0.001, 0, 0; 0, 0, 1, 0; 0, 0, 0, 0.001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1779EADB" w14:textId="04E20F8F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Q2 = [1, 0, 0, 0; 0, 0.001, 0, 0; 0, 0, 0.001, 0; 0, 0, 0, 0.001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3B33835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p values</w:t>
      </w:r>
    </w:p>
    <w:p w14:paraId="42435C4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p_values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[10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^(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-2 + U/10), 10, 10^(-5 + U/10), 10^(-10 + U/10)];</w:t>
      </w:r>
    </w:p>
    <w:p w14:paraId="38C5C5E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1646C08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%a)</w:t>
      </w:r>
    </w:p>
    <w:p w14:paraId="3355EEE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Compute Optimal Controllers</w:t>
      </w:r>
    </w:p>
    <w:p w14:paraId="02BB4CF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668578C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closed_loop_eigenvalues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29772F3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5C5BB91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p_values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</w:p>
    <w:p w14:paraId="45D9365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p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p_values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3907B42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for Q = {Q1, Q2}</w:t>
      </w:r>
    </w:p>
    <w:p w14:paraId="779612C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lastRenderedPageBreak/>
        <w:t xml:space="preserve">        % Adjust R matrix based on p</w:t>
      </w:r>
    </w:p>
    <w:p w14:paraId="535A5BD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R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p;</w:t>
      </w:r>
      <w:proofErr w:type="gramEnd"/>
    </w:p>
    <w:p w14:paraId="4C8320E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</w:p>
    <w:p w14:paraId="5D91FBC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% Compute LQR gain</w:t>
      </w:r>
    </w:p>
    <w:p w14:paraId="44760F6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[K, S, E] =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lqr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A, B, Q{1}, R);</w:t>
      </w:r>
    </w:p>
    <w:p w14:paraId="003924F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</w:p>
    <w:p w14:paraId="2B4C66C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% Store results</w:t>
      </w:r>
    </w:p>
    <w:p w14:paraId="2D0EF57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{end+1}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K;</w:t>
      </w:r>
      <w:proofErr w:type="gramEnd"/>
    </w:p>
    <w:p w14:paraId="31EAFDE4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closed_loop_eigenvalues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{end+1}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E;</w:t>
      </w:r>
      <w:proofErr w:type="gramEnd"/>
    </w:p>
    <w:p w14:paraId="1F1AE7C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</w:p>
    <w:p w14:paraId="6639750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% Display results</w:t>
      </w:r>
    </w:p>
    <w:p w14:paraId="454AB9C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'p = %.2e, Q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Q%d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:\n', p, find(Q{1} == Q1, 1) + 1);</w:t>
      </w:r>
    </w:p>
    <w:p w14:paraId="5EC5B7E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'Optimal Gain K:');</w:t>
      </w:r>
    </w:p>
    <w:p w14:paraId="622DAE2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(K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D7EEAB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'Closed-Loop Eigenvalues:');</w:t>
      </w:r>
    </w:p>
    <w:p w14:paraId="58FEE1B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(E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527148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074A9AF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5426CF9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9AE560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39BF8AA" w14:textId="6F7B8476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%b)</w:t>
      </w:r>
    </w:p>
    <w:p w14:paraId="119F3C7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24DF8F9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hold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2F94CFC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colors = lines(length(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AF3CE0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6348A8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</w:p>
    <w:p w14:paraId="58B289A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eig_vals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closed_loop_eigenvalues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545778D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scatter(real(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eig_vals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),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imag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eig_vals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), 50,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colors(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, :), 'filled');</w:t>
      </w:r>
    </w:p>
    <w:p w14:paraId="3AC40AF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0DE5F31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9AC4E4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'Real Part');</w:t>
      </w:r>
    </w:p>
    <w:p w14:paraId="724453E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'Imaginary Part');</w:t>
      </w:r>
    </w:p>
    <w:p w14:paraId="4253E21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'Symmetric Root Locus');</w:t>
      </w:r>
    </w:p>
    <w:p w14:paraId="2716760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legend(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'Combination 1', 'Combination 2', 'Combination 3', 'Combination 4', 'Combination 5', 'Combination 6');</w:t>
      </w:r>
    </w:p>
    <w:p w14:paraId="23BB08A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grid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on;</w:t>
      </w:r>
      <w:proofErr w:type="gramEnd"/>
    </w:p>
    <w:p w14:paraId="2225EA3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3970A3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Initial conditions</w:t>
      </w:r>
    </w:p>
    <w:p w14:paraId="747079D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x0 = [(6 + 1), 0, 0.035 * (1 + 5), 0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19FFD38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661A29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</w:p>
    <w:p w14:paraId="6AA7C44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lastRenderedPageBreak/>
        <w:t xml:space="preserve">    K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412121C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A_cl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A - B * K; % Closed-loop system</w:t>
      </w:r>
    </w:p>
    <w:p w14:paraId="2F195DD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7B3170F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Simulate</w:t>
      </w:r>
    </w:p>
    <w:p w14:paraId="32C8BE74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[t, x] = ode45(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t, x)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A_cl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* x, [0 10], x0);</w:t>
      </w:r>
    </w:p>
    <w:p w14:paraId="5A3F3D7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4726939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Plot states</w:t>
      </w:r>
    </w:p>
    <w:p w14:paraId="2DF9D88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64F3D15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x);</w:t>
      </w:r>
    </w:p>
    <w:p w14:paraId="78B2AF7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7A02AFF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('States'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42660A4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('Linear Closed-Loop Response (Controller %d)',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5F56446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legend(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'x1', 'x2', 'phi', '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');</w:t>
      </w:r>
    </w:p>
    <w:p w14:paraId="0B8BE31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1092B20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Compute control effort</w:t>
      </w:r>
    </w:p>
    <w:p w14:paraId="66C3BE5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u = -K * x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';</w:t>
      </w:r>
      <w:proofErr w:type="gramEnd"/>
    </w:p>
    <w:p w14:paraId="7E6A9BC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5AE6D84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u);</w:t>
      </w:r>
    </w:p>
    <w:p w14:paraId="6504754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77153D2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'Control Effort u');</w:t>
      </w:r>
    </w:p>
    <w:p w14:paraId="04D7D8C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('Control Effort for Controller %d',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67A3715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3779167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6082E08" w14:textId="7095A6D0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%c)</w:t>
      </w:r>
    </w:p>
    <w:p w14:paraId="42DAC9B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Initial conditions</w:t>
      </w:r>
    </w:p>
    <w:p w14:paraId="5E793F0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x0 = [(6 +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1)*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m, 0, 0.035 * (1 + 5), 0];</w:t>
      </w:r>
    </w:p>
    <w:p w14:paraId="6C73EFA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36BE643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</w:p>
    <w:p w14:paraId="4116630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K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12E1B20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A_cl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A - B * K; % Closed-loop system</w:t>
      </w:r>
    </w:p>
    <w:p w14:paraId="7776752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16793A2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Simulate</w:t>
      </w:r>
    </w:p>
    <w:p w14:paraId="43B7B94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[t, x] = ode45(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t, x)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A_cl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* x, [0 10], x0);</w:t>
      </w:r>
    </w:p>
    <w:p w14:paraId="7A4B1EC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2EE961A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Plot states</w:t>
      </w:r>
    </w:p>
    <w:p w14:paraId="4A554DD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45990894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x);</w:t>
      </w:r>
    </w:p>
    <w:p w14:paraId="1AEAE1D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3FE5F6C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('States'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43900B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('Linear Closed-Loop Response (Controller %d)',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49DC5C5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lastRenderedPageBreak/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legend(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'x1', 'x2', 'phi', '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');</w:t>
      </w:r>
    </w:p>
    <w:p w14:paraId="25CE7D5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7DAB84B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Compute control effort</w:t>
      </w:r>
    </w:p>
    <w:p w14:paraId="380F41F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u = -K * x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';</w:t>
      </w:r>
      <w:proofErr w:type="gramEnd"/>
    </w:p>
    <w:p w14:paraId="3C62605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2516F1F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u);</w:t>
      </w:r>
    </w:p>
    <w:p w14:paraId="7C4DCDC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4FDC097C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'Control Effort u');</w:t>
      </w:r>
    </w:p>
    <w:p w14:paraId="4764AAE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('Control Effort for Controller %d',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7BFCECA7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310FBE3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8696B9E" w14:textId="382D74D2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%d</w:t>
      </w:r>
    </w:p>
    <w:p w14:paraId="4F523F4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Define Nonlinear Model</w:t>
      </w:r>
    </w:p>
    <w:p w14:paraId="21524715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nonlinear_model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x) [</w:t>
      </w:r>
    </w:p>
    <w:p w14:paraId="6C7DC49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2);</w:t>
      </w:r>
    </w:p>
    <w:p w14:paraId="2FECF95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(1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/(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M + m)) * (-K * x + m * L * (x(4)^2 * sin(x(3)) - g * cos(x(3))));</w:t>
      </w:r>
    </w:p>
    <w:p w14:paraId="3126D99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4);</w:t>
      </w:r>
    </w:p>
    <w:p w14:paraId="3A778021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-1/L * ((1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/(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M + m)) * (-K * x + m * L * (x(4)^2 * sin(x(3)) - g * cos(x(3)))) * cos(x(3)) + g * sin(x(3)))</w:t>
      </w:r>
    </w:p>
    <w:p w14:paraId="157B43E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];</w:t>
      </w:r>
    </w:p>
    <w:p w14:paraId="34E8236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8A2C1E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Simulate Nonlinear System</w:t>
      </w:r>
    </w:p>
    <w:p w14:paraId="26F6214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1:length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</w:t>
      </w:r>
    </w:p>
    <w:p w14:paraId="4B6655A9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K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optimal_controllers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{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2FF1243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51061F93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Simulate</w:t>
      </w:r>
    </w:p>
    <w:p w14:paraId="72F637F2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[t, x] = ode45(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t, x)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nonlinear_model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(t, x), [0 10], x0);</w:t>
      </w:r>
    </w:p>
    <w:p w14:paraId="6ACD2E2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5C7190D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Plot states</w:t>
      </w:r>
    </w:p>
    <w:p w14:paraId="0BCFA61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3823631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x);</w:t>
      </w:r>
    </w:p>
    <w:p w14:paraId="409E80E4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1BC3827F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('States'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3672098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('Nonlinear Closed-Loop Response (Controller %d)',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4FE4F74E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legend(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'x1', 'x2', 'phi', '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');</w:t>
      </w:r>
    </w:p>
    <w:p w14:paraId="1DF05510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27FC059B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% Compute control effort</w:t>
      </w:r>
    </w:p>
    <w:p w14:paraId="0A6FC708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u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arrayfun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(@(idx) -K *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idx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, :)', 1:length(t))';</w:t>
      </w:r>
    </w:p>
    <w:p w14:paraId="7D332876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2EA43DAA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t, u);</w:t>
      </w:r>
    </w:p>
    <w:p w14:paraId="6DDE73E7" w14:textId="7A811931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'Time [s]');</w:t>
      </w:r>
    </w:p>
    <w:p w14:paraId="0A115A42" w14:textId="3862504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lastRenderedPageBreak/>
        <w:t xml:space="preserve">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'Control Effort u');</w:t>
      </w:r>
    </w:p>
    <w:p w14:paraId="56C05AD6" w14:textId="6D60C2DF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('Nonlinear Control Effort for Controller %d',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));</w:t>
      </w:r>
    </w:p>
    <w:p w14:paraId="2C699ACF" w14:textId="135D5B96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3915F9E9" w14:textId="41826F26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1B212003" w14:textId="787DEDF0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>% Test initial conditions</w:t>
      </w:r>
    </w:p>
    <w:p w14:paraId="60D5C7B0" w14:textId="56FB8BE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initial_conditions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linspace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0, 1, 50); % Test range for (a, 0, a, 0)</w:t>
      </w:r>
    </w:p>
    <w:p w14:paraId="045A9869" w14:textId="4D2FD6A1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295B615" w14:textId="4A521AB1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for a =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initial_conditions</w:t>
      </w:r>
      <w:proofErr w:type="spellEnd"/>
    </w:p>
    <w:p w14:paraId="64771779" w14:textId="13041EE3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x0_test = [a, 0, a, 0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47CC609D" w14:textId="77777777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[t, x] = ode45(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 xml:space="preserve">t, x) </w:t>
      </w:r>
      <w:proofErr w:type="spellStart"/>
      <w:r w:rsidRPr="001E21D3">
        <w:rPr>
          <w:rFonts w:ascii="Consolas" w:hAnsi="Consolas"/>
          <w:sz w:val="20"/>
          <w:szCs w:val="20"/>
          <w:highlight w:val="lightGray"/>
        </w:rPr>
        <w:t>nonlinear_model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(t, x), [0 10], x0_test);</w:t>
      </w:r>
    </w:p>
    <w:p w14:paraId="06A330D8" w14:textId="6352A389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</w:t>
      </w:r>
    </w:p>
    <w:p w14:paraId="3D957EB9" w14:textId="02143C3D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if </w:t>
      </w:r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all(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abs(x(end, :)) &lt; 1e-3) % Check if stable</w:t>
      </w:r>
    </w:p>
    <w:p w14:paraId="2B2B5826" w14:textId="41760409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1E21D3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1E21D3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1E21D3">
        <w:rPr>
          <w:rFonts w:ascii="Consolas" w:hAnsi="Consolas"/>
          <w:sz w:val="20"/>
          <w:szCs w:val="20"/>
          <w:highlight w:val="lightGray"/>
        </w:rPr>
        <w:t>'Stabilizing initial condition: [%.2f, 0, %.2f, 0]\n', a, a);</w:t>
      </w:r>
    </w:p>
    <w:p w14:paraId="38E17495" w14:textId="7B2E9536" w:rsidR="001E21D3" w:rsidRPr="001E21D3" w:rsidRDefault="001E21D3" w:rsidP="001E21D3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1E21D3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3C425C9C" w14:textId="73EBA306" w:rsidR="001E21D3" w:rsidRDefault="001E21D3" w:rsidP="001E21D3">
      <w:pPr>
        <w:spacing w:afterLines="20" w:after="48"/>
        <w:rPr>
          <w:rFonts w:ascii="Consolas" w:hAnsi="Consolas"/>
          <w:sz w:val="20"/>
          <w:szCs w:val="20"/>
        </w:rPr>
      </w:pPr>
      <w:r w:rsidRPr="001E21D3">
        <w:rPr>
          <w:rFonts w:ascii="Consolas" w:hAnsi="Consolas"/>
          <w:sz w:val="20"/>
          <w:szCs w:val="20"/>
          <w:highlight w:val="lightGray"/>
        </w:rPr>
        <w:t>end</w:t>
      </w:r>
    </w:p>
    <w:p w14:paraId="78209177" w14:textId="6E59812D" w:rsidR="001E21D3" w:rsidRDefault="001E21D3" w:rsidP="001E21D3">
      <w:pPr>
        <w:spacing w:afterLines="20" w:after="48"/>
        <w:rPr>
          <w:rFonts w:ascii="Consolas" w:hAnsi="Consolas"/>
          <w:sz w:val="20"/>
          <w:szCs w:val="20"/>
        </w:rPr>
      </w:pPr>
    </w:p>
    <w:p w14:paraId="1445D162" w14:textId="5B9B1B1B" w:rsidR="001E21D3" w:rsidRDefault="00D03661" w:rsidP="001E21D3">
      <w:pPr>
        <w:spacing w:afterLines="20" w:after="48"/>
      </w:pPr>
      <w:r w:rsidRPr="00D0366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0" locked="0" layoutInCell="1" allowOverlap="1" wp14:anchorId="1B22CC1B" wp14:editId="5623074C">
            <wp:simplePos x="0" y="0"/>
            <wp:positionH relativeFrom="margin">
              <wp:posOffset>-617220</wp:posOffset>
            </wp:positionH>
            <wp:positionV relativeFrom="paragraph">
              <wp:posOffset>259715</wp:posOffset>
            </wp:positionV>
            <wp:extent cx="2255520" cy="1426961"/>
            <wp:effectExtent l="0" t="0" r="0" b="1905"/>
            <wp:wrapSquare wrapText="bothSides"/>
            <wp:docPr id="98953469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4690" name="Picture 1" descr="A screen 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1426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21D3" w:rsidRPr="001E21D3">
        <w:t>Results:</w:t>
      </w:r>
    </w:p>
    <w:p w14:paraId="4582AB94" w14:textId="686BB23F" w:rsidR="001E21D3" w:rsidRPr="001E21D3" w:rsidRDefault="00D03661" w:rsidP="001E21D3">
      <w:pPr>
        <w:spacing w:afterLines="20" w:after="48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3661">
        <w:rPr>
          <w:noProof/>
        </w:rPr>
        <w:drawing>
          <wp:anchor distT="0" distB="0" distL="114300" distR="114300" simplePos="0" relativeHeight="251673600" behindDoc="0" locked="0" layoutInCell="1" allowOverlap="1" wp14:anchorId="1469ADCA" wp14:editId="5342EFCA">
            <wp:simplePos x="0" y="0"/>
            <wp:positionH relativeFrom="page">
              <wp:posOffset>5155722</wp:posOffset>
            </wp:positionH>
            <wp:positionV relativeFrom="paragraph">
              <wp:posOffset>3107690</wp:posOffset>
            </wp:positionV>
            <wp:extent cx="2251710" cy="1404083"/>
            <wp:effectExtent l="0" t="0" r="0" b="5715"/>
            <wp:wrapNone/>
            <wp:docPr id="1496665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65881" name="Picture 1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1404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72576" behindDoc="0" locked="0" layoutInCell="1" allowOverlap="1" wp14:anchorId="3D36691E" wp14:editId="166A7C6F">
            <wp:simplePos x="0" y="0"/>
            <wp:positionH relativeFrom="margin">
              <wp:align>center</wp:align>
            </wp:positionH>
            <wp:positionV relativeFrom="paragraph">
              <wp:posOffset>3122930</wp:posOffset>
            </wp:positionV>
            <wp:extent cx="2179320" cy="1377188"/>
            <wp:effectExtent l="0" t="0" r="0" b="0"/>
            <wp:wrapNone/>
            <wp:docPr id="1680385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85672" name="Picture 1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377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71552" behindDoc="0" locked="0" layoutInCell="1" allowOverlap="1" wp14:anchorId="0A39C913" wp14:editId="63F91183">
            <wp:simplePos x="0" y="0"/>
            <wp:positionH relativeFrom="column">
              <wp:posOffset>-624840</wp:posOffset>
            </wp:positionH>
            <wp:positionV relativeFrom="paragraph">
              <wp:posOffset>3138170</wp:posOffset>
            </wp:positionV>
            <wp:extent cx="2244090" cy="1402080"/>
            <wp:effectExtent l="0" t="0" r="3810" b="7620"/>
            <wp:wrapNone/>
            <wp:docPr id="9454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0599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70528" behindDoc="0" locked="0" layoutInCell="1" allowOverlap="1" wp14:anchorId="4A4DA452" wp14:editId="4FA0B096">
            <wp:simplePos x="0" y="0"/>
            <wp:positionH relativeFrom="page">
              <wp:posOffset>5166360</wp:posOffset>
            </wp:positionH>
            <wp:positionV relativeFrom="paragraph">
              <wp:posOffset>1507490</wp:posOffset>
            </wp:positionV>
            <wp:extent cx="2240915" cy="1409700"/>
            <wp:effectExtent l="0" t="0" r="6985" b="0"/>
            <wp:wrapSquare wrapText="bothSides"/>
            <wp:docPr id="40275112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51128" name="Picture 1" descr="A screen 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69504" behindDoc="0" locked="0" layoutInCell="1" allowOverlap="1" wp14:anchorId="4A0583BE" wp14:editId="469FAABE">
            <wp:simplePos x="0" y="0"/>
            <wp:positionH relativeFrom="column">
              <wp:posOffset>1889760</wp:posOffset>
            </wp:positionH>
            <wp:positionV relativeFrom="paragraph">
              <wp:posOffset>1530350</wp:posOffset>
            </wp:positionV>
            <wp:extent cx="2202180" cy="1396195"/>
            <wp:effectExtent l="0" t="0" r="7620" b="0"/>
            <wp:wrapSquare wrapText="bothSides"/>
            <wp:docPr id="9357044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04411" name="Picture 1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139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68480" behindDoc="0" locked="0" layoutInCell="1" allowOverlap="1" wp14:anchorId="7185A55F" wp14:editId="33C4F201">
            <wp:simplePos x="0" y="0"/>
            <wp:positionH relativeFrom="column">
              <wp:posOffset>-624840</wp:posOffset>
            </wp:positionH>
            <wp:positionV relativeFrom="paragraph">
              <wp:posOffset>1522730</wp:posOffset>
            </wp:positionV>
            <wp:extent cx="2263140" cy="1440180"/>
            <wp:effectExtent l="0" t="0" r="3810" b="7620"/>
            <wp:wrapSquare wrapText="bothSides"/>
            <wp:docPr id="1888171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71321" name="Picture 1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</w:rPr>
        <w:drawing>
          <wp:anchor distT="0" distB="0" distL="114300" distR="114300" simplePos="0" relativeHeight="251667456" behindDoc="0" locked="0" layoutInCell="1" allowOverlap="1" wp14:anchorId="1CB2DC81" wp14:editId="580DCDCF">
            <wp:simplePos x="0" y="0"/>
            <wp:positionH relativeFrom="column">
              <wp:posOffset>4221480</wp:posOffset>
            </wp:positionH>
            <wp:positionV relativeFrom="paragraph">
              <wp:posOffset>13970</wp:posOffset>
            </wp:positionV>
            <wp:extent cx="2251887" cy="1403350"/>
            <wp:effectExtent l="0" t="0" r="0" b="6350"/>
            <wp:wrapSquare wrapText="bothSides"/>
            <wp:docPr id="1320559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59130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887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661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0" locked="0" layoutInCell="1" allowOverlap="1" wp14:anchorId="018A9060" wp14:editId="405A55B6">
            <wp:simplePos x="0" y="0"/>
            <wp:positionH relativeFrom="column">
              <wp:posOffset>1912620</wp:posOffset>
            </wp:positionH>
            <wp:positionV relativeFrom="paragraph">
              <wp:posOffset>6350</wp:posOffset>
            </wp:positionV>
            <wp:extent cx="2164080" cy="1410970"/>
            <wp:effectExtent l="0" t="0" r="7620" b="0"/>
            <wp:wrapSquare wrapText="bothSides"/>
            <wp:docPr id="1450170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0597" name="Picture 1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DA7D" w14:textId="2012C931" w:rsidR="001E21D3" w:rsidRPr="00637BC8" w:rsidRDefault="001E21D3" w:rsidP="00637BC8"/>
    <w:p w14:paraId="03D34CE2" w14:textId="53E15287" w:rsidR="00637BC8" w:rsidRPr="00637BC8" w:rsidRDefault="00D03661" w:rsidP="00637BC8">
      <w:r>
        <w:t xml:space="preserve">                                                                                                                                                   </w:t>
      </w:r>
    </w:p>
    <w:p w14:paraId="758450CB" w14:textId="196D10BF" w:rsidR="00D03661" w:rsidRDefault="00D03661" w:rsidP="00637BC8">
      <w:r>
        <w:t xml:space="preserve">                                                                 </w:t>
      </w:r>
    </w:p>
    <w:p w14:paraId="10924207" w14:textId="5AC6B4F4" w:rsidR="00D03661" w:rsidRDefault="00D03661" w:rsidP="00637BC8"/>
    <w:p w14:paraId="386EFD35" w14:textId="58C31936" w:rsidR="00D03661" w:rsidRDefault="00247D3E" w:rsidP="00637BC8">
      <w:r w:rsidRPr="00247D3E">
        <w:rPr>
          <w:noProof/>
        </w:rPr>
        <w:lastRenderedPageBreak/>
        <w:drawing>
          <wp:inline distT="0" distB="0" distL="0" distR="0" wp14:anchorId="2D45695D" wp14:editId="14A272CF">
            <wp:extent cx="3444538" cy="2613887"/>
            <wp:effectExtent l="0" t="0" r="3810" b="0"/>
            <wp:docPr id="1296790274" name="Picture 1" descr="A graph with numbers and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0274" name="Picture 1" descr="A graph with numbers and colored dot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508E" w14:textId="30E7A69E" w:rsidR="00430FCE" w:rsidRDefault="00430FCE" w:rsidP="00637BC8">
      <w:r>
        <w:rPr>
          <w:noProof/>
        </w:rPr>
        <w:drawing>
          <wp:anchor distT="0" distB="0" distL="114300" distR="114300" simplePos="0" relativeHeight="251675648" behindDoc="0" locked="0" layoutInCell="1" allowOverlap="1" wp14:anchorId="21390D9D" wp14:editId="293EB20C">
            <wp:simplePos x="0" y="0"/>
            <wp:positionH relativeFrom="margin">
              <wp:posOffset>2726055</wp:posOffset>
            </wp:positionH>
            <wp:positionV relativeFrom="paragraph">
              <wp:posOffset>49530</wp:posOffset>
            </wp:positionV>
            <wp:extent cx="1964055" cy="1454150"/>
            <wp:effectExtent l="0" t="0" r="0" b="0"/>
            <wp:wrapSquare wrapText="bothSides"/>
            <wp:docPr id="1102405864" name="Picture 76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05864" name="Picture 76" descr="A graph with a line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05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9470E13" wp14:editId="1C594AE4">
            <wp:simplePos x="0" y="0"/>
            <wp:positionH relativeFrom="margin">
              <wp:posOffset>50800</wp:posOffset>
            </wp:positionH>
            <wp:positionV relativeFrom="paragraph">
              <wp:posOffset>15240</wp:posOffset>
            </wp:positionV>
            <wp:extent cx="1955800" cy="1479550"/>
            <wp:effectExtent l="0" t="0" r="6350" b="6350"/>
            <wp:wrapSquare wrapText="bothSides"/>
            <wp:docPr id="1058170408" name="Picture 77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70408" name="Picture 77" descr="A graph of a line graph&#10;&#10;Description automatically generated with medium confidenc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00CDE1" w14:textId="13C90097" w:rsidR="00430FCE" w:rsidRDefault="00430FCE" w:rsidP="00637BC8"/>
    <w:p w14:paraId="6367ABD3" w14:textId="4CE8491F" w:rsidR="00430FCE" w:rsidRDefault="00430FCE" w:rsidP="00637BC8"/>
    <w:p w14:paraId="40455CBA" w14:textId="1E62BECA" w:rsidR="00430FCE" w:rsidRDefault="00430FCE" w:rsidP="00637BC8"/>
    <w:p w14:paraId="554E8CD7" w14:textId="3642BB66" w:rsidR="00430FCE" w:rsidRDefault="00430FCE" w:rsidP="00637BC8"/>
    <w:p w14:paraId="42C3061F" w14:textId="735D1ADF" w:rsidR="00430FCE" w:rsidRDefault="00430FCE" w:rsidP="00637BC8"/>
    <w:p w14:paraId="0F4DBDFD" w14:textId="52BB99BB" w:rsidR="00430FCE" w:rsidRDefault="00430FCE" w:rsidP="00637BC8">
      <w:r>
        <w:rPr>
          <w:noProof/>
        </w:rPr>
        <w:drawing>
          <wp:anchor distT="0" distB="0" distL="114300" distR="114300" simplePos="0" relativeHeight="251676672" behindDoc="0" locked="0" layoutInCell="1" allowOverlap="1" wp14:anchorId="0F2266FD" wp14:editId="2937C0C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086022" cy="1566334"/>
            <wp:effectExtent l="0" t="0" r="0" b="0"/>
            <wp:wrapSquare wrapText="bothSides"/>
            <wp:docPr id="1382734006" name="Picture 79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4006" name="Picture 79" descr="A graph of a diagram&#10;&#10;Description automatically generated with medium confidenc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230" cy="1571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4292D83" wp14:editId="48E1B56C">
            <wp:simplePos x="0" y="0"/>
            <wp:positionH relativeFrom="column">
              <wp:posOffset>2675255</wp:posOffset>
            </wp:positionH>
            <wp:positionV relativeFrom="paragraph">
              <wp:posOffset>4445</wp:posOffset>
            </wp:positionV>
            <wp:extent cx="2048510" cy="1530350"/>
            <wp:effectExtent l="0" t="0" r="8890" b="0"/>
            <wp:wrapSquare wrapText="bothSides"/>
            <wp:docPr id="826177351" name="Picture 78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7351" name="Picture 78" descr="A graph with a blue line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80014" w14:textId="0AFD4299" w:rsidR="00430FCE" w:rsidRDefault="00430FCE" w:rsidP="00637BC8"/>
    <w:p w14:paraId="54D7C653" w14:textId="09FAF25A" w:rsidR="00430FCE" w:rsidRDefault="00430FCE" w:rsidP="00637BC8"/>
    <w:p w14:paraId="5B4C205D" w14:textId="43693977" w:rsidR="00430FCE" w:rsidRDefault="00430FCE" w:rsidP="00637BC8"/>
    <w:p w14:paraId="318AE03F" w14:textId="013DDA89" w:rsidR="00430FCE" w:rsidRDefault="00430FCE" w:rsidP="00637BC8"/>
    <w:p w14:paraId="4A4665AE" w14:textId="3CF557AB" w:rsidR="00430FCE" w:rsidRDefault="00430FCE" w:rsidP="00637BC8">
      <w:r>
        <w:rPr>
          <w:noProof/>
        </w:rPr>
        <w:drawing>
          <wp:anchor distT="0" distB="0" distL="114300" distR="114300" simplePos="0" relativeHeight="251680768" behindDoc="0" locked="0" layoutInCell="1" allowOverlap="1" wp14:anchorId="6A19C842" wp14:editId="3B98B561">
            <wp:simplePos x="0" y="0"/>
            <wp:positionH relativeFrom="margin">
              <wp:align>left</wp:align>
            </wp:positionH>
            <wp:positionV relativeFrom="paragraph">
              <wp:posOffset>184997</wp:posOffset>
            </wp:positionV>
            <wp:extent cx="1996963" cy="1490134"/>
            <wp:effectExtent l="0" t="0" r="3810" b="0"/>
            <wp:wrapNone/>
            <wp:docPr id="921119782" name="Picture 82" descr="A graph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9782" name="Picture 82" descr="A graph of a diagram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163" cy="149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7E9398D" wp14:editId="3B3D989F">
            <wp:simplePos x="0" y="0"/>
            <wp:positionH relativeFrom="margin">
              <wp:posOffset>2751455</wp:posOffset>
            </wp:positionH>
            <wp:positionV relativeFrom="paragraph">
              <wp:posOffset>150918</wp:posOffset>
            </wp:positionV>
            <wp:extent cx="2181678" cy="1651000"/>
            <wp:effectExtent l="0" t="0" r="9525" b="6350"/>
            <wp:wrapNone/>
            <wp:docPr id="1077790841" name="Picture 80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0841" name="Picture 80" descr="A graph with a line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678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AB227" w14:textId="085AF04D" w:rsidR="00430FCE" w:rsidRDefault="00430FCE" w:rsidP="00637BC8">
      <w:r>
        <w:rPr>
          <w:noProof/>
        </w:rPr>
        <w:drawing>
          <wp:anchor distT="0" distB="0" distL="114300" distR="114300" simplePos="0" relativeHeight="251678720" behindDoc="0" locked="0" layoutInCell="1" allowOverlap="1" wp14:anchorId="114807FB" wp14:editId="6F2724B4">
            <wp:simplePos x="0" y="0"/>
            <wp:positionH relativeFrom="margin">
              <wp:align>left</wp:align>
            </wp:positionH>
            <wp:positionV relativeFrom="paragraph">
              <wp:posOffset>3225800</wp:posOffset>
            </wp:positionV>
            <wp:extent cx="2370667" cy="1768842"/>
            <wp:effectExtent l="0" t="0" r="0" b="3175"/>
            <wp:wrapNone/>
            <wp:docPr id="958550453" name="Picture 81" descr="A graph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0453" name="Picture 81" descr="A graph of a diagram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667" cy="1768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1ADB1" w14:textId="03C9B0E1" w:rsidR="00430FCE" w:rsidRDefault="00430FCE" w:rsidP="00637BC8"/>
    <w:p w14:paraId="764924A6" w14:textId="77777777" w:rsidR="00430FCE" w:rsidRDefault="00430FCE" w:rsidP="00637BC8"/>
    <w:p w14:paraId="5399A029" w14:textId="77777777" w:rsidR="00430FCE" w:rsidRDefault="00430FCE" w:rsidP="00637BC8"/>
    <w:p w14:paraId="32B29643" w14:textId="77777777" w:rsidR="00430FCE" w:rsidRDefault="00430FCE" w:rsidP="00637BC8"/>
    <w:p w14:paraId="66E7EAC3" w14:textId="567A6EDD" w:rsidR="00430FCE" w:rsidRDefault="004656FF" w:rsidP="00637BC8">
      <w:r>
        <w:rPr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76EEB396" wp14:editId="4942170D">
            <wp:simplePos x="0" y="0"/>
            <wp:positionH relativeFrom="margin">
              <wp:posOffset>3182832</wp:posOffset>
            </wp:positionH>
            <wp:positionV relativeFrom="paragraph">
              <wp:posOffset>-227965</wp:posOffset>
            </wp:positionV>
            <wp:extent cx="1845734" cy="1387398"/>
            <wp:effectExtent l="0" t="0" r="2540" b="3810"/>
            <wp:wrapNone/>
            <wp:docPr id="143229467" name="Picture 84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9467" name="Picture 84" descr="A graph with a line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734" cy="1387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77F51DC" wp14:editId="00938E14">
            <wp:simplePos x="0" y="0"/>
            <wp:positionH relativeFrom="margin">
              <wp:align>left</wp:align>
            </wp:positionH>
            <wp:positionV relativeFrom="paragraph">
              <wp:posOffset>-228600</wp:posOffset>
            </wp:positionV>
            <wp:extent cx="2048933" cy="1552923"/>
            <wp:effectExtent l="0" t="0" r="8890" b="9525"/>
            <wp:wrapNone/>
            <wp:docPr id="2141514503" name="Picture 83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14503" name="Picture 83" descr="A graph of a line graph&#10;&#10;Description automatically generated with medium confidenc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319" cy="1557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375AD" w14:textId="6F4BF5E9" w:rsidR="00430FCE" w:rsidRDefault="00430FCE" w:rsidP="00637BC8"/>
    <w:p w14:paraId="4DA8CAF3" w14:textId="18567EB7" w:rsidR="00430FCE" w:rsidRDefault="00430FCE" w:rsidP="00637BC8"/>
    <w:p w14:paraId="17366FE7" w14:textId="4CA0093E" w:rsidR="00430FCE" w:rsidRDefault="00430FCE" w:rsidP="00637BC8"/>
    <w:p w14:paraId="3E35EF04" w14:textId="63248D04" w:rsidR="00430FCE" w:rsidRDefault="004656FF" w:rsidP="00637BC8">
      <w:r>
        <w:rPr>
          <w:noProof/>
        </w:rPr>
        <w:drawing>
          <wp:anchor distT="0" distB="0" distL="114300" distR="114300" simplePos="0" relativeHeight="251687936" behindDoc="0" locked="0" layoutInCell="1" allowOverlap="1" wp14:anchorId="78734DBA" wp14:editId="071B9C26">
            <wp:simplePos x="0" y="0"/>
            <wp:positionH relativeFrom="column">
              <wp:posOffset>3293110</wp:posOffset>
            </wp:positionH>
            <wp:positionV relativeFrom="paragraph">
              <wp:posOffset>196215</wp:posOffset>
            </wp:positionV>
            <wp:extent cx="1794934" cy="1339142"/>
            <wp:effectExtent l="0" t="0" r="0" b="0"/>
            <wp:wrapNone/>
            <wp:docPr id="2018811918" name="Picture 9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1918" name="Picture 92" descr="A graph with a line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934" cy="1339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2D884C1" wp14:editId="1E60583A">
            <wp:simplePos x="0" y="0"/>
            <wp:positionH relativeFrom="margin">
              <wp:align>left</wp:align>
            </wp:positionH>
            <wp:positionV relativeFrom="paragraph">
              <wp:posOffset>196639</wp:posOffset>
            </wp:positionV>
            <wp:extent cx="2125133" cy="1596232"/>
            <wp:effectExtent l="0" t="0" r="8890" b="4445"/>
            <wp:wrapNone/>
            <wp:docPr id="1249967722" name="Picture 88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67722" name="Picture 88" descr="A graph of a line graph&#10;&#10;Description automatically generated with medium confidence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133" cy="1596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6C150" w14:textId="46165E18" w:rsidR="00430FCE" w:rsidRDefault="004656FF" w:rsidP="00637BC8">
      <w:r>
        <w:rPr>
          <w:noProof/>
        </w:rPr>
        <w:drawing>
          <wp:anchor distT="0" distB="0" distL="114300" distR="114300" simplePos="0" relativeHeight="251684864" behindDoc="0" locked="0" layoutInCell="1" allowOverlap="1" wp14:anchorId="44F75A36" wp14:editId="42174DAC">
            <wp:simplePos x="0" y="0"/>
            <wp:positionH relativeFrom="margin">
              <wp:align>left</wp:align>
            </wp:positionH>
            <wp:positionV relativeFrom="paragraph">
              <wp:posOffset>1741170</wp:posOffset>
            </wp:positionV>
            <wp:extent cx="2045057" cy="1515533"/>
            <wp:effectExtent l="0" t="0" r="0" b="8890"/>
            <wp:wrapNone/>
            <wp:docPr id="419192300" name="Picture 87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2300" name="Picture 87" descr="A graph of a diagram&#10;&#10;Description automatically generated with medium confidence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513" cy="152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28C2B" w14:textId="51050A25" w:rsidR="00430FCE" w:rsidRDefault="004656FF" w:rsidP="00637BC8">
      <w:r>
        <w:rPr>
          <w:noProof/>
        </w:rPr>
        <w:drawing>
          <wp:anchor distT="0" distB="0" distL="114300" distR="114300" simplePos="0" relativeHeight="251685888" behindDoc="0" locked="0" layoutInCell="1" allowOverlap="1" wp14:anchorId="399D088B" wp14:editId="3052BE8F">
            <wp:simplePos x="0" y="0"/>
            <wp:positionH relativeFrom="margin">
              <wp:align>left</wp:align>
            </wp:positionH>
            <wp:positionV relativeFrom="paragraph">
              <wp:posOffset>3219874</wp:posOffset>
            </wp:positionV>
            <wp:extent cx="1964131" cy="1473200"/>
            <wp:effectExtent l="0" t="0" r="0" b="0"/>
            <wp:wrapNone/>
            <wp:docPr id="678699325" name="Picture 86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99325" name="Picture 86" descr="A graph of a line graph&#10;&#10;Description automatically generated with medium confidence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131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4399F" w14:textId="12C45AC2" w:rsidR="00430FCE" w:rsidRDefault="00430FCE" w:rsidP="00637BC8"/>
    <w:p w14:paraId="219D1F2D" w14:textId="07A12E19" w:rsidR="00430FCE" w:rsidRDefault="00430FCE" w:rsidP="00637BC8"/>
    <w:p w14:paraId="5A680722" w14:textId="68CE639D" w:rsidR="00430FCE" w:rsidRDefault="00430FCE" w:rsidP="00637BC8"/>
    <w:p w14:paraId="1C8B9068" w14:textId="50D07F4A" w:rsidR="00430FCE" w:rsidRDefault="004656FF" w:rsidP="00637BC8">
      <w:r>
        <w:rPr>
          <w:noProof/>
        </w:rPr>
        <w:drawing>
          <wp:anchor distT="0" distB="0" distL="114300" distR="114300" simplePos="0" relativeHeight="251688960" behindDoc="0" locked="0" layoutInCell="1" allowOverlap="1" wp14:anchorId="21D898D1" wp14:editId="44E45848">
            <wp:simplePos x="0" y="0"/>
            <wp:positionH relativeFrom="page">
              <wp:posOffset>4255770</wp:posOffset>
            </wp:positionH>
            <wp:positionV relativeFrom="paragraph">
              <wp:posOffset>139065</wp:posOffset>
            </wp:positionV>
            <wp:extent cx="1746827" cy="1295400"/>
            <wp:effectExtent l="0" t="0" r="6350" b="0"/>
            <wp:wrapNone/>
            <wp:docPr id="1621466692" name="Picture 91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6692" name="Picture 91" descr="A graph of a line&#10;&#10;Description automatically generated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27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3F8CE" w14:textId="38953F7C" w:rsidR="00430FCE" w:rsidRDefault="00430FCE" w:rsidP="00637BC8"/>
    <w:p w14:paraId="2C6005DF" w14:textId="38E8E63E" w:rsidR="00430FCE" w:rsidRDefault="00430FCE" w:rsidP="00637BC8"/>
    <w:p w14:paraId="4EF56032" w14:textId="215F0689" w:rsidR="00430FCE" w:rsidRDefault="00430FCE" w:rsidP="00637BC8"/>
    <w:p w14:paraId="3C965535" w14:textId="6A6A61B1" w:rsidR="00430FCE" w:rsidRDefault="00430FCE" w:rsidP="00637BC8"/>
    <w:p w14:paraId="032D9383" w14:textId="6EE6388F" w:rsidR="00430FCE" w:rsidRDefault="004656FF" w:rsidP="00637BC8">
      <w:r>
        <w:rPr>
          <w:noProof/>
        </w:rPr>
        <w:drawing>
          <wp:anchor distT="0" distB="0" distL="114300" distR="114300" simplePos="0" relativeHeight="251689984" behindDoc="0" locked="0" layoutInCell="1" allowOverlap="1" wp14:anchorId="18EDA034" wp14:editId="16E406C4">
            <wp:simplePos x="0" y="0"/>
            <wp:positionH relativeFrom="margin">
              <wp:posOffset>3361268</wp:posOffset>
            </wp:positionH>
            <wp:positionV relativeFrom="paragraph">
              <wp:posOffset>239184</wp:posOffset>
            </wp:positionV>
            <wp:extent cx="1768522" cy="1286934"/>
            <wp:effectExtent l="0" t="0" r="3175" b="8890"/>
            <wp:wrapNone/>
            <wp:docPr id="1040727503" name="Picture 90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27503" name="Picture 90" descr="A graph with a line&#10;&#10;Description automatically generated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352" cy="1289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C15AE" w14:textId="775E1205" w:rsidR="00430FCE" w:rsidRDefault="00430FCE" w:rsidP="00637BC8"/>
    <w:p w14:paraId="5D942BE2" w14:textId="6A888A70" w:rsidR="00430FCE" w:rsidRDefault="00430FCE" w:rsidP="00637BC8"/>
    <w:p w14:paraId="616753AC" w14:textId="07F31E26" w:rsidR="00430FCE" w:rsidRDefault="00430FCE" w:rsidP="00637BC8"/>
    <w:p w14:paraId="6459A089" w14:textId="058C720D" w:rsidR="00430FCE" w:rsidRDefault="00430FCE" w:rsidP="00637BC8"/>
    <w:p w14:paraId="44A9BB7C" w14:textId="752679DA" w:rsidR="00430FCE" w:rsidRDefault="00430FCE" w:rsidP="00637BC8"/>
    <w:p w14:paraId="5CBF44F4" w14:textId="6F0D93C0" w:rsidR="00430FCE" w:rsidRDefault="00430FCE" w:rsidP="00637BC8"/>
    <w:p w14:paraId="19E94FE9" w14:textId="7711F7C0" w:rsidR="00430FCE" w:rsidRDefault="004656FF" w:rsidP="00637BC8">
      <w:r>
        <w:rPr>
          <w:noProof/>
        </w:rPr>
        <w:drawing>
          <wp:anchor distT="0" distB="0" distL="114300" distR="114300" simplePos="0" relativeHeight="251691008" behindDoc="0" locked="0" layoutInCell="1" allowOverlap="1" wp14:anchorId="244FA454" wp14:editId="310C08FF">
            <wp:simplePos x="0" y="0"/>
            <wp:positionH relativeFrom="margin">
              <wp:posOffset>3412068</wp:posOffset>
            </wp:positionH>
            <wp:positionV relativeFrom="paragraph">
              <wp:posOffset>8890</wp:posOffset>
            </wp:positionV>
            <wp:extent cx="1906174" cy="1417955"/>
            <wp:effectExtent l="0" t="0" r="0" b="0"/>
            <wp:wrapNone/>
            <wp:docPr id="1641287837" name="Picture 89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7837" name="Picture 89" descr="A graph of a line&#10;&#10;Description automatically generated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559" cy="1421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301B58F0" wp14:editId="44D1E04E">
            <wp:simplePos x="0" y="0"/>
            <wp:positionH relativeFrom="column">
              <wp:posOffset>109855</wp:posOffset>
            </wp:positionH>
            <wp:positionV relativeFrom="paragraph">
              <wp:posOffset>8890</wp:posOffset>
            </wp:positionV>
            <wp:extent cx="1896533" cy="1418167"/>
            <wp:effectExtent l="0" t="0" r="8890" b="0"/>
            <wp:wrapNone/>
            <wp:docPr id="93355189" name="Picture 85" descr="A graph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189" name="Picture 85" descr="A graph of a diagram&#10;&#10;Description automatically generated with medium confidence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533" cy="1418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7D15F" w14:textId="48C740EC" w:rsidR="00430FCE" w:rsidRDefault="00430FCE" w:rsidP="00637BC8"/>
    <w:p w14:paraId="4901887D" w14:textId="296732BB" w:rsidR="00430FCE" w:rsidRDefault="00430FCE" w:rsidP="00637BC8"/>
    <w:p w14:paraId="0FCB0320" w14:textId="2A229456" w:rsidR="00430FCE" w:rsidRDefault="00430FCE" w:rsidP="00637BC8"/>
    <w:p w14:paraId="0F7782E3" w14:textId="1D050AF4" w:rsidR="00430FCE" w:rsidRDefault="005818F4" w:rsidP="00637BC8"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351BBFBC" wp14:editId="03FFE82E">
            <wp:simplePos x="0" y="0"/>
            <wp:positionH relativeFrom="page">
              <wp:posOffset>4368589</wp:posOffset>
            </wp:positionH>
            <wp:positionV relativeFrom="paragraph">
              <wp:posOffset>-431588</wp:posOffset>
            </wp:positionV>
            <wp:extent cx="2480733" cy="1849525"/>
            <wp:effectExtent l="0" t="0" r="0" b="0"/>
            <wp:wrapNone/>
            <wp:docPr id="40837225" name="Picture 114" descr="A graph of a blue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7225" name="Picture 114" descr="A graph of a blue line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733" cy="18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6FF">
        <w:rPr>
          <w:noProof/>
        </w:rPr>
        <w:drawing>
          <wp:anchor distT="0" distB="0" distL="114300" distR="114300" simplePos="0" relativeHeight="251692032" behindDoc="0" locked="0" layoutInCell="1" allowOverlap="1" wp14:anchorId="04913FF5" wp14:editId="451EEFCF">
            <wp:simplePos x="0" y="0"/>
            <wp:positionH relativeFrom="margin">
              <wp:align>left</wp:align>
            </wp:positionH>
            <wp:positionV relativeFrom="paragraph">
              <wp:posOffset>-321733</wp:posOffset>
            </wp:positionV>
            <wp:extent cx="2451499" cy="1837267"/>
            <wp:effectExtent l="0" t="0" r="6350" b="0"/>
            <wp:wrapNone/>
            <wp:docPr id="286146446" name="Picture 106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6446" name="Picture 106" descr="A graph of a function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499" cy="1837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C8692" w14:textId="4011248A" w:rsidR="00430FCE" w:rsidRDefault="00430FCE" w:rsidP="00637BC8"/>
    <w:p w14:paraId="57242D22" w14:textId="14749A3E" w:rsidR="00430FCE" w:rsidRDefault="00430FCE" w:rsidP="00637BC8"/>
    <w:p w14:paraId="503650AD" w14:textId="69E0DBB0" w:rsidR="00430FCE" w:rsidRDefault="00430FCE" w:rsidP="00637BC8"/>
    <w:p w14:paraId="7E9DA0DD" w14:textId="22DFC050" w:rsidR="00430FCE" w:rsidRDefault="00430FCE" w:rsidP="00637BC8"/>
    <w:p w14:paraId="7C68FD82" w14:textId="6A5161B6" w:rsidR="004656FF" w:rsidRDefault="005818F4" w:rsidP="00637BC8">
      <w:r>
        <w:rPr>
          <w:noProof/>
        </w:rPr>
        <w:drawing>
          <wp:anchor distT="0" distB="0" distL="114300" distR="114300" simplePos="0" relativeHeight="251701248" behindDoc="0" locked="0" layoutInCell="1" allowOverlap="1" wp14:anchorId="3264FB00" wp14:editId="09F3A323">
            <wp:simplePos x="0" y="0"/>
            <wp:positionH relativeFrom="page">
              <wp:posOffset>4368800</wp:posOffset>
            </wp:positionH>
            <wp:positionV relativeFrom="paragraph">
              <wp:posOffset>99060</wp:posOffset>
            </wp:positionV>
            <wp:extent cx="2542180" cy="1899590"/>
            <wp:effectExtent l="0" t="0" r="0" b="5715"/>
            <wp:wrapNone/>
            <wp:docPr id="1225497070" name="Picture 113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97070" name="Picture 113" descr="A graph of a graph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180" cy="18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2AA6C0" w14:textId="761A262E" w:rsidR="004656FF" w:rsidRDefault="004656FF" w:rsidP="00637BC8">
      <w:r>
        <w:rPr>
          <w:noProof/>
        </w:rPr>
        <w:drawing>
          <wp:anchor distT="0" distB="0" distL="114300" distR="114300" simplePos="0" relativeHeight="251693056" behindDoc="0" locked="0" layoutInCell="1" allowOverlap="1" wp14:anchorId="7CD74442" wp14:editId="478FB010">
            <wp:simplePos x="0" y="0"/>
            <wp:positionH relativeFrom="margin">
              <wp:align>left</wp:align>
            </wp:positionH>
            <wp:positionV relativeFrom="paragraph">
              <wp:posOffset>35983</wp:posOffset>
            </wp:positionV>
            <wp:extent cx="2381443" cy="1761067"/>
            <wp:effectExtent l="0" t="0" r="0" b="0"/>
            <wp:wrapNone/>
            <wp:docPr id="1754170949" name="Picture 105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0949" name="Picture 105" descr="A graph of a line graph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443" cy="176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B378E" w14:textId="61247847" w:rsidR="004656FF" w:rsidRDefault="004656FF" w:rsidP="00637BC8"/>
    <w:p w14:paraId="6202B4B1" w14:textId="0378DC40" w:rsidR="004656FF" w:rsidRDefault="004656FF" w:rsidP="00637BC8"/>
    <w:p w14:paraId="109D7F80" w14:textId="6094977D" w:rsidR="004656FF" w:rsidRDefault="004656FF" w:rsidP="00637BC8"/>
    <w:p w14:paraId="484A71F2" w14:textId="4B415A35" w:rsidR="004656FF" w:rsidRDefault="004656FF" w:rsidP="00637BC8"/>
    <w:p w14:paraId="4B26B731" w14:textId="3AB6CB21" w:rsidR="004656FF" w:rsidRDefault="004656FF" w:rsidP="00637BC8"/>
    <w:p w14:paraId="12C0048B" w14:textId="6C1A3158" w:rsidR="004656FF" w:rsidRDefault="005818F4" w:rsidP="00637BC8">
      <w:r>
        <w:rPr>
          <w:noProof/>
        </w:rPr>
        <w:drawing>
          <wp:anchor distT="0" distB="0" distL="114300" distR="114300" simplePos="0" relativeHeight="251702272" behindDoc="0" locked="0" layoutInCell="1" allowOverlap="1" wp14:anchorId="0EC807C8" wp14:editId="412D7B2F">
            <wp:simplePos x="0" y="0"/>
            <wp:positionH relativeFrom="page">
              <wp:posOffset>4495800</wp:posOffset>
            </wp:positionH>
            <wp:positionV relativeFrom="paragraph">
              <wp:posOffset>208280</wp:posOffset>
            </wp:positionV>
            <wp:extent cx="2669996" cy="1913467"/>
            <wp:effectExtent l="0" t="0" r="0" b="0"/>
            <wp:wrapNone/>
            <wp:docPr id="1118882338" name="Picture 112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82338" name="Picture 112" descr="A graph with blue lines&#10;&#10;Description automatically generated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996" cy="1913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047D1" w14:textId="30DEBD8A" w:rsidR="004656FF" w:rsidRDefault="004656FF" w:rsidP="00637BC8">
      <w:r>
        <w:rPr>
          <w:noProof/>
        </w:rPr>
        <w:drawing>
          <wp:anchor distT="0" distB="0" distL="114300" distR="114300" simplePos="0" relativeHeight="251698176" behindDoc="0" locked="0" layoutInCell="1" allowOverlap="1" wp14:anchorId="2DBE6B16" wp14:editId="47A4DF78">
            <wp:simplePos x="0" y="0"/>
            <wp:positionH relativeFrom="margin">
              <wp:align>left</wp:align>
            </wp:positionH>
            <wp:positionV relativeFrom="paragraph">
              <wp:posOffset>9102</wp:posOffset>
            </wp:positionV>
            <wp:extent cx="2489099" cy="1862666"/>
            <wp:effectExtent l="0" t="0" r="6985" b="4445"/>
            <wp:wrapNone/>
            <wp:docPr id="479813730" name="Picture 10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3730" name="Picture 104" descr="A graph of a function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099" cy="1862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5FDCE" w14:textId="6A16FC87" w:rsidR="004656FF" w:rsidRDefault="004656FF" w:rsidP="00637BC8"/>
    <w:p w14:paraId="0EDB8832" w14:textId="4907F9D9" w:rsidR="004656FF" w:rsidRDefault="004656FF" w:rsidP="00637BC8"/>
    <w:p w14:paraId="297DD81C" w14:textId="5726EDD9" w:rsidR="004656FF" w:rsidRDefault="004656FF" w:rsidP="00637BC8"/>
    <w:p w14:paraId="1A2B1156" w14:textId="53CA2A1B" w:rsidR="004656FF" w:rsidRDefault="004656FF" w:rsidP="00637BC8"/>
    <w:p w14:paraId="485FA122" w14:textId="18DD7877" w:rsidR="004656FF" w:rsidRDefault="004656FF" w:rsidP="00637BC8"/>
    <w:p w14:paraId="26E4C306" w14:textId="49C6FDDD" w:rsidR="004656FF" w:rsidRDefault="004656FF" w:rsidP="00637BC8"/>
    <w:p w14:paraId="6262E088" w14:textId="704E2416" w:rsidR="004656FF" w:rsidRDefault="005818F4" w:rsidP="00637BC8">
      <w:r>
        <w:rPr>
          <w:noProof/>
        </w:rPr>
        <w:drawing>
          <wp:anchor distT="0" distB="0" distL="114300" distR="114300" simplePos="0" relativeHeight="251706368" behindDoc="0" locked="0" layoutInCell="1" allowOverlap="1" wp14:anchorId="64161899" wp14:editId="74933209">
            <wp:simplePos x="0" y="0"/>
            <wp:positionH relativeFrom="column">
              <wp:posOffset>3748496</wp:posOffset>
            </wp:positionH>
            <wp:positionV relativeFrom="paragraph">
              <wp:posOffset>227965</wp:posOffset>
            </wp:positionV>
            <wp:extent cx="2186778" cy="1642534"/>
            <wp:effectExtent l="0" t="0" r="4445" b="0"/>
            <wp:wrapNone/>
            <wp:docPr id="26093898" name="Picture 111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3898" name="Picture 111" descr="A graph of a line graph&#10;&#10;Description automatically generated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778" cy="1642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88745" w14:textId="64A8A19C" w:rsidR="004656FF" w:rsidRDefault="004656FF" w:rsidP="00637BC8">
      <w:r>
        <w:rPr>
          <w:noProof/>
        </w:rPr>
        <w:drawing>
          <wp:anchor distT="0" distB="0" distL="114300" distR="114300" simplePos="0" relativeHeight="251699200" behindDoc="0" locked="0" layoutInCell="1" allowOverlap="1" wp14:anchorId="0CC57329" wp14:editId="6A92B4EF">
            <wp:simplePos x="0" y="0"/>
            <wp:positionH relativeFrom="margin">
              <wp:posOffset>8467</wp:posOffset>
            </wp:positionH>
            <wp:positionV relativeFrom="paragraph">
              <wp:posOffset>72390</wp:posOffset>
            </wp:positionV>
            <wp:extent cx="2427426" cy="1828800"/>
            <wp:effectExtent l="0" t="0" r="0" b="0"/>
            <wp:wrapNone/>
            <wp:docPr id="1623938643" name="Picture 10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8643" name="Picture 103" descr="A graph of a function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617" cy="1831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CEE22" w14:textId="234D2C8B" w:rsidR="004656FF" w:rsidRDefault="004656FF" w:rsidP="00637BC8"/>
    <w:p w14:paraId="72BB68E2" w14:textId="7190773E" w:rsidR="004656FF" w:rsidRDefault="004656FF" w:rsidP="00637BC8"/>
    <w:p w14:paraId="7636F027" w14:textId="6DE1346D" w:rsidR="004656FF" w:rsidRDefault="004656FF" w:rsidP="00637BC8"/>
    <w:p w14:paraId="2C3F22E1" w14:textId="33925CE8" w:rsidR="004656FF" w:rsidRDefault="004656FF" w:rsidP="00637BC8"/>
    <w:p w14:paraId="1AEF0D92" w14:textId="60C875C9" w:rsidR="004656FF" w:rsidRDefault="005818F4" w:rsidP="00637BC8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F057448" wp14:editId="423A0973">
            <wp:simplePos x="0" y="0"/>
            <wp:positionH relativeFrom="column">
              <wp:posOffset>3657600</wp:posOffset>
            </wp:positionH>
            <wp:positionV relativeFrom="paragraph">
              <wp:posOffset>-397932</wp:posOffset>
            </wp:positionV>
            <wp:extent cx="2370667" cy="1762266"/>
            <wp:effectExtent l="0" t="0" r="0" b="0"/>
            <wp:wrapNone/>
            <wp:docPr id="82221609" name="Picture 110" descr="A graph of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609" name="Picture 110" descr="A graph of a blue line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578" cy="1762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6FF">
        <w:rPr>
          <w:noProof/>
        </w:rPr>
        <w:drawing>
          <wp:anchor distT="0" distB="0" distL="114300" distR="114300" simplePos="0" relativeHeight="251696128" behindDoc="0" locked="0" layoutInCell="1" allowOverlap="1" wp14:anchorId="1891EC44" wp14:editId="0C4EA112">
            <wp:simplePos x="0" y="0"/>
            <wp:positionH relativeFrom="margin">
              <wp:posOffset>25400</wp:posOffset>
            </wp:positionH>
            <wp:positionV relativeFrom="paragraph">
              <wp:posOffset>-414867</wp:posOffset>
            </wp:positionV>
            <wp:extent cx="2556707" cy="1930400"/>
            <wp:effectExtent l="0" t="0" r="0" b="0"/>
            <wp:wrapNone/>
            <wp:docPr id="1861925977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25977" name="Picture 186192597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770" cy="1931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5CDC4" w14:textId="24EF8BB2" w:rsidR="004656FF" w:rsidRDefault="004656FF" w:rsidP="00637BC8"/>
    <w:p w14:paraId="7207291D" w14:textId="0998620B" w:rsidR="004656FF" w:rsidRDefault="004656FF" w:rsidP="00637BC8"/>
    <w:p w14:paraId="6A75F879" w14:textId="77468EFF" w:rsidR="004656FF" w:rsidRDefault="004656FF" w:rsidP="00637BC8"/>
    <w:p w14:paraId="482C4AD6" w14:textId="384004B4" w:rsidR="004656FF" w:rsidRDefault="004656FF" w:rsidP="00637BC8"/>
    <w:p w14:paraId="3B5C60AB" w14:textId="501E7FFC" w:rsidR="004656FF" w:rsidRDefault="004656FF" w:rsidP="00637BC8"/>
    <w:p w14:paraId="1C4CA6C2" w14:textId="0A0A1DF0" w:rsidR="004656FF" w:rsidRDefault="005818F4" w:rsidP="00637BC8">
      <w:r>
        <w:rPr>
          <w:noProof/>
        </w:rPr>
        <w:drawing>
          <wp:anchor distT="0" distB="0" distL="114300" distR="114300" simplePos="0" relativeHeight="251705344" behindDoc="0" locked="0" layoutInCell="1" allowOverlap="1" wp14:anchorId="39FF3893" wp14:editId="6885182B">
            <wp:simplePos x="0" y="0"/>
            <wp:positionH relativeFrom="page">
              <wp:posOffset>4715298</wp:posOffset>
            </wp:positionH>
            <wp:positionV relativeFrom="paragraph">
              <wp:posOffset>197485</wp:posOffset>
            </wp:positionV>
            <wp:extent cx="2547543" cy="1904970"/>
            <wp:effectExtent l="0" t="0" r="5715" b="635"/>
            <wp:wrapNone/>
            <wp:docPr id="1326019125" name="Picture 109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19125" name="Picture 109" descr="A graph of a line graph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543" cy="190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6FF">
        <w:rPr>
          <w:noProof/>
        </w:rPr>
        <w:drawing>
          <wp:anchor distT="0" distB="0" distL="114300" distR="114300" simplePos="0" relativeHeight="251697152" behindDoc="0" locked="0" layoutInCell="1" allowOverlap="1" wp14:anchorId="0276D5AC" wp14:editId="099AC8D3">
            <wp:simplePos x="0" y="0"/>
            <wp:positionH relativeFrom="column">
              <wp:posOffset>110067</wp:posOffset>
            </wp:positionH>
            <wp:positionV relativeFrom="paragraph">
              <wp:posOffset>163407</wp:posOffset>
            </wp:positionV>
            <wp:extent cx="2612073" cy="1938866"/>
            <wp:effectExtent l="0" t="0" r="0" b="4445"/>
            <wp:wrapNone/>
            <wp:docPr id="239636881" name="Picture 10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36881" name="Picture 101" descr="A graph of a function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771" cy="1942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F9925" w14:textId="44B086E9" w:rsidR="004656FF" w:rsidRDefault="004656FF" w:rsidP="00637BC8"/>
    <w:p w14:paraId="666168B6" w14:textId="091C99A0" w:rsidR="004656FF" w:rsidRDefault="004656FF" w:rsidP="00637BC8"/>
    <w:p w14:paraId="528A4933" w14:textId="54AB23C7" w:rsidR="004656FF" w:rsidRDefault="004656FF" w:rsidP="00637BC8"/>
    <w:p w14:paraId="5B5F8BCF" w14:textId="6F16E0C3" w:rsidR="004656FF" w:rsidRDefault="004656FF" w:rsidP="00637BC8"/>
    <w:p w14:paraId="7ADDCA3D" w14:textId="2D47E5D5" w:rsidR="004656FF" w:rsidRDefault="004656FF" w:rsidP="00637BC8"/>
    <w:p w14:paraId="28926639" w14:textId="1369B2E6" w:rsidR="004656FF" w:rsidRDefault="004656FF" w:rsidP="00637BC8"/>
    <w:p w14:paraId="25C07BE9" w14:textId="387B6067" w:rsidR="004656FF" w:rsidRDefault="004656FF" w:rsidP="00637BC8">
      <w:r>
        <w:rPr>
          <w:noProof/>
        </w:rPr>
        <w:drawing>
          <wp:anchor distT="0" distB="0" distL="114300" distR="114300" simplePos="0" relativeHeight="251694080" behindDoc="0" locked="0" layoutInCell="1" allowOverlap="1" wp14:anchorId="79D240F3" wp14:editId="3422CF79">
            <wp:simplePos x="0" y="0"/>
            <wp:positionH relativeFrom="column">
              <wp:posOffset>101176</wp:posOffset>
            </wp:positionH>
            <wp:positionV relativeFrom="paragraph">
              <wp:posOffset>297180</wp:posOffset>
            </wp:positionV>
            <wp:extent cx="2526816" cy="1888067"/>
            <wp:effectExtent l="0" t="0" r="6985" b="0"/>
            <wp:wrapNone/>
            <wp:docPr id="1124358196" name="Picture 99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8196" name="Picture 99" descr="A graph of a function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816" cy="1888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24DBD" w14:textId="47B8AE31" w:rsidR="004656FF" w:rsidRDefault="005818F4" w:rsidP="00637BC8">
      <w:r>
        <w:rPr>
          <w:noProof/>
        </w:rPr>
        <w:drawing>
          <wp:anchor distT="0" distB="0" distL="114300" distR="114300" simplePos="0" relativeHeight="251703296" behindDoc="0" locked="0" layoutInCell="1" allowOverlap="1" wp14:anchorId="1F25EEF3" wp14:editId="6C7CA1A2">
            <wp:simplePos x="0" y="0"/>
            <wp:positionH relativeFrom="column">
              <wp:posOffset>3970868</wp:posOffset>
            </wp:positionH>
            <wp:positionV relativeFrom="paragraph">
              <wp:posOffset>22649</wp:posOffset>
            </wp:positionV>
            <wp:extent cx="2417096" cy="1803400"/>
            <wp:effectExtent l="0" t="0" r="2540" b="6350"/>
            <wp:wrapNone/>
            <wp:docPr id="1421044984" name="Picture 10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4984" name="Picture 108" descr="A graph with a line&#10;&#10;Description automatically generated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52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348A7" w14:textId="6DEED931" w:rsidR="004656FF" w:rsidRDefault="004656FF" w:rsidP="00637BC8"/>
    <w:p w14:paraId="2228901E" w14:textId="7DBDA953" w:rsidR="004656FF" w:rsidRDefault="004656FF" w:rsidP="00637BC8"/>
    <w:p w14:paraId="32038DA5" w14:textId="7E556B7A" w:rsidR="004656FF" w:rsidRDefault="004656FF" w:rsidP="00637BC8"/>
    <w:p w14:paraId="1E21F8E6" w14:textId="0B66DC61" w:rsidR="004656FF" w:rsidRDefault="004656FF" w:rsidP="00637BC8"/>
    <w:p w14:paraId="4047FC3A" w14:textId="61C1ACC1" w:rsidR="004656FF" w:rsidRDefault="004656FF" w:rsidP="00637BC8"/>
    <w:p w14:paraId="435539BE" w14:textId="14120B92" w:rsidR="004656FF" w:rsidRDefault="004656FF" w:rsidP="00637BC8"/>
    <w:p w14:paraId="6BE294E0" w14:textId="04211AC8" w:rsidR="004656FF" w:rsidRDefault="005818F4" w:rsidP="00637BC8">
      <w:r>
        <w:rPr>
          <w:noProof/>
        </w:rPr>
        <w:drawing>
          <wp:anchor distT="0" distB="0" distL="114300" distR="114300" simplePos="0" relativeHeight="251707392" behindDoc="0" locked="0" layoutInCell="1" allowOverlap="1" wp14:anchorId="1B50C23A" wp14:editId="0764CC04">
            <wp:simplePos x="0" y="0"/>
            <wp:positionH relativeFrom="margin">
              <wp:posOffset>3970868</wp:posOffset>
            </wp:positionH>
            <wp:positionV relativeFrom="paragraph">
              <wp:posOffset>30057</wp:posOffset>
            </wp:positionV>
            <wp:extent cx="2145612" cy="1642533"/>
            <wp:effectExtent l="0" t="0" r="7620" b="0"/>
            <wp:wrapNone/>
            <wp:docPr id="1288753464" name="Picture 115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3464" name="Picture 115" descr="A graph of a line&#10;&#10;Description automatically generated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162" cy="164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6FF">
        <w:rPr>
          <w:noProof/>
        </w:rPr>
        <w:drawing>
          <wp:anchor distT="0" distB="0" distL="114300" distR="114300" simplePos="0" relativeHeight="251695104" behindDoc="0" locked="0" layoutInCell="1" allowOverlap="1" wp14:anchorId="1C6CF5C2" wp14:editId="375FD794">
            <wp:simplePos x="0" y="0"/>
            <wp:positionH relativeFrom="margin">
              <wp:posOffset>92075</wp:posOffset>
            </wp:positionH>
            <wp:positionV relativeFrom="paragraph">
              <wp:posOffset>4233</wp:posOffset>
            </wp:positionV>
            <wp:extent cx="2438400" cy="1807221"/>
            <wp:effectExtent l="0" t="0" r="0" b="2540"/>
            <wp:wrapNone/>
            <wp:docPr id="1941237056" name="Picture 10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7056" name="Picture 100" descr="A graph of a function&#10;&#10;Description automatically generated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072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4C472" w14:textId="1BAAA149" w:rsidR="004656FF" w:rsidRDefault="004656FF" w:rsidP="00637BC8"/>
    <w:p w14:paraId="0419B114" w14:textId="77777777" w:rsidR="004656FF" w:rsidRDefault="004656FF" w:rsidP="00637BC8"/>
    <w:p w14:paraId="05441521" w14:textId="31610100" w:rsidR="004656FF" w:rsidRDefault="004656FF" w:rsidP="00637BC8"/>
    <w:p w14:paraId="002ECB7E" w14:textId="10CE0011" w:rsidR="004656FF" w:rsidRDefault="004656FF" w:rsidP="00637BC8"/>
    <w:p w14:paraId="5C3923E9" w14:textId="251855C8" w:rsidR="00637BC8" w:rsidRPr="00637BC8" w:rsidRDefault="00637BC8" w:rsidP="00637BC8">
      <w:pPr>
        <w:rPr>
          <w:b/>
          <w:bCs/>
          <w:sz w:val="36"/>
          <w:szCs w:val="36"/>
        </w:rPr>
      </w:pPr>
      <w:r w:rsidRPr="00637BC8">
        <w:rPr>
          <w:b/>
          <w:bCs/>
          <w:sz w:val="36"/>
          <w:szCs w:val="36"/>
        </w:rPr>
        <w:lastRenderedPageBreak/>
        <w:t>5. Observer Design</w:t>
      </w:r>
    </w:p>
    <w:p w14:paraId="17238920" w14:textId="7A0F30E2" w:rsidR="00637BC8" w:rsidRPr="00637BC8" w:rsidRDefault="00637BC8" w:rsidP="00637BC8">
      <w:r w:rsidRPr="00637BC8">
        <w:t>5.1 Kalman Filter Implementation</w:t>
      </w:r>
      <w:r w:rsidR="005818F4">
        <w:t xml:space="preserve"> &amp; </w:t>
      </w:r>
      <w:r w:rsidR="005818F4" w:rsidRPr="00637BC8">
        <w:t>Observer Comparison</w:t>
      </w:r>
    </w:p>
    <w:p w14:paraId="49503E2E" w14:textId="6043D2FA" w:rsidR="00637BC8" w:rsidRPr="00637BC8" w:rsidRDefault="00637BC8" w:rsidP="005818F4">
      <w:pPr>
        <w:pStyle w:val="ListParagraph"/>
        <w:numPr>
          <w:ilvl w:val="0"/>
          <w:numId w:val="8"/>
        </w:numPr>
      </w:pPr>
      <w:r w:rsidRPr="00637BC8">
        <w:t xml:space="preserve">The Kalman filter gain </w:t>
      </w:r>
      <w:proofErr w:type="spellStart"/>
      <w:r w:rsidRPr="00637BC8">
        <w:t>L</w:t>
      </w:r>
      <w:r w:rsidR="00247D3E">
        <w:t>_</w:t>
      </w:r>
      <w:r w:rsidRPr="00637BC8">
        <w:t>Kalman</w:t>
      </w:r>
      <w:proofErr w:type="spellEnd"/>
      <w:r w:rsidRPr="00637BC8">
        <w:t xml:space="preserve"> is computed for various noise levels. Eigenvalues and stability are analyzed.</w:t>
      </w:r>
    </w:p>
    <w:p w14:paraId="71CC89EC" w14:textId="5D87DFEF" w:rsidR="00637BC8" w:rsidRPr="00637BC8" w:rsidRDefault="00637BC8" w:rsidP="005818F4">
      <w:pPr>
        <w:pStyle w:val="ListParagraph"/>
        <w:numPr>
          <w:ilvl w:val="0"/>
          <w:numId w:val="8"/>
        </w:numPr>
      </w:pPr>
      <w:r w:rsidRPr="00637BC8">
        <w:t>The Kalman filter is compared with alternative observers based on response accuracy and quadratic error.</w:t>
      </w:r>
    </w:p>
    <w:p w14:paraId="7F3CD720" w14:textId="77777777" w:rsidR="005818F4" w:rsidRDefault="005818F4" w:rsidP="00637BC8"/>
    <w:p w14:paraId="50EE919F" w14:textId="4AF05BF9" w:rsidR="005818F4" w:rsidRDefault="005818F4" w:rsidP="00637BC8">
      <w:r>
        <w:t>MATLAB Code:</w:t>
      </w:r>
    </w:p>
    <w:p w14:paraId="7179347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 Define Parameters</w:t>
      </w:r>
    </w:p>
    <w:p w14:paraId="51DF0B07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U = 4; % Example value for U</w:t>
      </w:r>
    </w:p>
    <w:p w14:paraId="74B6FC28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AF48AF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 State-Space Matrices</w:t>
      </w:r>
    </w:p>
    <w:p w14:paraId="0283BFB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M = 100 * (5 + 9); % Example for Z = 9</w:t>
      </w:r>
    </w:p>
    <w:p w14:paraId="135F43E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m = 100 * (1 + 8); % Example for Y = 8</w:t>
      </w:r>
    </w:p>
    <w:p w14:paraId="48BC95A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L = 5 +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 xml:space="preserve">7;   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      % Example for X = 7</w:t>
      </w:r>
    </w:p>
    <w:p w14:paraId="295164CF" w14:textId="6C8EDE92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g =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9.8;</w:t>
      </w:r>
      <w:proofErr w:type="gramEnd"/>
    </w:p>
    <w:p w14:paraId="6397E792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b2 = 1 / (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559BC02D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b3 = -g*(</w:t>
      </w:r>
      <w:proofErr w:type="spellStart"/>
      <w:r w:rsidRPr="00DF4130">
        <w:rPr>
          <w:rFonts w:ascii="Consolas" w:hAnsi="Consolas"/>
          <w:sz w:val="20"/>
          <w:szCs w:val="20"/>
          <w:highlight w:val="lightGray"/>
        </w:rPr>
        <w:t>M+m</w:t>
      </w:r>
      <w:proofErr w:type="spellEnd"/>
      <w:r w:rsidRPr="00DF4130">
        <w:rPr>
          <w:rFonts w:ascii="Consolas" w:hAnsi="Consolas"/>
          <w:sz w:val="20"/>
          <w:szCs w:val="20"/>
          <w:highlight w:val="lightGray"/>
        </w:rPr>
        <w:t>)/(L*M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3286D04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b4 = -1 / (L *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M )</w:t>
      </w:r>
      <w:proofErr w:type="gramEnd"/>
      <w:r w:rsidRPr="00DF4130">
        <w:rPr>
          <w:rFonts w:ascii="Consolas" w:hAnsi="Consolas"/>
          <w:sz w:val="20"/>
          <w:szCs w:val="20"/>
          <w:highlight w:val="lightGray"/>
        </w:rPr>
        <w:t>;</w:t>
      </w:r>
    </w:p>
    <w:p w14:paraId="50EB1728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5E4382A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A = [0, 1,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7F4B8CE7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m*g/M,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0;</w:t>
      </w:r>
      <w:proofErr w:type="gramEnd"/>
    </w:p>
    <w:p w14:paraId="10697E78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0, 0, 0, 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1;</w:t>
      </w:r>
      <w:proofErr w:type="gramEnd"/>
    </w:p>
    <w:p w14:paraId="3A258182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 xml:space="preserve">     0, 0, b3, 0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4BE62FBE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58C26BDB" w14:textId="77777777" w:rsidR="00DF4130" w:rsidRPr="00DF4130" w:rsidRDefault="00DF4130" w:rsidP="00DF4130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DF4130">
        <w:rPr>
          <w:rFonts w:ascii="Consolas" w:hAnsi="Consolas"/>
          <w:sz w:val="20"/>
          <w:szCs w:val="20"/>
          <w:highlight w:val="lightGray"/>
        </w:rPr>
        <w:t>B = [0; b2; 0; b4</w:t>
      </w:r>
      <w:proofErr w:type="gramStart"/>
      <w:r w:rsidRPr="00DF4130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00A6A578" w14:textId="77777777" w:rsidR="00F84094" w:rsidRPr="00F84094" w:rsidRDefault="00F84094" w:rsidP="00F8409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84094">
        <w:rPr>
          <w:rFonts w:ascii="Consolas" w:hAnsi="Consolas"/>
          <w:sz w:val="20"/>
          <w:szCs w:val="20"/>
          <w:highlight w:val="lightGray"/>
        </w:rPr>
        <w:t>C = [1 0 L 0]; % Output matrix</w:t>
      </w:r>
    </w:p>
    <w:p w14:paraId="14269C8D" w14:textId="77777777" w:rsidR="00F84094" w:rsidRPr="00F84094" w:rsidRDefault="00F84094" w:rsidP="00F8409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F84094">
        <w:rPr>
          <w:rFonts w:ascii="Consolas" w:hAnsi="Consolas"/>
          <w:sz w:val="20"/>
          <w:szCs w:val="20"/>
          <w:highlight w:val="lightGray"/>
        </w:rPr>
        <w:t xml:space="preserve">G = </w:t>
      </w:r>
      <w:proofErr w:type="gramStart"/>
      <w:r w:rsidRPr="00F8409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F84094">
        <w:rPr>
          <w:rFonts w:ascii="Consolas" w:hAnsi="Consolas"/>
          <w:sz w:val="20"/>
          <w:szCs w:val="20"/>
          <w:highlight w:val="lightGray"/>
        </w:rPr>
        <w:t>4);   % Noise coupling matrix</w:t>
      </w:r>
    </w:p>
    <w:p w14:paraId="1AC7818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 Noise properties</w:t>
      </w:r>
    </w:p>
    <w:p w14:paraId="72C00AB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1e-7; % Measurement noise variance</w:t>
      </w:r>
    </w:p>
    <w:p w14:paraId="4C686BB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[10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^(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-1 + U/10), 1]; % Process noise variances</w:t>
      </w:r>
    </w:p>
    <w:p w14:paraId="5CFA40B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790E35B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5C6EC2B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031E51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</w:p>
    <w:p w14:paraId="352D823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W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4); % Process noise covariance</w:t>
      </w:r>
    </w:p>
    <w:p w14:paraId="2DE82A1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V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;   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       % Measurement noise covariance</w:t>
      </w:r>
    </w:p>
    <w:p w14:paraId="3EA3156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1179365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% Controllability Check</w:t>
      </w:r>
    </w:p>
    <w:p w14:paraId="7225546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controllability_matrix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ctrb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A, G * sqrt(W));</w:t>
      </w:r>
    </w:p>
    <w:p w14:paraId="1D230BB8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is_controllable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rank(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controllability_matrix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) ==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size(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A, 1);</w:t>
      </w:r>
    </w:p>
    <w:p w14:paraId="64855CB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B42041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% Observability Check</w:t>
      </w:r>
    </w:p>
    <w:p w14:paraId="5EA4922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observability_matrix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obsv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A, C);</w:t>
      </w:r>
    </w:p>
    <w:p w14:paraId="6A87658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is_observable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rank(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observability_matrix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) ==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size(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A, 1);</w:t>
      </w:r>
    </w:p>
    <w:p w14:paraId="674F3FA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6494E9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'For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%.2e:\n',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);</w:t>
      </w:r>
    </w:p>
    <w:p w14:paraId="2559EDA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Controllable: %s\n', string(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is_controllable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));</w:t>
      </w:r>
    </w:p>
    <w:p w14:paraId="05FEC28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Observable: %s\n\n', string(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is_observable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));</w:t>
      </w:r>
    </w:p>
    <w:p w14:paraId="1978E0D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end</w:t>
      </w:r>
    </w:p>
    <w:p w14:paraId="512E5F67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B0ECFC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245EB9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kalman_gains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4F6B17A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kalman_eigenvalues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};</w:t>
      </w:r>
      <w:proofErr w:type="gramEnd"/>
    </w:p>
    <w:p w14:paraId="5A76624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AA5A9D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</w:p>
    <w:p w14:paraId="1070973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W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4); % Process noise covariance</w:t>
      </w:r>
    </w:p>
    <w:p w14:paraId="4A65B5C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V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;   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       % Measurement noise covariance</w:t>
      </w:r>
    </w:p>
    <w:p w14:paraId="3AFA7D5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36A820D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% Solve for Kalman gain using 'care' (Continuous Algebraic Riccati Equation)</w:t>
      </w:r>
    </w:p>
    <w:p w14:paraId="6B01B47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[P, ~, ~] =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care(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A', C', G * W * G', V);</w:t>
      </w:r>
    </w:p>
    <w:p w14:paraId="3B74646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L_kalman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P * C' /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V;</w:t>
      </w:r>
      <w:proofErr w:type="gramEnd"/>
    </w:p>
    <w:p w14:paraId="7B3CF8AB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D1CA0D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% Eigenvalues of the estimator dynamics</w:t>
      </w:r>
    </w:p>
    <w:p w14:paraId="7E54627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A -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L_kalman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C;</w:t>
      </w:r>
      <w:proofErr w:type="gramEnd"/>
    </w:p>
    <w:p w14:paraId="0651D51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C68517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190AC72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kalman_gains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{end+1}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kalman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;</w:t>
      </w:r>
      <w:proofErr w:type="gramEnd"/>
    </w:p>
    <w:p w14:paraId="4D8628F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kalman_eigenvalues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{end+1}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;</w:t>
      </w:r>
      <w:proofErr w:type="gramEnd"/>
    </w:p>
    <w:p w14:paraId="2EDE356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1DB316D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'For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%.2e:\n',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);</w:t>
      </w:r>
    </w:p>
    <w:p w14:paraId="7A811EC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Kalman Gain:\n');</w:t>
      </w:r>
    </w:p>
    <w:p w14:paraId="4687D51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L_kalman</w:t>
      </w:r>
      <w:proofErr w:type="spellEnd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640606B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Estimator Eigenvalues:\n');</w:t>
      </w:r>
    </w:p>
    <w:p w14:paraId="563C083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eig_est</w:t>
      </w:r>
      <w:proofErr w:type="spellEnd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58135A1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end</w:t>
      </w:r>
    </w:p>
    <w:p w14:paraId="60A97C9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11E4A4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lastRenderedPageBreak/>
        <w:t>% Initial conditions</w:t>
      </w:r>
    </w:p>
    <w:p w14:paraId="62139ACB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x0 = [(6 + 1), 0, 0.035 * (1 + 5), 0]; % [x1; x2; phi;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]</w:t>
      </w:r>
    </w:p>
    <w:p w14:paraId="25264F4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9BB9E4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% Alternative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observer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 gain L1 (chosen arbitrarily for comparison)</w:t>
      </w:r>
    </w:p>
    <w:p w14:paraId="3DB4A51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L1 = [1; 0.5; 0.1; 0.01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];</w:t>
      </w:r>
      <w:proofErr w:type="gramEnd"/>
    </w:p>
    <w:p w14:paraId="0EBE294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304386B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</w:p>
    <w:p w14:paraId="29937A6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W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4);</w:t>
      </w:r>
    </w:p>
    <w:p w14:paraId="19CBF1E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V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;</w:t>
      </w:r>
      <w:proofErr w:type="gramEnd"/>
    </w:p>
    <w:p w14:paraId="400AEF2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E85574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gains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1}, L1}</w:t>
      </w:r>
    </w:p>
    <w:p w14:paraId="5C72FE4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L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1};</w:t>
      </w:r>
    </w:p>
    <w:p w14:paraId="4292242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B8148F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% Closed-loop estimator dynamics</w:t>
      </w:r>
    </w:p>
    <w:p w14:paraId="29D8843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A - L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C;</w:t>
      </w:r>
      <w:proofErr w:type="gramEnd"/>
    </w:p>
    <w:p w14:paraId="7256230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6D89A717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% Simulate estimator dynamics</w:t>
      </w:r>
    </w:p>
    <w:p w14:paraId="54DC135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[t,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x_est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] = ode45(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t, x)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x, [0 10], x0);</w:t>
      </w:r>
    </w:p>
    <w:p w14:paraId="19DFDA4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3BC5F3E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% Plot states</w:t>
      </w:r>
    </w:p>
    <w:p w14:paraId="342A55B5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figure;</w:t>
      </w:r>
      <w:proofErr w:type="gramEnd"/>
    </w:p>
    <w:p w14:paraId="5726DF7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plot(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t,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x_est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);</w:t>
      </w:r>
    </w:p>
    <w:p w14:paraId="0957A27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xlabel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'Time [s]');</w:t>
      </w:r>
    </w:p>
    <w:p w14:paraId="0201491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ylabel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('States'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65E9DC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title(</w:t>
      </w:r>
      <w:proofErr w:type="spellStart"/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sprintf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('Estimator Response 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%.2e)',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));</w:t>
      </w:r>
    </w:p>
    <w:p w14:paraId="76D69BC7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legend(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'x1', 'x2', 'phi', '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phi_dot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');</w:t>
      </w:r>
    </w:p>
    <w:p w14:paraId="222307A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34E8C79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end</w:t>
      </w:r>
    </w:p>
    <w:p w14:paraId="613CC6D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3A5E72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 For stability Analysis</w:t>
      </w:r>
    </w:p>
    <w:p w14:paraId="3EA2697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</w:p>
    <w:p w14:paraId="77B5A677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W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4);</w:t>
      </w:r>
    </w:p>
    <w:p w14:paraId="0EC01D1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V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;</w:t>
      </w:r>
      <w:proofErr w:type="gramEnd"/>
    </w:p>
    <w:p w14:paraId="7B27D62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24EE91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gains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1}, L1}</w:t>
      </w:r>
    </w:p>
    <w:p w14:paraId="684FD77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L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1};</w:t>
      </w:r>
    </w:p>
    <w:p w14:paraId="5A09C31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A - L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C;</w:t>
      </w:r>
      <w:proofErr w:type="gramEnd"/>
    </w:p>
    <w:p w14:paraId="438E923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F8D072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70591B18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is_stable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all(real(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 &lt; 0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25714814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05E6F18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'For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%.2e, Observer:\n',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);</w:t>
      </w:r>
    </w:p>
    <w:p w14:paraId="07CC5562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(L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4F450D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Stable: %s\n', string(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is_stable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));</w:t>
      </w:r>
    </w:p>
    <w:p w14:paraId="6BCD2EF3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  Eigenvalues:\n');</w:t>
      </w:r>
    </w:p>
    <w:p w14:paraId="398F15F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eig_est</w:t>
      </w:r>
      <w:proofErr w:type="spellEnd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414B728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0675D3A1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end</w:t>
      </w:r>
    </w:p>
    <w:p w14:paraId="00059B5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7225519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%for quadratic error</w:t>
      </w:r>
    </w:p>
    <w:p w14:paraId="1CB8DB4A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>% Quadratic Error</w:t>
      </w:r>
    </w:p>
    <w:p w14:paraId="7AC172D5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w_var_values</w:t>
      </w:r>
      <w:proofErr w:type="spellEnd"/>
    </w:p>
    <w:p w14:paraId="6A5F441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W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eye(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4);</w:t>
      </w:r>
    </w:p>
    <w:p w14:paraId="63C54515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V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v_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;</w:t>
      </w:r>
      <w:proofErr w:type="gramEnd"/>
    </w:p>
    <w:p w14:paraId="21F81F15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6CD240C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for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{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kalman_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gains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1}, L1}</w:t>
      </w:r>
    </w:p>
    <w:p w14:paraId="46ECBBC6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L =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L_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obs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{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1};</w:t>
      </w:r>
    </w:p>
    <w:p w14:paraId="02EC657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A - L * 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C;</w:t>
      </w:r>
      <w:proofErr w:type="gramEnd"/>
    </w:p>
    <w:p w14:paraId="41FE159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4B904ADB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% Simulate error dynamics</w:t>
      </w:r>
    </w:p>
    <w:p w14:paraId="79949915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[t, e] = ode45(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@(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 xml:space="preserve">t, e)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A_est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* e, [0 10], x0);</w:t>
      </w:r>
    </w:p>
    <w:p w14:paraId="54C1BF8D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7DE670E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% Compute quadratic error</w:t>
      </w:r>
    </w:p>
    <w:p w14:paraId="1A244DF8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J =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trapz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t, sum(e.^2, 2));</w:t>
      </w:r>
    </w:p>
    <w:p w14:paraId="7DCFDA50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</w:p>
    <w:p w14:paraId="29F72A3F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fprintf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</w:t>
      </w:r>
      <w:proofErr w:type="gramEnd"/>
      <w:r w:rsidRPr="005818F4">
        <w:rPr>
          <w:rFonts w:ascii="Consolas" w:hAnsi="Consolas"/>
          <w:sz w:val="20"/>
          <w:szCs w:val="20"/>
          <w:highlight w:val="lightGray"/>
        </w:rPr>
        <w:t>'Quadratic Error (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 xml:space="preserve"> = %.2e):\n',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w_var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);</w:t>
      </w:r>
    </w:p>
    <w:p w14:paraId="0A1C7E0B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    </w:t>
      </w:r>
      <w:proofErr w:type="spellStart"/>
      <w:r w:rsidRPr="005818F4">
        <w:rPr>
          <w:rFonts w:ascii="Consolas" w:hAnsi="Consolas"/>
          <w:sz w:val="20"/>
          <w:szCs w:val="20"/>
          <w:highlight w:val="lightGray"/>
        </w:rPr>
        <w:t>disp</w:t>
      </w:r>
      <w:proofErr w:type="spellEnd"/>
      <w:r w:rsidRPr="005818F4">
        <w:rPr>
          <w:rFonts w:ascii="Consolas" w:hAnsi="Consolas"/>
          <w:sz w:val="20"/>
          <w:szCs w:val="20"/>
          <w:highlight w:val="lightGray"/>
        </w:rPr>
        <w:t>(J</w:t>
      </w:r>
      <w:proofErr w:type="gramStart"/>
      <w:r w:rsidRPr="005818F4">
        <w:rPr>
          <w:rFonts w:ascii="Consolas" w:hAnsi="Consolas"/>
          <w:sz w:val="20"/>
          <w:szCs w:val="20"/>
          <w:highlight w:val="lightGray"/>
        </w:rPr>
        <w:t>);</w:t>
      </w:r>
      <w:proofErr w:type="gramEnd"/>
    </w:p>
    <w:p w14:paraId="021C2698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  <w:highlight w:val="lightGray"/>
        </w:rPr>
      </w:pPr>
      <w:r w:rsidRPr="005818F4">
        <w:rPr>
          <w:rFonts w:ascii="Consolas" w:hAnsi="Consolas"/>
          <w:sz w:val="20"/>
          <w:szCs w:val="20"/>
          <w:highlight w:val="lightGray"/>
        </w:rPr>
        <w:t xml:space="preserve">    end</w:t>
      </w:r>
    </w:p>
    <w:p w14:paraId="0D014A59" w14:textId="77777777" w:rsidR="005818F4" w:rsidRPr="005818F4" w:rsidRDefault="005818F4" w:rsidP="005818F4">
      <w:pPr>
        <w:spacing w:afterLines="20" w:after="48"/>
        <w:rPr>
          <w:rFonts w:ascii="Consolas" w:hAnsi="Consolas"/>
          <w:sz w:val="20"/>
          <w:szCs w:val="20"/>
        </w:rPr>
      </w:pPr>
      <w:r w:rsidRPr="005818F4">
        <w:rPr>
          <w:rFonts w:ascii="Consolas" w:hAnsi="Consolas"/>
          <w:sz w:val="20"/>
          <w:szCs w:val="20"/>
          <w:highlight w:val="lightGray"/>
        </w:rPr>
        <w:t>end</w:t>
      </w:r>
    </w:p>
    <w:p w14:paraId="058DE37F" w14:textId="77777777" w:rsidR="005818F4" w:rsidRDefault="005818F4" w:rsidP="005818F4"/>
    <w:p w14:paraId="32C8F140" w14:textId="51A326AD" w:rsidR="005818F4" w:rsidRDefault="00B85E76" w:rsidP="005818F4">
      <w:r w:rsidRPr="00B85E76">
        <w:rPr>
          <w:noProof/>
        </w:rPr>
        <w:drawing>
          <wp:anchor distT="0" distB="0" distL="114300" distR="114300" simplePos="0" relativeHeight="251708416" behindDoc="0" locked="0" layoutInCell="1" allowOverlap="1" wp14:anchorId="75135FA1" wp14:editId="1BD78CD5">
            <wp:simplePos x="0" y="0"/>
            <wp:positionH relativeFrom="margin">
              <wp:posOffset>-91440</wp:posOffset>
            </wp:positionH>
            <wp:positionV relativeFrom="paragraph">
              <wp:posOffset>282575</wp:posOffset>
            </wp:positionV>
            <wp:extent cx="1531753" cy="1280271"/>
            <wp:effectExtent l="0" t="0" r="0" b="0"/>
            <wp:wrapNone/>
            <wp:docPr id="8746423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42385" name="Picture 1" descr="A screenshot of a computer code&#10;&#10;Description automatically generated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18F4">
        <w:t>Results:</w:t>
      </w:r>
    </w:p>
    <w:p w14:paraId="367B7B60" w14:textId="19EF08EE" w:rsidR="005818F4" w:rsidRPr="005818F4" w:rsidRDefault="00B85E76" w:rsidP="005818F4">
      <w:r w:rsidRPr="00B85E76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4E5A3E2" wp14:editId="17DEF563">
            <wp:simplePos x="0" y="0"/>
            <wp:positionH relativeFrom="column">
              <wp:posOffset>2087880</wp:posOffset>
            </wp:positionH>
            <wp:positionV relativeFrom="paragraph">
              <wp:posOffset>7620</wp:posOffset>
            </wp:positionV>
            <wp:extent cx="1691640" cy="2324100"/>
            <wp:effectExtent l="0" t="0" r="3810" b="0"/>
            <wp:wrapNone/>
            <wp:docPr id="783059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59626" name="Picture 1" descr="A screenshot of a computer&#10;&#10;Description automatically generated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5E76">
        <w:rPr>
          <w:noProof/>
        </w:rPr>
        <w:drawing>
          <wp:inline distT="0" distB="0" distL="0" distR="0" wp14:anchorId="2ABEBCEB" wp14:editId="33D38C49">
            <wp:extent cx="1729890" cy="2408129"/>
            <wp:effectExtent l="0" t="0" r="3810" b="0"/>
            <wp:docPr id="2110980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0129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E76">
        <w:rPr>
          <w:noProof/>
        </w:rPr>
        <w:t xml:space="preserve"> </w:t>
      </w:r>
    </w:p>
    <w:p w14:paraId="1DB32770" w14:textId="78EF21E2" w:rsidR="005818F4" w:rsidRDefault="00B85E76" w:rsidP="00637BC8">
      <w:r w:rsidRPr="00B85E76">
        <w:rPr>
          <w:noProof/>
        </w:rPr>
        <w:drawing>
          <wp:anchor distT="0" distB="0" distL="114300" distR="114300" simplePos="0" relativeHeight="251710464" behindDoc="0" locked="0" layoutInCell="1" allowOverlap="1" wp14:anchorId="2AF109EE" wp14:editId="585050FE">
            <wp:simplePos x="0" y="0"/>
            <wp:positionH relativeFrom="column">
              <wp:posOffset>3185160</wp:posOffset>
            </wp:positionH>
            <wp:positionV relativeFrom="paragraph">
              <wp:posOffset>6350</wp:posOffset>
            </wp:positionV>
            <wp:extent cx="2994660" cy="2250257"/>
            <wp:effectExtent l="0" t="0" r="0" b="0"/>
            <wp:wrapNone/>
            <wp:docPr id="1129851206" name="Picture 1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1206" name="Picture 1" descr="A graph of a number of lines&#10;&#10;Description automatically generated with medium confidence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5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E76">
        <w:rPr>
          <w:noProof/>
        </w:rPr>
        <w:drawing>
          <wp:inline distT="0" distB="0" distL="0" distR="0" wp14:anchorId="3D1FA447" wp14:editId="4B2C2A0B">
            <wp:extent cx="3048000" cy="2290338"/>
            <wp:effectExtent l="0" t="0" r="0" b="0"/>
            <wp:docPr id="734311739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11739" name="Picture 1" descr="A graph of a function&#10;&#10;Description automatically generated with medium confidenc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56185" cy="229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25A4" w14:textId="08F3DF81" w:rsidR="005818F4" w:rsidRDefault="00B85E76" w:rsidP="00637BC8">
      <w:r w:rsidRPr="00B85E76">
        <w:rPr>
          <w:noProof/>
        </w:rPr>
        <w:drawing>
          <wp:anchor distT="0" distB="0" distL="114300" distR="114300" simplePos="0" relativeHeight="251711488" behindDoc="0" locked="0" layoutInCell="1" allowOverlap="1" wp14:anchorId="3B2444DA" wp14:editId="211838E8">
            <wp:simplePos x="0" y="0"/>
            <wp:positionH relativeFrom="margin">
              <wp:posOffset>38100</wp:posOffset>
            </wp:positionH>
            <wp:positionV relativeFrom="paragraph">
              <wp:posOffset>27940</wp:posOffset>
            </wp:positionV>
            <wp:extent cx="2887980" cy="2192016"/>
            <wp:effectExtent l="0" t="0" r="7620" b="0"/>
            <wp:wrapNone/>
            <wp:docPr id="68115512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5122" name="Picture 1" descr="A graph of a function&#10;&#10;Description automatically generated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19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5E76">
        <w:rPr>
          <w:noProof/>
        </w:rPr>
        <w:drawing>
          <wp:anchor distT="0" distB="0" distL="114300" distR="114300" simplePos="0" relativeHeight="251712512" behindDoc="0" locked="0" layoutInCell="1" allowOverlap="1" wp14:anchorId="27DDF2D1" wp14:editId="700E89FA">
            <wp:simplePos x="0" y="0"/>
            <wp:positionH relativeFrom="column">
              <wp:posOffset>3246120</wp:posOffset>
            </wp:positionH>
            <wp:positionV relativeFrom="paragraph">
              <wp:posOffset>8255</wp:posOffset>
            </wp:positionV>
            <wp:extent cx="2979420" cy="2230309"/>
            <wp:effectExtent l="0" t="0" r="0" b="0"/>
            <wp:wrapNone/>
            <wp:docPr id="1828408787" name="Picture 1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08787" name="Picture 1" descr="A graph of a number of lines&#10;&#10;Description automatically generated with medium confidence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230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42017" w14:textId="5D9B033F" w:rsidR="00637BC8" w:rsidRDefault="00637BC8" w:rsidP="00637BC8"/>
    <w:p w14:paraId="3EE841B2" w14:textId="58FF7796" w:rsidR="005818F4" w:rsidRPr="00637BC8" w:rsidRDefault="005818F4" w:rsidP="00637BC8"/>
    <w:p w14:paraId="41813ECF" w14:textId="77777777" w:rsidR="00B85E76" w:rsidRDefault="00B85E76" w:rsidP="00637BC8"/>
    <w:p w14:paraId="537A5FF6" w14:textId="77777777" w:rsidR="00B85E76" w:rsidRDefault="00B85E76" w:rsidP="00637BC8"/>
    <w:p w14:paraId="22B96717" w14:textId="77777777" w:rsidR="00B85E76" w:rsidRDefault="00B85E76" w:rsidP="00637BC8"/>
    <w:p w14:paraId="55FC4C55" w14:textId="77777777" w:rsidR="00B85E76" w:rsidRDefault="00B85E76" w:rsidP="00637BC8"/>
    <w:p w14:paraId="39D4BB10" w14:textId="77777777" w:rsidR="00B85E76" w:rsidRDefault="00B85E76" w:rsidP="00637BC8"/>
    <w:p w14:paraId="2AB89587" w14:textId="77777777" w:rsidR="00B85E76" w:rsidRDefault="00B85E76" w:rsidP="00637BC8"/>
    <w:p w14:paraId="586FAF6C" w14:textId="77777777" w:rsidR="00B85E76" w:rsidRDefault="00B85E76" w:rsidP="00637BC8"/>
    <w:p w14:paraId="3B6798F6" w14:textId="0C2FF686" w:rsidR="00B85E76" w:rsidRDefault="00B85E76" w:rsidP="00637BC8">
      <w:r w:rsidRPr="00B85E76"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050C4DAB" wp14:editId="5AFACF44">
            <wp:simplePos x="0" y="0"/>
            <wp:positionH relativeFrom="column">
              <wp:posOffset>2072640</wp:posOffset>
            </wp:positionH>
            <wp:positionV relativeFrom="paragraph">
              <wp:posOffset>-15240</wp:posOffset>
            </wp:positionV>
            <wp:extent cx="2080260" cy="1752600"/>
            <wp:effectExtent l="0" t="0" r="0" b="0"/>
            <wp:wrapNone/>
            <wp:docPr id="1016978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8213" name="Picture 1" descr="A screenshot of a computer&#10;&#10;Description automatically generated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5E76">
        <w:rPr>
          <w:noProof/>
        </w:rPr>
        <w:drawing>
          <wp:inline distT="0" distB="0" distL="0" distR="0" wp14:anchorId="69420DD5" wp14:editId="261996F2">
            <wp:extent cx="2034716" cy="2415749"/>
            <wp:effectExtent l="0" t="0" r="3810" b="3810"/>
            <wp:docPr id="95821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134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E76">
        <w:rPr>
          <w:noProof/>
        </w:rPr>
        <w:t xml:space="preserve"> </w:t>
      </w:r>
    </w:p>
    <w:p w14:paraId="6158DE67" w14:textId="39F0B2A9" w:rsidR="00B85E76" w:rsidRDefault="00B85E76" w:rsidP="00637BC8">
      <w:r w:rsidRPr="00B85E76">
        <w:rPr>
          <w:noProof/>
        </w:rPr>
        <w:drawing>
          <wp:anchor distT="0" distB="0" distL="114300" distR="114300" simplePos="0" relativeHeight="251714560" behindDoc="0" locked="0" layoutInCell="1" allowOverlap="1" wp14:anchorId="217A116C" wp14:editId="385336AF">
            <wp:simplePos x="0" y="0"/>
            <wp:positionH relativeFrom="column">
              <wp:posOffset>2156460</wp:posOffset>
            </wp:positionH>
            <wp:positionV relativeFrom="paragraph">
              <wp:posOffset>10160</wp:posOffset>
            </wp:positionV>
            <wp:extent cx="2065020" cy="1813560"/>
            <wp:effectExtent l="0" t="0" r="0" b="0"/>
            <wp:wrapNone/>
            <wp:docPr id="44317794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7949" name="Picture 1" descr="A black screen with white text&#10;&#10;Description automatically generated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5E76">
        <w:rPr>
          <w:noProof/>
        </w:rPr>
        <w:drawing>
          <wp:inline distT="0" distB="0" distL="0" distR="0" wp14:anchorId="52E3A7A2" wp14:editId="3919E63C">
            <wp:extent cx="2034716" cy="2385267"/>
            <wp:effectExtent l="0" t="0" r="3810" b="0"/>
            <wp:docPr id="13506971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7199" name="Picture 1" descr="A screenshot of a computer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5E76">
        <w:rPr>
          <w:noProof/>
        </w:rPr>
        <w:t xml:space="preserve"> </w:t>
      </w:r>
    </w:p>
    <w:p w14:paraId="5763402B" w14:textId="066DCF7D" w:rsidR="00B85E76" w:rsidRDefault="00B85E76" w:rsidP="00637BC8">
      <w:r w:rsidRPr="00B85E76">
        <w:rPr>
          <w:noProof/>
        </w:rPr>
        <w:drawing>
          <wp:inline distT="0" distB="0" distL="0" distR="0" wp14:anchorId="3DBDA748" wp14:editId="0B68073C">
            <wp:extent cx="2339543" cy="1577477"/>
            <wp:effectExtent l="0" t="0" r="3810" b="3810"/>
            <wp:docPr id="99636861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8617" name="Picture 1" descr="A screen shot of a computer program&#10;&#10;Description automatically generated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875A" w14:textId="77777777" w:rsidR="00B85E76" w:rsidRDefault="00B85E76" w:rsidP="00637BC8"/>
    <w:p w14:paraId="5A49BAD2" w14:textId="77777777" w:rsidR="00B85E76" w:rsidRDefault="00B85E76" w:rsidP="00637BC8"/>
    <w:p w14:paraId="293E78A0" w14:textId="77777777" w:rsidR="00B85E76" w:rsidRDefault="00B85E76" w:rsidP="00637BC8"/>
    <w:p w14:paraId="72F9A8E8" w14:textId="77777777" w:rsidR="00B85E76" w:rsidRDefault="00B85E76" w:rsidP="00637BC8"/>
    <w:p w14:paraId="7F541D2C" w14:textId="77777777" w:rsidR="00B85E76" w:rsidRDefault="00B85E76" w:rsidP="00637BC8"/>
    <w:p w14:paraId="3ADFE7D9" w14:textId="6ED1BD32" w:rsidR="00637BC8" w:rsidRPr="00D331E6" w:rsidRDefault="00637BC8" w:rsidP="00637BC8">
      <w:pPr>
        <w:rPr>
          <w:b/>
          <w:bCs/>
          <w:sz w:val="36"/>
          <w:szCs w:val="36"/>
        </w:rPr>
      </w:pPr>
      <w:r w:rsidRPr="00D331E6">
        <w:rPr>
          <w:b/>
          <w:bCs/>
          <w:sz w:val="36"/>
          <w:szCs w:val="36"/>
        </w:rPr>
        <w:t>6. Robustness and Uncertainty</w:t>
      </w:r>
    </w:p>
    <w:p w14:paraId="3914F040" w14:textId="77777777" w:rsidR="00A61A4D" w:rsidRPr="00D331E6" w:rsidRDefault="00637BC8" w:rsidP="00D331E6">
      <w:pPr>
        <w:spacing w:line="240" w:lineRule="auto"/>
        <w:rPr>
          <w:sz w:val="22"/>
          <w:szCs w:val="22"/>
        </w:rPr>
      </w:pPr>
      <w:r w:rsidRPr="00D331E6">
        <w:rPr>
          <w:sz w:val="22"/>
          <w:szCs w:val="22"/>
        </w:rPr>
        <w:t>The system's behavior under disturbances and noise is analyzed. Robust control strategies are evaluated to ensure stability and performance.</w:t>
      </w:r>
      <w:r w:rsidR="00A61A4D" w:rsidRPr="00D331E6">
        <w:rPr>
          <w:sz w:val="22"/>
          <w:szCs w:val="22"/>
        </w:rPr>
        <w:br/>
        <w:t>The purpose of this question is to design a system that moves a certain load from one place to another in the shortest time.</w:t>
      </w:r>
    </w:p>
    <w:p w14:paraId="735186DC" w14:textId="77777777" w:rsidR="00A61A4D" w:rsidRPr="00A61A4D" w:rsidRDefault="00A61A4D" w:rsidP="00D331E6">
      <w:pPr>
        <w:spacing w:line="240" w:lineRule="auto"/>
        <w:rPr>
          <w:sz w:val="22"/>
          <w:szCs w:val="22"/>
        </w:rPr>
      </w:pPr>
      <w:r w:rsidRPr="00A61A4D">
        <w:rPr>
          <w:sz w:val="22"/>
          <w:szCs w:val="22"/>
        </w:rPr>
        <w:t>For this exercise, we will assume the following parameters:</w:t>
      </w:r>
    </w:p>
    <w:p w14:paraId="19AFAE4B" w14:textId="408ABF59" w:rsidR="00A61A4D" w:rsidRPr="00A61A4D" w:rsidRDefault="00A61A4D" w:rsidP="00D331E6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61A4D">
        <w:rPr>
          <w:b/>
          <w:bCs/>
          <w:sz w:val="22"/>
          <w:szCs w:val="22"/>
        </w:rPr>
        <w:t>Mass of the cart (M)</w:t>
      </w:r>
      <w:r w:rsidRPr="00A61A4D">
        <w:rPr>
          <w:sz w:val="22"/>
          <w:szCs w:val="22"/>
        </w:rPr>
        <w:t>: 400 kg</w:t>
      </w:r>
    </w:p>
    <w:p w14:paraId="03BE3D34" w14:textId="740B8C42" w:rsidR="00A61A4D" w:rsidRPr="00A61A4D" w:rsidRDefault="00A61A4D" w:rsidP="00D331E6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61A4D">
        <w:rPr>
          <w:b/>
          <w:bCs/>
          <w:sz w:val="22"/>
          <w:szCs w:val="22"/>
        </w:rPr>
        <w:t>Mass of the load (m)</w:t>
      </w:r>
      <w:r w:rsidRPr="00A61A4D">
        <w:rPr>
          <w:sz w:val="22"/>
          <w:szCs w:val="22"/>
        </w:rPr>
        <w:t>: 600 kg</w:t>
      </w:r>
    </w:p>
    <w:p w14:paraId="343EB215" w14:textId="6BD8226D" w:rsidR="00A61A4D" w:rsidRPr="00A61A4D" w:rsidRDefault="00A61A4D" w:rsidP="00D331E6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61A4D">
        <w:rPr>
          <w:b/>
          <w:bCs/>
          <w:sz w:val="22"/>
          <w:szCs w:val="22"/>
        </w:rPr>
        <w:t>Length of the cable (L)</w:t>
      </w:r>
      <w:r w:rsidRPr="00A61A4D">
        <w:rPr>
          <w:sz w:val="22"/>
          <w:szCs w:val="22"/>
        </w:rPr>
        <w:t>: 4 m</w:t>
      </w:r>
    </w:p>
    <w:p w14:paraId="6442A053" w14:textId="77777777" w:rsidR="00A61A4D" w:rsidRPr="00A61A4D" w:rsidRDefault="00A61A4D" w:rsidP="00D331E6">
      <w:pPr>
        <w:spacing w:line="240" w:lineRule="auto"/>
        <w:rPr>
          <w:sz w:val="22"/>
          <w:szCs w:val="22"/>
        </w:rPr>
      </w:pPr>
      <w:r w:rsidRPr="00A61A4D">
        <w:rPr>
          <w:sz w:val="22"/>
          <w:szCs w:val="22"/>
        </w:rPr>
        <w:t xml:space="preserve">It is necessary to design an </w:t>
      </w:r>
      <w:r w:rsidRPr="00A61A4D">
        <w:rPr>
          <w:b/>
          <w:bCs/>
          <w:sz w:val="22"/>
          <w:szCs w:val="22"/>
        </w:rPr>
        <w:t>optimal controller</w:t>
      </w:r>
      <w:r w:rsidRPr="00A61A4D">
        <w:rPr>
          <w:sz w:val="22"/>
          <w:szCs w:val="22"/>
        </w:rPr>
        <w:t xml:space="preserve"> and an </w:t>
      </w:r>
      <w:r w:rsidRPr="00A61A4D">
        <w:rPr>
          <w:b/>
          <w:bCs/>
          <w:sz w:val="22"/>
          <w:szCs w:val="22"/>
        </w:rPr>
        <w:t>observer</w:t>
      </w:r>
      <w:r w:rsidRPr="00A61A4D">
        <w:rPr>
          <w:sz w:val="22"/>
          <w:szCs w:val="22"/>
        </w:rPr>
        <w:t xml:space="preserve"> (not necessarily optimal) for the </w:t>
      </w:r>
      <w:r w:rsidRPr="00A61A4D">
        <w:rPr>
          <w:b/>
          <w:bCs/>
          <w:sz w:val="22"/>
          <w:szCs w:val="22"/>
        </w:rPr>
        <w:t>linear system</w:t>
      </w:r>
      <w:r w:rsidRPr="00A61A4D">
        <w:rPr>
          <w:sz w:val="22"/>
          <w:szCs w:val="22"/>
        </w:rPr>
        <w:t xml:space="preserve">, which will also work with the </w:t>
      </w:r>
      <w:r w:rsidRPr="00A61A4D">
        <w:rPr>
          <w:b/>
          <w:bCs/>
          <w:sz w:val="22"/>
          <w:szCs w:val="22"/>
        </w:rPr>
        <w:t>nonlinear system</w:t>
      </w:r>
      <w:r w:rsidRPr="00A61A4D">
        <w:rPr>
          <w:sz w:val="22"/>
          <w:szCs w:val="22"/>
        </w:rPr>
        <w:t>. The nonlinear system starts near the origin equilibrium point.</w:t>
      </w:r>
    </w:p>
    <w:p w14:paraId="6B0D820B" w14:textId="69E1EE13" w:rsidR="00A61A4D" w:rsidRPr="00A61A4D" w:rsidRDefault="00A61A4D" w:rsidP="00D331E6">
      <w:pPr>
        <w:spacing w:line="240" w:lineRule="auto"/>
        <w:rPr>
          <w:sz w:val="22"/>
          <w:szCs w:val="22"/>
        </w:rPr>
      </w:pPr>
      <w:r w:rsidRPr="00A61A4D">
        <w:rPr>
          <w:sz w:val="22"/>
          <w:szCs w:val="22"/>
        </w:rPr>
        <w:t>Using the appropriate input, the nonlinear system (the hook) must be brought to position y=−5 meters and then wait until the hook oscillations (swinging) are dampened enough (the hook does not swing more than ±15\pm 15±15 cm). Then, the system should move to y=+5</w:t>
      </w:r>
      <w:r w:rsidRPr="00D331E6">
        <w:rPr>
          <w:sz w:val="22"/>
          <w:szCs w:val="22"/>
        </w:rPr>
        <w:t xml:space="preserve"> </w:t>
      </w:r>
      <w:r w:rsidRPr="00A61A4D">
        <w:rPr>
          <w:sz w:val="22"/>
          <w:szCs w:val="22"/>
        </w:rPr>
        <w:t xml:space="preserve">meters and wait until the swinging is small enough. You </w:t>
      </w:r>
      <w:r w:rsidRPr="00D331E6">
        <w:rPr>
          <w:sz w:val="22"/>
          <w:szCs w:val="22"/>
        </w:rPr>
        <w:t>must</w:t>
      </w:r>
      <w:r w:rsidRPr="00A61A4D">
        <w:rPr>
          <w:sz w:val="22"/>
          <w:szCs w:val="22"/>
        </w:rPr>
        <w:t xml:space="preserve"> design the appropriate </w:t>
      </w:r>
      <w:r w:rsidRPr="00A61A4D">
        <w:rPr>
          <w:b/>
          <w:bCs/>
          <w:sz w:val="22"/>
          <w:szCs w:val="22"/>
        </w:rPr>
        <w:t>reference input signal</w:t>
      </w:r>
      <w:r w:rsidRPr="00A61A4D">
        <w:rPr>
          <w:sz w:val="22"/>
          <w:szCs w:val="22"/>
        </w:rPr>
        <w:t>.</w:t>
      </w:r>
    </w:p>
    <w:p w14:paraId="0042BD70" w14:textId="5D8F523F" w:rsidR="00A61A4D" w:rsidRPr="00A61A4D" w:rsidRDefault="00A61A4D" w:rsidP="00D331E6">
      <w:pPr>
        <w:spacing w:line="240" w:lineRule="auto"/>
        <w:rPr>
          <w:sz w:val="22"/>
          <w:szCs w:val="22"/>
        </w:rPr>
      </w:pPr>
      <w:r w:rsidRPr="00A61A4D">
        <w:rPr>
          <w:sz w:val="22"/>
          <w:szCs w:val="22"/>
        </w:rPr>
        <w:t>Time is calculated from the moment the cart motion starts from the origin to the arrival of the load to y=+5meters. Additional limitations are:</w:t>
      </w:r>
    </w:p>
    <w:p w14:paraId="1B6A1249" w14:textId="3C2E4DCB" w:rsidR="00A61A4D" w:rsidRPr="00A61A4D" w:rsidRDefault="00A61A4D" w:rsidP="00D331E6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A61A4D">
        <w:rPr>
          <w:rFonts w:ascii="Cambria Math" w:hAnsi="Cambria Math" w:cs="Cambria Math"/>
          <w:sz w:val="22"/>
          <w:szCs w:val="22"/>
        </w:rPr>
        <w:t>∣</w:t>
      </w:r>
      <w:r w:rsidRPr="00A61A4D">
        <w:rPr>
          <w:sz w:val="22"/>
          <w:szCs w:val="22"/>
        </w:rPr>
        <w:t>u</w:t>
      </w:r>
      <w:r w:rsidRPr="00A61A4D">
        <w:rPr>
          <w:rFonts w:ascii="Cambria Math" w:hAnsi="Cambria Math" w:cs="Cambria Math"/>
          <w:sz w:val="22"/>
          <w:szCs w:val="22"/>
        </w:rPr>
        <w:t>∣</w:t>
      </w:r>
      <w:r w:rsidRPr="00A61A4D">
        <w:rPr>
          <w:sz w:val="22"/>
          <w:szCs w:val="22"/>
        </w:rPr>
        <w:t>&lt;500</w:t>
      </w:r>
    </w:p>
    <w:p w14:paraId="4F4C2E85" w14:textId="2785BFE2" w:rsidR="00A61A4D" w:rsidRPr="00A61A4D" w:rsidRDefault="00A61A4D" w:rsidP="00D331E6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A61A4D">
        <w:rPr>
          <w:rFonts w:ascii="Cambria Math" w:hAnsi="Cambria Math" w:cs="Cambria Math"/>
          <w:sz w:val="22"/>
          <w:szCs w:val="22"/>
        </w:rPr>
        <w:t>∣</w:t>
      </w:r>
      <w:proofErr w:type="spellStart"/>
      <w:r w:rsidR="00EE7205">
        <w:rPr>
          <w:sz w:val="22"/>
          <w:szCs w:val="22"/>
        </w:rPr>
        <w:t>u_dot</w:t>
      </w:r>
      <w:proofErr w:type="spellEnd"/>
      <w:r w:rsidRPr="00A61A4D">
        <w:rPr>
          <w:rFonts w:ascii="Cambria Math" w:hAnsi="Cambria Math" w:cs="Cambria Math"/>
          <w:sz w:val="22"/>
          <w:szCs w:val="22"/>
        </w:rPr>
        <w:t>∣</w:t>
      </w:r>
      <w:r w:rsidRPr="00A61A4D">
        <w:rPr>
          <w:sz w:val="22"/>
          <w:szCs w:val="22"/>
        </w:rPr>
        <w:t xml:space="preserve">&lt;500 </w:t>
      </w:r>
    </w:p>
    <w:p w14:paraId="38A18ECA" w14:textId="41191C65" w:rsidR="00A61A4D" w:rsidRPr="00A61A4D" w:rsidRDefault="00A61A4D" w:rsidP="00D331E6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A61A4D">
        <w:rPr>
          <w:sz w:val="22"/>
          <w:szCs w:val="22"/>
        </w:rPr>
        <w:t>Overshoot &lt;50%</w:t>
      </w:r>
    </w:p>
    <w:p w14:paraId="3ACE5356" w14:textId="28EFB97F" w:rsidR="00637BC8" w:rsidRDefault="00A61A4D" w:rsidP="00637BC8">
      <w:r>
        <w:br/>
      </w:r>
      <w:r>
        <w:br/>
        <w:t>MATLAB Code:</w:t>
      </w:r>
    </w:p>
    <w:p w14:paraId="4DC1C93D" w14:textId="6303BCBB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Bridge Crane Control System Design</w:t>
      </w:r>
    </w:p>
    <w:p w14:paraId="1E521A2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Parameters</w:t>
      </w:r>
    </w:p>
    <w:p w14:paraId="4EC220B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M = </w:t>
      </w:r>
      <w:proofErr w:type="gramStart"/>
      <w:r w:rsidRPr="00473A8B">
        <w:rPr>
          <w:rFonts w:ascii="Consolas" w:hAnsi="Consolas"/>
          <w:sz w:val="20"/>
          <w:szCs w:val="20"/>
        </w:rPr>
        <w:t xml:space="preserve">400;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% Mass of the cart [kg]</w:t>
      </w:r>
    </w:p>
    <w:p w14:paraId="086DB81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m = </w:t>
      </w:r>
      <w:proofErr w:type="gramStart"/>
      <w:r w:rsidRPr="00473A8B">
        <w:rPr>
          <w:rFonts w:ascii="Consolas" w:hAnsi="Consolas"/>
          <w:sz w:val="20"/>
          <w:szCs w:val="20"/>
        </w:rPr>
        <w:t xml:space="preserve">600;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% Mass of the load [kg]</w:t>
      </w:r>
    </w:p>
    <w:p w14:paraId="743C194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L = </w:t>
      </w:r>
      <w:proofErr w:type="gramStart"/>
      <w:r w:rsidRPr="00473A8B">
        <w:rPr>
          <w:rFonts w:ascii="Consolas" w:hAnsi="Consolas"/>
          <w:sz w:val="20"/>
          <w:szCs w:val="20"/>
        </w:rPr>
        <w:t xml:space="preserve">4;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  % Cable length [m]</w:t>
      </w:r>
    </w:p>
    <w:p w14:paraId="40A1B6B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g = 9.8;    % Gravitational acceleration [m/s^2]</w:t>
      </w:r>
    </w:p>
    <w:p w14:paraId="16EB7E1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35142F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Compute constants</w:t>
      </w:r>
    </w:p>
    <w:p w14:paraId="3F8325A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a32 = (m * g) / </w:t>
      </w:r>
      <w:proofErr w:type="gramStart"/>
      <w:r w:rsidRPr="00473A8B">
        <w:rPr>
          <w:rFonts w:ascii="Consolas" w:hAnsi="Consolas"/>
          <w:sz w:val="20"/>
          <w:szCs w:val="20"/>
        </w:rPr>
        <w:t>M;</w:t>
      </w:r>
      <w:proofErr w:type="gramEnd"/>
    </w:p>
    <w:p w14:paraId="254806F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a42 = </w:t>
      </w:r>
      <w:proofErr w:type="gramStart"/>
      <w:r w:rsidRPr="00473A8B">
        <w:rPr>
          <w:rFonts w:ascii="Consolas" w:hAnsi="Consolas"/>
          <w:sz w:val="20"/>
          <w:szCs w:val="20"/>
        </w:rPr>
        <w:t>-(</w:t>
      </w:r>
      <w:proofErr w:type="gramEnd"/>
      <w:r w:rsidRPr="00473A8B">
        <w:rPr>
          <w:rFonts w:ascii="Consolas" w:hAnsi="Consolas"/>
          <w:sz w:val="20"/>
          <w:szCs w:val="20"/>
        </w:rPr>
        <w:t>(M + m) * g) / (M * L);</w:t>
      </w:r>
    </w:p>
    <w:p w14:paraId="573F9A9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b2 = 1 / </w:t>
      </w:r>
      <w:proofErr w:type="gramStart"/>
      <w:r w:rsidRPr="00473A8B">
        <w:rPr>
          <w:rFonts w:ascii="Consolas" w:hAnsi="Consolas"/>
          <w:sz w:val="20"/>
          <w:szCs w:val="20"/>
        </w:rPr>
        <w:t>M;</w:t>
      </w:r>
      <w:proofErr w:type="gramEnd"/>
    </w:p>
    <w:p w14:paraId="3E19F4B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lastRenderedPageBreak/>
        <w:t>b4 = -1 / (M * L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04CEA96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074513A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System matrices</w:t>
      </w:r>
    </w:p>
    <w:p w14:paraId="0010D67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A = [0, 1, 0, </w:t>
      </w:r>
      <w:proofErr w:type="gramStart"/>
      <w:r w:rsidRPr="00473A8B">
        <w:rPr>
          <w:rFonts w:ascii="Consolas" w:hAnsi="Consolas"/>
          <w:sz w:val="20"/>
          <w:szCs w:val="20"/>
        </w:rPr>
        <w:t>0;</w:t>
      </w:r>
      <w:proofErr w:type="gramEnd"/>
    </w:p>
    <w:p w14:paraId="20FFC44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0, 0, a32, </w:t>
      </w:r>
      <w:proofErr w:type="gramStart"/>
      <w:r w:rsidRPr="00473A8B">
        <w:rPr>
          <w:rFonts w:ascii="Consolas" w:hAnsi="Consolas"/>
          <w:sz w:val="20"/>
          <w:szCs w:val="20"/>
        </w:rPr>
        <w:t>0;</w:t>
      </w:r>
      <w:proofErr w:type="gramEnd"/>
    </w:p>
    <w:p w14:paraId="0F18E09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0, 0, 0, </w:t>
      </w:r>
      <w:proofErr w:type="gramStart"/>
      <w:r w:rsidRPr="00473A8B">
        <w:rPr>
          <w:rFonts w:ascii="Consolas" w:hAnsi="Consolas"/>
          <w:sz w:val="20"/>
          <w:szCs w:val="20"/>
        </w:rPr>
        <w:t>1;</w:t>
      </w:r>
      <w:proofErr w:type="gramEnd"/>
    </w:p>
    <w:p w14:paraId="486C9BF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0, 0, a42, 0</w:t>
      </w:r>
      <w:proofErr w:type="gramStart"/>
      <w:r w:rsidRPr="00473A8B">
        <w:rPr>
          <w:rFonts w:ascii="Consolas" w:hAnsi="Consolas"/>
          <w:sz w:val="20"/>
          <w:szCs w:val="20"/>
        </w:rPr>
        <w:t>];</w:t>
      </w:r>
      <w:proofErr w:type="gramEnd"/>
    </w:p>
    <w:p w14:paraId="09A8BC9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957762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B = [</w:t>
      </w:r>
      <w:proofErr w:type="gramStart"/>
      <w:r w:rsidRPr="00473A8B">
        <w:rPr>
          <w:rFonts w:ascii="Consolas" w:hAnsi="Consolas"/>
          <w:sz w:val="20"/>
          <w:szCs w:val="20"/>
        </w:rPr>
        <w:t>0;</w:t>
      </w:r>
      <w:proofErr w:type="gramEnd"/>
    </w:p>
    <w:p w14:paraId="1B5C575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</w:t>
      </w:r>
      <w:proofErr w:type="gramStart"/>
      <w:r w:rsidRPr="00473A8B">
        <w:rPr>
          <w:rFonts w:ascii="Consolas" w:hAnsi="Consolas"/>
          <w:sz w:val="20"/>
          <w:szCs w:val="20"/>
        </w:rPr>
        <w:t>b2;</w:t>
      </w:r>
      <w:proofErr w:type="gramEnd"/>
    </w:p>
    <w:p w14:paraId="4090502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</w:t>
      </w:r>
      <w:proofErr w:type="gramStart"/>
      <w:r w:rsidRPr="00473A8B">
        <w:rPr>
          <w:rFonts w:ascii="Consolas" w:hAnsi="Consolas"/>
          <w:sz w:val="20"/>
          <w:szCs w:val="20"/>
        </w:rPr>
        <w:t>0;</w:t>
      </w:r>
      <w:proofErr w:type="gramEnd"/>
    </w:p>
    <w:p w14:paraId="7B60631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b4</w:t>
      </w:r>
      <w:proofErr w:type="gramStart"/>
      <w:r w:rsidRPr="00473A8B">
        <w:rPr>
          <w:rFonts w:ascii="Consolas" w:hAnsi="Consolas"/>
          <w:sz w:val="20"/>
          <w:szCs w:val="20"/>
        </w:rPr>
        <w:t>];</w:t>
      </w:r>
      <w:proofErr w:type="gramEnd"/>
    </w:p>
    <w:p w14:paraId="3BC6C25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31AAB5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C = [1, 0, L, 0</w:t>
      </w:r>
      <w:proofErr w:type="gramStart"/>
      <w:r w:rsidRPr="00473A8B">
        <w:rPr>
          <w:rFonts w:ascii="Consolas" w:hAnsi="Consolas"/>
          <w:sz w:val="20"/>
          <w:szCs w:val="20"/>
        </w:rPr>
        <w:t>];  %</w:t>
      </w:r>
      <w:proofErr w:type="gramEnd"/>
      <w:r w:rsidRPr="00473A8B">
        <w:rPr>
          <w:rFonts w:ascii="Consolas" w:hAnsi="Consolas"/>
          <w:sz w:val="20"/>
          <w:szCs w:val="20"/>
        </w:rPr>
        <w:t xml:space="preserve"> Output matrix (location of the load)</w:t>
      </w:r>
    </w:p>
    <w:p w14:paraId="412D299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D = </w:t>
      </w:r>
      <w:proofErr w:type="gramStart"/>
      <w:r w:rsidRPr="00473A8B">
        <w:rPr>
          <w:rFonts w:ascii="Consolas" w:hAnsi="Consolas"/>
          <w:sz w:val="20"/>
          <w:szCs w:val="20"/>
        </w:rPr>
        <w:t>0;</w:t>
      </w:r>
      <w:proofErr w:type="gramEnd"/>
    </w:p>
    <w:p w14:paraId="7CA143A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1ADF1B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Check controllability</w:t>
      </w:r>
    </w:p>
    <w:p w14:paraId="191E668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Co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ctrb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A, B);</w:t>
      </w:r>
    </w:p>
    <w:p w14:paraId="3E4FFE3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if </w:t>
      </w:r>
      <w:proofErr w:type="gramStart"/>
      <w:r w:rsidRPr="00473A8B">
        <w:rPr>
          <w:rFonts w:ascii="Consolas" w:hAnsi="Consolas"/>
          <w:sz w:val="20"/>
          <w:szCs w:val="20"/>
        </w:rPr>
        <w:t>rank(</w:t>
      </w:r>
      <w:proofErr w:type="gramEnd"/>
      <w:r w:rsidRPr="00473A8B">
        <w:rPr>
          <w:rFonts w:ascii="Consolas" w:hAnsi="Consolas"/>
          <w:sz w:val="20"/>
          <w:szCs w:val="20"/>
        </w:rPr>
        <w:t>Co) == size(A, 1)</w:t>
      </w:r>
    </w:p>
    <w:p w14:paraId="1DD9690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'The system is controllable.');</w:t>
      </w:r>
    </w:p>
    <w:p w14:paraId="389E85C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else</w:t>
      </w:r>
    </w:p>
    <w:p w14:paraId="347F46D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'The system is NOT controllable.');</w:t>
      </w:r>
    </w:p>
    <w:p w14:paraId="11CE53C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end</w:t>
      </w:r>
    </w:p>
    <w:p w14:paraId="33706AF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7AC504C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Check observability</w:t>
      </w:r>
    </w:p>
    <w:p w14:paraId="7355788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Ob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obsv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A, C);</w:t>
      </w:r>
    </w:p>
    <w:p w14:paraId="30FE717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if </w:t>
      </w:r>
      <w:proofErr w:type="gramStart"/>
      <w:r w:rsidRPr="00473A8B">
        <w:rPr>
          <w:rFonts w:ascii="Consolas" w:hAnsi="Consolas"/>
          <w:sz w:val="20"/>
          <w:szCs w:val="20"/>
        </w:rPr>
        <w:t>rank(</w:t>
      </w:r>
      <w:proofErr w:type="gramEnd"/>
      <w:r w:rsidRPr="00473A8B">
        <w:rPr>
          <w:rFonts w:ascii="Consolas" w:hAnsi="Consolas"/>
          <w:sz w:val="20"/>
          <w:szCs w:val="20"/>
        </w:rPr>
        <w:t>Ob) == size(A, 1)</w:t>
      </w:r>
    </w:p>
    <w:p w14:paraId="2C54D88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'The system is observable.');</w:t>
      </w:r>
    </w:p>
    <w:p w14:paraId="4E02654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else</w:t>
      </w:r>
    </w:p>
    <w:p w14:paraId="4CF4A9F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'The system is NOT observable.');</w:t>
      </w:r>
    </w:p>
    <w:p w14:paraId="612939A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end</w:t>
      </w:r>
    </w:p>
    <w:p w14:paraId="05959C1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792628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LQR Controller Design</w:t>
      </w:r>
    </w:p>
    <w:p w14:paraId="25DA505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Q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diag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[1, 0.1, 1, 0.1]);  % Adjusted state weighting matrix</w:t>
      </w:r>
    </w:p>
    <w:p w14:paraId="434848F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R = </w:t>
      </w:r>
      <w:proofErr w:type="gramStart"/>
      <w:r w:rsidRPr="00473A8B">
        <w:rPr>
          <w:rFonts w:ascii="Consolas" w:hAnsi="Consolas"/>
          <w:sz w:val="20"/>
          <w:szCs w:val="20"/>
        </w:rPr>
        <w:t xml:space="preserve">10;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                  % Increased input weighting scalar</w:t>
      </w:r>
    </w:p>
    <w:p w14:paraId="4724B44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625D61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Compute LQR gain matrix K</w:t>
      </w:r>
    </w:p>
    <w:p w14:paraId="54944F8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[K, S, e]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lqr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A, B, Q, R);</w:t>
      </w:r>
    </w:p>
    <w:p w14:paraId="58BC004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3F64796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Observer Design</w:t>
      </w:r>
    </w:p>
    <w:p w14:paraId="0C91CEF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lastRenderedPageBreak/>
        <w:t>desired_observer_poles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[-2; -2.5; -3; -3.5</w:t>
      </w:r>
      <w:proofErr w:type="gramStart"/>
      <w:r w:rsidRPr="00473A8B">
        <w:rPr>
          <w:rFonts w:ascii="Consolas" w:hAnsi="Consolas"/>
          <w:sz w:val="20"/>
          <w:szCs w:val="20"/>
        </w:rPr>
        <w:t>];</w:t>
      </w:r>
      <w:proofErr w:type="gramEnd"/>
    </w:p>
    <w:p w14:paraId="50BE9BB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L_observer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place(</w:t>
      </w:r>
      <w:proofErr w:type="gramEnd"/>
      <w:r w:rsidRPr="00473A8B">
        <w:rPr>
          <w:rFonts w:ascii="Consolas" w:hAnsi="Consolas"/>
          <w:sz w:val="20"/>
          <w:szCs w:val="20"/>
        </w:rPr>
        <w:t xml:space="preserve">A', C', </w:t>
      </w:r>
      <w:proofErr w:type="spellStart"/>
      <w:r w:rsidRPr="00473A8B">
        <w:rPr>
          <w:rFonts w:ascii="Consolas" w:hAnsi="Consolas"/>
          <w:sz w:val="20"/>
          <w:szCs w:val="20"/>
        </w:rPr>
        <w:t>desired_observer_poles</w:t>
      </w:r>
      <w:proofErr w:type="spellEnd"/>
      <w:r w:rsidRPr="00473A8B">
        <w:rPr>
          <w:rFonts w:ascii="Consolas" w:hAnsi="Consolas"/>
          <w:sz w:val="20"/>
          <w:szCs w:val="20"/>
        </w:rPr>
        <w:t>)';</w:t>
      </w:r>
    </w:p>
    <w:p w14:paraId="3B67E90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1C64C5C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Compute steady-state gain for reference tracking</w:t>
      </w:r>
    </w:p>
    <w:p w14:paraId="6104619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C_ref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C;</w:t>
      </w:r>
      <w:proofErr w:type="gramEnd"/>
    </w:p>
    <w:p w14:paraId="0021F40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N_bar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-</w:t>
      </w:r>
      <w:proofErr w:type="gramStart"/>
      <w:r w:rsidRPr="00473A8B">
        <w:rPr>
          <w:rFonts w:ascii="Consolas" w:hAnsi="Consolas"/>
          <w:sz w:val="20"/>
          <w:szCs w:val="20"/>
        </w:rPr>
        <w:t>inv(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C_ref</w:t>
      </w:r>
      <w:proofErr w:type="spellEnd"/>
      <w:r w:rsidRPr="00473A8B">
        <w:rPr>
          <w:rFonts w:ascii="Consolas" w:hAnsi="Consolas"/>
          <w:sz w:val="20"/>
          <w:szCs w:val="20"/>
        </w:rPr>
        <w:t xml:space="preserve"> * inv(A - B * K) * B);</w:t>
      </w:r>
    </w:p>
    <w:p w14:paraId="319C175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4C37900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Simulation parameters</w:t>
      </w:r>
    </w:p>
    <w:p w14:paraId="0A9CA88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t_final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50;  %</w:t>
      </w:r>
      <w:proofErr w:type="gramEnd"/>
      <w:r w:rsidRPr="00473A8B">
        <w:rPr>
          <w:rFonts w:ascii="Consolas" w:hAnsi="Consolas"/>
          <w:sz w:val="20"/>
          <w:szCs w:val="20"/>
        </w:rPr>
        <w:t xml:space="preserve"> Total simulation time [s]</w:t>
      </w:r>
    </w:p>
    <w:p w14:paraId="36FAB41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dt = </w:t>
      </w:r>
      <w:proofErr w:type="gramStart"/>
      <w:r w:rsidRPr="00473A8B">
        <w:rPr>
          <w:rFonts w:ascii="Consolas" w:hAnsi="Consolas"/>
          <w:sz w:val="20"/>
          <w:szCs w:val="20"/>
        </w:rPr>
        <w:t>0.01;</w:t>
      </w:r>
      <w:proofErr w:type="gramEnd"/>
    </w:p>
    <w:p w14:paraId="4ADB96C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t = </w:t>
      </w:r>
      <w:proofErr w:type="gramStart"/>
      <w:r w:rsidRPr="00473A8B">
        <w:rPr>
          <w:rFonts w:ascii="Consolas" w:hAnsi="Consolas"/>
          <w:sz w:val="20"/>
          <w:szCs w:val="20"/>
        </w:rPr>
        <w:t>0:dt</w:t>
      </w:r>
      <w:proofErr w:type="gramEnd"/>
      <w:r w:rsidRPr="00473A8B">
        <w:rPr>
          <w:rFonts w:ascii="Consolas" w:hAnsi="Consolas"/>
          <w:sz w:val="20"/>
          <w:szCs w:val="20"/>
        </w:rPr>
        <w:t>:t_final;</w:t>
      </w:r>
    </w:p>
    <w:p w14:paraId="6534CBA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15;  %</w:t>
      </w:r>
      <w:proofErr w:type="gramEnd"/>
      <w:r w:rsidRPr="00473A8B">
        <w:rPr>
          <w:rFonts w:ascii="Consolas" w:hAnsi="Consolas"/>
          <w:sz w:val="20"/>
          <w:szCs w:val="20"/>
        </w:rPr>
        <w:t xml:space="preserve"> Time when the reference input changes [s]</w:t>
      </w:r>
    </w:p>
    <w:p w14:paraId="3576953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14687D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Reference output</w:t>
      </w:r>
    </w:p>
    <w:p w14:paraId="29D6136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y_ref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-5 * ones(size(t)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14B4320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y_</w:t>
      </w:r>
      <w:proofErr w:type="gramStart"/>
      <w:r w:rsidRPr="00473A8B">
        <w:rPr>
          <w:rFonts w:ascii="Consolas" w:hAnsi="Consolas"/>
          <w:sz w:val="20"/>
          <w:szCs w:val="20"/>
        </w:rPr>
        <w:t>ref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 xml:space="preserve">t &gt;=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  <w:r w:rsidRPr="00473A8B">
        <w:rPr>
          <w:rFonts w:ascii="Consolas" w:hAnsi="Consolas"/>
          <w:sz w:val="20"/>
          <w:szCs w:val="20"/>
        </w:rPr>
        <w:t>) = 5;</w:t>
      </w:r>
    </w:p>
    <w:p w14:paraId="5FEF68C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7E93129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Initial conditions</w:t>
      </w:r>
    </w:p>
    <w:p w14:paraId="6B3C766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x0 = [0; 0; 0; 0</w:t>
      </w:r>
      <w:proofErr w:type="gramStart"/>
      <w:r w:rsidRPr="00473A8B">
        <w:rPr>
          <w:rFonts w:ascii="Consolas" w:hAnsi="Consolas"/>
          <w:sz w:val="20"/>
          <w:szCs w:val="20"/>
        </w:rPr>
        <w:t xml:space="preserve">];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   % Initial state</w:t>
      </w:r>
    </w:p>
    <w:p w14:paraId="099747E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x_hat0 = [0; 0; 0; 0</w:t>
      </w:r>
      <w:proofErr w:type="gramStart"/>
      <w:r w:rsidRPr="00473A8B">
        <w:rPr>
          <w:rFonts w:ascii="Consolas" w:hAnsi="Consolas"/>
          <w:sz w:val="20"/>
          <w:szCs w:val="20"/>
        </w:rPr>
        <w:t xml:space="preserve">];   </w:t>
      </w:r>
      <w:proofErr w:type="gramEnd"/>
      <w:r w:rsidRPr="00473A8B">
        <w:rPr>
          <w:rFonts w:ascii="Consolas" w:hAnsi="Consolas"/>
          <w:sz w:val="20"/>
          <w:szCs w:val="20"/>
        </w:rPr>
        <w:t>% Initial estimated state</w:t>
      </w:r>
    </w:p>
    <w:p w14:paraId="0BAF285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X0 = [x0; x_hat0</w:t>
      </w:r>
      <w:proofErr w:type="gramStart"/>
      <w:r w:rsidRPr="00473A8B">
        <w:rPr>
          <w:rFonts w:ascii="Consolas" w:hAnsi="Consolas"/>
          <w:sz w:val="20"/>
          <w:szCs w:val="20"/>
        </w:rPr>
        <w:t xml:space="preserve">];   </w:t>
      </w:r>
      <w:proofErr w:type="gramEnd"/>
      <w:r w:rsidRPr="00473A8B">
        <w:rPr>
          <w:rFonts w:ascii="Consolas" w:hAnsi="Consolas"/>
          <w:sz w:val="20"/>
          <w:szCs w:val="20"/>
        </w:rPr>
        <w:t xml:space="preserve">    % Combined initial state vector</w:t>
      </w:r>
    </w:p>
    <w:p w14:paraId="59AB51E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1C71923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ODE Simulation</w:t>
      </w:r>
    </w:p>
    <w:p w14:paraId="4C0206A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[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] = ode45(</w:t>
      </w:r>
      <w:proofErr w:type="gramStart"/>
      <w:r w:rsidRPr="00473A8B">
        <w:rPr>
          <w:rFonts w:ascii="Consolas" w:hAnsi="Consolas"/>
          <w:sz w:val="20"/>
          <w:szCs w:val="20"/>
        </w:rPr>
        <w:t>@(</w:t>
      </w:r>
      <w:proofErr w:type="gramEnd"/>
      <w:r w:rsidRPr="00473A8B">
        <w:rPr>
          <w:rFonts w:ascii="Consolas" w:hAnsi="Consolas"/>
          <w:sz w:val="20"/>
          <w:szCs w:val="20"/>
        </w:rPr>
        <w:t xml:space="preserve">t, X) </w:t>
      </w:r>
      <w:proofErr w:type="spellStart"/>
      <w:r w:rsidRPr="00473A8B">
        <w:rPr>
          <w:rFonts w:ascii="Consolas" w:hAnsi="Consolas"/>
          <w:sz w:val="20"/>
          <w:szCs w:val="20"/>
        </w:rPr>
        <w:t>crane_ode</w:t>
      </w:r>
      <w:proofErr w:type="spellEnd"/>
      <w:r w:rsidRPr="00473A8B">
        <w:rPr>
          <w:rFonts w:ascii="Consolas" w:hAnsi="Consolas"/>
          <w:sz w:val="20"/>
          <w:szCs w:val="20"/>
        </w:rPr>
        <w:t xml:space="preserve">(t, X, A, B, C, K, </w:t>
      </w:r>
      <w:proofErr w:type="spellStart"/>
      <w:r w:rsidRPr="00473A8B">
        <w:rPr>
          <w:rFonts w:ascii="Consolas" w:hAnsi="Consolas"/>
          <w:sz w:val="20"/>
          <w:szCs w:val="20"/>
        </w:rPr>
        <w:t>L_observer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N_bar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  <w:r w:rsidRPr="00473A8B">
        <w:rPr>
          <w:rFonts w:ascii="Consolas" w:hAnsi="Consolas"/>
          <w:sz w:val="20"/>
          <w:szCs w:val="20"/>
        </w:rPr>
        <w:t>), t, X0);</w:t>
      </w:r>
    </w:p>
    <w:p w14:paraId="04C68FB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08303F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Extract states</w:t>
      </w:r>
    </w:p>
    <w:p w14:paraId="4D3B067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(:,</w:t>
      </w:r>
      <w:proofErr w:type="gramEnd"/>
      <w:r w:rsidRPr="00473A8B">
        <w:rPr>
          <w:rFonts w:ascii="Consolas" w:hAnsi="Consolas"/>
          <w:sz w:val="20"/>
          <w:szCs w:val="20"/>
        </w:rPr>
        <w:t xml:space="preserve"> 1:4);</w:t>
      </w:r>
    </w:p>
    <w:p w14:paraId="6C7331B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x_hat_sim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(:,</w:t>
      </w:r>
      <w:proofErr w:type="gramEnd"/>
      <w:r w:rsidRPr="00473A8B">
        <w:rPr>
          <w:rFonts w:ascii="Consolas" w:hAnsi="Consolas"/>
          <w:sz w:val="20"/>
          <w:szCs w:val="20"/>
        </w:rPr>
        <w:t xml:space="preserve"> 5:8);</w:t>
      </w:r>
    </w:p>
    <w:p w14:paraId="1A46D4F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A656E2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Compute outputs</w:t>
      </w:r>
    </w:p>
    <w:p w14:paraId="103EFD1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(C *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')</w:t>
      </w:r>
      <w:proofErr w:type="gramStart"/>
      <w:r w:rsidRPr="00473A8B">
        <w:rPr>
          <w:rFonts w:ascii="Consolas" w:hAnsi="Consolas"/>
          <w:sz w:val="20"/>
          <w:szCs w:val="20"/>
        </w:rPr>
        <w:t>';  %</w:t>
      </w:r>
      <w:proofErr w:type="gramEnd"/>
      <w:r w:rsidRPr="00473A8B">
        <w:rPr>
          <w:rFonts w:ascii="Consolas" w:hAnsi="Consolas"/>
          <w:sz w:val="20"/>
          <w:szCs w:val="20"/>
        </w:rPr>
        <w:t xml:space="preserve"> Output y(t)</w:t>
      </w:r>
    </w:p>
    <w:p w14:paraId="5B806D6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8F16FD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Compute control input u</w:t>
      </w:r>
    </w:p>
    <w:p w14:paraId="115C752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zeros(length(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), 1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23064DA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for </w:t>
      </w:r>
      <w:proofErr w:type="spellStart"/>
      <w:r w:rsidRPr="00473A8B">
        <w:rPr>
          <w:rFonts w:ascii="Consolas" w:hAnsi="Consolas"/>
          <w:sz w:val="20"/>
          <w:szCs w:val="20"/>
        </w:rPr>
        <w:t>i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1:length</w:t>
      </w:r>
      <w:proofErr w:type="gram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)</w:t>
      </w:r>
    </w:p>
    <w:p w14:paraId="43DDD14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t_i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i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2FB1F02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Reference input r(t)</w:t>
      </w:r>
    </w:p>
    <w:p w14:paraId="5855CDF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if </w:t>
      </w:r>
      <w:proofErr w:type="spellStart"/>
      <w:r w:rsidRPr="00473A8B">
        <w:rPr>
          <w:rFonts w:ascii="Consolas" w:hAnsi="Consolas"/>
          <w:sz w:val="20"/>
          <w:szCs w:val="20"/>
        </w:rPr>
        <w:t>t_i</w:t>
      </w:r>
      <w:proofErr w:type="spellEnd"/>
      <w:r w:rsidRPr="00473A8B">
        <w:rPr>
          <w:rFonts w:ascii="Consolas" w:hAnsi="Consolas"/>
          <w:sz w:val="20"/>
          <w:szCs w:val="20"/>
        </w:rPr>
        <w:t xml:space="preserve"> &lt;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</w:p>
    <w:p w14:paraId="6ECB94D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73A8B">
        <w:rPr>
          <w:rFonts w:ascii="Consolas" w:hAnsi="Consolas"/>
          <w:sz w:val="20"/>
          <w:szCs w:val="20"/>
        </w:rPr>
        <w:t>r_t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-5;</w:t>
      </w:r>
      <w:proofErr w:type="gramEnd"/>
    </w:p>
    <w:p w14:paraId="1319A53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else</w:t>
      </w:r>
    </w:p>
    <w:p w14:paraId="59E50AB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lastRenderedPageBreak/>
        <w:t xml:space="preserve">        </w:t>
      </w:r>
      <w:proofErr w:type="spellStart"/>
      <w:r w:rsidRPr="00473A8B">
        <w:rPr>
          <w:rFonts w:ascii="Consolas" w:hAnsi="Consolas"/>
          <w:sz w:val="20"/>
          <w:szCs w:val="20"/>
        </w:rPr>
        <w:t>r_t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5;</w:t>
      </w:r>
      <w:proofErr w:type="gramEnd"/>
    </w:p>
    <w:p w14:paraId="42D934D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end</w:t>
      </w:r>
    </w:p>
    <w:p w14:paraId="21CC3F6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x_hat_i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x_hat_</w:t>
      </w:r>
      <w:proofErr w:type="gramStart"/>
      <w:r w:rsidRPr="00473A8B">
        <w:rPr>
          <w:rFonts w:ascii="Consolas" w:hAnsi="Consolas"/>
          <w:sz w:val="20"/>
          <w:szCs w:val="20"/>
        </w:rPr>
        <w:t>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i</w:t>
      </w:r>
      <w:proofErr w:type="spellEnd"/>
      <w:r w:rsidRPr="00473A8B">
        <w:rPr>
          <w:rFonts w:ascii="Consolas" w:hAnsi="Consolas"/>
          <w:sz w:val="20"/>
          <w:szCs w:val="20"/>
        </w:rPr>
        <w:t>, :)';</w:t>
      </w:r>
    </w:p>
    <w:p w14:paraId="33A9D1A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Control input</w:t>
      </w:r>
    </w:p>
    <w:p w14:paraId="14DBB43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i</w:t>
      </w:r>
      <w:proofErr w:type="spellEnd"/>
      <w:r w:rsidRPr="00473A8B">
        <w:rPr>
          <w:rFonts w:ascii="Consolas" w:hAnsi="Consolas"/>
          <w:sz w:val="20"/>
          <w:szCs w:val="20"/>
        </w:rPr>
        <w:t xml:space="preserve">) = -K * </w:t>
      </w:r>
      <w:proofErr w:type="spellStart"/>
      <w:r w:rsidRPr="00473A8B">
        <w:rPr>
          <w:rFonts w:ascii="Consolas" w:hAnsi="Consolas"/>
          <w:sz w:val="20"/>
          <w:szCs w:val="20"/>
        </w:rPr>
        <w:t>x_hat_i</w:t>
      </w:r>
      <w:proofErr w:type="spellEnd"/>
      <w:r w:rsidRPr="00473A8B">
        <w:rPr>
          <w:rFonts w:ascii="Consolas" w:hAnsi="Consolas"/>
          <w:sz w:val="20"/>
          <w:szCs w:val="20"/>
        </w:rPr>
        <w:t xml:space="preserve"> + </w:t>
      </w:r>
      <w:proofErr w:type="spellStart"/>
      <w:r w:rsidRPr="00473A8B">
        <w:rPr>
          <w:rFonts w:ascii="Consolas" w:hAnsi="Consolas"/>
          <w:sz w:val="20"/>
          <w:szCs w:val="20"/>
        </w:rPr>
        <w:t>N_bar</w:t>
      </w:r>
      <w:proofErr w:type="spellEnd"/>
      <w:r w:rsidRPr="00473A8B">
        <w:rPr>
          <w:rFonts w:ascii="Consolas" w:hAnsi="Consolas"/>
          <w:sz w:val="20"/>
          <w:szCs w:val="20"/>
        </w:rPr>
        <w:t xml:space="preserve"> * </w:t>
      </w:r>
      <w:proofErr w:type="spellStart"/>
      <w:r w:rsidRPr="00473A8B">
        <w:rPr>
          <w:rFonts w:ascii="Consolas" w:hAnsi="Consolas"/>
          <w:sz w:val="20"/>
          <w:szCs w:val="20"/>
        </w:rPr>
        <w:t>r_</w:t>
      </w:r>
      <w:proofErr w:type="gramStart"/>
      <w:r w:rsidRPr="00473A8B">
        <w:rPr>
          <w:rFonts w:ascii="Consolas" w:hAnsi="Consolas"/>
          <w:sz w:val="20"/>
          <w:szCs w:val="20"/>
        </w:rPr>
        <w:t>t</w:t>
      </w:r>
      <w:proofErr w:type="spellEnd"/>
      <w:r w:rsidRPr="00473A8B">
        <w:rPr>
          <w:rFonts w:ascii="Consolas" w:hAnsi="Consolas"/>
          <w:sz w:val="20"/>
          <w:szCs w:val="20"/>
        </w:rPr>
        <w:t>;</w:t>
      </w:r>
      <w:proofErr w:type="gramEnd"/>
    </w:p>
    <w:p w14:paraId="4B9DEB6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Apply input saturation</w:t>
      </w:r>
    </w:p>
    <w:p w14:paraId="045C186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i</w:t>
      </w:r>
      <w:proofErr w:type="spellEnd"/>
      <w:r w:rsidRPr="00473A8B">
        <w:rPr>
          <w:rFonts w:ascii="Consolas" w:hAnsi="Consolas"/>
          <w:sz w:val="20"/>
          <w:szCs w:val="20"/>
        </w:rPr>
        <w:t>) = max(min(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i</w:t>
      </w:r>
      <w:proofErr w:type="spellEnd"/>
      <w:r w:rsidRPr="00473A8B">
        <w:rPr>
          <w:rFonts w:ascii="Consolas" w:hAnsi="Consolas"/>
          <w:sz w:val="20"/>
          <w:szCs w:val="20"/>
        </w:rPr>
        <w:t>), 500), -500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5C20B5F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end</w:t>
      </w:r>
    </w:p>
    <w:p w14:paraId="6DF1349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97C8F9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% Compute control input rate </w:t>
      </w:r>
      <w:proofErr w:type="spellStart"/>
      <w:r w:rsidRPr="00473A8B">
        <w:rPr>
          <w:rFonts w:ascii="Consolas" w:hAnsi="Consolas"/>
          <w:sz w:val="20"/>
          <w:szCs w:val="20"/>
        </w:rPr>
        <w:t>u_dot</w:t>
      </w:r>
      <w:proofErr w:type="spellEnd"/>
    </w:p>
    <w:p w14:paraId="1A9CF61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u_dot_sim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[0; diff(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)./</w:t>
      </w:r>
      <w:proofErr w:type="gramEnd"/>
      <w:r w:rsidRPr="00473A8B">
        <w:rPr>
          <w:rFonts w:ascii="Consolas" w:hAnsi="Consolas"/>
          <w:sz w:val="20"/>
          <w:szCs w:val="20"/>
        </w:rPr>
        <w:t>diff(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)];</w:t>
      </w:r>
    </w:p>
    <w:p w14:paraId="129A65B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Apply rate limiter</w:t>
      </w:r>
    </w:p>
    <w:p w14:paraId="483DEE2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u_dot_sim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max(</w:t>
      </w:r>
      <w:proofErr w:type="gramEnd"/>
      <w:r w:rsidRPr="00473A8B">
        <w:rPr>
          <w:rFonts w:ascii="Consolas" w:hAnsi="Consolas"/>
          <w:sz w:val="20"/>
          <w:szCs w:val="20"/>
        </w:rPr>
        <w:t>min(</w:t>
      </w:r>
      <w:proofErr w:type="spellStart"/>
      <w:r w:rsidRPr="00473A8B">
        <w:rPr>
          <w:rFonts w:ascii="Consolas" w:hAnsi="Consolas"/>
          <w:sz w:val="20"/>
          <w:szCs w:val="20"/>
        </w:rPr>
        <w:t>u_dot_sim</w:t>
      </w:r>
      <w:proofErr w:type="spellEnd"/>
      <w:r w:rsidRPr="00473A8B">
        <w:rPr>
          <w:rFonts w:ascii="Consolas" w:hAnsi="Consolas"/>
          <w:sz w:val="20"/>
          <w:szCs w:val="20"/>
        </w:rPr>
        <w:t>, 500), -500);</w:t>
      </w:r>
    </w:p>
    <w:p w14:paraId="0AE56C7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1E7ECA1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Plot results</w:t>
      </w:r>
    </w:p>
    <w:p w14:paraId="011C1C1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E6F681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Plot outputs</w:t>
      </w:r>
    </w:p>
    <w:p w14:paraId="02FA09B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figure;</w:t>
      </w:r>
      <w:proofErr w:type="gramEnd"/>
    </w:p>
    <w:p w14:paraId="4D54578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3,1,1);</w:t>
      </w:r>
    </w:p>
    <w:p w14:paraId="37AF09F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>, 'b',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511EEE3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hold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2AA5ED3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y_ref</w:t>
      </w:r>
      <w:proofErr w:type="spellEnd"/>
      <w:r w:rsidRPr="00473A8B">
        <w:rPr>
          <w:rFonts w:ascii="Consolas" w:hAnsi="Consolas"/>
          <w:sz w:val="20"/>
          <w:szCs w:val="20"/>
        </w:rPr>
        <w:t>, 'r--',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3A89BE5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51577F9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'Load Position y [m]');</w:t>
      </w:r>
    </w:p>
    <w:p w14:paraId="24C5E2D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'Load Position vs. Time');</w:t>
      </w:r>
    </w:p>
    <w:p w14:paraId="569B89E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legend(</w:t>
      </w:r>
      <w:proofErr w:type="gramEnd"/>
      <w:r w:rsidRPr="00473A8B">
        <w:rPr>
          <w:rFonts w:ascii="Consolas" w:hAnsi="Consolas"/>
          <w:sz w:val="20"/>
          <w:szCs w:val="20"/>
        </w:rPr>
        <w:t>'Actual Output y(t)', 'Reference Output y_{ref}(t)');</w:t>
      </w:r>
    </w:p>
    <w:p w14:paraId="28052C5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6982066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3C3B80B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Plot control input u(t)</w:t>
      </w:r>
    </w:p>
    <w:p w14:paraId="51C6DA2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3,1,2);</w:t>
      </w:r>
    </w:p>
    <w:p w14:paraId="54AB0D6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>, 'k',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412E64C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2BDD659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'Control Input u(t)');</w:t>
      </w:r>
    </w:p>
    <w:p w14:paraId="678EFAE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'Control Input vs. Time');</w:t>
      </w:r>
    </w:p>
    <w:p w14:paraId="733CD18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7F3EFEC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EC2323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% Plot control input rate </w:t>
      </w:r>
      <w:proofErr w:type="spellStart"/>
      <w:r w:rsidRPr="00473A8B">
        <w:rPr>
          <w:rFonts w:ascii="Consolas" w:hAnsi="Consolas"/>
          <w:sz w:val="20"/>
          <w:szCs w:val="20"/>
        </w:rPr>
        <w:t>u_dot</w:t>
      </w:r>
      <w:proofErr w:type="spellEnd"/>
      <w:r w:rsidRPr="00473A8B">
        <w:rPr>
          <w:rFonts w:ascii="Consolas" w:hAnsi="Consolas"/>
          <w:sz w:val="20"/>
          <w:szCs w:val="20"/>
        </w:rPr>
        <w:t>(t)</w:t>
      </w:r>
    </w:p>
    <w:p w14:paraId="6B0DAB9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3,1,3);</w:t>
      </w:r>
    </w:p>
    <w:p w14:paraId="067DB05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u_dot_sim</w:t>
      </w:r>
      <w:proofErr w:type="spellEnd"/>
      <w:r w:rsidRPr="00473A8B">
        <w:rPr>
          <w:rFonts w:ascii="Consolas" w:hAnsi="Consolas"/>
          <w:sz w:val="20"/>
          <w:szCs w:val="20"/>
        </w:rPr>
        <w:t>, 'm',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1EE3528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11E1B2C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lastRenderedPageBreak/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'Control Input Rate \Delta u(t)');</w:t>
      </w:r>
    </w:p>
    <w:p w14:paraId="1A9341F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'Control Input Rate vs. Time');</w:t>
      </w:r>
    </w:p>
    <w:p w14:paraId="1E55C4B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5B689E9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798AED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Plot states</w:t>
      </w:r>
    </w:p>
    <w:p w14:paraId="1779545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figure;</w:t>
      </w:r>
      <w:proofErr w:type="gramEnd"/>
    </w:p>
    <w:p w14:paraId="24A5515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4,1,1);</w:t>
      </w:r>
    </w:p>
    <w:p w14:paraId="752E583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(:,1),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0DFBE9A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143EE52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'x1 (Cart Position) [m]');</w:t>
      </w:r>
    </w:p>
    <w:p w14:paraId="4BEA32A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'State x1 vs. Time');</w:t>
      </w:r>
    </w:p>
    <w:p w14:paraId="72A62BE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6BEFF53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F9F422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4,1,2);</w:t>
      </w:r>
    </w:p>
    <w:p w14:paraId="4BBABAA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(:,2),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5597475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2799016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'x2 (Cart Velocity) [m/s]');</w:t>
      </w:r>
    </w:p>
    <w:p w14:paraId="33D72DE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'State x2 vs. Time');</w:t>
      </w:r>
    </w:p>
    <w:p w14:paraId="6109935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4766844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42EDE53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4,1,3);</w:t>
      </w:r>
    </w:p>
    <w:p w14:paraId="3B807DF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(:,3),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4B6D9C5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47146CA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'x3 (\phi Angle) [rad]');</w:t>
      </w:r>
    </w:p>
    <w:p w14:paraId="75985C5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'State x3 vs. Time');</w:t>
      </w:r>
    </w:p>
    <w:p w14:paraId="711A649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1C92EF7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4BF9A1F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subplot(</w:t>
      </w:r>
      <w:proofErr w:type="gramEnd"/>
      <w:r w:rsidRPr="00473A8B">
        <w:rPr>
          <w:rFonts w:ascii="Consolas" w:hAnsi="Consolas"/>
          <w:sz w:val="20"/>
          <w:szCs w:val="20"/>
        </w:rPr>
        <w:t>4,1,4);</w:t>
      </w:r>
    </w:p>
    <w:p w14:paraId="42C8471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plot(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x_sim</w:t>
      </w:r>
      <w:proofErr w:type="spellEnd"/>
      <w:r w:rsidRPr="00473A8B">
        <w:rPr>
          <w:rFonts w:ascii="Consolas" w:hAnsi="Consolas"/>
          <w:sz w:val="20"/>
          <w:szCs w:val="20"/>
        </w:rPr>
        <w:t>(:,4), '</w:t>
      </w:r>
      <w:proofErr w:type="spellStart"/>
      <w:r w:rsidRPr="00473A8B">
        <w:rPr>
          <w:rFonts w:ascii="Consolas" w:hAnsi="Consolas"/>
          <w:sz w:val="20"/>
          <w:szCs w:val="20"/>
        </w:rPr>
        <w:t>LineWidth</w:t>
      </w:r>
      <w:proofErr w:type="spellEnd"/>
      <w:r w:rsidRPr="00473A8B">
        <w:rPr>
          <w:rFonts w:ascii="Consolas" w:hAnsi="Consolas"/>
          <w:sz w:val="20"/>
          <w:szCs w:val="20"/>
        </w:rPr>
        <w:t>', 1.5);</w:t>
      </w:r>
    </w:p>
    <w:p w14:paraId="185D2C6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xlabel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'Time [s]');</w:t>
      </w:r>
    </w:p>
    <w:p w14:paraId="497E4C5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ylabel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'x4 (\phi Velocity) [rad/s]');</w:t>
      </w:r>
    </w:p>
    <w:p w14:paraId="0D43209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473A8B">
        <w:rPr>
          <w:rFonts w:ascii="Consolas" w:hAnsi="Consolas"/>
          <w:sz w:val="20"/>
          <w:szCs w:val="20"/>
        </w:rPr>
        <w:t>title(</w:t>
      </w:r>
      <w:proofErr w:type="gramEnd"/>
      <w:r w:rsidRPr="00473A8B">
        <w:rPr>
          <w:rFonts w:ascii="Consolas" w:hAnsi="Consolas"/>
          <w:sz w:val="20"/>
          <w:szCs w:val="20"/>
        </w:rPr>
        <w:t>'State x4 vs. Time');</w:t>
      </w:r>
    </w:p>
    <w:p w14:paraId="6345EDD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grid </w:t>
      </w:r>
      <w:proofErr w:type="gramStart"/>
      <w:r w:rsidRPr="00473A8B">
        <w:rPr>
          <w:rFonts w:ascii="Consolas" w:hAnsi="Consolas"/>
          <w:sz w:val="20"/>
          <w:szCs w:val="20"/>
        </w:rPr>
        <w:t>on;</w:t>
      </w:r>
      <w:proofErr w:type="gramEnd"/>
    </w:p>
    <w:p w14:paraId="0CC11DC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7A1281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Display maximum values to verify constraints</w:t>
      </w:r>
    </w:p>
    <w:p w14:paraId="2C8D279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max_u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max(abs(</w:t>
      </w:r>
      <w:proofErr w:type="spellStart"/>
      <w:r w:rsidRPr="00473A8B">
        <w:rPr>
          <w:rFonts w:ascii="Consolas" w:hAnsi="Consolas"/>
          <w:sz w:val="20"/>
          <w:szCs w:val="20"/>
        </w:rPr>
        <w:t>u_sim</w:t>
      </w:r>
      <w:proofErr w:type="spellEnd"/>
      <w:r w:rsidRPr="00473A8B">
        <w:rPr>
          <w:rFonts w:ascii="Consolas" w:hAnsi="Consolas"/>
          <w:sz w:val="20"/>
          <w:szCs w:val="20"/>
        </w:rPr>
        <w:t>)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3E35C9F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max_u_dot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max(abs(</w:t>
      </w:r>
      <w:proofErr w:type="spellStart"/>
      <w:r w:rsidRPr="00473A8B">
        <w:rPr>
          <w:rFonts w:ascii="Consolas" w:hAnsi="Consolas"/>
          <w:sz w:val="20"/>
          <w:szCs w:val="20"/>
        </w:rPr>
        <w:t>u_dot_sim</w:t>
      </w:r>
      <w:proofErr w:type="spellEnd"/>
      <w:r w:rsidRPr="00473A8B">
        <w:rPr>
          <w:rFonts w:ascii="Consolas" w:hAnsi="Consolas"/>
          <w:sz w:val="20"/>
          <w:szCs w:val="20"/>
        </w:rPr>
        <w:t>)</w:t>
      </w:r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3092D6D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['Maximum |u(t)|: ', num2str(</w:t>
      </w:r>
      <w:proofErr w:type="spellStart"/>
      <w:r w:rsidRPr="00473A8B">
        <w:rPr>
          <w:rFonts w:ascii="Consolas" w:hAnsi="Consolas"/>
          <w:sz w:val="20"/>
          <w:szCs w:val="20"/>
        </w:rPr>
        <w:t>max_u</w:t>
      </w:r>
      <w:proofErr w:type="spellEnd"/>
      <w:r w:rsidRPr="00473A8B">
        <w:rPr>
          <w:rFonts w:ascii="Consolas" w:hAnsi="Consolas"/>
          <w:sz w:val="20"/>
          <w:szCs w:val="20"/>
        </w:rPr>
        <w:t>)]);</w:t>
      </w:r>
    </w:p>
    <w:p w14:paraId="0C48A71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['Maximum |</w:t>
      </w:r>
      <w:proofErr w:type="spellStart"/>
      <w:r w:rsidRPr="00473A8B">
        <w:rPr>
          <w:rFonts w:ascii="Consolas" w:hAnsi="Consolas"/>
          <w:sz w:val="20"/>
          <w:szCs w:val="20"/>
        </w:rPr>
        <w:t>u_dot</w:t>
      </w:r>
      <w:proofErr w:type="spellEnd"/>
      <w:r w:rsidRPr="00473A8B">
        <w:rPr>
          <w:rFonts w:ascii="Consolas" w:hAnsi="Consolas"/>
          <w:sz w:val="20"/>
          <w:szCs w:val="20"/>
        </w:rPr>
        <w:t>(t)|: ', num2str(</w:t>
      </w:r>
      <w:proofErr w:type="spellStart"/>
      <w:r w:rsidRPr="00473A8B">
        <w:rPr>
          <w:rFonts w:ascii="Consolas" w:hAnsi="Consolas"/>
          <w:sz w:val="20"/>
          <w:szCs w:val="20"/>
        </w:rPr>
        <w:t>max_u_dot</w:t>
      </w:r>
      <w:proofErr w:type="spellEnd"/>
      <w:r w:rsidRPr="00473A8B">
        <w:rPr>
          <w:rFonts w:ascii="Consolas" w:hAnsi="Consolas"/>
          <w:sz w:val="20"/>
          <w:szCs w:val="20"/>
        </w:rPr>
        <w:t>)]);</w:t>
      </w:r>
    </w:p>
    <w:p w14:paraId="5A3FAF1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82C0D7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lastRenderedPageBreak/>
        <w:t>% Compute overshoot and settling time</w:t>
      </w:r>
    </w:p>
    <w:p w14:paraId="2D0D9CD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[</w:t>
      </w:r>
      <w:proofErr w:type="spellStart"/>
      <w:r w:rsidRPr="00473A8B">
        <w:rPr>
          <w:rFonts w:ascii="Consolas" w:hAnsi="Consolas"/>
          <w:sz w:val="20"/>
          <w:szCs w:val="20"/>
        </w:rPr>
        <w:t>y_peak_pos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t_peak_pos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]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findpeaks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);</w:t>
      </w:r>
    </w:p>
    <w:p w14:paraId="7E45F12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[</w:t>
      </w:r>
      <w:proofErr w:type="spellStart"/>
      <w:r w:rsidRPr="00473A8B">
        <w:rPr>
          <w:rFonts w:ascii="Consolas" w:hAnsi="Consolas"/>
          <w:sz w:val="20"/>
          <w:szCs w:val="20"/>
        </w:rPr>
        <w:t>y_peak_neg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t_peak_neg</w:t>
      </w:r>
      <w:proofErr w:type="spellEnd"/>
      <w:r w:rsidRPr="00473A8B">
        <w:rPr>
          <w:rFonts w:ascii="Consolas" w:hAnsi="Consolas"/>
          <w:sz w:val="20"/>
          <w:szCs w:val="20"/>
        </w:rPr>
        <w:t xml:space="preserve">] = </w:t>
      </w: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findpeaks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-</w:t>
      </w: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>);</w:t>
      </w:r>
    </w:p>
    <w:p w14:paraId="5C41C00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170E2C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Overshoot calculation</w:t>
      </w:r>
    </w:p>
    <w:p w14:paraId="42B8A70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overshoot_pos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max(</w:t>
      </w:r>
      <w:proofErr w:type="gramEnd"/>
      <w:r w:rsidRPr="00473A8B">
        <w:rPr>
          <w:rFonts w:ascii="Consolas" w:hAnsi="Consolas"/>
          <w:sz w:val="20"/>
          <w:szCs w:val="20"/>
        </w:rPr>
        <w:t>(</w:t>
      </w:r>
      <w:proofErr w:type="spellStart"/>
      <w:r w:rsidRPr="00473A8B">
        <w:rPr>
          <w:rFonts w:ascii="Consolas" w:hAnsi="Consolas"/>
          <w:sz w:val="20"/>
          <w:szCs w:val="20"/>
        </w:rPr>
        <w:t>y_peak_pos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 - 5) / 5 * 100, 0);</w:t>
      </w:r>
    </w:p>
    <w:p w14:paraId="40ECEDB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overshoot_neg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max(</w:t>
      </w:r>
      <w:proofErr w:type="gramEnd"/>
      <w:r w:rsidRPr="00473A8B">
        <w:rPr>
          <w:rFonts w:ascii="Consolas" w:hAnsi="Consolas"/>
          <w:sz w:val="20"/>
          <w:szCs w:val="20"/>
        </w:rPr>
        <w:t>(-</w:t>
      </w:r>
      <w:proofErr w:type="spellStart"/>
      <w:r w:rsidRPr="00473A8B">
        <w:rPr>
          <w:rFonts w:ascii="Consolas" w:hAnsi="Consolas"/>
          <w:sz w:val="20"/>
          <w:szCs w:val="20"/>
        </w:rPr>
        <w:t>y_peak_neg</w:t>
      </w:r>
      <w:proofErr w:type="spellEnd"/>
      <w:r w:rsidRPr="00473A8B">
        <w:rPr>
          <w:rFonts w:ascii="Consolas" w:hAnsi="Consolas"/>
          <w:sz w:val="20"/>
          <w:szCs w:val="20"/>
        </w:rPr>
        <w:t xml:space="preserve"> - (-5)) / 5 * 100, 0);</w:t>
      </w:r>
    </w:p>
    <w:p w14:paraId="5C678EF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0BE3A61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overshoot = </w:t>
      </w:r>
      <w:proofErr w:type="gramStart"/>
      <w:r w:rsidRPr="00473A8B">
        <w:rPr>
          <w:rFonts w:ascii="Consolas" w:hAnsi="Consolas"/>
          <w:sz w:val="20"/>
          <w:szCs w:val="20"/>
        </w:rPr>
        <w:t>max(</w:t>
      </w:r>
      <w:proofErr w:type="gramEnd"/>
      <w:r w:rsidRPr="00473A8B">
        <w:rPr>
          <w:rFonts w:ascii="Consolas" w:hAnsi="Consolas"/>
          <w:sz w:val="20"/>
          <w:szCs w:val="20"/>
        </w:rPr>
        <w:t>[</w:t>
      </w:r>
      <w:proofErr w:type="spellStart"/>
      <w:r w:rsidRPr="00473A8B">
        <w:rPr>
          <w:rFonts w:ascii="Consolas" w:hAnsi="Consolas"/>
          <w:sz w:val="20"/>
          <w:szCs w:val="20"/>
        </w:rPr>
        <w:t>overshoot_pos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; </w:t>
      </w:r>
      <w:proofErr w:type="spellStart"/>
      <w:r w:rsidRPr="00473A8B">
        <w:rPr>
          <w:rFonts w:ascii="Consolas" w:hAnsi="Consolas"/>
          <w:sz w:val="20"/>
          <w:szCs w:val="20"/>
        </w:rPr>
        <w:t>overshoot_neg</w:t>
      </w:r>
      <w:proofErr w:type="spellEnd"/>
      <w:r w:rsidRPr="00473A8B">
        <w:rPr>
          <w:rFonts w:ascii="Consolas" w:hAnsi="Consolas"/>
          <w:sz w:val="20"/>
          <w:szCs w:val="20"/>
        </w:rPr>
        <w:t>]);</w:t>
      </w:r>
    </w:p>
    <w:p w14:paraId="37689C53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4341E44F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['Overshoot: ', num2str(overshoot), '%']);</w:t>
      </w:r>
    </w:p>
    <w:p w14:paraId="51E0817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CD3991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Settling time calculation</w:t>
      </w:r>
    </w:p>
    <w:p w14:paraId="4CA589B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% Find the time when </w:t>
      </w: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reaches and stays within ±0.15 m of </w:t>
      </w:r>
      <w:proofErr w:type="spellStart"/>
      <w:r w:rsidRPr="00473A8B">
        <w:rPr>
          <w:rFonts w:ascii="Consolas" w:hAnsi="Consolas"/>
          <w:sz w:val="20"/>
          <w:szCs w:val="20"/>
        </w:rPr>
        <w:t>y_ref</w:t>
      </w:r>
      <w:proofErr w:type="spellEnd"/>
    </w:p>
    <w:p w14:paraId="05A0C9F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t_settle_neg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t_</w:t>
      </w:r>
      <w:proofErr w:type="gramStart"/>
      <w:r w:rsidRPr="00473A8B">
        <w:rPr>
          <w:rFonts w:ascii="Consolas" w:hAnsi="Consolas"/>
          <w:sz w:val="20"/>
          <w:szCs w:val="20"/>
        </w:rPr>
        <w:t>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find(abs(</w:t>
      </w: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>(1:find(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&gt;= t_change,1)) - (-5)) &lt;= 0.15, 1, 'last'));</w:t>
      </w:r>
    </w:p>
    <w:p w14:paraId="04718B3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473A8B">
        <w:rPr>
          <w:rFonts w:ascii="Consolas" w:hAnsi="Consolas"/>
          <w:sz w:val="20"/>
          <w:szCs w:val="20"/>
        </w:rPr>
        <w:t>t_settle_pos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t_</w:t>
      </w:r>
      <w:proofErr w:type="gramStart"/>
      <w:r w:rsidRPr="00473A8B">
        <w:rPr>
          <w:rFonts w:ascii="Consolas" w:hAnsi="Consolas"/>
          <w:sz w:val="20"/>
          <w:szCs w:val="20"/>
        </w:rPr>
        <w:t>sim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find(abs(</w:t>
      </w:r>
      <w:proofErr w:type="spellStart"/>
      <w:r w:rsidRPr="00473A8B">
        <w:rPr>
          <w:rFonts w:ascii="Consolas" w:hAnsi="Consolas"/>
          <w:sz w:val="20"/>
          <w:szCs w:val="20"/>
        </w:rPr>
        <w:t>y_sim</w:t>
      </w:r>
      <w:proofErr w:type="spellEnd"/>
      <w:r w:rsidRPr="00473A8B">
        <w:rPr>
          <w:rFonts w:ascii="Consolas" w:hAnsi="Consolas"/>
          <w:sz w:val="20"/>
          <w:szCs w:val="20"/>
        </w:rPr>
        <w:t>(find(</w:t>
      </w:r>
      <w:proofErr w:type="spellStart"/>
      <w:r w:rsidRPr="00473A8B">
        <w:rPr>
          <w:rFonts w:ascii="Consolas" w:hAnsi="Consolas"/>
          <w:sz w:val="20"/>
          <w:szCs w:val="20"/>
        </w:rPr>
        <w:t>t_sim</w:t>
      </w:r>
      <w:proofErr w:type="spellEnd"/>
      <w:r w:rsidRPr="00473A8B">
        <w:rPr>
          <w:rFonts w:ascii="Consolas" w:hAnsi="Consolas"/>
          <w:sz w:val="20"/>
          <w:szCs w:val="20"/>
        </w:rPr>
        <w:t xml:space="preserve"> &gt;= t_change,1):end) - 5) &lt;= 0.15, 1, 'last'));</w:t>
      </w:r>
    </w:p>
    <w:p w14:paraId="12F7499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33CF536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['Settling time after first step: ', num2str(</w:t>
      </w:r>
      <w:proofErr w:type="spellStart"/>
      <w:r w:rsidRPr="00473A8B">
        <w:rPr>
          <w:rFonts w:ascii="Consolas" w:hAnsi="Consolas"/>
          <w:sz w:val="20"/>
          <w:szCs w:val="20"/>
        </w:rPr>
        <w:t>t_settle_neg</w:t>
      </w:r>
      <w:proofErr w:type="spellEnd"/>
      <w:r w:rsidRPr="00473A8B">
        <w:rPr>
          <w:rFonts w:ascii="Consolas" w:hAnsi="Consolas"/>
          <w:sz w:val="20"/>
          <w:szCs w:val="20"/>
        </w:rPr>
        <w:t>), ' s']);</w:t>
      </w:r>
    </w:p>
    <w:p w14:paraId="33BEF0E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473A8B">
        <w:rPr>
          <w:rFonts w:ascii="Consolas" w:hAnsi="Consolas"/>
          <w:sz w:val="20"/>
          <w:szCs w:val="20"/>
        </w:rPr>
        <w:t>disp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>['Settling time after second step: ', num2str(</w:t>
      </w:r>
      <w:proofErr w:type="spellStart"/>
      <w:r w:rsidRPr="00473A8B">
        <w:rPr>
          <w:rFonts w:ascii="Consolas" w:hAnsi="Consolas"/>
          <w:sz w:val="20"/>
          <w:szCs w:val="20"/>
        </w:rPr>
        <w:t>t_settle_pos</w:t>
      </w:r>
      <w:proofErr w:type="spellEnd"/>
      <w:r w:rsidRPr="00473A8B">
        <w:rPr>
          <w:rFonts w:ascii="Consolas" w:hAnsi="Consolas"/>
          <w:sz w:val="20"/>
          <w:szCs w:val="20"/>
        </w:rPr>
        <w:t xml:space="preserve"> -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  <w:r w:rsidRPr="00473A8B">
        <w:rPr>
          <w:rFonts w:ascii="Consolas" w:hAnsi="Consolas"/>
          <w:sz w:val="20"/>
          <w:szCs w:val="20"/>
        </w:rPr>
        <w:t>), ' s']);</w:t>
      </w:r>
    </w:p>
    <w:p w14:paraId="3F2BC18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0CAB3C9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% ODE function for the crane system</w:t>
      </w:r>
    </w:p>
    <w:p w14:paraId="203F643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function </w:t>
      </w:r>
      <w:proofErr w:type="spellStart"/>
      <w:r w:rsidRPr="00473A8B">
        <w:rPr>
          <w:rFonts w:ascii="Consolas" w:hAnsi="Consolas"/>
          <w:sz w:val="20"/>
          <w:szCs w:val="20"/>
        </w:rPr>
        <w:t>dXdt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spellStart"/>
      <w:r w:rsidRPr="00473A8B">
        <w:rPr>
          <w:rFonts w:ascii="Consolas" w:hAnsi="Consolas"/>
          <w:sz w:val="20"/>
          <w:szCs w:val="20"/>
        </w:rPr>
        <w:t>crane_</w:t>
      </w:r>
      <w:proofErr w:type="gramStart"/>
      <w:r w:rsidRPr="00473A8B">
        <w:rPr>
          <w:rFonts w:ascii="Consolas" w:hAnsi="Consolas"/>
          <w:sz w:val="20"/>
          <w:szCs w:val="20"/>
        </w:rPr>
        <w:t>ode</w:t>
      </w:r>
      <w:proofErr w:type="spellEnd"/>
      <w:r w:rsidRPr="00473A8B">
        <w:rPr>
          <w:rFonts w:ascii="Consolas" w:hAnsi="Consolas"/>
          <w:sz w:val="20"/>
          <w:szCs w:val="20"/>
        </w:rPr>
        <w:t>(</w:t>
      </w:r>
      <w:proofErr w:type="gramEnd"/>
      <w:r w:rsidRPr="00473A8B">
        <w:rPr>
          <w:rFonts w:ascii="Consolas" w:hAnsi="Consolas"/>
          <w:sz w:val="20"/>
          <w:szCs w:val="20"/>
        </w:rPr>
        <w:t xml:space="preserve">t, X, A, B, C, K, L, </w:t>
      </w:r>
      <w:proofErr w:type="spellStart"/>
      <w:r w:rsidRPr="00473A8B">
        <w:rPr>
          <w:rFonts w:ascii="Consolas" w:hAnsi="Consolas"/>
          <w:sz w:val="20"/>
          <w:szCs w:val="20"/>
        </w:rPr>
        <w:t>N_bar</w:t>
      </w:r>
      <w:proofErr w:type="spellEnd"/>
      <w:r w:rsidRPr="00473A8B">
        <w:rPr>
          <w:rFonts w:ascii="Consolas" w:hAnsi="Consolas"/>
          <w:sz w:val="20"/>
          <w:szCs w:val="20"/>
        </w:rPr>
        <w:t xml:space="preserve">,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  <w:r w:rsidRPr="00473A8B">
        <w:rPr>
          <w:rFonts w:ascii="Consolas" w:hAnsi="Consolas"/>
          <w:sz w:val="20"/>
          <w:szCs w:val="20"/>
        </w:rPr>
        <w:t>)</w:t>
      </w:r>
    </w:p>
    <w:p w14:paraId="3AF3534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n = length(A); % Number of states</w:t>
      </w:r>
    </w:p>
    <w:p w14:paraId="23CF0D2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x = X(</w:t>
      </w:r>
      <w:proofErr w:type="gramStart"/>
      <w:r w:rsidRPr="00473A8B">
        <w:rPr>
          <w:rFonts w:ascii="Consolas" w:hAnsi="Consolas"/>
          <w:sz w:val="20"/>
          <w:szCs w:val="20"/>
        </w:rPr>
        <w:t>1:n</w:t>
      </w:r>
      <w:proofErr w:type="gramEnd"/>
      <w:r w:rsidRPr="00473A8B">
        <w:rPr>
          <w:rFonts w:ascii="Consolas" w:hAnsi="Consolas"/>
          <w:sz w:val="20"/>
          <w:szCs w:val="20"/>
        </w:rPr>
        <w:t>);</w:t>
      </w:r>
    </w:p>
    <w:p w14:paraId="5938981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x_hat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X(n+</w:t>
      </w:r>
      <w:proofErr w:type="gramStart"/>
      <w:r w:rsidRPr="00473A8B">
        <w:rPr>
          <w:rFonts w:ascii="Consolas" w:hAnsi="Consolas"/>
          <w:sz w:val="20"/>
          <w:szCs w:val="20"/>
        </w:rPr>
        <w:t>1:end</w:t>
      </w:r>
      <w:proofErr w:type="gramEnd"/>
      <w:r w:rsidRPr="00473A8B">
        <w:rPr>
          <w:rFonts w:ascii="Consolas" w:hAnsi="Consolas"/>
          <w:sz w:val="20"/>
          <w:szCs w:val="20"/>
        </w:rPr>
        <w:t>);</w:t>
      </w:r>
    </w:p>
    <w:p w14:paraId="6B306F8B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3C340DA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Reference input r(t)</w:t>
      </w:r>
    </w:p>
    <w:p w14:paraId="33FB7CC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if t &lt; </w:t>
      </w:r>
      <w:proofErr w:type="spellStart"/>
      <w:r w:rsidRPr="00473A8B">
        <w:rPr>
          <w:rFonts w:ascii="Consolas" w:hAnsi="Consolas"/>
          <w:sz w:val="20"/>
          <w:szCs w:val="20"/>
        </w:rPr>
        <w:t>t_change</w:t>
      </w:r>
      <w:proofErr w:type="spellEnd"/>
    </w:p>
    <w:p w14:paraId="51EECD5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73A8B">
        <w:rPr>
          <w:rFonts w:ascii="Consolas" w:hAnsi="Consolas"/>
          <w:sz w:val="20"/>
          <w:szCs w:val="20"/>
        </w:rPr>
        <w:t>r_t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-5;</w:t>
      </w:r>
      <w:proofErr w:type="gramEnd"/>
    </w:p>
    <w:p w14:paraId="51483D6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else</w:t>
      </w:r>
    </w:p>
    <w:p w14:paraId="5B6948A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473A8B">
        <w:rPr>
          <w:rFonts w:ascii="Consolas" w:hAnsi="Consolas"/>
          <w:sz w:val="20"/>
          <w:szCs w:val="20"/>
        </w:rPr>
        <w:t>r_t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</w:t>
      </w:r>
      <w:proofErr w:type="gramStart"/>
      <w:r w:rsidRPr="00473A8B">
        <w:rPr>
          <w:rFonts w:ascii="Consolas" w:hAnsi="Consolas"/>
          <w:sz w:val="20"/>
          <w:szCs w:val="20"/>
        </w:rPr>
        <w:t>5;</w:t>
      </w:r>
      <w:proofErr w:type="gramEnd"/>
    </w:p>
    <w:p w14:paraId="71140DA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end</w:t>
      </w:r>
    </w:p>
    <w:p w14:paraId="295C65E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8BD5B2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Output y</w:t>
      </w:r>
    </w:p>
    <w:p w14:paraId="735ECF0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y = C * </w:t>
      </w:r>
      <w:proofErr w:type="gramStart"/>
      <w:r w:rsidRPr="00473A8B">
        <w:rPr>
          <w:rFonts w:ascii="Consolas" w:hAnsi="Consolas"/>
          <w:sz w:val="20"/>
          <w:szCs w:val="20"/>
        </w:rPr>
        <w:t>x;</w:t>
      </w:r>
      <w:proofErr w:type="gramEnd"/>
    </w:p>
    <w:p w14:paraId="1738C33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77A5EB1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Estimated output </w:t>
      </w:r>
      <w:proofErr w:type="spellStart"/>
      <w:r w:rsidRPr="00473A8B">
        <w:rPr>
          <w:rFonts w:ascii="Consolas" w:hAnsi="Consolas"/>
          <w:sz w:val="20"/>
          <w:szCs w:val="20"/>
        </w:rPr>
        <w:t>y_hat</w:t>
      </w:r>
      <w:proofErr w:type="spellEnd"/>
    </w:p>
    <w:p w14:paraId="3338066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y_hat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C * </w:t>
      </w:r>
      <w:proofErr w:type="spellStart"/>
      <w:r w:rsidRPr="00473A8B">
        <w:rPr>
          <w:rFonts w:ascii="Consolas" w:hAnsi="Consolas"/>
          <w:sz w:val="20"/>
          <w:szCs w:val="20"/>
        </w:rPr>
        <w:t>x_</w:t>
      </w:r>
      <w:proofErr w:type="gramStart"/>
      <w:r w:rsidRPr="00473A8B">
        <w:rPr>
          <w:rFonts w:ascii="Consolas" w:hAnsi="Consolas"/>
          <w:sz w:val="20"/>
          <w:szCs w:val="20"/>
        </w:rPr>
        <w:t>hat</w:t>
      </w:r>
      <w:proofErr w:type="spellEnd"/>
      <w:r w:rsidRPr="00473A8B">
        <w:rPr>
          <w:rFonts w:ascii="Consolas" w:hAnsi="Consolas"/>
          <w:sz w:val="20"/>
          <w:szCs w:val="20"/>
        </w:rPr>
        <w:t>;</w:t>
      </w:r>
      <w:proofErr w:type="gramEnd"/>
    </w:p>
    <w:p w14:paraId="075B6B3A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592D4B9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lastRenderedPageBreak/>
        <w:t xml:space="preserve">    % Control input before saturation</w:t>
      </w:r>
    </w:p>
    <w:p w14:paraId="39B8B5B2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u = -K * </w:t>
      </w:r>
      <w:proofErr w:type="spellStart"/>
      <w:r w:rsidRPr="00473A8B">
        <w:rPr>
          <w:rFonts w:ascii="Consolas" w:hAnsi="Consolas"/>
          <w:sz w:val="20"/>
          <w:szCs w:val="20"/>
        </w:rPr>
        <w:t>x_hat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+ </w:t>
      </w:r>
      <w:proofErr w:type="spellStart"/>
      <w:r w:rsidRPr="00473A8B">
        <w:rPr>
          <w:rFonts w:ascii="Consolas" w:hAnsi="Consolas"/>
          <w:sz w:val="20"/>
          <w:szCs w:val="20"/>
        </w:rPr>
        <w:t>N_bar</w:t>
      </w:r>
      <w:proofErr w:type="spellEnd"/>
      <w:r w:rsidRPr="00473A8B">
        <w:rPr>
          <w:rFonts w:ascii="Consolas" w:hAnsi="Consolas"/>
          <w:sz w:val="20"/>
          <w:szCs w:val="20"/>
        </w:rPr>
        <w:t xml:space="preserve"> * </w:t>
      </w:r>
      <w:proofErr w:type="spellStart"/>
      <w:r w:rsidRPr="00473A8B">
        <w:rPr>
          <w:rFonts w:ascii="Consolas" w:hAnsi="Consolas"/>
          <w:sz w:val="20"/>
          <w:szCs w:val="20"/>
        </w:rPr>
        <w:t>r_</w:t>
      </w:r>
      <w:proofErr w:type="gramStart"/>
      <w:r w:rsidRPr="00473A8B">
        <w:rPr>
          <w:rFonts w:ascii="Consolas" w:hAnsi="Consolas"/>
          <w:sz w:val="20"/>
          <w:szCs w:val="20"/>
        </w:rPr>
        <w:t>t</w:t>
      </w:r>
      <w:proofErr w:type="spellEnd"/>
      <w:r w:rsidRPr="00473A8B">
        <w:rPr>
          <w:rFonts w:ascii="Consolas" w:hAnsi="Consolas"/>
          <w:sz w:val="20"/>
          <w:szCs w:val="20"/>
        </w:rPr>
        <w:t>;</w:t>
      </w:r>
      <w:proofErr w:type="gramEnd"/>
    </w:p>
    <w:p w14:paraId="7E1F3418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0E1E730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Apply input saturation</w:t>
      </w:r>
    </w:p>
    <w:p w14:paraId="412FCC8D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u = </w:t>
      </w:r>
      <w:proofErr w:type="gramStart"/>
      <w:r w:rsidRPr="00473A8B">
        <w:rPr>
          <w:rFonts w:ascii="Consolas" w:hAnsi="Consolas"/>
          <w:sz w:val="20"/>
          <w:szCs w:val="20"/>
        </w:rPr>
        <w:t>max(</w:t>
      </w:r>
      <w:proofErr w:type="gramEnd"/>
      <w:r w:rsidRPr="00473A8B">
        <w:rPr>
          <w:rFonts w:ascii="Consolas" w:hAnsi="Consolas"/>
          <w:sz w:val="20"/>
          <w:szCs w:val="20"/>
        </w:rPr>
        <w:t>min(u, 500), -500);</w:t>
      </w:r>
    </w:p>
    <w:p w14:paraId="61C72479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2FCF1B56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State equations</w:t>
      </w:r>
    </w:p>
    <w:p w14:paraId="375882DE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x_dot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A * x + B * </w:t>
      </w:r>
      <w:proofErr w:type="gramStart"/>
      <w:r w:rsidRPr="00473A8B">
        <w:rPr>
          <w:rFonts w:ascii="Consolas" w:hAnsi="Consolas"/>
          <w:sz w:val="20"/>
          <w:szCs w:val="20"/>
        </w:rPr>
        <w:t>u;</w:t>
      </w:r>
      <w:proofErr w:type="gramEnd"/>
    </w:p>
    <w:p w14:paraId="59A1433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1A9C29D0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Observer equations</w:t>
      </w:r>
    </w:p>
    <w:p w14:paraId="73FCD711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x_hat_dot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A * </w:t>
      </w:r>
      <w:proofErr w:type="spellStart"/>
      <w:r w:rsidRPr="00473A8B">
        <w:rPr>
          <w:rFonts w:ascii="Consolas" w:hAnsi="Consolas"/>
          <w:sz w:val="20"/>
          <w:szCs w:val="20"/>
        </w:rPr>
        <w:t>x_hat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+ B * u + L * (y - </w:t>
      </w:r>
      <w:proofErr w:type="spellStart"/>
      <w:r w:rsidRPr="00473A8B">
        <w:rPr>
          <w:rFonts w:ascii="Consolas" w:hAnsi="Consolas"/>
          <w:sz w:val="20"/>
          <w:szCs w:val="20"/>
        </w:rPr>
        <w:t>y_hat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);</w:t>
      </w:r>
      <w:proofErr w:type="gramEnd"/>
    </w:p>
    <w:p w14:paraId="45D3A475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</w:p>
    <w:p w14:paraId="6358EAF4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% Combine derivatives</w:t>
      </w:r>
    </w:p>
    <w:p w14:paraId="653A734C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 xml:space="preserve">    </w:t>
      </w:r>
      <w:proofErr w:type="spellStart"/>
      <w:r w:rsidRPr="00473A8B">
        <w:rPr>
          <w:rFonts w:ascii="Consolas" w:hAnsi="Consolas"/>
          <w:sz w:val="20"/>
          <w:szCs w:val="20"/>
        </w:rPr>
        <w:t>dXdt</w:t>
      </w:r>
      <w:proofErr w:type="spellEnd"/>
      <w:r w:rsidRPr="00473A8B">
        <w:rPr>
          <w:rFonts w:ascii="Consolas" w:hAnsi="Consolas"/>
          <w:sz w:val="20"/>
          <w:szCs w:val="20"/>
        </w:rPr>
        <w:t xml:space="preserve"> = [</w:t>
      </w:r>
      <w:proofErr w:type="spellStart"/>
      <w:r w:rsidRPr="00473A8B">
        <w:rPr>
          <w:rFonts w:ascii="Consolas" w:hAnsi="Consolas"/>
          <w:sz w:val="20"/>
          <w:szCs w:val="20"/>
        </w:rPr>
        <w:t>x_dot</w:t>
      </w:r>
      <w:proofErr w:type="spellEnd"/>
      <w:r w:rsidRPr="00473A8B">
        <w:rPr>
          <w:rFonts w:ascii="Consolas" w:hAnsi="Consolas"/>
          <w:sz w:val="20"/>
          <w:szCs w:val="20"/>
        </w:rPr>
        <w:t xml:space="preserve">; </w:t>
      </w:r>
      <w:proofErr w:type="spellStart"/>
      <w:r w:rsidRPr="00473A8B">
        <w:rPr>
          <w:rFonts w:ascii="Consolas" w:hAnsi="Consolas"/>
          <w:sz w:val="20"/>
          <w:szCs w:val="20"/>
        </w:rPr>
        <w:t>x_hat_dot</w:t>
      </w:r>
      <w:proofErr w:type="spellEnd"/>
      <w:proofErr w:type="gramStart"/>
      <w:r w:rsidRPr="00473A8B">
        <w:rPr>
          <w:rFonts w:ascii="Consolas" w:hAnsi="Consolas"/>
          <w:sz w:val="20"/>
          <w:szCs w:val="20"/>
        </w:rPr>
        <w:t>];</w:t>
      </w:r>
      <w:proofErr w:type="gramEnd"/>
    </w:p>
    <w:p w14:paraId="0E661097" w14:textId="77777777" w:rsidR="00473A8B" w:rsidRPr="00473A8B" w:rsidRDefault="00473A8B" w:rsidP="00473A8B">
      <w:pPr>
        <w:spacing w:afterLines="20" w:after="48"/>
        <w:rPr>
          <w:rFonts w:ascii="Consolas" w:hAnsi="Consolas"/>
          <w:sz w:val="20"/>
          <w:szCs w:val="20"/>
        </w:rPr>
      </w:pPr>
      <w:r w:rsidRPr="00473A8B">
        <w:rPr>
          <w:rFonts w:ascii="Consolas" w:hAnsi="Consolas"/>
          <w:sz w:val="20"/>
          <w:szCs w:val="20"/>
        </w:rPr>
        <w:t>end</w:t>
      </w:r>
    </w:p>
    <w:p w14:paraId="7C972C7F" w14:textId="2BC3E2E7" w:rsidR="00473A8B" w:rsidRDefault="00473A8B" w:rsidP="00473A8B">
      <w:pPr>
        <w:rPr>
          <w:rFonts w:ascii="Consolas" w:hAnsi="Consolas"/>
          <w:sz w:val="20"/>
          <w:szCs w:val="20"/>
        </w:rPr>
      </w:pPr>
    </w:p>
    <w:p w14:paraId="1DD886C0" w14:textId="77777777" w:rsidR="00473A8B" w:rsidRDefault="00473A8B" w:rsidP="00473A8B">
      <w:pPr>
        <w:rPr>
          <w:rFonts w:ascii="Consolas" w:hAnsi="Consolas"/>
          <w:sz w:val="20"/>
          <w:szCs w:val="20"/>
        </w:rPr>
      </w:pPr>
    </w:p>
    <w:p w14:paraId="64A15286" w14:textId="45DFAEAF" w:rsidR="00473A8B" w:rsidRPr="00473A8B" w:rsidRDefault="00473A8B" w:rsidP="00473A8B">
      <w:r w:rsidRPr="00473A8B">
        <w:t>Results:</w:t>
      </w:r>
    </w:p>
    <w:p w14:paraId="25EAC8FC" w14:textId="3164DDA0" w:rsidR="00A61A4D" w:rsidRPr="00A61A4D" w:rsidRDefault="00473A8B" w:rsidP="00A61A4D">
      <w:r w:rsidRPr="00473A8B">
        <w:rPr>
          <w:noProof/>
        </w:rPr>
        <w:drawing>
          <wp:anchor distT="0" distB="0" distL="114300" distR="114300" simplePos="0" relativeHeight="251716608" behindDoc="0" locked="0" layoutInCell="1" allowOverlap="1" wp14:anchorId="539FAB81" wp14:editId="765F23B0">
            <wp:simplePos x="0" y="0"/>
            <wp:positionH relativeFrom="column">
              <wp:posOffset>2926080</wp:posOffset>
            </wp:positionH>
            <wp:positionV relativeFrom="paragraph">
              <wp:posOffset>102235</wp:posOffset>
            </wp:positionV>
            <wp:extent cx="2727960" cy="2021709"/>
            <wp:effectExtent l="0" t="0" r="0" b="0"/>
            <wp:wrapNone/>
            <wp:docPr id="312302542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02542" name="Picture 1" descr="A diagram of a graph&#10;&#10;Description automatically generated with medium confidence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790" cy="202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rPr>
          <w:noProof/>
        </w:rPr>
        <w:drawing>
          <wp:anchor distT="0" distB="0" distL="114300" distR="114300" simplePos="0" relativeHeight="251715584" behindDoc="0" locked="0" layoutInCell="1" allowOverlap="1" wp14:anchorId="2256BD36" wp14:editId="448A8E8B">
            <wp:simplePos x="0" y="0"/>
            <wp:positionH relativeFrom="column">
              <wp:posOffset>30480</wp:posOffset>
            </wp:positionH>
            <wp:positionV relativeFrom="paragraph">
              <wp:posOffset>3175</wp:posOffset>
            </wp:positionV>
            <wp:extent cx="2865120" cy="2129790"/>
            <wp:effectExtent l="0" t="0" r="0" b="3810"/>
            <wp:wrapNone/>
            <wp:docPr id="1511676362" name="Picture 1" descr="A diagram of a load posi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6362" name="Picture 1" descr="A diagram of a load position&#10;&#10;Description automatically generated with medium confidence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F547D" w14:textId="77777777" w:rsidR="00A61A4D" w:rsidRPr="00637BC8" w:rsidRDefault="00A61A4D" w:rsidP="00637BC8"/>
    <w:p w14:paraId="182A1448" w14:textId="77777777" w:rsidR="00473A8B" w:rsidRDefault="00473A8B" w:rsidP="00637BC8"/>
    <w:p w14:paraId="68E3292A" w14:textId="77777777" w:rsidR="00473A8B" w:rsidRDefault="00473A8B" w:rsidP="00637BC8"/>
    <w:p w14:paraId="6FF5094F" w14:textId="77777777" w:rsidR="00473A8B" w:rsidRDefault="00473A8B" w:rsidP="00637BC8"/>
    <w:p w14:paraId="29DCB4D6" w14:textId="77777777" w:rsidR="00473A8B" w:rsidRDefault="00473A8B" w:rsidP="00637BC8"/>
    <w:p w14:paraId="408C786A" w14:textId="77777777" w:rsidR="00473A8B" w:rsidRDefault="00473A8B" w:rsidP="00637BC8"/>
    <w:p w14:paraId="2169221F" w14:textId="77777777" w:rsidR="00473A8B" w:rsidRDefault="00473A8B" w:rsidP="00637BC8"/>
    <w:p w14:paraId="3D39D6AA" w14:textId="77777777" w:rsidR="00473A8B" w:rsidRDefault="00473A8B" w:rsidP="00637BC8"/>
    <w:p w14:paraId="19AEB667" w14:textId="77777777" w:rsidR="00473A8B" w:rsidRDefault="00473A8B" w:rsidP="00637BC8"/>
    <w:p w14:paraId="4CE2E948" w14:textId="77777777" w:rsidR="00EE7205" w:rsidRDefault="009416D4" w:rsidP="009416D4">
      <w:pPr>
        <w:spacing w:afterLines="20" w:after="48"/>
      </w:pPr>
      <w:r>
        <w:t xml:space="preserve">  </w:t>
      </w:r>
    </w:p>
    <w:p w14:paraId="2E298754" w14:textId="77777777" w:rsidR="00EE7205" w:rsidRDefault="00EE7205" w:rsidP="009416D4">
      <w:pPr>
        <w:spacing w:afterLines="20" w:after="48"/>
      </w:pPr>
    </w:p>
    <w:p w14:paraId="5ADF1C7D" w14:textId="77777777" w:rsidR="00EE7205" w:rsidRDefault="00EE7205" w:rsidP="009416D4">
      <w:pPr>
        <w:spacing w:afterLines="20" w:after="48"/>
      </w:pPr>
    </w:p>
    <w:p w14:paraId="1A5E47BC" w14:textId="77777777" w:rsidR="00EE7205" w:rsidRDefault="00EE7205" w:rsidP="009416D4">
      <w:pPr>
        <w:spacing w:afterLines="20" w:after="48"/>
      </w:pPr>
    </w:p>
    <w:p w14:paraId="03A6874E" w14:textId="3C54C033" w:rsidR="009416D4" w:rsidRDefault="009416D4" w:rsidP="009416D4">
      <w:pPr>
        <w:spacing w:afterLines="20" w:after="48"/>
      </w:pPr>
      <w:r>
        <w:lastRenderedPageBreak/>
        <w:t>2.</w:t>
      </w:r>
      <w:r w:rsidRPr="009416D4">
        <w:t xml:space="preserve"> Robust and Stable Control Design of the Original System</w:t>
      </w:r>
      <w:r>
        <w:t>:</w:t>
      </w:r>
    </w:p>
    <w:p w14:paraId="0F325A48" w14:textId="77777777" w:rsidR="009416D4" w:rsidRDefault="009416D4" w:rsidP="009416D4">
      <w:pPr>
        <w:spacing w:afterLines="20" w:after="48"/>
      </w:pPr>
      <w:r w:rsidRPr="009416D4">
        <w:t xml:space="preserve"> </w:t>
      </w:r>
      <w:r>
        <w:t>W</w:t>
      </w:r>
      <w:r w:rsidRPr="009416D4">
        <w:t>e will design a controller and an optimal observer</w:t>
      </w:r>
      <w:r>
        <w:t>:</w:t>
      </w:r>
    </w:p>
    <w:p w14:paraId="2F16B875" w14:textId="77777777" w:rsidR="009416D4" w:rsidRDefault="009416D4" w:rsidP="009416D4">
      <w:pPr>
        <w:spacing w:afterLines="20" w:after="48"/>
      </w:pPr>
    </w:p>
    <w:p w14:paraId="7CD1657C" w14:textId="77777777" w:rsidR="009416D4" w:rsidRDefault="009416D4" w:rsidP="009416D4">
      <w:pPr>
        <w:spacing w:afterLines="20" w:after="48"/>
      </w:pPr>
    </w:p>
    <w:p w14:paraId="5C3029B1" w14:textId="15AF3001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>
        <w:br/>
        <w:t>MATLAB Code:</w:t>
      </w:r>
      <w:r>
        <w:br/>
      </w:r>
      <w:r w:rsidRPr="009416D4">
        <w:rPr>
          <w:rFonts w:ascii="Consolas" w:hAnsi="Consolas"/>
          <w:sz w:val="20"/>
          <w:szCs w:val="20"/>
        </w:rPr>
        <w:t>% Parameters (example values based on the problem)</w:t>
      </w:r>
    </w:p>
    <w:p w14:paraId="3EBC611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U = 4; V = 5; W = 6; X = 7; Y = 8; Z = </w:t>
      </w:r>
      <w:proofErr w:type="gramStart"/>
      <w:r w:rsidRPr="009416D4">
        <w:rPr>
          <w:rFonts w:ascii="Consolas" w:hAnsi="Consolas"/>
          <w:sz w:val="20"/>
          <w:szCs w:val="20"/>
        </w:rPr>
        <w:t>9;</w:t>
      </w:r>
      <w:proofErr w:type="gramEnd"/>
    </w:p>
    <w:p w14:paraId="5BE57783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D26B35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M = 100 * (5 + Z); % Mass of the cart [kg]</w:t>
      </w:r>
    </w:p>
    <w:p w14:paraId="20BB90F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m = 100 * (1 + Y); % Mass of the load [kg]</w:t>
      </w:r>
    </w:p>
    <w:p w14:paraId="56B409B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L = 5 + </w:t>
      </w:r>
      <w:proofErr w:type="gramStart"/>
      <w:r w:rsidRPr="009416D4">
        <w:rPr>
          <w:rFonts w:ascii="Consolas" w:hAnsi="Consolas"/>
          <w:sz w:val="20"/>
          <w:szCs w:val="20"/>
        </w:rPr>
        <w:t xml:space="preserve">X;   </w:t>
      </w:r>
      <w:proofErr w:type="gramEnd"/>
      <w:r w:rsidRPr="009416D4">
        <w:rPr>
          <w:rFonts w:ascii="Consolas" w:hAnsi="Consolas"/>
          <w:sz w:val="20"/>
          <w:szCs w:val="20"/>
        </w:rPr>
        <w:t xml:space="preserve">      % Cable length [m]</w:t>
      </w:r>
    </w:p>
    <w:p w14:paraId="53E5E36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g = 9.8;           % Gravitational constant [N/kg]</w:t>
      </w:r>
    </w:p>
    <w:p w14:paraId="3553026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4C8EE9A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State-space matrices for linearized system around equilibrium</w:t>
      </w:r>
    </w:p>
    <w:p w14:paraId="21A772A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A = [0, 1, 0, </w:t>
      </w:r>
      <w:proofErr w:type="gramStart"/>
      <w:r w:rsidRPr="009416D4">
        <w:rPr>
          <w:rFonts w:ascii="Consolas" w:hAnsi="Consolas"/>
          <w:sz w:val="20"/>
          <w:szCs w:val="20"/>
        </w:rPr>
        <w:t>0;</w:t>
      </w:r>
      <w:proofErr w:type="gramEnd"/>
    </w:p>
    <w:p w14:paraId="2FE6649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 0, 0, -(m * g) / M, </w:t>
      </w:r>
      <w:proofErr w:type="gramStart"/>
      <w:r w:rsidRPr="009416D4">
        <w:rPr>
          <w:rFonts w:ascii="Consolas" w:hAnsi="Consolas"/>
          <w:sz w:val="20"/>
          <w:szCs w:val="20"/>
        </w:rPr>
        <w:t>0;</w:t>
      </w:r>
      <w:proofErr w:type="gramEnd"/>
    </w:p>
    <w:p w14:paraId="34AD81E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 0, 0, 0, </w:t>
      </w:r>
      <w:proofErr w:type="gramStart"/>
      <w:r w:rsidRPr="009416D4">
        <w:rPr>
          <w:rFonts w:ascii="Consolas" w:hAnsi="Consolas"/>
          <w:sz w:val="20"/>
          <w:szCs w:val="20"/>
        </w:rPr>
        <w:t>1;</w:t>
      </w:r>
      <w:proofErr w:type="gramEnd"/>
    </w:p>
    <w:p w14:paraId="7F5CF8E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 0, 0, (M + m) * g / (M * L), 0</w:t>
      </w:r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2CC546B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2736353E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B = [0; 1 / M; 0; -1 / (M * L)</w:t>
      </w:r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65A55AC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C = [1, 0, L, 0]; % Output matrix (cart position as output y)</w:t>
      </w:r>
    </w:p>
    <w:p w14:paraId="139924B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D = </w:t>
      </w:r>
      <w:proofErr w:type="gramStart"/>
      <w:r w:rsidRPr="009416D4">
        <w:rPr>
          <w:rFonts w:ascii="Consolas" w:hAnsi="Consolas"/>
          <w:sz w:val="20"/>
          <w:szCs w:val="20"/>
        </w:rPr>
        <w:t>0;</w:t>
      </w:r>
      <w:proofErr w:type="gramEnd"/>
    </w:p>
    <w:p w14:paraId="7521794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2037B1D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LQR Controller Design</w:t>
      </w:r>
    </w:p>
    <w:p w14:paraId="13ADDBA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Q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diag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[1, 1, 10, 10]); % State cost weighting matrix</w:t>
      </w:r>
    </w:p>
    <w:p w14:paraId="0FD11E2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R = </w:t>
      </w:r>
      <w:proofErr w:type="gramStart"/>
      <w:r w:rsidRPr="009416D4">
        <w:rPr>
          <w:rFonts w:ascii="Consolas" w:hAnsi="Consolas"/>
          <w:sz w:val="20"/>
          <w:szCs w:val="20"/>
        </w:rPr>
        <w:t xml:space="preserve">1;   </w:t>
      </w:r>
      <w:proofErr w:type="gramEnd"/>
      <w:r w:rsidRPr="009416D4">
        <w:rPr>
          <w:rFonts w:ascii="Consolas" w:hAnsi="Consolas"/>
          <w:sz w:val="20"/>
          <w:szCs w:val="20"/>
        </w:rPr>
        <w:t xml:space="preserve">                 % Control effort cost</w:t>
      </w:r>
    </w:p>
    <w:p w14:paraId="647F127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K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lqr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A, B, Q, R);      % LQR gain</w:t>
      </w:r>
    </w:p>
    <w:p w14:paraId="79F3431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46141C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Observer Design (Kalman Filter)</w:t>
      </w:r>
    </w:p>
    <w:p w14:paraId="2225AF0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Qn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diag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[0.01, 0.01, 0.1, 0.1]); % Process noise covariance</w:t>
      </w:r>
    </w:p>
    <w:p w14:paraId="1AB8BF2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Rn = 0.01;                         % Measurement noise covariance</w:t>
      </w:r>
    </w:p>
    <w:p w14:paraId="3C899DD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67A4D0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Kalman gain calculation</w:t>
      </w:r>
    </w:p>
    <w:p w14:paraId="1CE9D74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[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, ~, ~]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lqr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A', C', Qn, Rn);</w:t>
      </w:r>
    </w:p>
    <w:p w14:paraId="51F5123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>'; % Transpose to get Kalman gain</w:t>
      </w:r>
    </w:p>
    <w:p w14:paraId="41C99EA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6ED7529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Combined system: Controller + Observer</w:t>
      </w:r>
    </w:p>
    <w:p w14:paraId="55893FDA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[A - B * K, B * </w:t>
      </w:r>
      <w:proofErr w:type="gramStart"/>
      <w:r w:rsidRPr="009416D4">
        <w:rPr>
          <w:rFonts w:ascii="Consolas" w:hAnsi="Consolas"/>
          <w:sz w:val="20"/>
          <w:szCs w:val="20"/>
        </w:rPr>
        <w:t>K;</w:t>
      </w:r>
      <w:proofErr w:type="gramEnd"/>
    </w:p>
    <w:p w14:paraId="0D6380EA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lastRenderedPageBreak/>
        <w:t xml:space="preserve">        zeros(size(A)), A - 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 * C</w:t>
      </w:r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3D55480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[B; zeros(size(B))</w:t>
      </w:r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0BB834A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[C, zeros(size(C))</w:t>
      </w:r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34C84F1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38F2B8E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Simulate the system</w:t>
      </w:r>
    </w:p>
    <w:p w14:paraId="2686A64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dt = 0.01;   % Time step</w:t>
      </w:r>
    </w:p>
    <w:p w14:paraId="16A5B46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T = </w:t>
      </w:r>
      <w:proofErr w:type="gramStart"/>
      <w:r w:rsidRPr="009416D4">
        <w:rPr>
          <w:rFonts w:ascii="Consolas" w:hAnsi="Consolas"/>
          <w:sz w:val="20"/>
          <w:szCs w:val="20"/>
        </w:rPr>
        <w:t xml:space="preserve">10;   </w:t>
      </w:r>
      <w:proofErr w:type="gramEnd"/>
      <w:r w:rsidRPr="009416D4">
        <w:rPr>
          <w:rFonts w:ascii="Consolas" w:hAnsi="Consolas"/>
          <w:sz w:val="20"/>
          <w:szCs w:val="20"/>
        </w:rPr>
        <w:t xml:space="preserve">   % Total simulation time</w:t>
      </w:r>
    </w:p>
    <w:p w14:paraId="6E06BF9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time = </w:t>
      </w:r>
      <w:proofErr w:type="gramStart"/>
      <w:r w:rsidRPr="009416D4">
        <w:rPr>
          <w:rFonts w:ascii="Consolas" w:hAnsi="Consolas"/>
          <w:sz w:val="20"/>
          <w:szCs w:val="20"/>
        </w:rPr>
        <w:t>0:dt</w:t>
      </w:r>
      <w:proofErr w:type="gramEnd"/>
      <w:r w:rsidRPr="009416D4">
        <w:rPr>
          <w:rFonts w:ascii="Consolas" w:hAnsi="Consolas"/>
          <w:sz w:val="20"/>
          <w:szCs w:val="20"/>
        </w:rPr>
        <w:t>:T;</w:t>
      </w:r>
    </w:p>
    <w:p w14:paraId="13F1CEF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3E9DA6F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x0 = [0.1; 0; 0.05; 0]; % Initial states (perturbation for testing)</w:t>
      </w:r>
    </w:p>
    <w:p w14:paraId="411BCF7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x_hat0 = [0; 0; 0; 0</w:t>
      </w:r>
      <w:proofErr w:type="gramStart"/>
      <w:r w:rsidRPr="009416D4">
        <w:rPr>
          <w:rFonts w:ascii="Consolas" w:hAnsi="Consolas"/>
          <w:sz w:val="20"/>
          <w:szCs w:val="20"/>
        </w:rPr>
        <w:t>];  %</w:t>
      </w:r>
      <w:proofErr w:type="gramEnd"/>
      <w:r w:rsidRPr="009416D4">
        <w:rPr>
          <w:rFonts w:ascii="Consolas" w:hAnsi="Consolas"/>
          <w:sz w:val="20"/>
          <w:szCs w:val="20"/>
        </w:rPr>
        <w:t xml:space="preserve"> Initial observer states</w:t>
      </w:r>
    </w:p>
    <w:p w14:paraId="62F1D6E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X = [x0; x_hat0]; % Initial combined state</w:t>
      </w:r>
    </w:p>
    <w:p w14:paraId="72CD2B6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U = zeros(size(time)); % Control input (not used explicitly here)</w:t>
      </w:r>
    </w:p>
    <w:p w14:paraId="440650E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415A82F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System parameters for dynamics function</w:t>
      </w:r>
    </w:p>
    <w:p w14:paraId="485EF76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params = </w:t>
      </w:r>
      <w:proofErr w:type="gramStart"/>
      <w:r w:rsidRPr="009416D4">
        <w:rPr>
          <w:rFonts w:ascii="Consolas" w:hAnsi="Consolas"/>
          <w:sz w:val="20"/>
          <w:szCs w:val="20"/>
        </w:rPr>
        <w:t>struct(</w:t>
      </w:r>
      <w:proofErr w:type="gramEnd"/>
      <w:r w:rsidRPr="009416D4">
        <w:rPr>
          <w:rFonts w:ascii="Consolas" w:hAnsi="Consolas"/>
          <w:sz w:val="20"/>
          <w:szCs w:val="20"/>
        </w:rPr>
        <w:t>'</w:t>
      </w: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', </w:t>
      </w: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>, '</w:t>
      </w: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', </w:t>
      </w: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>, 'K', K, '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', 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>, ...</w:t>
      </w:r>
    </w:p>
    <w:p w14:paraId="7E46E53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            '</w:t>
      </w: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', </w:t>
      </w: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>, 'M', M, 'm', m, 'L', L, 'g', g</w:t>
      </w:r>
      <w:proofErr w:type="gramStart"/>
      <w:r w:rsidRPr="009416D4">
        <w:rPr>
          <w:rFonts w:ascii="Consolas" w:hAnsi="Consolas"/>
          <w:sz w:val="20"/>
          <w:szCs w:val="20"/>
        </w:rPr>
        <w:t>);</w:t>
      </w:r>
      <w:proofErr w:type="gramEnd"/>
    </w:p>
    <w:p w14:paraId="00D3656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48E65A7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Simulate using ode45</w:t>
      </w:r>
    </w:p>
    <w:p w14:paraId="4829619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[t, </w:t>
      </w:r>
      <w:proofErr w:type="spellStart"/>
      <w:r w:rsidRPr="009416D4">
        <w:rPr>
          <w:rFonts w:ascii="Consolas" w:hAnsi="Consolas"/>
          <w:sz w:val="20"/>
          <w:szCs w:val="20"/>
        </w:rPr>
        <w:t>X_out</w:t>
      </w:r>
      <w:proofErr w:type="spellEnd"/>
      <w:r w:rsidRPr="009416D4">
        <w:rPr>
          <w:rFonts w:ascii="Consolas" w:hAnsi="Consolas"/>
          <w:sz w:val="20"/>
          <w:szCs w:val="20"/>
        </w:rPr>
        <w:t>] = ode45(</w:t>
      </w:r>
      <w:proofErr w:type="gramStart"/>
      <w:r w:rsidRPr="009416D4">
        <w:rPr>
          <w:rFonts w:ascii="Consolas" w:hAnsi="Consolas"/>
          <w:sz w:val="20"/>
          <w:szCs w:val="20"/>
        </w:rPr>
        <w:t>@(</w:t>
      </w:r>
      <w:proofErr w:type="gramEnd"/>
      <w:r w:rsidRPr="009416D4">
        <w:rPr>
          <w:rFonts w:ascii="Consolas" w:hAnsi="Consolas"/>
          <w:sz w:val="20"/>
          <w:szCs w:val="20"/>
        </w:rPr>
        <w:t xml:space="preserve">t, X) </w:t>
      </w:r>
      <w:proofErr w:type="spellStart"/>
      <w:r w:rsidRPr="009416D4">
        <w:rPr>
          <w:rFonts w:ascii="Consolas" w:hAnsi="Consolas"/>
          <w:sz w:val="20"/>
          <w:szCs w:val="20"/>
        </w:rPr>
        <w:t>crane_dynamics</w:t>
      </w:r>
      <w:proofErr w:type="spellEnd"/>
      <w:r w:rsidRPr="009416D4">
        <w:rPr>
          <w:rFonts w:ascii="Consolas" w:hAnsi="Consolas"/>
          <w:sz w:val="20"/>
          <w:szCs w:val="20"/>
        </w:rPr>
        <w:t>(t, X, params), time, X);</w:t>
      </w:r>
    </w:p>
    <w:p w14:paraId="7691EBC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570EBF7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Extract states</w:t>
      </w:r>
    </w:p>
    <w:p w14:paraId="6BD3ABB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cart_position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X_out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(:,</w:t>
      </w:r>
      <w:proofErr w:type="gramEnd"/>
      <w:r w:rsidRPr="009416D4">
        <w:rPr>
          <w:rFonts w:ascii="Consolas" w:hAnsi="Consolas"/>
          <w:sz w:val="20"/>
          <w:szCs w:val="20"/>
        </w:rPr>
        <w:t xml:space="preserve"> 1);</w:t>
      </w:r>
    </w:p>
    <w:p w14:paraId="326F7ED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cart_velocity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X_out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(:,</w:t>
      </w:r>
      <w:proofErr w:type="gramEnd"/>
      <w:r w:rsidRPr="009416D4">
        <w:rPr>
          <w:rFonts w:ascii="Consolas" w:hAnsi="Consolas"/>
          <w:sz w:val="20"/>
          <w:szCs w:val="20"/>
        </w:rPr>
        <w:t xml:space="preserve"> 2);</w:t>
      </w:r>
    </w:p>
    <w:p w14:paraId="7A63005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pendulum_angle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X_out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(:,</w:t>
      </w:r>
      <w:proofErr w:type="gramEnd"/>
      <w:r w:rsidRPr="009416D4">
        <w:rPr>
          <w:rFonts w:ascii="Consolas" w:hAnsi="Consolas"/>
          <w:sz w:val="20"/>
          <w:szCs w:val="20"/>
        </w:rPr>
        <w:t xml:space="preserve"> 3);</w:t>
      </w:r>
    </w:p>
    <w:p w14:paraId="4311B0F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pendulum_angular_velocity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X_out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(:,</w:t>
      </w:r>
      <w:proofErr w:type="gramEnd"/>
      <w:r w:rsidRPr="009416D4">
        <w:rPr>
          <w:rFonts w:ascii="Consolas" w:hAnsi="Consolas"/>
          <w:sz w:val="20"/>
          <w:szCs w:val="20"/>
        </w:rPr>
        <w:t xml:space="preserve"> 4);</w:t>
      </w:r>
    </w:p>
    <w:p w14:paraId="18BF1B7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768EA53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Calculate output y = x + L * sin(phi)</w:t>
      </w:r>
    </w:p>
    <w:p w14:paraId="5964ECC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output_y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cart_position</w:t>
      </w:r>
      <w:proofErr w:type="spellEnd"/>
      <w:r w:rsidRPr="009416D4">
        <w:rPr>
          <w:rFonts w:ascii="Consolas" w:hAnsi="Consolas"/>
          <w:sz w:val="20"/>
          <w:szCs w:val="20"/>
        </w:rPr>
        <w:t xml:space="preserve"> + L * sin(</w:t>
      </w:r>
      <w:proofErr w:type="spellStart"/>
      <w:r w:rsidRPr="009416D4">
        <w:rPr>
          <w:rFonts w:ascii="Consolas" w:hAnsi="Consolas"/>
          <w:sz w:val="20"/>
          <w:szCs w:val="20"/>
        </w:rPr>
        <w:t>pendulum_angle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);</w:t>
      </w:r>
      <w:proofErr w:type="gramEnd"/>
    </w:p>
    <w:p w14:paraId="0FDD226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317DB08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Plot results</w:t>
      </w:r>
    </w:p>
    <w:p w14:paraId="3DE9B5C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figure;</w:t>
      </w:r>
      <w:proofErr w:type="gramEnd"/>
    </w:p>
    <w:p w14:paraId="49EEAC5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64566FC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subplot(</w:t>
      </w:r>
      <w:proofErr w:type="gramEnd"/>
      <w:r w:rsidRPr="009416D4">
        <w:rPr>
          <w:rFonts w:ascii="Consolas" w:hAnsi="Consolas"/>
          <w:sz w:val="20"/>
          <w:szCs w:val="20"/>
        </w:rPr>
        <w:t>3, 2, 1);</w:t>
      </w:r>
    </w:p>
    <w:p w14:paraId="630B0DE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plot(</w:t>
      </w:r>
      <w:proofErr w:type="gramEnd"/>
      <w:r w:rsidRPr="009416D4">
        <w:rPr>
          <w:rFonts w:ascii="Consolas" w:hAnsi="Consolas"/>
          <w:sz w:val="20"/>
          <w:szCs w:val="20"/>
        </w:rPr>
        <w:t xml:space="preserve">t, </w:t>
      </w:r>
      <w:proofErr w:type="spellStart"/>
      <w:r w:rsidRPr="009416D4">
        <w:rPr>
          <w:rFonts w:ascii="Consolas" w:hAnsi="Consolas"/>
          <w:sz w:val="20"/>
          <w:szCs w:val="20"/>
        </w:rPr>
        <w:t>cart_position</w:t>
      </w:r>
      <w:proofErr w:type="spellEnd"/>
      <w:r w:rsidRPr="009416D4">
        <w:rPr>
          <w:rFonts w:ascii="Consolas" w:hAnsi="Consolas"/>
          <w:sz w:val="20"/>
          <w:szCs w:val="20"/>
        </w:rPr>
        <w:t>, '</w:t>
      </w:r>
      <w:proofErr w:type="spellStart"/>
      <w:r w:rsidRPr="009416D4">
        <w:rPr>
          <w:rFonts w:ascii="Consolas" w:hAnsi="Consolas"/>
          <w:sz w:val="20"/>
          <w:szCs w:val="20"/>
        </w:rPr>
        <w:t>LineWidth</w:t>
      </w:r>
      <w:proofErr w:type="spellEnd"/>
      <w:r w:rsidRPr="009416D4">
        <w:rPr>
          <w:rFonts w:ascii="Consolas" w:hAnsi="Consolas"/>
          <w:sz w:val="20"/>
          <w:szCs w:val="20"/>
        </w:rPr>
        <w:t>', 1.5);</w:t>
      </w:r>
    </w:p>
    <w:p w14:paraId="3A20D38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xlabel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'Time (s)');</w:t>
      </w:r>
    </w:p>
    <w:p w14:paraId="18607508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ylabel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'Cart Position (m)');</w:t>
      </w:r>
    </w:p>
    <w:p w14:paraId="47767F3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title(</w:t>
      </w:r>
      <w:proofErr w:type="gramEnd"/>
      <w:r w:rsidRPr="009416D4">
        <w:rPr>
          <w:rFonts w:ascii="Consolas" w:hAnsi="Consolas"/>
          <w:sz w:val="20"/>
          <w:szCs w:val="20"/>
        </w:rPr>
        <w:t>'Cart Position vs Time');</w:t>
      </w:r>
    </w:p>
    <w:p w14:paraId="27FB032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grid </w:t>
      </w:r>
      <w:proofErr w:type="gramStart"/>
      <w:r w:rsidRPr="009416D4">
        <w:rPr>
          <w:rFonts w:ascii="Consolas" w:hAnsi="Consolas"/>
          <w:sz w:val="20"/>
          <w:szCs w:val="20"/>
        </w:rPr>
        <w:t>on;</w:t>
      </w:r>
      <w:proofErr w:type="gramEnd"/>
    </w:p>
    <w:p w14:paraId="63B49C0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22D370FF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lastRenderedPageBreak/>
        <w:t>subplot(</w:t>
      </w:r>
      <w:proofErr w:type="gramEnd"/>
      <w:r w:rsidRPr="009416D4">
        <w:rPr>
          <w:rFonts w:ascii="Consolas" w:hAnsi="Consolas"/>
          <w:sz w:val="20"/>
          <w:szCs w:val="20"/>
        </w:rPr>
        <w:t>3, 2, 2);</w:t>
      </w:r>
    </w:p>
    <w:p w14:paraId="24A2AB0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plot(</w:t>
      </w:r>
      <w:proofErr w:type="gramEnd"/>
      <w:r w:rsidRPr="009416D4">
        <w:rPr>
          <w:rFonts w:ascii="Consolas" w:hAnsi="Consolas"/>
          <w:sz w:val="20"/>
          <w:szCs w:val="20"/>
        </w:rPr>
        <w:t xml:space="preserve">t, </w:t>
      </w:r>
      <w:proofErr w:type="spellStart"/>
      <w:r w:rsidRPr="009416D4">
        <w:rPr>
          <w:rFonts w:ascii="Consolas" w:hAnsi="Consolas"/>
          <w:sz w:val="20"/>
          <w:szCs w:val="20"/>
        </w:rPr>
        <w:t>cart_velocity</w:t>
      </w:r>
      <w:proofErr w:type="spellEnd"/>
      <w:r w:rsidRPr="009416D4">
        <w:rPr>
          <w:rFonts w:ascii="Consolas" w:hAnsi="Consolas"/>
          <w:sz w:val="20"/>
          <w:szCs w:val="20"/>
        </w:rPr>
        <w:t>, '</w:t>
      </w:r>
      <w:proofErr w:type="spellStart"/>
      <w:r w:rsidRPr="009416D4">
        <w:rPr>
          <w:rFonts w:ascii="Consolas" w:hAnsi="Consolas"/>
          <w:sz w:val="20"/>
          <w:szCs w:val="20"/>
        </w:rPr>
        <w:t>LineWidth</w:t>
      </w:r>
      <w:proofErr w:type="spellEnd"/>
      <w:r w:rsidRPr="009416D4">
        <w:rPr>
          <w:rFonts w:ascii="Consolas" w:hAnsi="Consolas"/>
          <w:sz w:val="20"/>
          <w:szCs w:val="20"/>
        </w:rPr>
        <w:t>', 1.5);</w:t>
      </w:r>
    </w:p>
    <w:p w14:paraId="0F88BEF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xlabel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'Time (s)');</w:t>
      </w:r>
    </w:p>
    <w:p w14:paraId="0C1371F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ylabel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'Cart Velocity (m/s)');</w:t>
      </w:r>
    </w:p>
    <w:p w14:paraId="6106B3F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title(</w:t>
      </w:r>
      <w:proofErr w:type="gramEnd"/>
      <w:r w:rsidRPr="009416D4">
        <w:rPr>
          <w:rFonts w:ascii="Consolas" w:hAnsi="Consolas"/>
          <w:sz w:val="20"/>
          <w:szCs w:val="20"/>
        </w:rPr>
        <w:t>'Cart Velocity vs Time');</w:t>
      </w:r>
    </w:p>
    <w:p w14:paraId="5933ECC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grid </w:t>
      </w:r>
      <w:proofErr w:type="gramStart"/>
      <w:r w:rsidRPr="009416D4">
        <w:rPr>
          <w:rFonts w:ascii="Consolas" w:hAnsi="Consolas"/>
          <w:sz w:val="20"/>
          <w:szCs w:val="20"/>
        </w:rPr>
        <w:t>on;</w:t>
      </w:r>
      <w:proofErr w:type="gramEnd"/>
    </w:p>
    <w:p w14:paraId="380EFEB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324E47F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subplot(</w:t>
      </w:r>
      <w:proofErr w:type="gramEnd"/>
      <w:r w:rsidRPr="009416D4">
        <w:rPr>
          <w:rFonts w:ascii="Consolas" w:hAnsi="Consolas"/>
          <w:sz w:val="20"/>
          <w:szCs w:val="20"/>
        </w:rPr>
        <w:t>3, 2, 3);</w:t>
      </w:r>
    </w:p>
    <w:p w14:paraId="002C6D6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plot(</w:t>
      </w:r>
      <w:proofErr w:type="gramEnd"/>
      <w:r w:rsidRPr="009416D4">
        <w:rPr>
          <w:rFonts w:ascii="Consolas" w:hAnsi="Consolas"/>
          <w:sz w:val="20"/>
          <w:szCs w:val="20"/>
        </w:rPr>
        <w:t xml:space="preserve">t, </w:t>
      </w:r>
      <w:proofErr w:type="spellStart"/>
      <w:r w:rsidRPr="009416D4">
        <w:rPr>
          <w:rFonts w:ascii="Consolas" w:hAnsi="Consolas"/>
          <w:sz w:val="20"/>
          <w:szCs w:val="20"/>
        </w:rPr>
        <w:t>pendulum_angle</w:t>
      </w:r>
      <w:proofErr w:type="spellEnd"/>
      <w:r w:rsidRPr="009416D4">
        <w:rPr>
          <w:rFonts w:ascii="Consolas" w:hAnsi="Consolas"/>
          <w:sz w:val="20"/>
          <w:szCs w:val="20"/>
        </w:rPr>
        <w:t>, '</w:t>
      </w:r>
      <w:proofErr w:type="spellStart"/>
      <w:r w:rsidRPr="009416D4">
        <w:rPr>
          <w:rFonts w:ascii="Consolas" w:hAnsi="Consolas"/>
          <w:sz w:val="20"/>
          <w:szCs w:val="20"/>
        </w:rPr>
        <w:t>LineWidth</w:t>
      </w:r>
      <w:proofErr w:type="spellEnd"/>
      <w:r w:rsidRPr="009416D4">
        <w:rPr>
          <w:rFonts w:ascii="Consolas" w:hAnsi="Consolas"/>
          <w:sz w:val="20"/>
          <w:szCs w:val="20"/>
        </w:rPr>
        <w:t>', 1.5);</w:t>
      </w:r>
    </w:p>
    <w:p w14:paraId="436E06F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xlabel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'Time (s)');</w:t>
      </w:r>
    </w:p>
    <w:p w14:paraId="6F0E504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ylabel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'Pendulum Angle (rad)');</w:t>
      </w:r>
    </w:p>
    <w:p w14:paraId="132AA98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title(</w:t>
      </w:r>
      <w:proofErr w:type="gramEnd"/>
      <w:r w:rsidRPr="009416D4">
        <w:rPr>
          <w:rFonts w:ascii="Consolas" w:hAnsi="Consolas"/>
          <w:sz w:val="20"/>
          <w:szCs w:val="20"/>
        </w:rPr>
        <w:t>'Pendulum Angle vs Time');</w:t>
      </w:r>
    </w:p>
    <w:p w14:paraId="66B5A17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grid </w:t>
      </w:r>
      <w:proofErr w:type="gramStart"/>
      <w:r w:rsidRPr="009416D4">
        <w:rPr>
          <w:rFonts w:ascii="Consolas" w:hAnsi="Consolas"/>
          <w:sz w:val="20"/>
          <w:szCs w:val="20"/>
        </w:rPr>
        <w:t>on;</w:t>
      </w:r>
      <w:proofErr w:type="gramEnd"/>
    </w:p>
    <w:p w14:paraId="61011A4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259851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subplot(</w:t>
      </w:r>
      <w:proofErr w:type="gramEnd"/>
      <w:r w:rsidRPr="009416D4">
        <w:rPr>
          <w:rFonts w:ascii="Consolas" w:hAnsi="Consolas"/>
          <w:sz w:val="20"/>
          <w:szCs w:val="20"/>
        </w:rPr>
        <w:t>3, 2, 4);</w:t>
      </w:r>
    </w:p>
    <w:p w14:paraId="3F53636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plot(</w:t>
      </w:r>
      <w:proofErr w:type="gramEnd"/>
      <w:r w:rsidRPr="009416D4">
        <w:rPr>
          <w:rFonts w:ascii="Consolas" w:hAnsi="Consolas"/>
          <w:sz w:val="20"/>
          <w:szCs w:val="20"/>
        </w:rPr>
        <w:t xml:space="preserve">t, </w:t>
      </w:r>
      <w:proofErr w:type="spellStart"/>
      <w:r w:rsidRPr="009416D4">
        <w:rPr>
          <w:rFonts w:ascii="Consolas" w:hAnsi="Consolas"/>
          <w:sz w:val="20"/>
          <w:szCs w:val="20"/>
        </w:rPr>
        <w:t>pendulum_angular_velocity</w:t>
      </w:r>
      <w:proofErr w:type="spellEnd"/>
      <w:r w:rsidRPr="009416D4">
        <w:rPr>
          <w:rFonts w:ascii="Consolas" w:hAnsi="Consolas"/>
          <w:sz w:val="20"/>
          <w:szCs w:val="20"/>
        </w:rPr>
        <w:t>, '</w:t>
      </w:r>
      <w:proofErr w:type="spellStart"/>
      <w:r w:rsidRPr="009416D4">
        <w:rPr>
          <w:rFonts w:ascii="Consolas" w:hAnsi="Consolas"/>
          <w:sz w:val="20"/>
          <w:szCs w:val="20"/>
        </w:rPr>
        <w:t>LineWidth</w:t>
      </w:r>
      <w:proofErr w:type="spellEnd"/>
      <w:r w:rsidRPr="009416D4">
        <w:rPr>
          <w:rFonts w:ascii="Consolas" w:hAnsi="Consolas"/>
          <w:sz w:val="20"/>
          <w:szCs w:val="20"/>
        </w:rPr>
        <w:t>', 1.5);</w:t>
      </w:r>
    </w:p>
    <w:p w14:paraId="7D1A1C8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xlabel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'Time (s)');</w:t>
      </w:r>
    </w:p>
    <w:p w14:paraId="6DC6106E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ylabel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'Pendulum Angular Velocity (rad/s)');</w:t>
      </w:r>
    </w:p>
    <w:p w14:paraId="6271499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title(</w:t>
      </w:r>
      <w:proofErr w:type="gramEnd"/>
      <w:r w:rsidRPr="009416D4">
        <w:rPr>
          <w:rFonts w:ascii="Consolas" w:hAnsi="Consolas"/>
          <w:sz w:val="20"/>
          <w:szCs w:val="20"/>
        </w:rPr>
        <w:t>'Pendulum Angular Velocity vs Time');</w:t>
      </w:r>
    </w:p>
    <w:p w14:paraId="2F21FD6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grid </w:t>
      </w:r>
      <w:proofErr w:type="gramStart"/>
      <w:r w:rsidRPr="009416D4">
        <w:rPr>
          <w:rFonts w:ascii="Consolas" w:hAnsi="Consolas"/>
          <w:sz w:val="20"/>
          <w:szCs w:val="20"/>
        </w:rPr>
        <w:t>on;</w:t>
      </w:r>
      <w:proofErr w:type="gramEnd"/>
    </w:p>
    <w:p w14:paraId="46032B70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2A64B6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40A818A5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0BC6447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subplot(</w:t>
      </w:r>
      <w:proofErr w:type="gramEnd"/>
      <w:r w:rsidRPr="009416D4">
        <w:rPr>
          <w:rFonts w:ascii="Consolas" w:hAnsi="Consolas"/>
          <w:sz w:val="20"/>
          <w:szCs w:val="20"/>
        </w:rPr>
        <w:t>3, 2, 6);</w:t>
      </w:r>
    </w:p>
    <w:p w14:paraId="503C6D0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plot(</w:t>
      </w:r>
      <w:proofErr w:type="gramEnd"/>
      <w:r w:rsidRPr="009416D4">
        <w:rPr>
          <w:rFonts w:ascii="Consolas" w:hAnsi="Consolas"/>
          <w:sz w:val="20"/>
          <w:szCs w:val="20"/>
        </w:rPr>
        <w:t>t, L + L * sin(</w:t>
      </w:r>
      <w:proofErr w:type="spellStart"/>
      <w:r w:rsidRPr="009416D4">
        <w:rPr>
          <w:rFonts w:ascii="Consolas" w:hAnsi="Consolas"/>
          <w:sz w:val="20"/>
          <w:szCs w:val="20"/>
        </w:rPr>
        <w:t>pendulum_angle</w:t>
      </w:r>
      <w:proofErr w:type="spellEnd"/>
      <w:r w:rsidRPr="009416D4">
        <w:rPr>
          <w:rFonts w:ascii="Consolas" w:hAnsi="Consolas"/>
          <w:sz w:val="20"/>
          <w:szCs w:val="20"/>
        </w:rPr>
        <w:t>), '</w:t>
      </w:r>
      <w:proofErr w:type="spellStart"/>
      <w:r w:rsidRPr="009416D4">
        <w:rPr>
          <w:rFonts w:ascii="Consolas" w:hAnsi="Consolas"/>
          <w:sz w:val="20"/>
          <w:szCs w:val="20"/>
        </w:rPr>
        <w:t>LineWidth</w:t>
      </w:r>
      <w:proofErr w:type="spellEnd"/>
      <w:r w:rsidRPr="009416D4">
        <w:rPr>
          <w:rFonts w:ascii="Consolas" w:hAnsi="Consolas"/>
          <w:sz w:val="20"/>
          <w:szCs w:val="20"/>
        </w:rPr>
        <w:t>', 1.5);</w:t>
      </w:r>
    </w:p>
    <w:p w14:paraId="392EA3EB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xlabel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'Time (s)');</w:t>
      </w:r>
    </w:p>
    <w:p w14:paraId="4D533F1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spellStart"/>
      <w:r w:rsidRPr="009416D4">
        <w:rPr>
          <w:rFonts w:ascii="Consolas" w:hAnsi="Consolas"/>
          <w:sz w:val="20"/>
          <w:szCs w:val="20"/>
        </w:rPr>
        <w:t>ylabel</w:t>
      </w:r>
      <w:proofErr w:type="spellEnd"/>
      <w:r w:rsidRPr="009416D4">
        <w:rPr>
          <w:rFonts w:ascii="Consolas" w:hAnsi="Consolas"/>
          <w:sz w:val="20"/>
          <w:szCs w:val="20"/>
        </w:rPr>
        <w:t>('Y'</w:t>
      </w:r>
      <w:proofErr w:type="gramStart"/>
      <w:r w:rsidRPr="009416D4">
        <w:rPr>
          <w:rFonts w:ascii="Consolas" w:hAnsi="Consolas"/>
          <w:sz w:val="20"/>
          <w:szCs w:val="20"/>
        </w:rPr>
        <w:t>);</w:t>
      </w:r>
      <w:proofErr w:type="gramEnd"/>
    </w:p>
    <w:p w14:paraId="0DA76112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proofErr w:type="gramStart"/>
      <w:r w:rsidRPr="009416D4">
        <w:rPr>
          <w:rFonts w:ascii="Consolas" w:hAnsi="Consolas"/>
          <w:sz w:val="20"/>
          <w:szCs w:val="20"/>
        </w:rPr>
        <w:t>title(</w:t>
      </w:r>
      <w:proofErr w:type="gramEnd"/>
      <w:r w:rsidRPr="009416D4">
        <w:rPr>
          <w:rFonts w:ascii="Consolas" w:hAnsi="Consolas"/>
          <w:sz w:val="20"/>
          <w:szCs w:val="20"/>
        </w:rPr>
        <w:t>'y vs Time');</w:t>
      </w:r>
    </w:p>
    <w:p w14:paraId="6943A69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grid </w:t>
      </w:r>
      <w:proofErr w:type="gramStart"/>
      <w:r w:rsidRPr="009416D4">
        <w:rPr>
          <w:rFonts w:ascii="Consolas" w:hAnsi="Consolas"/>
          <w:sz w:val="20"/>
          <w:szCs w:val="20"/>
        </w:rPr>
        <w:t>on;</w:t>
      </w:r>
      <w:proofErr w:type="gramEnd"/>
    </w:p>
    <w:p w14:paraId="635B9BEA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4C7959C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% Dynamics function</w:t>
      </w:r>
    </w:p>
    <w:p w14:paraId="6675946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function </w:t>
      </w:r>
      <w:proofErr w:type="spellStart"/>
      <w:r w:rsidRPr="009416D4">
        <w:rPr>
          <w:rFonts w:ascii="Consolas" w:hAnsi="Consolas"/>
          <w:sz w:val="20"/>
          <w:szCs w:val="20"/>
        </w:rPr>
        <w:t>dX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crane_</w:t>
      </w:r>
      <w:proofErr w:type="gramStart"/>
      <w:r w:rsidRPr="009416D4">
        <w:rPr>
          <w:rFonts w:ascii="Consolas" w:hAnsi="Consolas"/>
          <w:sz w:val="20"/>
          <w:szCs w:val="20"/>
        </w:rPr>
        <w:t>dynamics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>t, X, params)</w:t>
      </w:r>
    </w:p>
    <w:p w14:paraId="47CB62A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% Unpack parameters</w:t>
      </w:r>
    </w:p>
    <w:p w14:paraId="60955B3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params.A</w:t>
      </w:r>
      <w:proofErr w:type="gramEnd"/>
      <w:r w:rsidRPr="009416D4">
        <w:rPr>
          <w:rFonts w:ascii="Consolas" w:hAnsi="Consolas"/>
          <w:sz w:val="20"/>
          <w:szCs w:val="20"/>
        </w:rPr>
        <w:t>_cl</w:t>
      </w:r>
      <w:proofErr w:type="spellEnd"/>
      <w:r w:rsidRPr="009416D4">
        <w:rPr>
          <w:rFonts w:ascii="Consolas" w:hAnsi="Consolas"/>
          <w:sz w:val="20"/>
          <w:szCs w:val="20"/>
        </w:rPr>
        <w:t>;</w:t>
      </w:r>
    </w:p>
    <w:p w14:paraId="5CD93B0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params.B</w:t>
      </w:r>
      <w:proofErr w:type="gramEnd"/>
      <w:r w:rsidRPr="009416D4">
        <w:rPr>
          <w:rFonts w:ascii="Consolas" w:hAnsi="Consolas"/>
          <w:sz w:val="20"/>
          <w:szCs w:val="20"/>
        </w:rPr>
        <w:t>_cl</w:t>
      </w:r>
      <w:proofErr w:type="spellEnd"/>
      <w:r w:rsidRPr="009416D4">
        <w:rPr>
          <w:rFonts w:ascii="Consolas" w:hAnsi="Consolas"/>
          <w:sz w:val="20"/>
          <w:szCs w:val="20"/>
        </w:rPr>
        <w:t>;</w:t>
      </w:r>
    </w:p>
    <w:p w14:paraId="14BB350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K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params.K</w:t>
      </w:r>
      <w:proofErr w:type="spellEnd"/>
      <w:proofErr w:type="gramEnd"/>
      <w:r w:rsidRPr="009416D4">
        <w:rPr>
          <w:rFonts w:ascii="Consolas" w:hAnsi="Consolas"/>
          <w:sz w:val="20"/>
          <w:szCs w:val="20"/>
        </w:rPr>
        <w:t>;</w:t>
      </w:r>
    </w:p>
    <w:p w14:paraId="6CEEC03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9416D4">
        <w:rPr>
          <w:rFonts w:ascii="Consolas" w:hAnsi="Consolas"/>
          <w:sz w:val="20"/>
          <w:szCs w:val="20"/>
        </w:rPr>
        <w:t>params.L</w:t>
      </w:r>
      <w:proofErr w:type="gramEnd"/>
      <w:r w:rsidRPr="009416D4">
        <w:rPr>
          <w:rFonts w:ascii="Consolas" w:hAnsi="Consolas"/>
          <w:sz w:val="20"/>
          <w:szCs w:val="20"/>
        </w:rPr>
        <w:t>_observer</w:t>
      </w:r>
      <w:proofErr w:type="spellEnd"/>
      <w:r w:rsidRPr="009416D4">
        <w:rPr>
          <w:rFonts w:ascii="Consolas" w:hAnsi="Consolas"/>
          <w:sz w:val="20"/>
          <w:szCs w:val="20"/>
        </w:rPr>
        <w:t>;</w:t>
      </w:r>
    </w:p>
    <w:p w14:paraId="1E51A473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params.C_</w:t>
      </w:r>
      <w:proofErr w:type="gramStart"/>
      <w:r w:rsidRPr="009416D4">
        <w:rPr>
          <w:rFonts w:ascii="Consolas" w:hAnsi="Consolas"/>
          <w:sz w:val="20"/>
          <w:szCs w:val="20"/>
        </w:rPr>
        <w:t>cl</w:t>
      </w:r>
      <w:proofErr w:type="spellEnd"/>
      <w:r w:rsidRPr="009416D4">
        <w:rPr>
          <w:rFonts w:ascii="Consolas" w:hAnsi="Consolas"/>
          <w:sz w:val="20"/>
          <w:szCs w:val="20"/>
        </w:rPr>
        <w:t>;</w:t>
      </w:r>
      <w:proofErr w:type="gramEnd"/>
    </w:p>
    <w:p w14:paraId="3D1EA3EC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5B836DE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% Decompose combined state</w:t>
      </w:r>
    </w:p>
    <w:p w14:paraId="5C1BF03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lastRenderedPageBreak/>
        <w:t xml:space="preserve">    x = </w:t>
      </w:r>
      <w:proofErr w:type="gramStart"/>
      <w:r w:rsidRPr="009416D4">
        <w:rPr>
          <w:rFonts w:ascii="Consolas" w:hAnsi="Consolas"/>
          <w:sz w:val="20"/>
          <w:szCs w:val="20"/>
        </w:rPr>
        <w:t>X(</w:t>
      </w:r>
      <w:proofErr w:type="gramEnd"/>
      <w:r w:rsidRPr="009416D4">
        <w:rPr>
          <w:rFonts w:ascii="Consolas" w:hAnsi="Consolas"/>
          <w:sz w:val="20"/>
          <w:szCs w:val="20"/>
        </w:rPr>
        <w:t>1:4);       % Actual state</w:t>
      </w:r>
    </w:p>
    <w:p w14:paraId="36DC2C47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x_hat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gramStart"/>
      <w:r w:rsidRPr="009416D4">
        <w:rPr>
          <w:rFonts w:ascii="Consolas" w:hAnsi="Consolas"/>
          <w:sz w:val="20"/>
          <w:szCs w:val="20"/>
        </w:rPr>
        <w:t>X(</w:t>
      </w:r>
      <w:proofErr w:type="gramEnd"/>
      <w:r w:rsidRPr="009416D4">
        <w:rPr>
          <w:rFonts w:ascii="Consolas" w:hAnsi="Consolas"/>
          <w:sz w:val="20"/>
          <w:szCs w:val="20"/>
        </w:rPr>
        <w:t>5:8);   % Estimated state</w:t>
      </w:r>
    </w:p>
    <w:p w14:paraId="379B6AA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</w:p>
    <w:p w14:paraId="60572763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% Control input based on estimated state</w:t>
      </w:r>
    </w:p>
    <w:p w14:paraId="0A8EECF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u = -K * </w:t>
      </w:r>
      <w:proofErr w:type="spellStart"/>
      <w:r w:rsidRPr="009416D4">
        <w:rPr>
          <w:rFonts w:ascii="Consolas" w:hAnsi="Consolas"/>
          <w:sz w:val="20"/>
          <w:szCs w:val="20"/>
        </w:rPr>
        <w:t>x_</w:t>
      </w:r>
      <w:proofErr w:type="gramStart"/>
      <w:r w:rsidRPr="009416D4">
        <w:rPr>
          <w:rFonts w:ascii="Consolas" w:hAnsi="Consolas"/>
          <w:sz w:val="20"/>
          <w:szCs w:val="20"/>
        </w:rPr>
        <w:t>hat</w:t>
      </w:r>
      <w:proofErr w:type="spellEnd"/>
      <w:r w:rsidRPr="009416D4">
        <w:rPr>
          <w:rFonts w:ascii="Consolas" w:hAnsi="Consolas"/>
          <w:sz w:val="20"/>
          <w:szCs w:val="20"/>
        </w:rPr>
        <w:t>;</w:t>
      </w:r>
      <w:proofErr w:type="gramEnd"/>
    </w:p>
    <w:p w14:paraId="28248336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</w:p>
    <w:p w14:paraId="1BCA8829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% Dynamics of the combined system</w:t>
      </w:r>
    </w:p>
    <w:p w14:paraId="43D642B1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dx = </w:t>
      </w:r>
      <w:proofErr w:type="spellStart"/>
      <w:r w:rsidRPr="009416D4">
        <w:rPr>
          <w:rFonts w:ascii="Consolas" w:hAnsi="Consolas"/>
          <w:sz w:val="20"/>
          <w:szCs w:val="20"/>
        </w:rPr>
        <w:t>A_</w:t>
      </w:r>
      <w:proofErr w:type="gramStart"/>
      <w:r w:rsidRPr="009416D4">
        <w:rPr>
          <w:rFonts w:ascii="Consolas" w:hAnsi="Consolas"/>
          <w:sz w:val="20"/>
          <w:szCs w:val="20"/>
        </w:rPr>
        <w:t>cl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 xml:space="preserve">1:4, 1:4) * x + </w:t>
      </w: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(1:4, 5:8) * </w:t>
      </w:r>
      <w:proofErr w:type="spellStart"/>
      <w:r w:rsidRPr="009416D4">
        <w:rPr>
          <w:rFonts w:ascii="Consolas" w:hAnsi="Consolas"/>
          <w:sz w:val="20"/>
          <w:szCs w:val="20"/>
        </w:rPr>
        <w:t>x_hat</w:t>
      </w:r>
      <w:proofErr w:type="spellEnd"/>
      <w:r w:rsidRPr="009416D4">
        <w:rPr>
          <w:rFonts w:ascii="Consolas" w:hAnsi="Consolas"/>
          <w:sz w:val="20"/>
          <w:szCs w:val="20"/>
        </w:rPr>
        <w:t xml:space="preserve"> + </w:t>
      </w: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>(1:4) * u;</w:t>
      </w:r>
    </w:p>
    <w:p w14:paraId="0DC96A2E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dx_hat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</w:t>
      </w:r>
      <w:proofErr w:type="spellStart"/>
      <w:r w:rsidRPr="009416D4">
        <w:rPr>
          <w:rFonts w:ascii="Consolas" w:hAnsi="Consolas"/>
          <w:sz w:val="20"/>
          <w:szCs w:val="20"/>
        </w:rPr>
        <w:t>A_</w:t>
      </w:r>
      <w:proofErr w:type="gramStart"/>
      <w:r w:rsidRPr="009416D4">
        <w:rPr>
          <w:rFonts w:ascii="Consolas" w:hAnsi="Consolas"/>
          <w:sz w:val="20"/>
          <w:szCs w:val="20"/>
        </w:rPr>
        <w:t>cl</w:t>
      </w:r>
      <w:proofErr w:type="spellEnd"/>
      <w:r w:rsidRPr="009416D4">
        <w:rPr>
          <w:rFonts w:ascii="Consolas" w:hAnsi="Consolas"/>
          <w:sz w:val="20"/>
          <w:szCs w:val="20"/>
        </w:rPr>
        <w:t>(</w:t>
      </w:r>
      <w:proofErr w:type="gramEnd"/>
      <w:r w:rsidRPr="009416D4">
        <w:rPr>
          <w:rFonts w:ascii="Consolas" w:hAnsi="Consolas"/>
          <w:sz w:val="20"/>
          <w:szCs w:val="20"/>
        </w:rPr>
        <w:t xml:space="preserve">5:8, 1:4) * x + </w:t>
      </w:r>
      <w:proofErr w:type="spellStart"/>
      <w:r w:rsidRPr="009416D4">
        <w:rPr>
          <w:rFonts w:ascii="Consolas" w:hAnsi="Consolas"/>
          <w:sz w:val="20"/>
          <w:szCs w:val="20"/>
        </w:rPr>
        <w:t>A_cl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(5:8, 5:8) * </w:t>
      </w:r>
      <w:proofErr w:type="spellStart"/>
      <w:r w:rsidRPr="009416D4">
        <w:rPr>
          <w:rFonts w:ascii="Consolas" w:hAnsi="Consolas"/>
          <w:sz w:val="20"/>
          <w:szCs w:val="20"/>
        </w:rPr>
        <w:t>x_hat</w:t>
      </w:r>
      <w:proofErr w:type="spellEnd"/>
      <w:r w:rsidRPr="009416D4">
        <w:rPr>
          <w:rFonts w:ascii="Consolas" w:hAnsi="Consolas"/>
          <w:sz w:val="20"/>
          <w:szCs w:val="20"/>
        </w:rPr>
        <w:t xml:space="preserve"> + </w:t>
      </w:r>
      <w:proofErr w:type="spellStart"/>
      <w:r w:rsidRPr="009416D4">
        <w:rPr>
          <w:rFonts w:ascii="Consolas" w:hAnsi="Consolas"/>
          <w:sz w:val="20"/>
          <w:szCs w:val="20"/>
        </w:rPr>
        <w:t>B_cl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(5:8) * u + </w:t>
      </w:r>
      <w:proofErr w:type="spellStart"/>
      <w:r w:rsidRPr="009416D4">
        <w:rPr>
          <w:rFonts w:ascii="Consolas" w:hAnsi="Consolas"/>
          <w:sz w:val="20"/>
          <w:szCs w:val="20"/>
        </w:rPr>
        <w:t>L_observer</w:t>
      </w:r>
      <w:proofErr w:type="spellEnd"/>
      <w:r w:rsidRPr="009416D4">
        <w:rPr>
          <w:rFonts w:ascii="Consolas" w:hAnsi="Consolas"/>
          <w:sz w:val="20"/>
          <w:szCs w:val="20"/>
        </w:rPr>
        <w:t xml:space="preserve"> * (</w:t>
      </w: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(1:4) * x - </w:t>
      </w:r>
      <w:proofErr w:type="spellStart"/>
      <w:r w:rsidRPr="009416D4">
        <w:rPr>
          <w:rFonts w:ascii="Consolas" w:hAnsi="Consolas"/>
          <w:sz w:val="20"/>
          <w:szCs w:val="20"/>
        </w:rPr>
        <w:t>C_cl</w:t>
      </w:r>
      <w:proofErr w:type="spellEnd"/>
      <w:r w:rsidRPr="009416D4">
        <w:rPr>
          <w:rFonts w:ascii="Consolas" w:hAnsi="Consolas"/>
          <w:sz w:val="20"/>
          <w:szCs w:val="20"/>
        </w:rPr>
        <w:t xml:space="preserve">(5:8) * </w:t>
      </w:r>
      <w:proofErr w:type="spellStart"/>
      <w:r w:rsidRPr="009416D4">
        <w:rPr>
          <w:rFonts w:ascii="Consolas" w:hAnsi="Consolas"/>
          <w:sz w:val="20"/>
          <w:szCs w:val="20"/>
        </w:rPr>
        <w:t>x_hat</w:t>
      </w:r>
      <w:proofErr w:type="spellEnd"/>
      <w:r w:rsidRPr="009416D4">
        <w:rPr>
          <w:rFonts w:ascii="Consolas" w:hAnsi="Consolas"/>
          <w:sz w:val="20"/>
          <w:szCs w:val="20"/>
        </w:rPr>
        <w:t>);</w:t>
      </w:r>
    </w:p>
    <w:p w14:paraId="02FB0D14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</w:p>
    <w:p w14:paraId="74316BBD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% Combined derivative</w:t>
      </w:r>
    </w:p>
    <w:p w14:paraId="26FF29B3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 xml:space="preserve">    </w:t>
      </w:r>
      <w:proofErr w:type="spellStart"/>
      <w:r w:rsidRPr="009416D4">
        <w:rPr>
          <w:rFonts w:ascii="Consolas" w:hAnsi="Consolas"/>
          <w:sz w:val="20"/>
          <w:szCs w:val="20"/>
        </w:rPr>
        <w:t>dX</w:t>
      </w:r>
      <w:proofErr w:type="spellEnd"/>
      <w:r w:rsidRPr="009416D4">
        <w:rPr>
          <w:rFonts w:ascii="Consolas" w:hAnsi="Consolas"/>
          <w:sz w:val="20"/>
          <w:szCs w:val="20"/>
        </w:rPr>
        <w:t xml:space="preserve"> = [dx; </w:t>
      </w:r>
      <w:proofErr w:type="spellStart"/>
      <w:r w:rsidRPr="009416D4">
        <w:rPr>
          <w:rFonts w:ascii="Consolas" w:hAnsi="Consolas"/>
          <w:sz w:val="20"/>
          <w:szCs w:val="20"/>
        </w:rPr>
        <w:t>dx_hat</w:t>
      </w:r>
      <w:proofErr w:type="spellEnd"/>
      <w:proofErr w:type="gramStart"/>
      <w:r w:rsidRPr="009416D4">
        <w:rPr>
          <w:rFonts w:ascii="Consolas" w:hAnsi="Consolas"/>
          <w:sz w:val="20"/>
          <w:szCs w:val="20"/>
        </w:rPr>
        <w:t>];</w:t>
      </w:r>
      <w:proofErr w:type="gramEnd"/>
    </w:p>
    <w:p w14:paraId="25EF8222" w14:textId="77777777" w:rsid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  <w:r w:rsidRPr="009416D4">
        <w:rPr>
          <w:rFonts w:ascii="Consolas" w:hAnsi="Consolas"/>
          <w:sz w:val="20"/>
          <w:szCs w:val="20"/>
        </w:rPr>
        <w:t>end</w:t>
      </w:r>
    </w:p>
    <w:p w14:paraId="17DA033C" w14:textId="77777777" w:rsid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1825DA23" w14:textId="77777777" w:rsidR="009416D4" w:rsidRPr="009416D4" w:rsidRDefault="009416D4" w:rsidP="009416D4">
      <w:pPr>
        <w:spacing w:afterLines="20" w:after="48"/>
        <w:rPr>
          <w:rFonts w:ascii="Consolas" w:hAnsi="Consolas"/>
          <w:sz w:val="20"/>
          <w:szCs w:val="20"/>
        </w:rPr>
      </w:pPr>
    </w:p>
    <w:p w14:paraId="27C20264" w14:textId="77777777" w:rsidR="009416D4" w:rsidRDefault="009416D4" w:rsidP="00637BC8">
      <w:r>
        <w:t>Plot Results:</w:t>
      </w:r>
    </w:p>
    <w:p w14:paraId="7A1444B4" w14:textId="6EF9AD8F" w:rsidR="009416D4" w:rsidRDefault="009416D4" w:rsidP="00637BC8">
      <w:r w:rsidRPr="009416D4">
        <w:rPr>
          <w:noProof/>
        </w:rPr>
        <w:drawing>
          <wp:inline distT="0" distB="0" distL="0" distR="0" wp14:anchorId="7B842727" wp14:editId="4B5DD1FE">
            <wp:extent cx="4556990" cy="3406140"/>
            <wp:effectExtent l="0" t="0" r="0" b="3810"/>
            <wp:docPr id="461649350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49350" name="Picture 1" descr="A graph of a graph of a graph&#10;&#10;Description automatically generated with medium confidenc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63816" cy="34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DD7E39" w14:textId="77777777" w:rsidR="009416D4" w:rsidRDefault="009416D4" w:rsidP="00637BC8"/>
    <w:p w14:paraId="0FC10232" w14:textId="77777777" w:rsidR="009416D4" w:rsidRDefault="009416D4" w:rsidP="00637BC8"/>
    <w:p w14:paraId="4AF3EDB1" w14:textId="77777777" w:rsidR="009416D4" w:rsidRDefault="009416D4" w:rsidP="00637BC8"/>
    <w:p w14:paraId="1226F6E0" w14:textId="77777777" w:rsidR="009416D4" w:rsidRDefault="009416D4" w:rsidP="00637BC8"/>
    <w:p w14:paraId="22976A88" w14:textId="77777777" w:rsidR="00D331E6" w:rsidRDefault="00D331E6" w:rsidP="00637BC8"/>
    <w:p w14:paraId="67C22899" w14:textId="77777777" w:rsidR="00D331E6" w:rsidRDefault="00D331E6" w:rsidP="00637BC8"/>
    <w:p w14:paraId="7199461F" w14:textId="77777777" w:rsidR="00D331E6" w:rsidRDefault="00D331E6" w:rsidP="00637BC8"/>
    <w:p w14:paraId="185FEC7A" w14:textId="1E9C69F3" w:rsidR="00637BC8" w:rsidRPr="00637BC8" w:rsidRDefault="00000000" w:rsidP="00637BC8">
      <w:r>
        <w:pict w14:anchorId="5CDEC40F">
          <v:rect id="_x0000_i1026" style="width:0;height:1.5pt" o:hralign="center" o:hrstd="t" o:hr="t" fillcolor="#a0a0a0" stroked="f"/>
        </w:pict>
      </w:r>
    </w:p>
    <w:p w14:paraId="32FFBCD1" w14:textId="77777777" w:rsidR="00637BC8" w:rsidRPr="00D331E6" w:rsidRDefault="00637BC8" w:rsidP="00637BC8">
      <w:pPr>
        <w:rPr>
          <w:b/>
          <w:bCs/>
          <w:sz w:val="36"/>
          <w:szCs w:val="36"/>
        </w:rPr>
      </w:pPr>
      <w:r w:rsidRPr="00D331E6">
        <w:rPr>
          <w:b/>
          <w:bCs/>
          <w:sz w:val="36"/>
          <w:szCs w:val="36"/>
        </w:rPr>
        <w:t>7. Results and Discussion</w:t>
      </w:r>
    </w:p>
    <w:p w14:paraId="17FB761F" w14:textId="77777777" w:rsidR="00637BC8" w:rsidRPr="00637BC8" w:rsidRDefault="00637BC8" w:rsidP="00637BC8">
      <w:pPr>
        <w:numPr>
          <w:ilvl w:val="0"/>
          <w:numId w:val="6"/>
        </w:numPr>
      </w:pPr>
      <w:r w:rsidRPr="00637BC8">
        <w:t>Nonlinear Model: Derived equations and Simulink responses.</w:t>
      </w:r>
    </w:p>
    <w:p w14:paraId="24EF2EB9" w14:textId="77777777" w:rsidR="00637BC8" w:rsidRPr="00637BC8" w:rsidRDefault="00637BC8" w:rsidP="00637BC8">
      <w:pPr>
        <w:numPr>
          <w:ilvl w:val="0"/>
          <w:numId w:val="6"/>
        </w:numPr>
      </w:pPr>
      <w:r w:rsidRPr="00637BC8">
        <w:t>Linearization: Stability confirmed for small angles.</w:t>
      </w:r>
    </w:p>
    <w:p w14:paraId="06E0302C" w14:textId="77777777" w:rsidR="00637BC8" w:rsidRPr="00637BC8" w:rsidRDefault="00637BC8" w:rsidP="00637BC8">
      <w:pPr>
        <w:numPr>
          <w:ilvl w:val="0"/>
          <w:numId w:val="6"/>
        </w:numPr>
      </w:pPr>
      <w:r w:rsidRPr="00637BC8">
        <w:t>Transfer Functions: Stability analysis and pole-zero plots.</w:t>
      </w:r>
    </w:p>
    <w:p w14:paraId="61A4CDF7" w14:textId="77777777" w:rsidR="00637BC8" w:rsidRPr="00637BC8" w:rsidRDefault="00637BC8" w:rsidP="00637BC8">
      <w:pPr>
        <w:numPr>
          <w:ilvl w:val="0"/>
          <w:numId w:val="6"/>
        </w:numPr>
      </w:pPr>
      <w:r w:rsidRPr="00637BC8">
        <w:t>Controllers: Optimal controllers reduce oscillations effectively; eigenvalues confirm stability.</w:t>
      </w:r>
    </w:p>
    <w:p w14:paraId="0A7E6F99" w14:textId="77777777" w:rsidR="00637BC8" w:rsidRPr="00637BC8" w:rsidRDefault="00637BC8" w:rsidP="00637BC8">
      <w:pPr>
        <w:numPr>
          <w:ilvl w:val="0"/>
          <w:numId w:val="6"/>
        </w:numPr>
      </w:pPr>
      <w:r w:rsidRPr="00637BC8">
        <w:t>Observers: Kalman filter outperforms in noise rejection and state estimation.</w:t>
      </w:r>
    </w:p>
    <w:p w14:paraId="05782330" w14:textId="77777777" w:rsidR="005B69D8" w:rsidRDefault="005B69D8" w:rsidP="00637BC8"/>
    <w:p w14:paraId="00F8DFD6" w14:textId="77777777" w:rsidR="005B69D8" w:rsidRDefault="005B69D8" w:rsidP="00637BC8"/>
    <w:p w14:paraId="01925328" w14:textId="77777777" w:rsidR="005B69D8" w:rsidRDefault="005B69D8" w:rsidP="00637BC8"/>
    <w:p w14:paraId="68F201F0" w14:textId="77777777" w:rsidR="005B69D8" w:rsidRDefault="005B69D8" w:rsidP="00637BC8"/>
    <w:p w14:paraId="0F13203B" w14:textId="77777777" w:rsidR="005B69D8" w:rsidRDefault="005B69D8" w:rsidP="00637BC8"/>
    <w:p w14:paraId="78038B3F" w14:textId="77777777" w:rsidR="005B69D8" w:rsidRDefault="005B69D8" w:rsidP="00637BC8"/>
    <w:p w14:paraId="52DD85B1" w14:textId="77777777" w:rsidR="005B69D8" w:rsidRDefault="005B69D8" w:rsidP="00637BC8"/>
    <w:p w14:paraId="2579B25E" w14:textId="77777777" w:rsidR="005B69D8" w:rsidRDefault="005B69D8" w:rsidP="00637BC8"/>
    <w:p w14:paraId="01676A65" w14:textId="77777777" w:rsidR="005B69D8" w:rsidRDefault="005B69D8" w:rsidP="00637BC8"/>
    <w:p w14:paraId="1F70DAE9" w14:textId="77777777" w:rsidR="005B69D8" w:rsidRDefault="005B69D8" w:rsidP="00637BC8"/>
    <w:p w14:paraId="33310901" w14:textId="77777777" w:rsidR="005B69D8" w:rsidRDefault="005B69D8" w:rsidP="00637BC8"/>
    <w:p w14:paraId="774380F5" w14:textId="77777777" w:rsidR="005B69D8" w:rsidRDefault="005B69D8" w:rsidP="00637BC8"/>
    <w:p w14:paraId="57633746" w14:textId="77777777" w:rsidR="005B69D8" w:rsidRDefault="005B69D8" w:rsidP="00637BC8"/>
    <w:p w14:paraId="525B4BF1" w14:textId="77777777" w:rsidR="005B69D8" w:rsidRDefault="005B69D8" w:rsidP="00637BC8"/>
    <w:p w14:paraId="443DBBC7" w14:textId="77777777" w:rsidR="005B69D8" w:rsidRDefault="005B69D8" w:rsidP="00637BC8"/>
    <w:p w14:paraId="7C2B32D0" w14:textId="77777777" w:rsidR="005B69D8" w:rsidRDefault="005B69D8" w:rsidP="00637BC8"/>
    <w:p w14:paraId="3774DD13" w14:textId="77777777" w:rsidR="005B69D8" w:rsidRDefault="005B69D8" w:rsidP="00637BC8"/>
    <w:p w14:paraId="2F8C0584" w14:textId="20494F53" w:rsidR="00637BC8" w:rsidRPr="00637BC8" w:rsidRDefault="00000000" w:rsidP="00637BC8">
      <w:r>
        <w:pict w14:anchorId="69146749">
          <v:rect id="_x0000_i1027" style="width:0;height:1.5pt" o:hralign="center" o:hrstd="t" o:hr="t" fillcolor="#a0a0a0" stroked="f"/>
        </w:pict>
      </w:r>
    </w:p>
    <w:p w14:paraId="29BC76FD" w14:textId="77777777" w:rsidR="00637BC8" w:rsidRPr="00D331E6" w:rsidRDefault="00637BC8" w:rsidP="00637BC8">
      <w:pPr>
        <w:rPr>
          <w:b/>
          <w:bCs/>
          <w:sz w:val="36"/>
          <w:szCs w:val="36"/>
        </w:rPr>
      </w:pPr>
      <w:r w:rsidRPr="00D331E6">
        <w:rPr>
          <w:b/>
          <w:bCs/>
          <w:sz w:val="36"/>
          <w:szCs w:val="36"/>
        </w:rPr>
        <w:t>8. Conclusion</w:t>
      </w:r>
    </w:p>
    <w:p w14:paraId="3E2DA02D" w14:textId="77777777" w:rsidR="00637BC8" w:rsidRDefault="00637BC8" w:rsidP="00C94C1D">
      <w:pPr>
        <w:spacing w:line="240" w:lineRule="auto"/>
      </w:pPr>
      <w:r w:rsidRPr="00637BC8">
        <w:t>The project successfully modeled and controlled a bridge crane system. Controllers and observers were designed to ensure stability under varying conditions. Future work includes experimental validation and extending the system to include more complex dynamics.</w:t>
      </w:r>
    </w:p>
    <w:p w14:paraId="4BFF69B3" w14:textId="7B480DF7" w:rsidR="00C94C1D" w:rsidRPr="00C94C1D" w:rsidRDefault="00C94C1D" w:rsidP="00C94C1D">
      <w:pPr>
        <w:spacing w:line="240" w:lineRule="auto"/>
      </w:pPr>
    </w:p>
    <w:p w14:paraId="2086D3D1" w14:textId="6C1CDF87" w:rsidR="00C94C1D" w:rsidRPr="00C94C1D" w:rsidRDefault="00C94C1D" w:rsidP="00C94C1D">
      <w:pPr>
        <w:spacing w:line="240" w:lineRule="auto"/>
        <w:rPr>
          <w:b/>
          <w:bCs/>
        </w:rPr>
      </w:pPr>
      <w:r>
        <w:rPr>
          <w:b/>
          <w:bCs/>
        </w:rPr>
        <w:t>8A</w:t>
      </w:r>
      <w:r w:rsidRPr="00C94C1D">
        <w:rPr>
          <w:b/>
          <w:bCs/>
        </w:rPr>
        <w:t>. Mathematical Modeling Approach</w:t>
      </w:r>
    </w:p>
    <w:p w14:paraId="6F78BFF5" w14:textId="77777777" w:rsidR="00C94C1D" w:rsidRPr="00C94C1D" w:rsidRDefault="00C94C1D" w:rsidP="00C94C1D">
      <w:pPr>
        <w:numPr>
          <w:ilvl w:val="0"/>
          <w:numId w:val="14"/>
        </w:numPr>
        <w:spacing w:line="240" w:lineRule="auto"/>
      </w:pPr>
      <w:r w:rsidRPr="00C94C1D">
        <w:rPr>
          <w:b/>
          <w:bCs/>
        </w:rPr>
        <w:t>Model Selection:</w:t>
      </w:r>
      <w:r w:rsidRPr="00C94C1D">
        <w:t xml:space="preserve"> The bridge crane system is chosen as the focus due to its practical applications, such as loading containers onto ships.</w:t>
      </w:r>
    </w:p>
    <w:p w14:paraId="0668FB57" w14:textId="77777777" w:rsidR="00C94C1D" w:rsidRPr="00C94C1D" w:rsidRDefault="00C94C1D" w:rsidP="00C94C1D">
      <w:pPr>
        <w:numPr>
          <w:ilvl w:val="0"/>
          <w:numId w:val="14"/>
        </w:numPr>
        <w:spacing w:line="240" w:lineRule="auto"/>
      </w:pPr>
      <w:r w:rsidRPr="00C94C1D">
        <w:rPr>
          <w:b/>
          <w:bCs/>
        </w:rPr>
        <w:t>Derivation Methodology:</w:t>
      </w:r>
    </w:p>
    <w:p w14:paraId="047EEA49" w14:textId="77777777" w:rsidR="00C94C1D" w:rsidRPr="00C94C1D" w:rsidRDefault="00C94C1D" w:rsidP="00C94C1D">
      <w:pPr>
        <w:numPr>
          <w:ilvl w:val="1"/>
          <w:numId w:val="14"/>
        </w:numPr>
        <w:spacing w:line="240" w:lineRule="auto"/>
      </w:pPr>
      <w:r w:rsidRPr="00C94C1D">
        <w:rPr>
          <w:b/>
          <w:bCs/>
        </w:rPr>
        <w:t>First-Principles Modeling:</w:t>
      </w:r>
      <w:r w:rsidRPr="00C94C1D">
        <w:t xml:space="preserve"> The system is modeled using Newtonian mechanics (Method B), leveraging the known physical laws and the system's structure.</w:t>
      </w:r>
    </w:p>
    <w:p w14:paraId="13EEB668" w14:textId="77777777" w:rsidR="00C94C1D" w:rsidRPr="00C94C1D" w:rsidRDefault="00C94C1D" w:rsidP="00C94C1D">
      <w:pPr>
        <w:numPr>
          <w:ilvl w:val="1"/>
          <w:numId w:val="14"/>
        </w:numPr>
        <w:spacing w:line="240" w:lineRule="auto"/>
      </w:pPr>
      <w:r w:rsidRPr="00C94C1D">
        <w:rPr>
          <w:b/>
          <w:bCs/>
        </w:rPr>
        <w:t>Simplifying Assumptions:</w:t>
      </w:r>
    </w:p>
    <w:p w14:paraId="47D87CFC" w14:textId="1CBC34F3" w:rsidR="00C94C1D" w:rsidRPr="00C94C1D" w:rsidRDefault="00C94C1D" w:rsidP="00C94C1D">
      <w:pPr>
        <w:numPr>
          <w:ilvl w:val="2"/>
          <w:numId w:val="14"/>
        </w:numPr>
        <w:spacing w:line="240" w:lineRule="auto"/>
      </w:pPr>
      <w:r w:rsidRPr="00C94C1D">
        <w:t>The cable is massless, inextensible, and of fixed length L.</w:t>
      </w:r>
    </w:p>
    <w:p w14:paraId="573FBB25" w14:textId="77777777" w:rsidR="00C94C1D" w:rsidRPr="00C94C1D" w:rsidRDefault="00C94C1D" w:rsidP="00C94C1D">
      <w:pPr>
        <w:numPr>
          <w:ilvl w:val="2"/>
          <w:numId w:val="14"/>
        </w:numPr>
        <w:spacing w:line="240" w:lineRule="auto"/>
      </w:pPr>
      <w:r w:rsidRPr="00C94C1D">
        <w:t>There is no friction between the cart and the bridge.</w:t>
      </w:r>
    </w:p>
    <w:p w14:paraId="42FB4DFD" w14:textId="6DECC160" w:rsidR="00C94C1D" w:rsidRPr="00C94C1D" w:rsidRDefault="00C94C1D" w:rsidP="00C94C1D">
      <w:pPr>
        <w:numPr>
          <w:ilvl w:val="2"/>
          <w:numId w:val="14"/>
        </w:numPr>
        <w:spacing w:line="240" w:lineRule="auto"/>
      </w:pPr>
      <w:r w:rsidRPr="00C94C1D">
        <w:t>The engine dynamics and nonlinearities are neglected, assuming the horizontal input force u can be directly controlled.</w:t>
      </w:r>
    </w:p>
    <w:p w14:paraId="3DEBAAB1" w14:textId="77777777" w:rsidR="00C94C1D" w:rsidRPr="00C94C1D" w:rsidRDefault="00C94C1D" w:rsidP="00C94C1D">
      <w:pPr>
        <w:numPr>
          <w:ilvl w:val="0"/>
          <w:numId w:val="14"/>
        </w:numPr>
        <w:spacing w:line="240" w:lineRule="auto"/>
      </w:pPr>
      <w:r w:rsidRPr="00C94C1D">
        <w:rPr>
          <w:b/>
          <w:bCs/>
        </w:rPr>
        <w:t>State-Space Representation:</w:t>
      </w:r>
    </w:p>
    <w:p w14:paraId="15002298" w14:textId="7D00514E" w:rsidR="00C94C1D" w:rsidRPr="00C94C1D" w:rsidRDefault="00C94C1D" w:rsidP="00C94C1D">
      <w:pPr>
        <w:numPr>
          <w:ilvl w:val="1"/>
          <w:numId w:val="14"/>
        </w:numPr>
        <w:spacing w:line="240" w:lineRule="auto"/>
      </w:pPr>
      <w:r w:rsidRPr="00C94C1D">
        <w:t>The state vector xxx is defined to encapsulate the essential dynamic variables: cart position x1</w:t>
      </w:r>
      <w:r w:rsidRPr="00C94C1D">
        <w:rPr>
          <w:rFonts w:ascii="Arial" w:hAnsi="Arial" w:cs="Arial"/>
        </w:rPr>
        <w:t>​</w:t>
      </w:r>
      <w:r w:rsidRPr="00C94C1D">
        <w:t>, cart velocity x2</w:t>
      </w:r>
      <w:r w:rsidRPr="00C94C1D">
        <w:rPr>
          <w:rFonts w:ascii="Arial" w:hAnsi="Arial" w:cs="Arial"/>
        </w:rPr>
        <w:t>​</w:t>
      </w:r>
      <w:r w:rsidRPr="00C94C1D">
        <w:t xml:space="preserve">, cable angle phi, and angular velocity </w:t>
      </w:r>
      <w:proofErr w:type="spellStart"/>
      <w:r w:rsidRPr="00C94C1D">
        <w:t>phi_</w:t>
      </w:r>
      <w:r>
        <w:t>dot</w:t>
      </w:r>
      <w:proofErr w:type="spellEnd"/>
      <w:r w:rsidRPr="00C94C1D">
        <w:t>.</w:t>
      </w:r>
    </w:p>
    <w:p w14:paraId="413BCFF9" w14:textId="77777777" w:rsidR="00C94C1D" w:rsidRPr="00C94C1D" w:rsidRDefault="00C94C1D" w:rsidP="00C94C1D">
      <w:pPr>
        <w:spacing w:line="240" w:lineRule="auto"/>
      </w:pPr>
      <w:r w:rsidRPr="00C94C1D">
        <w:rPr>
          <w:b/>
          <w:bCs/>
        </w:rPr>
        <w:t>Conclusion:</w:t>
      </w:r>
      <w:r w:rsidRPr="00C94C1D">
        <w:t xml:space="preserve"> The mathematical model provides a comprehensive and tractable representation of the bridge crane system by employing appropriate simplifying assumptions and leveraging fundamental physics principles.</w:t>
      </w:r>
    </w:p>
    <w:p w14:paraId="2EA66A7C" w14:textId="77777777" w:rsidR="00C94C1D" w:rsidRPr="00C94C1D" w:rsidRDefault="00000000" w:rsidP="00C94C1D">
      <w:pPr>
        <w:spacing w:line="240" w:lineRule="auto"/>
      </w:pPr>
      <w:r>
        <w:pict w14:anchorId="6425075A">
          <v:rect id="_x0000_i1028" style="width:0;height:1.5pt" o:hralign="center" o:hrstd="t" o:hr="t" fillcolor="#a0a0a0" stroked="f"/>
        </w:pict>
      </w:r>
    </w:p>
    <w:p w14:paraId="414FE785" w14:textId="457C2568" w:rsidR="00C94C1D" w:rsidRPr="00C94C1D" w:rsidRDefault="00C94C1D" w:rsidP="00C94C1D">
      <w:pPr>
        <w:spacing w:line="240" w:lineRule="auto"/>
        <w:rPr>
          <w:b/>
          <w:bCs/>
        </w:rPr>
      </w:pPr>
      <w:r>
        <w:rPr>
          <w:b/>
          <w:bCs/>
        </w:rPr>
        <w:t>8b</w:t>
      </w:r>
      <w:r w:rsidRPr="00C94C1D">
        <w:rPr>
          <w:b/>
          <w:bCs/>
        </w:rPr>
        <w:t>. Dynamic Equations and System Behavior</w:t>
      </w:r>
    </w:p>
    <w:p w14:paraId="3171B64E" w14:textId="77777777" w:rsidR="00C94C1D" w:rsidRPr="00C94C1D" w:rsidRDefault="00C94C1D" w:rsidP="00C94C1D">
      <w:pPr>
        <w:numPr>
          <w:ilvl w:val="0"/>
          <w:numId w:val="15"/>
        </w:numPr>
        <w:spacing w:line="240" w:lineRule="auto"/>
      </w:pPr>
      <w:r w:rsidRPr="00C94C1D">
        <w:rPr>
          <w:b/>
          <w:bCs/>
        </w:rPr>
        <w:t>Derivation of Equations of Motion:</w:t>
      </w:r>
    </w:p>
    <w:p w14:paraId="726B91C5" w14:textId="77777777" w:rsidR="00C94C1D" w:rsidRPr="00C94C1D" w:rsidRDefault="00C94C1D" w:rsidP="00C94C1D">
      <w:pPr>
        <w:numPr>
          <w:ilvl w:val="1"/>
          <w:numId w:val="15"/>
        </w:numPr>
        <w:spacing w:line="240" w:lineRule="auto"/>
      </w:pPr>
      <w:r w:rsidRPr="00C94C1D">
        <w:t>Horizontal and vertical force balances are established for both the cart and the suspended load.</w:t>
      </w:r>
    </w:p>
    <w:p w14:paraId="23C41EB1" w14:textId="77777777" w:rsidR="00C94C1D" w:rsidRPr="00C94C1D" w:rsidRDefault="00C94C1D" w:rsidP="00C94C1D">
      <w:pPr>
        <w:numPr>
          <w:ilvl w:val="1"/>
          <w:numId w:val="15"/>
        </w:numPr>
        <w:spacing w:line="240" w:lineRule="auto"/>
      </w:pPr>
      <w:r w:rsidRPr="00C94C1D">
        <w:lastRenderedPageBreak/>
        <w:t>The equations account for the interaction between the cart's motion and the pendulum-like swinging of the load.</w:t>
      </w:r>
    </w:p>
    <w:p w14:paraId="35DA23F9" w14:textId="77777777" w:rsidR="00C94C1D" w:rsidRPr="00C94C1D" w:rsidRDefault="00C94C1D" w:rsidP="00C94C1D">
      <w:pPr>
        <w:numPr>
          <w:ilvl w:val="0"/>
          <w:numId w:val="15"/>
        </w:numPr>
        <w:spacing w:line="240" w:lineRule="auto"/>
      </w:pPr>
      <w:r w:rsidRPr="00C94C1D">
        <w:rPr>
          <w:b/>
          <w:bCs/>
        </w:rPr>
        <w:t>Nonlinear Dynamics:</w:t>
      </w:r>
    </w:p>
    <w:p w14:paraId="0CA2DFBA" w14:textId="7D17C1DB" w:rsidR="00C94C1D" w:rsidRPr="00C94C1D" w:rsidRDefault="00C94C1D" w:rsidP="00C94C1D">
      <w:pPr>
        <w:numPr>
          <w:ilvl w:val="1"/>
          <w:numId w:val="15"/>
        </w:numPr>
        <w:spacing w:line="240" w:lineRule="auto"/>
      </w:pPr>
      <w:r w:rsidRPr="00C94C1D">
        <w:t>The derived equations are inherently nonlinear due to terms involving sin(ϕ</w:t>
      </w:r>
      <w:proofErr w:type="gramStart"/>
      <w:r w:rsidRPr="00C94C1D">
        <w:t>),cos</w:t>
      </w:r>
      <w:proofErr w:type="gramEnd"/>
      <w:r w:rsidRPr="00C94C1D">
        <w:t>(ϕ), and phi</w:t>
      </w:r>
      <w:r>
        <w:t>_dot^2</w:t>
      </w:r>
      <w:r w:rsidRPr="00C94C1D">
        <w:t>.</w:t>
      </w:r>
    </w:p>
    <w:p w14:paraId="5F6D94FF" w14:textId="77777777" w:rsidR="00C94C1D" w:rsidRPr="00C94C1D" w:rsidRDefault="00C94C1D" w:rsidP="00C94C1D">
      <w:pPr>
        <w:numPr>
          <w:ilvl w:val="1"/>
          <w:numId w:val="15"/>
        </w:numPr>
        <w:spacing w:line="240" w:lineRule="auto"/>
      </w:pPr>
      <w:r w:rsidRPr="00C94C1D">
        <w:t>Nonlinear coupling between translational and rotational motions highlights the complexity of the system's dynamics.</w:t>
      </w:r>
    </w:p>
    <w:p w14:paraId="09F9DDD8" w14:textId="77777777" w:rsidR="00C94C1D" w:rsidRPr="00C94C1D" w:rsidRDefault="00C94C1D" w:rsidP="00C94C1D">
      <w:pPr>
        <w:numPr>
          <w:ilvl w:val="0"/>
          <w:numId w:val="15"/>
        </w:numPr>
        <w:spacing w:line="240" w:lineRule="auto"/>
      </w:pPr>
      <w:r w:rsidRPr="00C94C1D">
        <w:rPr>
          <w:b/>
          <w:bCs/>
        </w:rPr>
        <w:t>Cable Length Constraint:</w:t>
      </w:r>
    </w:p>
    <w:p w14:paraId="51C06DD3" w14:textId="77777777" w:rsidR="00C94C1D" w:rsidRPr="00C94C1D" w:rsidRDefault="00C94C1D" w:rsidP="00C94C1D">
      <w:pPr>
        <w:numPr>
          <w:ilvl w:val="1"/>
          <w:numId w:val="15"/>
        </w:numPr>
        <w:spacing w:line="240" w:lineRule="auto"/>
      </w:pPr>
      <w:r w:rsidRPr="00C94C1D">
        <w:t>The fixed cable length LLL introduces geometric relationships between the cart's position and the load's position.</w:t>
      </w:r>
    </w:p>
    <w:p w14:paraId="5E4226FF" w14:textId="77777777" w:rsidR="00C94C1D" w:rsidRPr="00C94C1D" w:rsidRDefault="00C94C1D" w:rsidP="00C94C1D">
      <w:pPr>
        <w:spacing w:line="240" w:lineRule="auto"/>
      </w:pPr>
      <w:r w:rsidRPr="00C94C1D">
        <w:rPr>
          <w:b/>
          <w:bCs/>
        </w:rPr>
        <w:t>Conclusion:</w:t>
      </w:r>
      <w:r w:rsidRPr="00C94C1D">
        <w:t xml:space="preserve"> The dynamic model accurately captures the nonlinear and coupled nature of the bridge crane system's behavior, which is crucial for understanding and predicting the system's response to control inputs.</w:t>
      </w:r>
    </w:p>
    <w:p w14:paraId="2ADEDB55" w14:textId="77777777" w:rsidR="00C94C1D" w:rsidRPr="00C94C1D" w:rsidRDefault="00000000" w:rsidP="00C94C1D">
      <w:pPr>
        <w:spacing w:line="240" w:lineRule="auto"/>
      </w:pPr>
      <w:r>
        <w:pict w14:anchorId="7B97E667">
          <v:rect id="_x0000_i1029" style="width:0;height:1.5pt" o:hralign="center" o:hrstd="t" o:hr="t" fillcolor="#a0a0a0" stroked="f"/>
        </w:pict>
      </w:r>
    </w:p>
    <w:p w14:paraId="4291056D" w14:textId="30839295" w:rsidR="00C94C1D" w:rsidRPr="00C94C1D" w:rsidRDefault="00C94C1D" w:rsidP="00C94C1D">
      <w:pPr>
        <w:spacing w:line="240" w:lineRule="auto"/>
        <w:rPr>
          <w:b/>
          <w:bCs/>
        </w:rPr>
      </w:pPr>
      <w:r>
        <w:rPr>
          <w:b/>
          <w:bCs/>
        </w:rPr>
        <w:t>8c</w:t>
      </w:r>
      <w:r w:rsidRPr="00C94C1D">
        <w:rPr>
          <w:b/>
          <w:bCs/>
        </w:rPr>
        <w:t>. Parameterization and Flexibility</w:t>
      </w:r>
    </w:p>
    <w:p w14:paraId="5089ED41" w14:textId="77777777" w:rsidR="00C94C1D" w:rsidRPr="00C94C1D" w:rsidRDefault="00C94C1D" w:rsidP="00C94C1D">
      <w:pPr>
        <w:numPr>
          <w:ilvl w:val="0"/>
          <w:numId w:val="16"/>
        </w:numPr>
        <w:spacing w:line="240" w:lineRule="auto"/>
      </w:pPr>
      <w:r w:rsidRPr="00C94C1D">
        <w:rPr>
          <w:b/>
          <w:bCs/>
        </w:rPr>
        <w:t>Variable Parameters:</w:t>
      </w:r>
    </w:p>
    <w:p w14:paraId="565FBB77" w14:textId="1621EF4E" w:rsidR="00C94C1D" w:rsidRPr="00C94C1D" w:rsidRDefault="00C94C1D" w:rsidP="00C94C1D">
      <w:pPr>
        <w:numPr>
          <w:ilvl w:val="1"/>
          <w:numId w:val="16"/>
        </w:numPr>
        <w:spacing w:line="240" w:lineRule="auto"/>
      </w:pPr>
      <w:r w:rsidRPr="00C94C1D">
        <w:t>The model incorporates parameters M, m, and L that can vary based on constants U,</w:t>
      </w:r>
      <w:r>
        <w:t xml:space="preserve"> </w:t>
      </w:r>
      <w:r w:rsidRPr="00C94C1D">
        <w:t>V,</w:t>
      </w:r>
      <w:r>
        <w:t xml:space="preserve"> </w:t>
      </w:r>
      <w:r w:rsidRPr="00C94C1D">
        <w:t>W,</w:t>
      </w:r>
      <w:r>
        <w:t xml:space="preserve"> </w:t>
      </w:r>
      <w:r w:rsidRPr="00C94C1D">
        <w:t>X,</w:t>
      </w:r>
      <w:r>
        <w:t xml:space="preserve"> </w:t>
      </w:r>
      <w:r w:rsidRPr="00C94C1D">
        <w:t>Y</w:t>
      </w:r>
      <w:r>
        <w:t>,</w:t>
      </w:r>
      <w:r w:rsidRPr="00C94C1D">
        <w:t xml:space="preserve"> and Z.</w:t>
      </w:r>
    </w:p>
    <w:p w14:paraId="31A7B0CE" w14:textId="77777777" w:rsidR="00C94C1D" w:rsidRPr="00C94C1D" w:rsidRDefault="00C94C1D" w:rsidP="00C94C1D">
      <w:pPr>
        <w:numPr>
          <w:ilvl w:val="1"/>
          <w:numId w:val="16"/>
        </w:numPr>
        <w:spacing w:line="240" w:lineRule="auto"/>
      </w:pPr>
      <w:r w:rsidRPr="00C94C1D">
        <w:t>These constants can be randomly selected or predefined, allowing the model to represent different scenarios.</w:t>
      </w:r>
    </w:p>
    <w:p w14:paraId="093689E2" w14:textId="77777777" w:rsidR="00C94C1D" w:rsidRPr="00C94C1D" w:rsidRDefault="00C94C1D" w:rsidP="00C94C1D">
      <w:pPr>
        <w:numPr>
          <w:ilvl w:val="0"/>
          <w:numId w:val="16"/>
        </w:numPr>
        <w:spacing w:line="240" w:lineRule="auto"/>
      </w:pPr>
      <w:r w:rsidRPr="00C94C1D">
        <w:rPr>
          <w:b/>
          <w:bCs/>
        </w:rPr>
        <w:t>Example Parameter Values:</w:t>
      </w:r>
    </w:p>
    <w:p w14:paraId="0C545BAD" w14:textId="1DE1CA90" w:rsidR="00C94C1D" w:rsidRPr="00C94C1D" w:rsidRDefault="00C94C1D" w:rsidP="00C94C1D">
      <w:pPr>
        <w:numPr>
          <w:ilvl w:val="1"/>
          <w:numId w:val="16"/>
        </w:numPr>
        <w:spacing w:line="240" w:lineRule="auto"/>
      </w:pPr>
      <w:r w:rsidRPr="00C94C1D">
        <w:t>Using U=4, V=5, W=6, X=7, Y=8, and Z=9:</w:t>
      </w:r>
    </w:p>
    <w:p w14:paraId="1B4DB4A5" w14:textId="7A24A67D" w:rsidR="00C94C1D" w:rsidRPr="00C94C1D" w:rsidRDefault="00C94C1D" w:rsidP="00C94C1D">
      <w:pPr>
        <w:numPr>
          <w:ilvl w:val="2"/>
          <w:numId w:val="16"/>
        </w:numPr>
        <w:spacing w:line="240" w:lineRule="auto"/>
      </w:pPr>
      <w:r w:rsidRPr="00C94C1D">
        <w:t>Cart mass M=100(5+</w:t>
      </w:r>
      <w:proofErr w:type="gramStart"/>
      <w:r w:rsidRPr="00C94C1D">
        <w:t>Z)=</w:t>
      </w:r>
      <w:proofErr w:type="gramEnd"/>
      <w:r w:rsidRPr="00C94C1D">
        <w:t>100(5+9)=1400kg.</w:t>
      </w:r>
    </w:p>
    <w:p w14:paraId="0F17EBA5" w14:textId="6B1401BE" w:rsidR="00C94C1D" w:rsidRPr="00C94C1D" w:rsidRDefault="00C94C1D" w:rsidP="00C94C1D">
      <w:pPr>
        <w:numPr>
          <w:ilvl w:val="2"/>
          <w:numId w:val="16"/>
        </w:numPr>
        <w:spacing w:line="240" w:lineRule="auto"/>
      </w:pPr>
      <w:r w:rsidRPr="00C94C1D">
        <w:t>Load mass m=100(1+</w:t>
      </w:r>
      <w:proofErr w:type="gramStart"/>
      <w:r w:rsidRPr="00C94C1D">
        <w:t>Y)=</w:t>
      </w:r>
      <w:proofErr w:type="gramEnd"/>
      <w:r w:rsidRPr="00C94C1D">
        <w:t>100(1+8)=900kg.</w:t>
      </w:r>
    </w:p>
    <w:p w14:paraId="23B7DA48" w14:textId="68911F01" w:rsidR="00C94C1D" w:rsidRPr="00C94C1D" w:rsidRDefault="00C94C1D" w:rsidP="00C94C1D">
      <w:pPr>
        <w:numPr>
          <w:ilvl w:val="2"/>
          <w:numId w:val="16"/>
        </w:numPr>
        <w:spacing w:line="240" w:lineRule="auto"/>
      </w:pPr>
      <w:r w:rsidRPr="00C94C1D">
        <w:t>Cable length L=5+X=5+7=12</w:t>
      </w:r>
      <w:r>
        <w:t xml:space="preserve"> </w:t>
      </w:r>
      <w:r w:rsidRPr="00C94C1D">
        <w:t>m.</w:t>
      </w:r>
    </w:p>
    <w:p w14:paraId="5F3DBE9E" w14:textId="77777777" w:rsidR="00C94C1D" w:rsidRPr="00C94C1D" w:rsidRDefault="00C94C1D" w:rsidP="00C94C1D">
      <w:pPr>
        <w:spacing w:line="240" w:lineRule="auto"/>
      </w:pPr>
      <w:r w:rsidRPr="00C94C1D">
        <w:rPr>
          <w:b/>
          <w:bCs/>
        </w:rPr>
        <w:t>Conclusion:</w:t>
      </w:r>
      <w:r w:rsidRPr="00C94C1D">
        <w:t xml:space="preserve"> The parameterization provides flexibility, enabling the model to adapt to various physical configurations and mass distributions, which is essential for designing controllers applicable to different operational conditions.</w:t>
      </w:r>
    </w:p>
    <w:p w14:paraId="5EC691A8" w14:textId="77777777" w:rsidR="00C94C1D" w:rsidRPr="00C94C1D" w:rsidRDefault="00000000" w:rsidP="00C94C1D">
      <w:pPr>
        <w:spacing w:line="240" w:lineRule="auto"/>
      </w:pPr>
      <w:r>
        <w:pict w14:anchorId="0D6EEE0A">
          <v:rect id="_x0000_i1030" style="width:0;height:1.5pt" o:hralign="center" o:hrstd="t" o:hr="t" fillcolor="#a0a0a0" stroked="f"/>
        </w:pict>
      </w:r>
    </w:p>
    <w:p w14:paraId="02CEC735" w14:textId="544BD0CE" w:rsidR="00C94C1D" w:rsidRPr="00C94C1D" w:rsidRDefault="00C94C1D" w:rsidP="00C94C1D">
      <w:pPr>
        <w:spacing w:line="240" w:lineRule="auto"/>
        <w:rPr>
          <w:b/>
          <w:bCs/>
        </w:rPr>
      </w:pPr>
      <w:r>
        <w:rPr>
          <w:b/>
          <w:bCs/>
        </w:rPr>
        <w:t>8d</w:t>
      </w:r>
      <w:r w:rsidRPr="00C94C1D">
        <w:rPr>
          <w:b/>
          <w:bCs/>
        </w:rPr>
        <w:t>. Control System Implications</w:t>
      </w:r>
    </w:p>
    <w:p w14:paraId="51BCE251" w14:textId="77777777" w:rsidR="00C94C1D" w:rsidRPr="00C94C1D" w:rsidRDefault="00C94C1D" w:rsidP="00C94C1D">
      <w:pPr>
        <w:numPr>
          <w:ilvl w:val="0"/>
          <w:numId w:val="17"/>
        </w:numPr>
        <w:spacing w:line="240" w:lineRule="auto"/>
      </w:pPr>
      <w:r w:rsidRPr="00C94C1D">
        <w:rPr>
          <w:b/>
          <w:bCs/>
        </w:rPr>
        <w:t>Need for Feedback Control:</w:t>
      </w:r>
    </w:p>
    <w:p w14:paraId="564321C2" w14:textId="77777777" w:rsidR="00C94C1D" w:rsidRPr="00C94C1D" w:rsidRDefault="00C94C1D" w:rsidP="00C94C1D">
      <w:pPr>
        <w:numPr>
          <w:ilvl w:val="1"/>
          <w:numId w:val="17"/>
        </w:numPr>
        <w:spacing w:line="240" w:lineRule="auto"/>
      </w:pPr>
      <w:r w:rsidRPr="00C94C1D">
        <w:lastRenderedPageBreak/>
        <w:t>To achieve precise positioning and minimize load swing, feedback control is necessary.</w:t>
      </w:r>
    </w:p>
    <w:p w14:paraId="6872E245" w14:textId="77777777" w:rsidR="00C94C1D" w:rsidRPr="00C94C1D" w:rsidRDefault="00C94C1D" w:rsidP="00C94C1D">
      <w:pPr>
        <w:numPr>
          <w:ilvl w:val="1"/>
          <w:numId w:val="17"/>
        </w:numPr>
        <w:spacing w:line="240" w:lineRule="auto"/>
      </w:pPr>
      <w:r w:rsidRPr="00C94C1D">
        <w:t>The nonlinear dynamics pose challenges for control design, especially under varying load masses.</w:t>
      </w:r>
    </w:p>
    <w:p w14:paraId="1A5F6642" w14:textId="77777777" w:rsidR="00C94C1D" w:rsidRPr="00C94C1D" w:rsidRDefault="00C94C1D" w:rsidP="00C94C1D">
      <w:pPr>
        <w:numPr>
          <w:ilvl w:val="0"/>
          <w:numId w:val="17"/>
        </w:numPr>
        <w:spacing w:line="240" w:lineRule="auto"/>
      </w:pPr>
      <w:r w:rsidRPr="00C94C1D">
        <w:rPr>
          <w:b/>
          <w:bCs/>
        </w:rPr>
        <w:t>Assumed Automation:</w:t>
      </w:r>
    </w:p>
    <w:p w14:paraId="58E2A8BF" w14:textId="77777777" w:rsidR="00C94C1D" w:rsidRPr="00C94C1D" w:rsidRDefault="00C94C1D" w:rsidP="00C94C1D">
      <w:pPr>
        <w:numPr>
          <w:ilvl w:val="1"/>
          <w:numId w:val="17"/>
        </w:numPr>
        <w:spacing w:line="240" w:lineRule="auto"/>
      </w:pPr>
      <w:r w:rsidRPr="00C94C1D">
        <w:t>The model assumes automatic damping of vibrations and automatic connection of the hook to the load, emphasizing the need for advanced control strategies.</w:t>
      </w:r>
    </w:p>
    <w:p w14:paraId="0A709F20" w14:textId="77777777" w:rsidR="00C94C1D" w:rsidRPr="00C94C1D" w:rsidRDefault="00C94C1D" w:rsidP="00C94C1D">
      <w:pPr>
        <w:numPr>
          <w:ilvl w:val="0"/>
          <w:numId w:val="17"/>
        </w:numPr>
        <w:spacing w:line="240" w:lineRule="auto"/>
      </w:pPr>
      <w:r w:rsidRPr="00C94C1D">
        <w:rPr>
          <w:b/>
          <w:bCs/>
        </w:rPr>
        <w:t>Engine Dynamics Simplification:</w:t>
      </w:r>
    </w:p>
    <w:p w14:paraId="1D954C25" w14:textId="77777777" w:rsidR="00C94C1D" w:rsidRPr="00C94C1D" w:rsidRDefault="00C94C1D" w:rsidP="00C94C1D">
      <w:pPr>
        <w:numPr>
          <w:ilvl w:val="1"/>
          <w:numId w:val="17"/>
        </w:numPr>
        <w:spacing w:line="240" w:lineRule="auto"/>
      </w:pPr>
      <w:r w:rsidRPr="00C94C1D">
        <w:t xml:space="preserve">By neglecting engine dynamics, the focus shifts to the primary mechanical system, simplifying the control problem while acknowledging practical limitations on the input force </w:t>
      </w:r>
      <w:proofErr w:type="spellStart"/>
      <w:r w:rsidRPr="00C94C1D">
        <w:t>uuu</w:t>
      </w:r>
      <w:proofErr w:type="spellEnd"/>
      <w:r w:rsidRPr="00C94C1D">
        <w:t>.</w:t>
      </w:r>
    </w:p>
    <w:p w14:paraId="0396DFCB" w14:textId="77777777" w:rsidR="00C94C1D" w:rsidRPr="00C94C1D" w:rsidRDefault="00C94C1D" w:rsidP="00C94C1D">
      <w:pPr>
        <w:spacing w:line="240" w:lineRule="auto"/>
      </w:pPr>
      <w:r w:rsidRPr="00C94C1D">
        <w:rPr>
          <w:b/>
          <w:bCs/>
        </w:rPr>
        <w:t>Conclusion:</w:t>
      </w:r>
      <w:r w:rsidRPr="00C94C1D">
        <w:t xml:space="preserve"> Understanding the system's dynamics is pivotal for developing effective control strategies that ensure safe and efficient operation, particularly in automating tasks typically assisted by human operators.</w:t>
      </w:r>
    </w:p>
    <w:p w14:paraId="4E1412A3" w14:textId="77777777" w:rsidR="00C94C1D" w:rsidRPr="00C94C1D" w:rsidRDefault="00000000" w:rsidP="00C94C1D">
      <w:pPr>
        <w:spacing w:line="240" w:lineRule="auto"/>
      </w:pPr>
      <w:r>
        <w:pict w14:anchorId="73AEA968">
          <v:rect id="_x0000_i1031" style="width:0;height:1.5pt" o:hralign="center" o:hrstd="t" o:hr="t" fillcolor="#a0a0a0" stroked="f"/>
        </w:pict>
      </w:r>
    </w:p>
    <w:p w14:paraId="731BD147" w14:textId="42CAEBD6" w:rsidR="00C94C1D" w:rsidRPr="00C94C1D" w:rsidRDefault="00C94C1D" w:rsidP="00C94C1D">
      <w:pPr>
        <w:spacing w:line="240" w:lineRule="auto"/>
        <w:rPr>
          <w:b/>
          <w:bCs/>
        </w:rPr>
      </w:pPr>
      <w:r>
        <w:rPr>
          <w:b/>
          <w:bCs/>
        </w:rPr>
        <w:t>8e</w:t>
      </w:r>
      <w:r w:rsidRPr="00C94C1D">
        <w:rPr>
          <w:b/>
          <w:bCs/>
        </w:rPr>
        <w:t>. Practical Applications and Further Work</w:t>
      </w:r>
    </w:p>
    <w:p w14:paraId="0D387760" w14:textId="77777777" w:rsidR="00C94C1D" w:rsidRPr="00C94C1D" w:rsidRDefault="00C94C1D" w:rsidP="00C94C1D">
      <w:pPr>
        <w:numPr>
          <w:ilvl w:val="0"/>
          <w:numId w:val="18"/>
        </w:numPr>
        <w:spacing w:line="240" w:lineRule="auto"/>
      </w:pPr>
      <w:r w:rsidRPr="00C94C1D">
        <w:rPr>
          <w:b/>
          <w:bCs/>
        </w:rPr>
        <w:t>Real-World Relevance:</w:t>
      </w:r>
    </w:p>
    <w:p w14:paraId="4A48449D" w14:textId="77777777" w:rsidR="00C94C1D" w:rsidRPr="00C94C1D" w:rsidRDefault="00C94C1D" w:rsidP="00C94C1D">
      <w:pPr>
        <w:numPr>
          <w:ilvl w:val="1"/>
          <w:numId w:val="18"/>
        </w:numPr>
        <w:spacing w:line="240" w:lineRule="auto"/>
      </w:pPr>
      <w:r w:rsidRPr="00C94C1D">
        <w:t>The model is applicable to actual bridge crane systems used in seaports and industrial settings.</w:t>
      </w:r>
    </w:p>
    <w:p w14:paraId="517D115A" w14:textId="77777777" w:rsidR="00C94C1D" w:rsidRPr="00C94C1D" w:rsidRDefault="00C94C1D" w:rsidP="00C94C1D">
      <w:pPr>
        <w:numPr>
          <w:ilvl w:val="0"/>
          <w:numId w:val="18"/>
        </w:numPr>
        <w:spacing w:line="240" w:lineRule="auto"/>
      </w:pPr>
      <w:r w:rsidRPr="00C94C1D">
        <w:rPr>
          <w:b/>
          <w:bCs/>
        </w:rPr>
        <w:t>Basis for Simulation and Control Design:</w:t>
      </w:r>
    </w:p>
    <w:p w14:paraId="460F8D20" w14:textId="77777777" w:rsidR="00C94C1D" w:rsidRPr="00C94C1D" w:rsidRDefault="00C94C1D" w:rsidP="00C94C1D">
      <w:pPr>
        <w:numPr>
          <w:ilvl w:val="1"/>
          <w:numId w:val="18"/>
        </w:numPr>
        <w:spacing w:line="240" w:lineRule="auto"/>
      </w:pPr>
      <w:r w:rsidRPr="00C94C1D">
        <w:t>The derived equations can be used to simulate system behavior under various control inputs and disturbances.</w:t>
      </w:r>
    </w:p>
    <w:p w14:paraId="5DA5DFE3" w14:textId="77777777" w:rsidR="00C94C1D" w:rsidRPr="00C94C1D" w:rsidRDefault="00C94C1D" w:rsidP="00C94C1D">
      <w:pPr>
        <w:numPr>
          <w:ilvl w:val="1"/>
          <w:numId w:val="18"/>
        </w:numPr>
        <w:spacing w:line="240" w:lineRule="auto"/>
      </w:pPr>
      <w:r w:rsidRPr="00C94C1D">
        <w:t>Linearization around operating points can facilitate the design of linear controllers, while the nonlinear model remains essential for assessing performance over a broader range of conditions.</w:t>
      </w:r>
    </w:p>
    <w:p w14:paraId="3F8AEA72" w14:textId="77777777" w:rsidR="00C94C1D" w:rsidRPr="00C94C1D" w:rsidRDefault="00C94C1D" w:rsidP="00C94C1D">
      <w:pPr>
        <w:numPr>
          <w:ilvl w:val="0"/>
          <w:numId w:val="18"/>
        </w:numPr>
        <w:spacing w:line="240" w:lineRule="auto"/>
      </w:pPr>
      <w:r w:rsidRPr="00C94C1D">
        <w:rPr>
          <w:b/>
          <w:bCs/>
        </w:rPr>
        <w:t>Potential Extensions:</w:t>
      </w:r>
    </w:p>
    <w:p w14:paraId="4F50EF3B" w14:textId="77777777" w:rsidR="00C94C1D" w:rsidRPr="00C94C1D" w:rsidRDefault="00C94C1D" w:rsidP="00C94C1D">
      <w:pPr>
        <w:numPr>
          <w:ilvl w:val="1"/>
          <w:numId w:val="18"/>
        </w:numPr>
        <w:spacing w:line="240" w:lineRule="auto"/>
      </w:pPr>
      <w:r w:rsidRPr="00C94C1D">
        <w:t>Incorporating friction, cable elasticity, and engine dynamics in future models could enhance accuracy.</w:t>
      </w:r>
    </w:p>
    <w:p w14:paraId="6EF67FC6" w14:textId="77777777" w:rsidR="00C94C1D" w:rsidRPr="00C94C1D" w:rsidRDefault="00C94C1D" w:rsidP="00C94C1D">
      <w:pPr>
        <w:numPr>
          <w:ilvl w:val="1"/>
          <w:numId w:val="18"/>
        </w:numPr>
        <w:spacing w:line="240" w:lineRule="auto"/>
      </w:pPr>
      <w:r w:rsidRPr="00C94C1D">
        <w:t>Exploring advanced control techniques (e.g., nonlinear control, adaptive control) to handle the system's complexities.</w:t>
      </w:r>
    </w:p>
    <w:p w14:paraId="0190CADD" w14:textId="77777777" w:rsidR="00C94C1D" w:rsidRPr="00C94C1D" w:rsidRDefault="00C94C1D" w:rsidP="00C94C1D">
      <w:pPr>
        <w:spacing w:line="240" w:lineRule="auto"/>
      </w:pPr>
      <w:r w:rsidRPr="00C94C1D">
        <w:rPr>
          <w:b/>
          <w:bCs/>
        </w:rPr>
        <w:t>Conclusion:</w:t>
      </w:r>
      <w:r w:rsidRPr="00C94C1D">
        <w:t xml:space="preserve"> The mathematical model serves as a foundational tool for simulation, analysis, and control design, with potential for refinement and extension to address more sophisticated aspects of bridge crane operation.</w:t>
      </w:r>
    </w:p>
    <w:p w14:paraId="21794430" w14:textId="77777777" w:rsidR="00C94C1D" w:rsidRPr="00637BC8" w:rsidRDefault="00C94C1D" w:rsidP="00C94C1D">
      <w:pPr>
        <w:spacing w:line="240" w:lineRule="auto"/>
      </w:pPr>
    </w:p>
    <w:p w14:paraId="516434A3" w14:textId="77777777" w:rsidR="00C94C1D" w:rsidRDefault="00C94C1D" w:rsidP="00637BC8"/>
    <w:p w14:paraId="3122C801" w14:textId="77777777" w:rsidR="00C94C1D" w:rsidRDefault="00C94C1D" w:rsidP="00637BC8"/>
    <w:p w14:paraId="7766B722" w14:textId="0C443E9D" w:rsidR="00637BC8" w:rsidRPr="00637BC8" w:rsidRDefault="00000000" w:rsidP="00637BC8">
      <w:r>
        <w:pict w14:anchorId="4ECB54AE">
          <v:rect id="_x0000_i1032" style="width:0;height:1.5pt" o:hralign="center" o:hrstd="t" o:hr="t" fillcolor="#a0a0a0" stroked="f"/>
        </w:pict>
      </w:r>
    </w:p>
    <w:p w14:paraId="3A8C9CEC" w14:textId="77777777" w:rsidR="00637BC8" w:rsidRPr="00637BC8" w:rsidRDefault="00637BC8" w:rsidP="00637BC8">
      <w:r w:rsidRPr="00637BC8">
        <w:t>References</w:t>
      </w:r>
    </w:p>
    <w:p w14:paraId="3F6CD018" w14:textId="77777777" w:rsidR="00637BC8" w:rsidRPr="00637BC8" w:rsidRDefault="00637BC8" w:rsidP="00637BC8">
      <w:pPr>
        <w:numPr>
          <w:ilvl w:val="0"/>
          <w:numId w:val="7"/>
        </w:numPr>
      </w:pPr>
      <w:r w:rsidRPr="00637BC8">
        <w:t xml:space="preserve">IEEE Standards Association. </w:t>
      </w:r>
      <w:r w:rsidRPr="00637BC8">
        <w:rPr>
          <w:i/>
          <w:iCs/>
        </w:rPr>
        <w:t>IEEE Guide for Control of Industrial Systems.</w:t>
      </w:r>
    </w:p>
    <w:p w14:paraId="4C77F1B3" w14:textId="6CBAFEDF" w:rsidR="00637BC8" w:rsidRPr="00637BC8" w:rsidRDefault="00637BC8" w:rsidP="00637BC8">
      <w:pPr>
        <w:numPr>
          <w:ilvl w:val="0"/>
          <w:numId w:val="7"/>
        </w:numPr>
      </w:pPr>
      <w:r w:rsidRPr="00637BC8">
        <w:rPr>
          <w:i/>
          <w:iCs/>
        </w:rPr>
        <w:t xml:space="preserve">Modern Control </w:t>
      </w:r>
      <w:r w:rsidR="00473A8B">
        <w:rPr>
          <w:i/>
          <w:iCs/>
        </w:rPr>
        <w:t xml:space="preserve">by Arie </w:t>
      </w:r>
      <w:proofErr w:type="spellStart"/>
      <w:r w:rsidR="00473A8B">
        <w:rPr>
          <w:i/>
          <w:iCs/>
        </w:rPr>
        <w:t>Nakhmani</w:t>
      </w:r>
      <w:proofErr w:type="spellEnd"/>
      <w:r w:rsidR="00473A8B">
        <w:rPr>
          <w:i/>
          <w:iCs/>
        </w:rPr>
        <w:t>.</w:t>
      </w:r>
    </w:p>
    <w:p w14:paraId="308036B8" w14:textId="77777777" w:rsidR="00637BC8" w:rsidRPr="00637BC8" w:rsidRDefault="00637BC8" w:rsidP="00637BC8">
      <w:pPr>
        <w:numPr>
          <w:ilvl w:val="0"/>
          <w:numId w:val="7"/>
        </w:numPr>
      </w:pPr>
      <w:r w:rsidRPr="00637BC8">
        <w:t>MATLAB Documentation.</w:t>
      </w:r>
    </w:p>
    <w:p w14:paraId="41C010C1" w14:textId="4FA1280A" w:rsidR="00637BC8" w:rsidRPr="00637BC8" w:rsidRDefault="00637BC8" w:rsidP="00637BC8"/>
    <w:p w14:paraId="4B348DB1" w14:textId="77777777" w:rsidR="00A87706" w:rsidRPr="00637BC8" w:rsidRDefault="00A87706"/>
    <w:sectPr w:rsidR="00A87706" w:rsidRPr="00637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14C06"/>
    <w:multiLevelType w:val="multilevel"/>
    <w:tmpl w:val="ACC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B40"/>
    <w:multiLevelType w:val="multilevel"/>
    <w:tmpl w:val="4C8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73E"/>
    <w:multiLevelType w:val="multilevel"/>
    <w:tmpl w:val="D12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D11C7"/>
    <w:multiLevelType w:val="multilevel"/>
    <w:tmpl w:val="7E2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E6F89"/>
    <w:multiLevelType w:val="multilevel"/>
    <w:tmpl w:val="7AF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07E08"/>
    <w:multiLevelType w:val="multilevel"/>
    <w:tmpl w:val="A588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90BF5"/>
    <w:multiLevelType w:val="multilevel"/>
    <w:tmpl w:val="CAD6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957CE1"/>
    <w:multiLevelType w:val="multilevel"/>
    <w:tmpl w:val="1F5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435CE"/>
    <w:multiLevelType w:val="multilevel"/>
    <w:tmpl w:val="AAC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96C9F"/>
    <w:multiLevelType w:val="multilevel"/>
    <w:tmpl w:val="C254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E3030"/>
    <w:multiLevelType w:val="multilevel"/>
    <w:tmpl w:val="98CC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6BCC"/>
    <w:multiLevelType w:val="multilevel"/>
    <w:tmpl w:val="8492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033FC"/>
    <w:multiLevelType w:val="hybridMultilevel"/>
    <w:tmpl w:val="6890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307F0"/>
    <w:multiLevelType w:val="multilevel"/>
    <w:tmpl w:val="727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81C42"/>
    <w:multiLevelType w:val="multilevel"/>
    <w:tmpl w:val="B2F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45D64"/>
    <w:multiLevelType w:val="multilevel"/>
    <w:tmpl w:val="205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4228D"/>
    <w:multiLevelType w:val="multilevel"/>
    <w:tmpl w:val="5B8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97D2C"/>
    <w:multiLevelType w:val="multilevel"/>
    <w:tmpl w:val="CB5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04082">
    <w:abstractNumId w:val="8"/>
  </w:num>
  <w:num w:numId="2" w16cid:durableId="1718772744">
    <w:abstractNumId w:val="4"/>
  </w:num>
  <w:num w:numId="3" w16cid:durableId="4213610">
    <w:abstractNumId w:val="6"/>
  </w:num>
  <w:num w:numId="4" w16cid:durableId="1884056500">
    <w:abstractNumId w:val="16"/>
  </w:num>
  <w:num w:numId="5" w16cid:durableId="69932508">
    <w:abstractNumId w:val="2"/>
  </w:num>
  <w:num w:numId="6" w16cid:durableId="743769757">
    <w:abstractNumId w:val="13"/>
  </w:num>
  <w:num w:numId="7" w16cid:durableId="777061406">
    <w:abstractNumId w:val="11"/>
  </w:num>
  <w:num w:numId="8" w16cid:durableId="1790973097">
    <w:abstractNumId w:val="12"/>
  </w:num>
  <w:num w:numId="9" w16cid:durableId="159857013">
    <w:abstractNumId w:val="9"/>
  </w:num>
  <w:num w:numId="10" w16cid:durableId="486631431">
    <w:abstractNumId w:val="17"/>
  </w:num>
  <w:num w:numId="11" w16cid:durableId="1710716692">
    <w:abstractNumId w:val="14"/>
  </w:num>
  <w:num w:numId="12" w16cid:durableId="1448425387">
    <w:abstractNumId w:val="1"/>
  </w:num>
  <w:num w:numId="13" w16cid:durableId="1843156021">
    <w:abstractNumId w:val="15"/>
  </w:num>
  <w:num w:numId="14" w16cid:durableId="495536654">
    <w:abstractNumId w:val="3"/>
  </w:num>
  <w:num w:numId="15" w16cid:durableId="1171607770">
    <w:abstractNumId w:val="5"/>
  </w:num>
  <w:num w:numId="16" w16cid:durableId="2068718345">
    <w:abstractNumId w:val="0"/>
  </w:num>
  <w:num w:numId="17" w16cid:durableId="1892376650">
    <w:abstractNumId w:val="10"/>
  </w:num>
  <w:num w:numId="18" w16cid:durableId="1493837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DD"/>
    <w:rsid w:val="000059ED"/>
    <w:rsid w:val="000C6509"/>
    <w:rsid w:val="000C6BE3"/>
    <w:rsid w:val="00135D98"/>
    <w:rsid w:val="001E21D3"/>
    <w:rsid w:val="00202688"/>
    <w:rsid w:val="002454E0"/>
    <w:rsid w:val="00247D3E"/>
    <w:rsid w:val="002A4291"/>
    <w:rsid w:val="00375F4A"/>
    <w:rsid w:val="00430FCE"/>
    <w:rsid w:val="00454977"/>
    <w:rsid w:val="004656FF"/>
    <w:rsid w:val="00473A8B"/>
    <w:rsid w:val="00504520"/>
    <w:rsid w:val="00540550"/>
    <w:rsid w:val="005818F4"/>
    <w:rsid w:val="005B69D8"/>
    <w:rsid w:val="005D7BE0"/>
    <w:rsid w:val="00637BC8"/>
    <w:rsid w:val="006507B4"/>
    <w:rsid w:val="00695C9F"/>
    <w:rsid w:val="00756580"/>
    <w:rsid w:val="00814BAA"/>
    <w:rsid w:val="00906481"/>
    <w:rsid w:val="00917768"/>
    <w:rsid w:val="009416D4"/>
    <w:rsid w:val="00A57B09"/>
    <w:rsid w:val="00A61A4D"/>
    <w:rsid w:val="00A87706"/>
    <w:rsid w:val="00B85E76"/>
    <w:rsid w:val="00C94C1D"/>
    <w:rsid w:val="00CE0FDD"/>
    <w:rsid w:val="00D03661"/>
    <w:rsid w:val="00D331E6"/>
    <w:rsid w:val="00D85696"/>
    <w:rsid w:val="00DE73ED"/>
    <w:rsid w:val="00DF4130"/>
    <w:rsid w:val="00E30280"/>
    <w:rsid w:val="00E33C66"/>
    <w:rsid w:val="00EE7205"/>
    <w:rsid w:val="00F21BD9"/>
    <w:rsid w:val="00F67F66"/>
    <w:rsid w:val="00F84094"/>
    <w:rsid w:val="00FC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14D0"/>
  <w15:chartTrackingRefBased/>
  <w15:docId w15:val="{D813CE11-DDF5-4362-9653-292A568E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F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A4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33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052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9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56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04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28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92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73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4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70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2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8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6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2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08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0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3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7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2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91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62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5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88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7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2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2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8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1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41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2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3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94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36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336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8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6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12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97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6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69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5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267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56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6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9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01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26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8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3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0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8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00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97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99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1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71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0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876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88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3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70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30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2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13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9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39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63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4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75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7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77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9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1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9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41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4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66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3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1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1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76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82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3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1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1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4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74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89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7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48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3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01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2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86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61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42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3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24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071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1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5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0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7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9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1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31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0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1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30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3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54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87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7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1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84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02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81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3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2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4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77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86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07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2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3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15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46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90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9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7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8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38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4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73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4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3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6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43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6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0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50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0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0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1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7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16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4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4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3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2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07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2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54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6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5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63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9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7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6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0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3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79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33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348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64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55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29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9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3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74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3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84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86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17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18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30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68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6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8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8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9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8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4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5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08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52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9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1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65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3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49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2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96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4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8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2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2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0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23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2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94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1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4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66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15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9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4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4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58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0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1567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6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8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54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6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0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3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73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6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7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60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80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3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0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83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5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2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80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5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8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2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5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38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1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970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24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7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59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5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2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1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3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78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9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5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4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88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5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3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3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19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27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27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9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8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58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469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5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0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56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22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9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4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2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56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2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1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0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5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4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53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46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59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3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7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43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5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6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3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71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07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6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3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06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5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1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3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173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4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6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03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5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08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6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1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3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13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89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6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1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1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21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5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53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3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1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4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1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9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5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70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28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05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4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8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6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9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9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6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72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6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42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1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54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90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9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8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9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4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89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5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9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8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63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6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36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166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8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43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12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6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04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6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65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6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0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91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1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9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23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1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8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25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2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3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1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81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73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24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6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1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0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84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98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73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10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90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7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4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40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80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74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4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10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2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8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4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3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1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4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8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75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5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3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2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04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1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5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7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4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5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24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4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28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2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1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50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1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10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5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7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67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08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4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5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7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5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0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5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1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2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4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4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9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9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8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16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28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13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0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0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75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6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64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6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31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5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7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9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2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5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98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4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12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855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9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4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42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4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1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6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48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67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9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91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07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3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18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22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94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3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68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1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2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87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81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50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78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17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0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38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6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6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3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78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3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6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7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03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4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0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4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1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7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5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3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9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2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66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9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8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0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3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74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4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0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1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04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8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5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66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25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9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30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14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11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3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08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99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9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8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8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6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2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7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3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17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58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31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58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14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1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4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49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8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94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81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07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3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03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4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3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8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87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88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7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36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1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88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759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6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7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0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7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4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60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58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3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50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4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50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5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8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6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9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2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5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58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6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03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3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74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3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35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4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9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20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2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20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0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5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8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38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61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37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4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6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5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3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9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93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5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6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2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7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19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36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53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52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31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4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97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7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8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8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50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4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15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9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8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41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68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76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05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2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4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84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94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8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30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5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5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5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06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3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4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06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3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2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6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8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2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22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04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89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0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28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7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6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22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4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4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2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3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86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3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7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63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13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4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5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4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2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7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87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31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16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25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23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371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08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17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89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61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25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0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2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3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7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19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4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13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37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4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48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4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3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7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77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2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8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6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99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9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53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78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38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3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68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5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8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0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99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3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2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7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7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4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77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30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32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00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0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2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6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5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27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59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4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0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5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7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9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0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7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88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8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2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81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58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9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5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53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737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69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82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3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8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8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61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29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8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2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8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2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59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1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8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27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7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35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6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8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39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7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2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42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1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6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8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1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12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19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63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3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2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91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0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8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57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97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4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97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72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33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259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4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61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46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3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9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6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9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5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0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09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4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4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1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2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9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2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06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4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3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6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18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8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10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6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48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7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9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7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56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5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7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38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24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76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0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4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4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42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9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2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73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2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9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3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5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1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9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4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7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6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11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3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54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73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08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94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18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08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19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1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12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1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8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4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4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8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1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95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3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55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5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8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84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6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6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7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5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8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55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0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8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91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25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9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2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4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89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8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6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5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4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78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0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27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64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1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5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4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6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64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07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6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2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8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54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17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0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5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11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70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6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33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2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64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13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4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38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57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01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9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2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0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724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59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7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09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542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10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3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5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9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8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4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63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5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0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8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31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7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1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73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71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62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6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22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01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5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62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3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6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3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7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81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8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83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3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669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47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33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94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64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36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9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46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64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1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4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7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9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5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5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69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9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92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0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699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65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429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03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9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8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2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1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0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748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32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7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7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0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2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6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9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98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8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2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37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92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3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6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5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59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86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93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59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36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5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95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2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6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6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04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37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9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5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7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73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6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0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83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17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4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3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90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42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2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7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67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9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26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9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48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5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1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7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1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5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1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76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9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5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5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6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5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3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10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5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49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6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4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6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62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510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12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51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97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2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90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6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69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1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6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3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7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4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0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7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1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2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4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9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7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5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21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36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1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49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3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6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3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48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7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9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3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57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2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39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9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35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3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2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4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98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2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8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0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6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4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9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3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5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18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7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0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4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6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3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6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38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25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0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8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78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498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50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8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3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8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5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6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58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9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30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21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8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79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14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7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54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4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31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6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9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5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0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9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0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40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30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3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5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8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2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975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6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76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12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5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5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35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4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60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0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62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79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37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6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9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0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35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88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5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3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69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5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35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72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8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96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7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54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5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6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2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7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8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9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9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7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32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4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69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09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5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8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09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3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0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75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19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3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51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32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10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5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4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4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9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21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42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95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93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8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18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0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35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89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89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4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9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34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69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04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9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24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92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26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5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7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3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0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959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99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5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374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8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68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5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4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2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84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3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5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9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77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4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7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65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9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30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9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4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82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8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5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22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56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5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00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9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0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4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4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7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5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73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4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9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42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70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82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6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83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8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1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9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8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60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3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6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31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7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99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00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6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5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62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1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11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2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47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58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5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8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0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1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89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16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4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3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5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6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1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40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4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2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1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2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2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2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60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086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1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6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1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40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35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0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8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3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54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7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84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1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8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3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4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33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1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2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9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38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1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8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8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78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52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07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430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72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2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6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4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9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9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20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2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70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86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00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0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87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5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9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95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37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41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05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29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8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0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77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8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192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7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6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02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3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20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87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20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70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9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94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30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51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864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77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78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85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80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2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1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4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14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51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4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4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75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04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8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49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62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9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1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2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81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0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69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5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5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69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8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2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42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26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54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6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30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6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2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60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7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23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0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5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8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2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42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0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3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8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04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03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52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39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93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31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7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8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2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1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2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7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1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3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8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10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38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3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6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1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03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7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3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19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26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2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8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1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95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8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36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20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0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2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34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2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04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6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7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4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0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78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5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40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9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62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95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21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1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4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78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5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37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1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255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04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89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2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88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6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91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0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5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31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3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35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9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7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9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6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10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11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6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2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30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8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26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5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89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16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16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4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95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8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49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78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1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8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5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65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69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6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2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6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30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05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2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94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49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3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17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3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0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1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07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5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0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76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7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3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2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1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6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4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3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8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31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9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5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8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9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36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8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57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0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87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4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3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37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5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2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4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8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8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4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2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3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12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09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27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81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3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21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9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6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5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27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2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05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7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1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37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2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91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6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5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44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58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2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00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07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6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9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5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5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10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1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44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4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38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27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1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08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9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0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80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0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92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0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8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32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3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3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7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3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2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5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6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26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4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4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59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35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4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9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2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0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4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9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1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11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24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2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19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6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03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43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4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6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9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60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36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2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2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1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6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43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50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9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0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42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1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8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3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7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4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1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3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433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2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5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8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1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41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96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9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3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432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69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0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09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44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14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8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4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1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0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7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5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83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66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86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02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8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18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57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44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1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87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0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4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2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35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26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8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8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6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21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67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73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4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75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1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526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723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22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0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7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5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94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3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2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71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8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87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7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4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0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7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86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18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33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08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9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4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3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515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99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86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0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04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47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1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48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6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6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00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8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342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56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58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40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1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70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7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91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0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60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6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50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91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3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72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7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7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4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21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65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94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597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67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6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7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39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53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0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1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4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2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8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72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6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66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07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01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58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4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4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9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9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36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4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3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9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86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8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40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8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89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3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78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74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4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1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66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5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49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396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3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3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5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5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40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79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5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2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0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6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3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8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1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1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2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329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47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1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14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5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9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646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4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2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3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27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5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50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87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16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31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68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80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4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71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70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69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5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7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7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33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3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8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8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1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28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55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5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30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41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11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01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9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9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4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8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2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26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71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2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00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0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83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0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2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80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70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5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8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084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40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3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75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82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335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5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2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71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5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04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325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67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81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60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7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3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2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5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7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81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2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5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7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53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1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8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0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11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4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7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0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6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40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0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5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1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1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7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42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0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9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8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2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31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3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5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54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7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5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40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3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7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4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3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52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46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5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1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7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6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69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8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0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17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95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90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5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4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6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99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26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6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86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40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79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6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7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6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98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78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20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69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20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53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5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3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52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17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4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0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9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4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35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818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6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2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59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74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7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0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43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17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2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7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35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58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60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13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38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14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56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8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61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87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5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65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56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6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1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78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4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23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797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1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8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3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43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41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3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4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93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6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51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5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4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34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5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41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75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57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89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44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4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3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9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43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58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83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6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99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2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497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26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25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9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0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7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2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14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16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3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2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2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62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46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0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65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08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6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419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9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2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38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5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7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23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40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2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5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90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7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1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3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71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00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3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9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91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00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8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81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3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5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2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88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1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224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3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4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7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6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7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5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8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09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06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9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3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4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9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4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1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6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9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84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9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99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4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6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4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73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7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552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1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42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00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73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2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60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43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9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24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52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6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3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0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7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92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754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03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91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27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256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3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8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48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91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8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3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8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62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6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2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2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4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26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42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54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68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8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2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7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21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0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4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3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31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2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06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1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70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8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10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04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82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1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4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5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49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46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0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2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72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4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55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8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6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21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07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167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8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127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6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96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451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3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8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35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9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6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59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3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4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2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27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1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9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9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99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79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4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78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7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45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86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49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7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0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1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5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2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5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9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31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9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3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5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6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19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765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35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8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10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50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6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2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50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7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25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95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73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41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3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8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2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7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9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6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45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53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47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67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2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1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49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9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5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166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3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910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6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8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6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24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5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66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2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20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7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891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65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09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6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0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44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8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62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24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1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6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0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59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57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3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985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7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8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63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97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0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8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9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1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26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3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9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22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7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36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4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73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846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25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0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6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38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3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6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4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046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90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62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2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43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0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8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4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0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267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2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413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63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7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37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6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31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8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1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6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08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85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0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7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08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3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6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5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66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39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53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0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9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81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13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75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20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5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5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3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12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0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6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6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98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4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56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1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2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68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6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9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1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5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77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8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11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3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21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36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7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17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28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0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5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47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81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51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8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08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44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9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1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9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0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7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7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5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69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5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7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34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2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10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09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8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42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9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1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263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9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5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98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88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06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3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56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7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5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0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94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1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83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7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4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5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00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49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62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84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8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9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5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60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6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89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7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0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4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36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60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64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90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69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3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2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1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74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9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2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17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6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2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15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5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7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5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25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4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5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2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9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95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30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962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0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8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45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5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1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4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1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4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3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2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18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9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5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9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3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04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3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0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8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73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6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9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08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1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89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89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619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3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29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9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851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88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6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96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7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7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52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67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4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7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32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87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3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73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11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36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43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8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6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73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6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94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52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94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2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98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8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42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84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27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0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50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7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92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44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71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3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62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47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9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3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5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52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5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39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79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7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7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14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1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3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99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89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8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5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7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2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9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2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7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6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15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1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5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16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7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45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23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76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2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7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9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0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35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72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4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8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26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30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56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5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19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4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0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45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6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56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3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90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8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96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66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4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1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365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95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00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1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13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4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1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98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02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927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0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3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9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8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40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4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9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70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84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7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2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83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47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9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83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04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0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08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28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21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0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06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1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8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7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3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3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59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5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04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7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31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1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33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82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5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5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60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3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3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1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12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56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7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55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92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45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1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4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89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9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5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3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4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3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8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26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6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75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28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07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4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9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8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81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28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56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29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2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4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5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1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6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8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2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8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8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2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7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3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8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49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70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61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73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6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38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4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86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4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57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48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1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29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19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75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37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48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6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1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22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5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3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46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778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4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8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2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2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32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76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0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2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3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0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57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96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7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43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8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77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4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9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5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7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1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6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0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18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6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6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3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62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4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1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7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1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0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08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3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5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89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6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6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1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82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9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51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865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7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9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41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9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35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56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4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17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39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7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40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3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2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1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8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3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35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25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16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3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3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88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489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94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7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4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55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2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49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27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0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3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29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2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75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931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7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7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7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9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6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51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07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2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3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5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0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8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5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2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74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1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2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8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4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2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0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375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3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5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3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0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9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02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29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58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7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82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4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867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1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4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59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4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8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07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6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3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44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6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2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7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77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9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27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0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0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79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6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7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7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7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3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7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6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21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4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06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04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1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2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5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5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18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0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4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7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2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32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1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65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4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110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14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25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9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15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8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8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27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22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7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530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8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4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8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7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98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9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333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627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00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43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3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7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15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3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948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7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4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4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6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3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9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1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1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5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7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69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45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0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42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65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0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0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43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0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26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09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0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97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9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5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54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5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0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42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7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63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36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13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18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127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83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2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7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447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3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6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9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6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8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8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735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7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58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4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6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60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08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0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5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7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49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0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0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06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64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13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28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21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61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4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34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08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07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6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4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8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6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5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03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9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7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13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3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57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1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8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22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0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8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10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5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00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7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9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4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06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11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1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9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23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72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05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3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9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7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6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2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15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93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72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4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64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84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4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0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49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0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0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85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1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09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097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6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3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917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388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4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58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7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4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01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90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7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74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3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605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8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9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055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2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0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0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94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06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86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5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0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3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82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6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18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3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7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554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3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8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6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75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7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4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7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80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327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0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07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7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4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1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30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0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246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2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4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51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1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2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42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4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3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6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191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5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84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7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7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9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5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33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03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9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49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63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2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7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8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4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2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73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6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32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56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65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7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29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6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4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184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9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5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9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8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9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4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9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68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96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09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89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96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1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4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0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43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22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27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87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6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7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2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1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00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96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3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404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81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0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57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05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5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5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7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3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6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68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4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7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4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0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51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8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54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7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94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5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81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06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59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02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35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7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13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65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8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2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69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7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5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25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45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5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26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6950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5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6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6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53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41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335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70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5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12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68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382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85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698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81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6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6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90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5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9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29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6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0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4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00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5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3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68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60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91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3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5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1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4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0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91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47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405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1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71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07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3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3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30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70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44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96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8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90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6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9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4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7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09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3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39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53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46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0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98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3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5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2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4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6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743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6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08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3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08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7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6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7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2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447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1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0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2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53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45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1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6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2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22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3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49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1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85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5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99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13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0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8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63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7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20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42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87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4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77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3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61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0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4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292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5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16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42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1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6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8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33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6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4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24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67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9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07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0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3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2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7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7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49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7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72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35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8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268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9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6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748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1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3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49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5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11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7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2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7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3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6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4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5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1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0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8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0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9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89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2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2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1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1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3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37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1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7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80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0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3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2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2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92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9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85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20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67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89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82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72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6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89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7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77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3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1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5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934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01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6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2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43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09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72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0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31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57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5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0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86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0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6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56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4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4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42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5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9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4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962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50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5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90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74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5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6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1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0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3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23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158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72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6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75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1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6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9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70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1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8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7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14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9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1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3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28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4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6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7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1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2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453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35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93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05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8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0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4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99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88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0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7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0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11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9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8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2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3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7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8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4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76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8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19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3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5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80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5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5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68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2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01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8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01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5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1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06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1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78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304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1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82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1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04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87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25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6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0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89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4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8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0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4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34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7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5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14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07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73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2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65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4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8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34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89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6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5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04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3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1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92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18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6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4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3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90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83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1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6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1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2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920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1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7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3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1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81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26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39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8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0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3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84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5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40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8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8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81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4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0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6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6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25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57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4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1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6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0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6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85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76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85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4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16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9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23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6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38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9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0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40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54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9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2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6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6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63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5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9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40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16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75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10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7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9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48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30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3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62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45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4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98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4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0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9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1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8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0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7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1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81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8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94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6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00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5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7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2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34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1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0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57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7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3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16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1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01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9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3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96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6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39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33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438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0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0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47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7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7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2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6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73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96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14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1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4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55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68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55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6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92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1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323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8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2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12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09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7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5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59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67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3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4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5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0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3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8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09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19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64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58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7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3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50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13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50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37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0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3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57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91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0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9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6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5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2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9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64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1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2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3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8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20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8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742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3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28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3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0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8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14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4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2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66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0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037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1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93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8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1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4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273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88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35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0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7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2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40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1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68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266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072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59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62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81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7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09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3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5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28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6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46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19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02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6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5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7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0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4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6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0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09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9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3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441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9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16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13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5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8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6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6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3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2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74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92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0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37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79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78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9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4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42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7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4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63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05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360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9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6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9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83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45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2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76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54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3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96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4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5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29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82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2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36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91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5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1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3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6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94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3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39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35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0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46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5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8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23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4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5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7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73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55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3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517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58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7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68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8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1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4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2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70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4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4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5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0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54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0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3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0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4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78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9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6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3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3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63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2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5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70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4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92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5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80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48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33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3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1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2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64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1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7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45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94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45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28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4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14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47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68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2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3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6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44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9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37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6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83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0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93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13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9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18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56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3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2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76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56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1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6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8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15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5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4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3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82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33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1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8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4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4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36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18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63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0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48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2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9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2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859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06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0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90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62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68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6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7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89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25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500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9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0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24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19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26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4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9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42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4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33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5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0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1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2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01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41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3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9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3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00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8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79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43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5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2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6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70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7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6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86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27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84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1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0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82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5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4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0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995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10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6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9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96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397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6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70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85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20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4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7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07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8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23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9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6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6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6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2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8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86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17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1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7654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89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21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0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28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49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4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68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31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973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49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94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84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8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16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78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7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349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58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6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2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77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0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41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96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40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9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16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7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24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3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1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84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88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0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82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5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22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05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652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23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0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4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8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2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59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6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49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7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46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0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8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48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97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0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3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4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75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550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0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2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8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21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56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69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1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7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82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84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21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5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6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61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45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0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027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5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36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0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3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2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934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3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22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71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28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8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0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2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5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6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5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21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79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30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4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65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1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6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0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71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6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4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66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9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13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5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69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2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4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69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61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04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4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3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69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8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4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5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0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7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72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9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55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97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0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3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6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2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2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2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44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0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5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7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3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25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6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9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6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94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1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6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676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89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90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0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99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03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8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739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44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26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7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81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9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28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1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08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2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0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0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2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35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53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07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8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4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54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134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5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5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78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6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500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71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90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2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5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11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89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6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2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91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9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4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2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42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43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0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9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81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1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16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3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9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1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6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98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5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9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5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5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4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04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92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17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1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4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73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6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53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90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19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59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9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6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77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3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090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6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6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39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17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49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3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83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766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numbering" Target="numbering.xml"/><Relationship Id="rId6" Type="http://schemas.openxmlformats.org/officeDocument/2006/relationships/hyperlink" Target="mailto:Cale2@uab.edu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56</Pages>
  <Words>5828</Words>
  <Characters>33223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CHARITH.S.S ALE</dc:creator>
  <cp:keywords/>
  <dc:description/>
  <cp:lastModifiedBy>CHARITH.S.S ALE</cp:lastModifiedBy>
  <cp:revision>33</cp:revision>
  <dcterms:created xsi:type="dcterms:W3CDTF">2024-12-02T01:15:00Z</dcterms:created>
  <dcterms:modified xsi:type="dcterms:W3CDTF">2024-12-06T04:53:00Z</dcterms:modified>
</cp:coreProperties>
</file>