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41CF" w14:textId="77777777" w:rsidR="00C64971" w:rsidRDefault="00C64971" w:rsidP="00C64971">
      <w:pPr>
        <w:spacing w:after="0" w:line="240" w:lineRule="auto"/>
      </w:pPr>
      <w:r>
        <w:t>Charity Smith</w:t>
      </w:r>
    </w:p>
    <w:p w14:paraId="4CCA7D9C" w14:textId="77777777" w:rsidR="00C64971" w:rsidRDefault="00C64971" w:rsidP="00C64971">
      <w:pPr>
        <w:spacing w:after="0" w:line="240" w:lineRule="auto"/>
      </w:pPr>
      <w:r>
        <w:t>Email: smit689@regis.edu</w:t>
      </w:r>
    </w:p>
    <w:p w14:paraId="0F41BA98" w14:textId="77777777" w:rsidR="00C64971" w:rsidRDefault="00C64971" w:rsidP="00C64971">
      <w:pPr>
        <w:spacing w:after="0" w:line="240" w:lineRule="auto"/>
      </w:pPr>
      <w:r>
        <w:t>Phone: 303.517.6085</w:t>
      </w:r>
    </w:p>
    <w:p w14:paraId="67A0026D" w14:textId="754D90C1" w:rsidR="00C64971" w:rsidRDefault="00C64971" w:rsidP="00C64971">
      <w:pPr>
        <w:spacing w:after="0" w:line="240" w:lineRule="auto"/>
      </w:pPr>
      <w:r>
        <w:t>MSDS69 Data Science Practicum</w:t>
      </w:r>
      <w:r w:rsidR="00B861C9">
        <w:t xml:space="preserve"> II</w:t>
      </w:r>
      <w:r>
        <w:t xml:space="preserve"> Project Proposal</w:t>
      </w:r>
    </w:p>
    <w:p w14:paraId="008A0C0F" w14:textId="77777777" w:rsidR="00C64971" w:rsidRDefault="00C64971" w:rsidP="00C64971">
      <w:pPr>
        <w:spacing w:after="0" w:line="240" w:lineRule="auto"/>
      </w:pPr>
    </w:p>
    <w:p w14:paraId="4AFD439C" w14:textId="77777777" w:rsidR="00C64971" w:rsidRPr="006F746C" w:rsidRDefault="00C64971" w:rsidP="00C64971">
      <w:pPr>
        <w:spacing w:after="0" w:line="240" w:lineRule="auto"/>
      </w:pPr>
    </w:p>
    <w:p w14:paraId="1DDB4388" w14:textId="77777777" w:rsidR="006F746C" w:rsidRPr="006F746C" w:rsidRDefault="006F746C" w:rsidP="006F746C">
      <w:pPr>
        <w:spacing w:after="0" w:line="240" w:lineRule="auto"/>
        <w:rPr>
          <w:b/>
          <w:bCs/>
        </w:rPr>
      </w:pPr>
      <w:r w:rsidRPr="006F746C">
        <w:rPr>
          <w:b/>
          <w:bCs/>
        </w:rPr>
        <w:t xml:space="preserve">Title: </w:t>
      </w:r>
    </w:p>
    <w:p w14:paraId="7FBA82A8" w14:textId="77777777" w:rsidR="006F746C" w:rsidRPr="006F746C" w:rsidRDefault="006F746C" w:rsidP="006F746C">
      <w:pPr>
        <w:spacing w:after="0" w:line="240" w:lineRule="auto"/>
      </w:pPr>
      <w:r w:rsidRPr="006F746C">
        <w:t>Too Many Threes? A Data-Driven NBA Debate</w:t>
      </w:r>
    </w:p>
    <w:p w14:paraId="31336776" w14:textId="77777777" w:rsidR="006F746C" w:rsidRPr="006F746C" w:rsidRDefault="006F746C" w:rsidP="006F746C">
      <w:pPr>
        <w:spacing w:after="0" w:line="240" w:lineRule="auto"/>
      </w:pPr>
    </w:p>
    <w:p w14:paraId="1C14DA15" w14:textId="77777777" w:rsidR="006F746C" w:rsidRPr="006F746C" w:rsidRDefault="006F746C" w:rsidP="006F746C">
      <w:pPr>
        <w:spacing w:after="0" w:line="240" w:lineRule="auto"/>
        <w:rPr>
          <w:b/>
          <w:bCs/>
        </w:rPr>
      </w:pPr>
      <w:r w:rsidRPr="006F746C">
        <w:rPr>
          <w:b/>
          <w:bCs/>
        </w:rPr>
        <w:t xml:space="preserve">High Level Description and Key Questions: </w:t>
      </w:r>
    </w:p>
    <w:p w14:paraId="333740CA" w14:textId="0D643064" w:rsidR="006F746C" w:rsidRPr="006F746C" w:rsidRDefault="006F746C" w:rsidP="006F746C">
      <w:pPr>
        <w:spacing w:after="0" w:line="240" w:lineRule="auto"/>
      </w:pPr>
      <w:r w:rsidRPr="006F746C">
        <w:t>The NBA has changed dramatically over the past decade, with teams relying on three-point shooting more than ever, but has this trend made the game better, or is it hurting competitiveness and entertainment value?</w:t>
      </w:r>
      <w:r>
        <w:t xml:space="preserve"> </w:t>
      </w:r>
      <w:r w:rsidRPr="006F746C">
        <w:t xml:space="preserve">As Heck points out in USA Today (2024), "On average, NBA teams are taking 37 3-pointers per game this season... an increase of 10 from just eight years ago and 15 more threes than teams were taking 10 years ago." </w:t>
      </w:r>
    </w:p>
    <w:p w14:paraId="5BEC0C65" w14:textId="77777777" w:rsidR="006F746C" w:rsidRDefault="006F746C" w:rsidP="006F746C">
      <w:pPr>
        <w:spacing w:after="0" w:line="240" w:lineRule="auto"/>
      </w:pPr>
    </w:p>
    <w:p w14:paraId="69BD6045" w14:textId="57A123EC" w:rsidR="006F746C" w:rsidRPr="006F746C" w:rsidRDefault="006F746C" w:rsidP="006F746C">
      <w:pPr>
        <w:spacing w:after="0" w:line="240" w:lineRule="auto"/>
      </w:pPr>
      <w:r w:rsidRPr="006F746C">
        <w:t>In this project, I want to consider the following key questions:</w:t>
      </w:r>
    </w:p>
    <w:p w14:paraId="16543705" w14:textId="77777777" w:rsid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>Are there more blowouts and fewer close games because of the three-point explosion?</w:t>
      </w:r>
    </w:p>
    <w:p w14:paraId="0EB5279F" w14:textId="77777777" w:rsid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>Has fan interest dropped as teams shoot more threes?</w:t>
      </w:r>
    </w:p>
    <w:p w14:paraId="2F6C028E" w14:textId="2DA78564" w:rsidR="006F746C" w:rsidRPr="006F746C" w:rsidRDefault="006F746C" w:rsidP="006F746C">
      <w:pPr>
        <w:pStyle w:val="ListParagraph"/>
        <w:numPr>
          <w:ilvl w:val="0"/>
          <w:numId w:val="5"/>
        </w:numPr>
        <w:spacing w:after="0" w:line="240" w:lineRule="auto"/>
      </w:pPr>
      <w:r w:rsidRPr="006F746C">
        <w:t xml:space="preserve">Do teams that rely on three-pointers </w:t>
      </w:r>
      <w:proofErr w:type="gramStart"/>
      <w:r w:rsidRPr="006F746C">
        <w:t>actually win</w:t>
      </w:r>
      <w:proofErr w:type="gramEnd"/>
      <w:r w:rsidRPr="006F746C">
        <w:t xml:space="preserve"> more?</w:t>
      </w:r>
    </w:p>
    <w:p w14:paraId="5DAAC266" w14:textId="77777777" w:rsidR="006F746C" w:rsidRPr="006F746C" w:rsidRDefault="006F746C" w:rsidP="006F746C">
      <w:pPr>
        <w:spacing w:after="0" w:line="240" w:lineRule="auto"/>
      </w:pPr>
    </w:p>
    <w:p w14:paraId="176C65DE" w14:textId="7AF0A176" w:rsidR="002C7E7E" w:rsidRPr="006F746C" w:rsidRDefault="006F746C" w:rsidP="006F746C">
      <w:pPr>
        <w:spacing w:after="0" w:line="240" w:lineRule="auto"/>
      </w:pPr>
      <w:r w:rsidRPr="006F746C">
        <w:t>In this project, I will analyze historical NBA data, team performance, game outcomes, and fan sentiment to see if the three-point revolution has improved or hurt the league. Using machine learning, time series forecasting, and sentiment analysis, I’ll take a data-driven approach to one of the NBA’s current debates.</w:t>
      </w:r>
    </w:p>
    <w:p w14:paraId="745D97C6" w14:textId="77777777" w:rsidR="002C7E7E" w:rsidRDefault="002C7E7E" w:rsidP="002C7E7E">
      <w:pPr>
        <w:spacing w:after="0" w:line="240" w:lineRule="auto"/>
      </w:pPr>
    </w:p>
    <w:p w14:paraId="6F0DE9B7" w14:textId="172BB1CC" w:rsidR="002C7E7E" w:rsidRPr="00F511B1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Data Science Tasks:</w:t>
      </w:r>
    </w:p>
    <w:p w14:paraId="66EC437C" w14:textId="33B15657" w:rsidR="00F511B1" w:rsidRDefault="00C25CC4" w:rsidP="00F511B1">
      <w:pPr>
        <w:spacing w:after="0" w:line="240" w:lineRule="auto"/>
      </w:pPr>
      <w:r w:rsidRPr="00C25CC4">
        <w:t xml:space="preserve">This project will use </w:t>
      </w:r>
      <w:r>
        <w:t>d</w:t>
      </w:r>
      <w:r w:rsidRPr="00C25CC4">
        <w:t xml:space="preserve">ata visualization, statistical modeling, and machine </w:t>
      </w:r>
      <w:proofErr w:type="gramStart"/>
      <w:r w:rsidRPr="00C25CC4">
        <w:t>learning</w:t>
      </w:r>
      <w:r>
        <w:t xml:space="preserve"> </w:t>
      </w:r>
      <w:r w:rsidRPr="00C25CC4">
        <w:t xml:space="preserve"> to</w:t>
      </w:r>
      <w:proofErr w:type="gramEnd"/>
      <w:r w:rsidRPr="00C25CC4">
        <w:t xml:space="preserve"> analyze the NBA’s shift toward three-point shooting. I will examine historical trends, predict future patterns, classify teams based on playstyle, and explore relationships between three-point attempts, competitiveness, and fan engagement. Additionally, I will analyze social media sentiment to understand how public perception of the three-point era has evolved.</w:t>
      </w:r>
    </w:p>
    <w:p w14:paraId="1E9418C3" w14:textId="77777777" w:rsidR="00C25CC4" w:rsidRDefault="00C25CC4" w:rsidP="00F511B1">
      <w:pPr>
        <w:spacing w:after="0" w:line="240" w:lineRule="auto"/>
      </w:pPr>
    </w:p>
    <w:p w14:paraId="0D580BD0" w14:textId="77777777" w:rsidR="002C7E7E" w:rsidRP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 xml:space="preserve">Data: </w:t>
      </w:r>
    </w:p>
    <w:p w14:paraId="6119D76F" w14:textId="77777777" w:rsidR="00F511B1" w:rsidRDefault="00F511B1" w:rsidP="00F511B1">
      <w:pPr>
        <w:spacing w:after="0" w:line="240" w:lineRule="auto"/>
      </w:pPr>
      <w:r>
        <w:t>This project will require a mix of historical NBA statistics, TV ratings data, and fan sentiment analysis to evaluate whether three-point shooting has had a positive or negative impact on the game.</w:t>
      </w:r>
    </w:p>
    <w:p w14:paraId="376A95BE" w14:textId="77777777" w:rsidR="00F511B1" w:rsidRDefault="00F511B1" w:rsidP="00F511B1">
      <w:pPr>
        <w:spacing w:after="0" w:line="240" w:lineRule="auto"/>
      </w:pPr>
    </w:p>
    <w:p w14:paraId="3ABB8185" w14:textId="77777777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t>NBA Statistics:</w:t>
      </w:r>
      <w:r>
        <w:t xml:space="preserve"> </w:t>
      </w:r>
      <w:r>
        <w:t>Three-point attempts per game, mid-range shot frequency, shooting percentages</w:t>
      </w:r>
      <w:r>
        <w:t>, g</w:t>
      </w:r>
      <w:r>
        <w:t>ame outcomes (score differentials, blowouts, overtime games, competitiveness)</w:t>
      </w:r>
      <w:r>
        <w:t xml:space="preserve">, and </w:t>
      </w:r>
      <w:r>
        <w:t>player shot selection trends</w:t>
      </w:r>
      <w:r>
        <w:t>; s</w:t>
      </w:r>
      <w:r>
        <w:t>ources: Basketball Reference, NBA statistics</w:t>
      </w:r>
    </w:p>
    <w:p w14:paraId="1662302B" w14:textId="77777777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TV Ratings &amp; Fan Engagement:</w:t>
      </w:r>
      <w:r>
        <w:t xml:space="preserve"> </w:t>
      </w:r>
      <w:r>
        <w:t>Yearly NBA Finals, regular-season, and playoff ratings</w:t>
      </w:r>
      <w:r>
        <w:t>, a</w:t>
      </w:r>
      <w:r>
        <w:t>ttendance data and ticket sales over time</w:t>
      </w:r>
      <w:r>
        <w:t>; s</w:t>
      </w:r>
      <w:r>
        <w:t>ources: Sports Business Journal, ESPN, NBA revenue reports</w:t>
      </w:r>
    </w:p>
    <w:p w14:paraId="576B99F8" w14:textId="51376EA4" w:rsidR="00F511B1" w:rsidRDefault="00F511B1" w:rsidP="00F511B1">
      <w:pPr>
        <w:pStyle w:val="ListParagraph"/>
        <w:numPr>
          <w:ilvl w:val="0"/>
          <w:numId w:val="7"/>
        </w:numPr>
        <w:spacing w:after="0" w:line="240" w:lineRule="auto"/>
      </w:pPr>
      <w:r>
        <w:t>Social Media Sentiment Data:</w:t>
      </w:r>
      <w:r>
        <w:t xml:space="preserve"> </w:t>
      </w:r>
      <w:proofErr w:type="gramStart"/>
      <w:r>
        <w:t>Social media</w:t>
      </w:r>
      <w:proofErr w:type="gramEnd"/>
      <w:r>
        <w:t xml:space="preserve"> and Reddit discussions on three-point shooting, game excitement, and competitiveness</w:t>
      </w:r>
      <w:r>
        <w:t>, t</w:t>
      </w:r>
      <w:r>
        <w:t>ext analysis of fan opinions on whether the game has become less entertaining</w:t>
      </w:r>
      <w:r>
        <w:t>; s</w:t>
      </w:r>
      <w:r>
        <w:t>ources: Reddit</w:t>
      </w:r>
      <w:r>
        <w:t xml:space="preserve">, </w:t>
      </w:r>
      <w:r>
        <w:t xml:space="preserve">YouTube comments on NBA debates, other </w:t>
      </w:r>
      <w:r>
        <w:t>social media platforms.</w:t>
      </w:r>
    </w:p>
    <w:p w14:paraId="55FEAEE3" w14:textId="77777777" w:rsidR="00F511B1" w:rsidRDefault="00F511B1" w:rsidP="00F511B1">
      <w:pPr>
        <w:spacing w:after="0" w:line="240" w:lineRule="auto"/>
      </w:pPr>
    </w:p>
    <w:p w14:paraId="452E6B00" w14:textId="26A3C7DA" w:rsidR="002C7E7E" w:rsidRDefault="00F511B1" w:rsidP="00F511B1">
      <w:pPr>
        <w:spacing w:after="0" w:line="240" w:lineRule="auto"/>
      </w:pPr>
      <w:r>
        <w:t xml:space="preserve">I expect the structured data (NBA stats, TV ratings) to be </w:t>
      </w:r>
      <w:r>
        <w:t>a smaller dataset</w:t>
      </w:r>
      <w:r>
        <w:t>, while the social media data could be 500MB+ depending on the volume of scraped text.</w:t>
      </w:r>
      <w:r>
        <w:t xml:space="preserve"> </w:t>
      </w:r>
      <w:r>
        <w:t>Data collection and preprocessing should take 1-2 weeks.</w:t>
      </w:r>
    </w:p>
    <w:p w14:paraId="17A1C23C" w14:textId="77777777" w:rsidR="006F746C" w:rsidRDefault="006F746C" w:rsidP="002C7E7E">
      <w:pPr>
        <w:spacing w:after="0" w:line="240" w:lineRule="auto"/>
      </w:pPr>
    </w:p>
    <w:p w14:paraId="4B8B842E" w14:textId="77777777" w:rsid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Data Analysis:</w:t>
      </w:r>
    </w:p>
    <w:p w14:paraId="580E41EE" w14:textId="77777777" w:rsidR="00C25CC4" w:rsidRPr="00C25CC4" w:rsidRDefault="00C25CC4" w:rsidP="00C25CC4">
      <w:pPr>
        <w:spacing w:after="0" w:line="240" w:lineRule="auto"/>
      </w:pPr>
      <w:r w:rsidRPr="00C25CC4">
        <w:t>I will analyze the data using a combination of statistical modeling, machine learning techniques, and data visualization to uncover trends and relationships.</w:t>
      </w:r>
    </w:p>
    <w:p w14:paraId="3F3B284C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Data Visualization – I will create visual representations of key trends, such as changes in three-point shooting over time, team strategies, and game outcomes.</w:t>
      </w:r>
    </w:p>
    <w:p w14:paraId="254EBC12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Time Series Analysis – I will examine historical data to identify patterns and predict future trends in shooting tendencies, game competitiveness, and fan engagement.</w:t>
      </w:r>
    </w:p>
    <w:p w14:paraId="24C5E30E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Regression Analysis – I will explore whether certain variables, such as three-point attempts, have a measurable impact on other factors like game margins or TV ratings.</w:t>
      </w:r>
    </w:p>
    <w:p w14:paraId="4193F5F2" w14:textId="77777777" w:rsid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Clustering and Classification – I will group teams based on different playing styles to determine if reliance on three-pointers affects overall success.</w:t>
      </w:r>
    </w:p>
    <w:p w14:paraId="072EF632" w14:textId="7CB83346" w:rsidR="00C25CC4" w:rsidRPr="00C25CC4" w:rsidRDefault="00C25CC4" w:rsidP="00C25CC4">
      <w:pPr>
        <w:pStyle w:val="ListParagraph"/>
        <w:numPr>
          <w:ilvl w:val="0"/>
          <w:numId w:val="7"/>
        </w:numPr>
        <w:spacing w:after="0" w:line="240" w:lineRule="auto"/>
      </w:pPr>
      <w:r w:rsidRPr="00C25CC4">
        <w:t>Sentiment Analysis – I will analyze public discussions on social media to gauge how fan opinions on three-point shooting have evolved over time.</w:t>
      </w:r>
    </w:p>
    <w:p w14:paraId="2F7EA482" w14:textId="77777777" w:rsidR="002C7E7E" w:rsidRPr="00C25CC4" w:rsidRDefault="002C7E7E" w:rsidP="002C7E7E">
      <w:pPr>
        <w:spacing w:after="0" w:line="240" w:lineRule="auto"/>
      </w:pPr>
    </w:p>
    <w:p w14:paraId="3FFDDE9E" w14:textId="77777777" w:rsidR="002C7E7E" w:rsidRDefault="002C7E7E" w:rsidP="002C7E7E">
      <w:pPr>
        <w:spacing w:after="0" w:line="240" w:lineRule="auto"/>
      </w:pPr>
    </w:p>
    <w:p w14:paraId="2879EE2A" w14:textId="77777777" w:rsidR="002C7E7E" w:rsidRPr="002C7E7E" w:rsidRDefault="002C7E7E" w:rsidP="002C7E7E">
      <w:pPr>
        <w:spacing w:after="0" w:line="240" w:lineRule="auto"/>
        <w:rPr>
          <w:b/>
          <w:bCs/>
        </w:rPr>
      </w:pPr>
      <w:r w:rsidRPr="002C7E7E">
        <w:rPr>
          <w:b/>
          <w:bCs/>
        </w:rPr>
        <w:t>Anticipated Challenges &amp; Solutions:</w:t>
      </w:r>
    </w:p>
    <w:p w14:paraId="003C6CC1" w14:textId="61969FF1" w:rsidR="00F3011D" w:rsidRDefault="00C25CC4" w:rsidP="00C64971">
      <w:pPr>
        <w:spacing w:after="0" w:line="240" w:lineRule="auto"/>
      </w:pPr>
      <w:r w:rsidRPr="00C25CC4">
        <w:t>One challenge will be finding reliable TV ratings and fan engagement data. To address this, I’ll use sources like Sports Business Journal</w:t>
      </w:r>
      <w:r>
        <w:t xml:space="preserve"> </w:t>
      </w:r>
      <w:r w:rsidRPr="00C25CC4">
        <w:t xml:space="preserve">and Google Trends </w:t>
      </w:r>
      <w:r>
        <w:t xml:space="preserve">for audience </w:t>
      </w:r>
      <w:r w:rsidRPr="00C25CC4">
        <w:t>interest. Another challenge is defining "competitiveness</w:t>
      </w:r>
      <w:r>
        <w:t xml:space="preserve">.” </w:t>
      </w:r>
      <w:r w:rsidRPr="00C25CC4">
        <w:t>I’ll quantify this by analyzing point differentials, close-game frequency, and playoff upsets. Additionally, social media data can be noisy, full of sarcasm and irrelevant discussions, so I’ll clean it using NLP preprocessing techniques to extract meaningful insights.</w:t>
      </w:r>
    </w:p>
    <w:p w14:paraId="2E96E7EC" w14:textId="77777777" w:rsidR="00C25CC4" w:rsidRDefault="00C25CC4" w:rsidP="00C64971">
      <w:pPr>
        <w:spacing w:after="0" w:line="240" w:lineRule="auto"/>
      </w:pPr>
    </w:p>
    <w:p w14:paraId="0DAFEF28" w14:textId="2DE1E3D5" w:rsidR="00C64971" w:rsidRPr="008030D5" w:rsidRDefault="008030D5" w:rsidP="00C64971">
      <w:pPr>
        <w:spacing w:after="0" w:line="240" w:lineRule="auto"/>
        <w:rPr>
          <w:b/>
          <w:bCs/>
        </w:rPr>
      </w:pPr>
      <w:r w:rsidRPr="008030D5">
        <w:rPr>
          <w:b/>
          <w:bCs/>
        </w:rPr>
        <w:t>Timeline:</w:t>
      </w:r>
    </w:p>
    <w:p w14:paraId="2D016D93" w14:textId="2E13E05C" w:rsidR="00C64971" w:rsidRDefault="00C64971" w:rsidP="00C64971">
      <w:pPr>
        <w:spacing w:after="0" w:line="240" w:lineRule="auto"/>
      </w:pPr>
      <w:r>
        <w:t>Below is a brief timeline with week-by-week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C64971" w14:paraId="1AB52E89" w14:textId="77777777" w:rsidTr="00C64971">
        <w:tc>
          <w:tcPr>
            <w:tcW w:w="1075" w:type="dxa"/>
          </w:tcPr>
          <w:p w14:paraId="458A180E" w14:textId="6586C618" w:rsidR="00C64971" w:rsidRPr="00C64971" w:rsidRDefault="00C64971" w:rsidP="00C64971">
            <w:pPr>
              <w:rPr>
                <w:b/>
                <w:bCs/>
              </w:rPr>
            </w:pPr>
            <w:r w:rsidRPr="00C64971">
              <w:rPr>
                <w:b/>
                <w:bCs/>
              </w:rPr>
              <w:t>Week</w:t>
            </w:r>
          </w:p>
        </w:tc>
        <w:tc>
          <w:tcPr>
            <w:tcW w:w="8275" w:type="dxa"/>
          </w:tcPr>
          <w:p w14:paraId="5DC99DBC" w14:textId="479771EF" w:rsidR="00C64971" w:rsidRPr="00C64971" w:rsidRDefault="00C64971" w:rsidP="00C64971">
            <w:pPr>
              <w:rPr>
                <w:b/>
                <w:bCs/>
              </w:rPr>
            </w:pPr>
            <w:r w:rsidRPr="00C64971">
              <w:rPr>
                <w:b/>
                <w:bCs/>
              </w:rPr>
              <w:t>Deliverables</w:t>
            </w:r>
          </w:p>
        </w:tc>
      </w:tr>
      <w:tr w:rsidR="00C64971" w14:paraId="5A747792" w14:textId="77777777" w:rsidTr="00C64971">
        <w:tc>
          <w:tcPr>
            <w:tcW w:w="1075" w:type="dxa"/>
          </w:tcPr>
          <w:p w14:paraId="4BCC6F21" w14:textId="17D19987" w:rsidR="00C64971" w:rsidRPr="00C64971" w:rsidRDefault="00C64971" w:rsidP="00C64971">
            <w:r>
              <w:t>Week 1</w:t>
            </w:r>
          </w:p>
        </w:tc>
        <w:tc>
          <w:tcPr>
            <w:tcW w:w="8275" w:type="dxa"/>
          </w:tcPr>
          <w:p w14:paraId="7CD03454" w14:textId="6677E42B" w:rsidR="00C64971" w:rsidRPr="00C64971" w:rsidRDefault="00C25CC4" w:rsidP="00C64971">
            <w:r>
              <w:t>Project proposal and research plan</w:t>
            </w:r>
            <w:r>
              <w:t>.</w:t>
            </w:r>
          </w:p>
        </w:tc>
      </w:tr>
      <w:tr w:rsidR="00C64971" w14:paraId="5A911209" w14:textId="77777777" w:rsidTr="00C64971">
        <w:tc>
          <w:tcPr>
            <w:tcW w:w="1075" w:type="dxa"/>
          </w:tcPr>
          <w:p w14:paraId="18E9D582" w14:textId="78765504" w:rsidR="00C64971" w:rsidRDefault="00C64971" w:rsidP="00C64971">
            <w:r>
              <w:t>Week 2</w:t>
            </w:r>
          </w:p>
        </w:tc>
        <w:tc>
          <w:tcPr>
            <w:tcW w:w="8275" w:type="dxa"/>
          </w:tcPr>
          <w:p w14:paraId="5DB096AB" w14:textId="570F686E" w:rsidR="00C64971" w:rsidRDefault="002C7E7E" w:rsidP="00C64971">
            <w:r>
              <w:t>Data collection: begin web scaping and find relevant data sources</w:t>
            </w:r>
            <w:r w:rsidR="00C25CC4">
              <w:t>. C</w:t>
            </w:r>
            <w:r w:rsidR="00C25CC4">
              <w:t>lean and preprocess data (handle missing values, structure datasets). Start exploratory data analysis (EDA).</w:t>
            </w:r>
          </w:p>
        </w:tc>
      </w:tr>
      <w:tr w:rsidR="00C64971" w14:paraId="38CCDEC8" w14:textId="77777777" w:rsidTr="00C64971">
        <w:tc>
          <w:tcPr>
            <w:tcW w:w="1075" w:type="dxa"/>
          </w:tcPr>
          <w:p w14:paraId="05AA049A" w14:textId="4FABB31C" w:rsidR="00C64971" w:rsidRDefault="00C64971" w:rsidP="00C64971">
            <w:r>
              <w:lastRenderedPageBreak/>
              <w:t>Week 3</w:t>
            </w:r>
          </w:p>
        </w:tc>
        <w:tc>
          <w:tcPr>
            <w:tcW w:w="8275" w:type="dxa"/>
          </w:tcPr>
          <w:p w14:paraId="667F32CD" w14:textId="3130E1D4" w:rsidR="00C64971" w:rsidRDefault="00C25CC4" w:rsidP="00C64971">
            <w:r>
              <w:t>Continue EDA, create initial visualizations of three-point trends</w:t>
            </w:r>
            <w:r>
              <w:t>.</w:t>
            </w:r>
          </w:p>
        </w:tc>
      </w:tr>
      <w:tr w:rsidR="00C64971" w14:paraId="1816709C" w14:textId="77777777" w:rsidTr="00C64971">
        <w:tc>
          <w:tcPr>
            <w:tcW w:w="1075" w:type="dxa"/>
          </w:tcPr>
          <w:p w14:paraId="737603D2" w14:textId="11D2E4E6" w:rsidR="00C64971" w:rsidRDefault="00C64971" w:rsidP="00C64971">
            <w:r>
              <w:t>Week 4</w:t>
            </w:r>
          </w:p>
        </w:tc>
        <w:tc>
          <w:tcPr>
            <w:tcW w:w="8275" w:type="dxa"/>
          </w:tcPr>
          <w:p w14:paraId="117D89A6" w14:textId="207F4984" w:rsidR="00C64971" w:rsidRDefault="00C25CC4" w:rsidP="00C64971">
            <w:r>
              <w:t>Build first machine learning models (regression for TV ratings, clustering for team styles).</w:t>
            </w:r>
          </w:p>
        </w:tc>
      </w:tr>
      <w:tr w:rsidR="00C64971" w14:paraId="064A5D57" w14:textId="77777777" w:rsidTr="00C64971">
        <w:tc>
          <w:tcPr>
            <w:tcW w:w="1075" w:type="dxa"/>
          </w:tcPr>
          <w:p w14:paraId="112C9C81" w14:textId="50C6CFAC" w:rsidR="00C64971" w:rsidRDefault="00C64971" w:rsidP="00C64971">
            <w:r>
              <w:t>Week 5</w:t>
            </w:r>
          </w:p>
        </w:tc>
        <w:tc>
          <w:tcPr>
            <w:tcW w:w="8275" w:type="dxa"/>
          </w:tcPr>
          <w:p w14:paraId="777CB576" w14:textId="6C7959A6" w:rsidR="00C64971" w:rsidRDefault="00C25CC4" w:rsidP="00C64971">
            <w:r>
              <w:t>Expand machine learning analysis: Time series forecasting for future three-point trends, sentiment analysis of fan opinions.</w:t>
            </w:r>
          </w:p>
        </w:tc>
      </w:tr>
      <w:tr w:rsidR="00C64971" w14:paraId="40B5EBC0" w14:textId="77777777" w:rsidTr="00C64971">
        <w:tc>
          <w:tcPr>
            <w:tcW w:w="1075" w:type="dxa"/>
          </w:tcPr>
          <w:p w14:paraId="7BE6F819" w14:textId="3C927629" w:rsidR="00C64971" w:rsidRDefault="00C64971" w:rsidP="00C64971">
            <w:r>
              <w:t>Week 6</w:t>
            </w:r>
          </w:p>
        </w:tc>
        <w:tc>
          <w:tcPr>
            <w:tcW w:w="8275" w:type="dxa"/>
          </w:tcPr>
          <w:p w14:paraId="66C8CEE4" w14:textId="22072EB6" w:rsidR="00C64971" w:rsidRDefault="00C25CC4" w:rsidP="00C64971">
            <w:r>
              <w:t>Complete d</w:t>
            </w:r>
            <w:r w:rsidR="002C7E7E">
              <w:t xml:space="preserve">ata analysis and </w:t>
            </w:r>
            <w:r>
              <w:t xml:space="preserve">create </w:t>
            </w:r>
            <w:r w:rsidR="002C7E7E">
              <w:t>visualizations.</w:t>
            </w:r>
          </w:p>
        </w:tc>
      </w:tr>
      <w:tr w:rsidR="00C64971" w14:paraId="1DF552EF" w14:textId="77777777" w:rsidTr="00C64971">
        <w:tc>
          <w:tcPr>
            <w:tcW w:w="1075" w:type="dxa"/>
          </w:tcPr>
          <w:p w14:paraId="131A00CD" w14:textId="03E85EE0" w:rsidR="00C64971" w:rsidRDefault="00C64971" w:rsidP="00C64971">
            <w:r>
              <w:t>Week 7</w:t>
            </w:r>
          </w:p>
        </w:tc>
        <w:tc>
          <w:tcPr>
            <w:tcW w:w="8275" w:type="dxa"/>
          </w:tcPr>
          <w:p w14:paraId="679D7098" w14:textId="7661BA3C" w:rsidR="00C64971" w:rsidRDefault="002C7E7E" w:rsidP="00C64971">
            <w:r>
              <w:t>Finalize analysis and visualizations; start project summary and presentation.</w:t>
            </w:r>
          </w:p>
        </w:tc>
      </w:tr>
      <w:tr w:rsidR="00C64971" w14:paraId="1FD52321" w14:textId="77777777" w:rsidTr="00C64971">
        <w:tc>
          <w:tcPr>
            <w:tcW w:w="1075" w:type="dxa"/>
          </w:tcPr>
          <w:p w14:paraId="1C1E6582" w14:textId="79A755A3" w:rsidR="00C64971" w:rsidRDefault="00C64971" w:rsidP="00C64971">
            <w:r>
              <w:t>Week 8</w:t>
            </w:r>
          </w:p>
        </w:tc>
        <w:tc>
          <w:tcPr>
            <w:tcW w:w="8275" w:type="dxa"/>
          </w:tcPr>
          <w:p w14:paraId="5528F894" w14:textId="4619F46A" w:rsidR="00C64971" w:rsidRDefault="002C7E7E" w:rsidP="00C64971">
            <w:r w:rsidRPr="002C7E7E">
              <w:t>Final review, polish visualizations, record video presentation, and submit project.</w:t>
            </w:r>
          </w:p>
        </w:tc>
      </w:tr>
    </w:tbl>
    <w:p w14:paraId="2AD558C0" w14:textId="77777777" w:rsidR="00C64971" w:rsidRDefault="00C64971" w:rsidP="00C64971">
      <w:pPr>
        <w:spacing w:after="0" w:line="240" w:lineRule="auto"/>
        <w:rPr>
          <w:b/>
          <w:bCs/>
        </w:rPr>
      </w:pPr>
    </w:p>
    <w:p w14:paraId="052D73D3" w14:textId="77777777" w:rsidR="00B242A4" w:rsidRPr="008030D5" w:rsidRDefault="00B242A4" w:rsidP="00C64971">
      <w:pPr>
        <w:spacing w:after="0" w:line="240" w:lineRule="auto"/>
        <w:rPr>
          <w:b/>
          <w:bCs/>
        </w:rPr>
      </w:pPr>
    </w:p>
    <w:p w14:paraId="1C2BD2AB" w14:textId="13D4E94B" w:rsidR="00F3011D" w:rsidRDefault="008030D5" w:rsidP="00F3011D">
      <w:pPr>
        <w:spacing w:after="0" w:line="240" w:lineRule="auto"/>
        <w:rPr>
          <w:b/>
          <w:bCs/>
        </w:rPr>
      </w:pPr>
      <w:r w:rsidRPr="008030D5">
        <w:rPr>
          <w:b/>
          <w:bCs/>
        </w:rPr>
        <w:t>GitHub Repository:</w:t>
      </w:r>
    </w:p>
    <w:p w14:paraId="2A383B05" w14:textId="54F4238F" w:rsidR="00C64971" w:rsidRDefault="00B242A4" w:rsidP="00B242A4">
      <w:pPr>
        <w:spacing w:after="0" w:line="240" w:lineRule="auto"/>
      </w:pPr>
      <w:hyperlink r:id="rId5" w:history="1">
        <w:r w:rsidRPr="00E264AB">
          <w:rPr>
            <w:rStyle w:val="Hyperlink"/>
          </w:rPr>
          <w:t>https://github.com/charityasmith/MSDS696_Practicum2_Project</w:t>
        </w:r>
      </w:hyperlink>
    </w:p>
    <w:p w14:paraId="52703661" w14:textId="77777777" w:rsidR="00B242A4" w:rsidRDefault="00B242A4" w:rsidP="00B242A4">
      <w:pPr>
        <w:spacing w:after="0" w:line="240" w:lineRule="auto"/>
      </w:pPr>
    </w:p>
    <w:p w14:paraId="1F99E0D0" w14:textId="77777777" w:rsidR="00F511B1" w:rsidRDefault="00F511B1" w:rsidP="00B242A4">
      <w:pPr>
        <w:spacing w:after="0" w:line="240" w:lineRule="auto"/>
      </w:pPr>
    </w:p>
    <w:p w14:paraId="06CABA00" w14:textId="3153D8FF" w:rsidR="00F511B1" w:rsidRPr="00F511B1" w:rsidRDefault="00F511B1" w:rsidP="00F511B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br w:type="column"/>
      </w:r>
      <w:r w:rsidRPr="00F511B1">
        <w:rPr>
          <w:b/>
          <w:bCs/>
        </w:rPr>
        <w:lastRenderedPageBreak/>
        <w:t>References</w:t>
      </w:r>
    </w:p>
    <w:p w14:paraId="02B34309" w14:textId="6BE9CD76" w:rsidR="00F511B1" w:rsidRDefault="00F511B1" w:rsidP="00F511B1">
      <w:pPr>
        <w:spacing w:after="0" w:line="480" w:lineRule="auto"/>
        <w:ind w:left="720" w:hanging="720"/>
      </w:pPr>
      <w:r>
        <w:t xml:space="preserve">Heck, J. (2024, October 30). </w:t>
      </w:r>
      <w:r>
        <w:rPr>
          <w:rStyle w:val="Emphasis"/>
        </w:rPr>
        <w:t>NBA teams are on pace to set another three-point record, but is that a problem?</w:t>
      </w:r>
      <w:r>
        <w:t xml:space="preserve"> USA Today. </w:t>
      </w:r>
      <w:hyperlink r:id="rId6" w:tgtFrame="_new" w:history="1">
        <w:r>
          <w:rPr>
            <w:rStyle w:val="Hyperlink"/>
          </w:rPr>
          <w:t>https://ftw.usatoday.com/story/sports/nba/2024/10/30/nba-three-pointers-record-attempts-problem/75948024007/</w:t>
        </w:r>
      </w:hyperlink>
    </w:p>
    <w:sectPr w:rsidR="00F5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DDE"/>
    <w:multiLevelType w:val="hybridMultilevel"/>
    <w:tmpl w:val="0A28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56B"/>
    <w:multiLevelType w:val="hybridMultilevel"/>
    <w:tmpl w:val="F458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45E3"/>
    <w:multiLevelType w:val="hybridMultilevel"/>
    <w:tmpl w:val="A99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B333F"/>
    <w:multiLevelType w:val="hybridMultilevel"/>
    <w:tmpl w:val="7FFC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6EC1"/>
    <w:multiLevelType w:val="hybridMultilevel"/>
    <w:tmpl w:val="4AE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0C1E"/>
    <w:multiLevelType w:val="hybridMultilevel"/>
    <w:tmpl w:val="29E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A31FA"/>
    <w:multiLevelType w:val="hybridMultilevel"/>
    <w:tmpl w:val="AFC6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49067">
    <w:abstractNumId w:val="6"/>
  </w:num>
  <w:num w:numId="2" w16cid:durableId="1944265554">
    <w:abstractNumId w:val="1"/>
  </w:num>
  <w:num w:numId="3" w16cid:durableId="1868372848">
    <w:abstractNumId w:val="5"/>
  </w:num>
  <w:num w:numId="4" w16cid:durableId="1778717047">
    <w:abstractNumId w:val="0"/>
  </w:num>
  <w:num w:numId="5" w16cid:durableId="173612699">
    <w:abstractNumId w:val="4"/>
  </w:num>
  <w:num w:numId="6" w16cid:durableId="1007487654">
    <w:abstractNumId w:val="2"/>
  </w:num>
  <w:num w:numId="7" w16cid:durableId="206753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71"/>
    <w:rsid w:val="00005C7D"/>
    <w:rsid w:val="00091B3D"/>
    <w:rsid w:val="002C7E7E"/>
    <w:rsid w:val="00477A17"/>
    <w:rsid w:val="00516853"/>
    <w:rsid w:val="006F746C"/>
    <w:rsid w:val="008030D5"/>
    <w:rsid w:val="008D3790"/>
    <w:rsid w:val="00B242A4"/>
    <w:rsid w:val="00B861C9"/>
    <w:rsid w:val="00BD0223"/>
    <w:rsid w:val="00C25CC4"/>
    <w:rsid w:val="00C64971"/>
    <w:rsid w:val="00E40F5B"/>
    <w:rsid w:val="00F3011D"/>
    <w:rsid w:val="00F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EC75"/>
  <w15:chartTrackingRefBased/>
  <w15:docId w15:val="{8B342D47-093C-BE40-89F8-26C5911F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A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w.usatoday.com/story/sports/nba/2024/10/30/nba-three-pointers-record-attempts-problem/75948024007/" TargetMode="External"/><Relationship Id="rId5" Type="http://schemas.openxmlformats.org/officeDocument/2006/relationships/hyperlink" Target="https://github.com/charityasmith/MSDS696_Practicum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Charity</dc:creator>
  <cp:keywords/>
  <dc:description/>
  <cp:lastModifiedBy>Smith, Charity</cp:lastModifiedBy>
  <cp:revision>2</cp:revision>
  <dcterms:created xsi:type="dcterms:W3CDTF">2025-03-17T04:52:00Z</dcterms:created>
  <dcterms:modified xsi:type="dcterms:W3CDTF">2025-03-17T04:52:00Z</dcterms:modified>
</cp:coreProperties>
</file>