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F224D" w14:textId="712EAF0F" w:rsidR="00172ABE" w:rsidRDefault="00172ABE" w:rsidP="00172ABE">
      <w:pPr>
        <w:tabs>
          <w:tab w:val="right" w:pos="9026"/>
        </w:tabs>
      </w:pPr>
      <w:r>
        <w:t>My website will be food related, with the two entities being ingredients and recipes</w:t>
      </w:r>
      <w:r w:rsidR="00D66C7D">
        <w:t>, and</w:t>
      </w:r>
      <w:r>
        <w:t xml:space="preserve"> will have </w:t>
      </w:r>
      <w:r w:rsidR="00D17DEF">
        <w:t>several REST methods as outlined below to navigate and manipulate the entries.</w:t>
      </w:r>
      <w:r>
        <w:t xml:space="preserve"> </w:t>
      </w:r>
      <w:r w:rsidR="00D17DEF">
        <w:t>However</w:t>
      </w:r>
      <w:proofErr w:type="gramStart"/>
      <w:r w:rsidR="00D17DEF">
        <w:t>,</w:t>
      </w:r>
      <w:r>
        <w:t xml:space="preserve"> </w:t>
      </w:r>
      <w:r w:rsidR="00D17DEF">
        <w:t>in particular, I</w:t>
      </w:r>
      <w:proofErr w:type="gramEnd"/>
      <w:r>
        <w:t xml:space="preserve"> also plan to add a method that joins them together, to find recipes based on a list of specific ingredients.</w:t>
      </w:r>
      <w:r w:rsidR="00D66C7D">
        <w:t xml:space="preserve"> The API will be robust and will have suitable error handling and type-checking to handle most type of situations that could arise.</w:t>
      </w:r>
    </w:p>
    <w:p w14:paraId="0F1E8D35" w14:textId="221BEA05" w:rsidR="00D66C7D" w:rsidRDefault="005E1698" w:rsidP="00D66C7D">
      <w:pPr>
        <w:tabs>
          <w:tab w:val="right" w:pos="9026"/>
        </w:tabs>
      </w:pPr>
      <w:r>
        <w:t>Currently, I only plan to have one page on my website, which returns all content via AJAX. However, I may separate out some pages as my project evolves to ensure there is a reasonable separation of concerns to make it easier to develop my code and for the user to navigate through the website. However, most of the content will be delivered by AJAX even if this is the case to meet the requirements of the assignment.</w:t>
      </w:r>
      <w:r w:rsidR="00D66C7D">
        <w:t xml:space="preserve"> Bootstrap will be used for the front-end.</w:t>
      </w:r>
    </w:p>
    <w:p w14:paraId="7056595A" w14:textId="4DF0B308" w:rsidR="00172ABE" w:rsidRDefault="00172ABE" w:rsidP="00D66C7D">
      <w:pPr>
        <w:tabs>
          <w:tab w:val="right" w:pos="9026"/>
        </w:tabs>
      </w:pPr>
      <w:r>
        <w:t>REST Operations:</w:t>
      </w:r>
    </w:p>
    <w:p w14:paraId="5C597A0C" w14:textId="4D023164" w:rsidR="00172ABE" w:rsidRDefault="00172ABE">
      <w:r>
        <w:t>GET Requests:</w:t>
      </w:r>
    </w:p>
    <w:p w14:paraId="19624AB5" w14:textId="34817426" w:rsidR="00172ABE" w:rsidRDefault="00172ABE">
      <w:r>
        <w:t>/</w:t>
      </w:r>
      <w:proofErr w:type="gramStart"/>
      <w:r>
        <w:t>get</w:t>
      </w:r>
      <w:proofErr w:type="gramEnd"/>
      <w:r>
        <w:t>-ingredients - Returns a list of all ingredients currently stored</w:t>
      </w:r>
    </w:p>
    <w:p w14:paraId="0F2AF5B6" w14:textId="48064B3E" w:rsidR="00172ABE" w:rsidRDefault="00172ABE">
      <w:r>
        <w:t>/</w:t>
      </w:r>
      <w:proofErr w:type="gramStart"/>
      <w:r>
        <w:t>get</w:t>
      </w:r>
      <w:proofErr w:type="gramEnd"/>
      <w:r>
        <w:t>-recipes - Returns a list of all recipes currently stored</w:t>
      </w:r>
    </w:p>
    <w:p w14:paraId="1D904072" w14:textId="23D8A6E2" w:rsidR="00172ABE" w:rsidRDefault="00172ABE">
      <w:r>
        <w:t>/</w:t>
      </w:r>
      <w:proofErr w:type="gramStart"/>
      <w:r>
        <w:t>search</w:t>
      </w:r>
      <w:proofErr w:type="gramEnd"/>
      <w:r>
        <w:t>-ingredients - Searches for ingredients matching the search query</w:t>
      </w:r>
    </w:p>
    <w:p w14:paraId="7A38F222" w14:textId="1EE59DB0" w:rsidR="00172ABE" w:rsidRDefault="00172ABE">
      <w:r>
        <w:t>/</w:t>
      </w:r>
      <w:proofErr w:type="gramStart"/>
      <w:r>
        <w:t>search</w:t>
      </w:r>
      <w:proofErr w:type="gramEnd"/>
      <w:r>
        <w:t>-recipes - Searches for recipes matching the search query</w:t>
      </w:r>
    </w:p>
    <w:p w14:paraId="607B868E" w14:textId="6EAC02B0" w:rsidR="00172ABE" w:rsidRDefault="00172ABE">
      <w:r>
        <w:t>/</w:t>
      </w:r>
      <w:proofErr w:type="gramStart"/>
      <w:r>
        <w:t>match</w:t>
      </w:r>
      <w:proofErr w:type="gramEnd"/>
      <w:r>
        <w:t>-recipes - Looks for recipes that use specific ingredients</w:t>
      </w:r>
    </w:p>
    <w:p w14:paraId="2FA34613" w14:textId="77777777" w:rsidR="00172ABE" w:rsidRDefault="00172ABE"/>
    <w:p w14:paraId="6D320CD6" w14:textId="4CFCEB17" w:rsidR="00172ABE" w:rsidRDefault="00172ABE">
      <w:r>
        <w:t>POST Requests:</w:t>
      </w:r>
    </w:p>
    <w:p w14:paraId="5BA3771D" w14:textId="43E977F6" w:rsidR="00172ABE" w:rsidRDefault="00172ABE">
      <w:r>
        <w:t>/</w:t>
      </w:r>
      <w:proofErr w:type="gramStart"/>
      <w:r>
        <w:t>new</w:t>
      </w:r>
      <w:proofErr w:type="gramEnd"/>
      <w:r>
        <w:t xml:space="preserve">-recipe - Adds a new recipe </w:t>
      </w:r>
    </w:p>
    <w:p w14:paraId="573F94AE" w14:textId="46C9B9CB" w:rsidR="00172ABE" w:rsidRDefault="00172ABE">
      <w:r>
        <w:t>/</w:t>
      </w:r>
      <w:proofErr w:type="gramStart"/>
      <w:r>
        <w:t>new</w:t>
      </w:r>
      <w:proofErr w:type="gramEnd"/>
      <w:r>
        <w:t>-ingredient - Adds a new ingredient</w:t>
      </w:r>
    </w:p>
    <w:p w14:paraId="24A17472" w14:textId="77777777" w:rsidR="00172ABE" w:rsidRDefault="00172ABE"/>
    <w:p w14:paraId="65A50FA2" w14:textId="01B343FC" w:rsidR="00172ABE" w:rsidRDefault="00172ABE">
      <w:r>
        <w:t>DELETE Requests:</w:t>
      </w:r>
    </w:p>
    <w:p w14:paraId="2679FFE3" w14:textId="4266988C" w:rsidR="00172ABE" w:rsidRDefault="00172ABE">
      <w:r>
        <w:t>/</w:t>
      </w:r>
      <w:proofErr w:type="gramStart"/>
      <w:r>
        <w:t>initialise</w:t>
      </w:r>
      <w:proofErr w:type="gramEnd"/>
      <w:r>
        <w:t xml:space="preserve"> – Initialises all data</w:t>
      </w:r>
    </w:p>
    <w:p w14:paraId="42C096F2" w14:textId="68119DE5" w:rsidR="00172ABE" w:rsidRDefault="00172ABE">
      <w:r>
        <w:t>/remove-ingredient</w:t>
      </w:r>
      <w:proofErr w:type="gramStart"/>
      <w:r>
        <w:t>/:ingredient</w:t>
      </w:r>
      <w:proofErr w:type="gramEnd"/>
      <w:r>
        <w:t xml:space="preserve"> – Removes an ingredient based on the search parameter</w:t>
      </w:r>
    </w:p>
    <w:p w14:paraId="5AADEAC2" w14:textId="59947FFC" w:rsidR="00172ABE" w:rsidRDefault="00172ABE">
      <w:r>
        <w:t>/remove-recipe</w:t>
      </w:r>
      <w:proofErr w:type="gramStart"/>
      <w:r>
        <w:t>/:recipe</w:t>
      </w:r>
      <w:proofErr w:type="gramEnd"/>
      <w:r>
        <w:t xml:space="preserve"> – Removes a recipe based on the search parameter</w:t>
      </w:r>
    </w:p>
    <w:p w14:paraId="3C7A15D9" w14:textId="77777777" w:rsidR="00172ABE" w:rsidRDefault="00172ABE"/>
    <w:p w14:paraId="7CD1F398" w14:textId="475CCFD2" w:rsidR="00172ABE" w:rsidRDefault="00172ABE">
      <w:r>
        <w:t xml:space="preserve">After implementing all the requirements of the assignment, I may also add </w:t>
      </w:r>
      <w:r w:rsidR="00D66C7D">
        <w:t>some</w:t>
      </w:r>
      <w:r>
        <w:t xml:space="preserve"> PUT requests to modify data already stored without having to delete them, however since this is not strictly a part of the </w:t>
      </w:r>
      <w:r w:rsidR="005E1698">
        <w:t>assignment,</w:t>
      </w:r>
      <w:r>
        <w:t xml:space="preserve"> I may skip this part if I do not have </w:t>
      </w:r>
      <w:r w:rsidR="00D17DEF">
        <w:t>time.</w:t>
      </w:r>
      <w:r>
        <w:t xml:space="preserve"> </w:t>
      </w:r>
    </w:p>
    <w:sectPr w:rsidR="00172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BE"/>
    <w:rsid w:val="00172ABE"/>
    <w:rsid w:val="005E1698"/>
    <w:rsid w:val="00D17DEF"/>
    <w:rsid w:val="00D66C7D"/>
    <w:rsid w:val="00F65D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27436C"/>
  <w15:chartTrackingRefBased/>
  <w15:docId w15:val="{57580C1D-ABC8-B04E-AAC3-3856792B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ABE"/>
    <w:rPr>
      <w:rFonts w:eastAsiaTheme="majorEastAsia" w:cstheme="majorBidi"/>
      <w:color w:val="272727" w:themeColor="text1" w:themeTint="D8"/>
    </w:rPr>
  </w:style>
  <w:style w:type="paragraph" w:styleId="Title">
    <w:name w:val="Title"/>
    <w:basedOn w:val="Normal"/>
    <w:next w:val="Normal"/>
    <w:link w:val="TitleChar"/>
    <w:uiPriority w:val="10"/>
    <w:qFormat/>
    <w:rsid w:val="00172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ABE"/>
    <w:pPr>
      <w:spacing w:before="160"/>
      <w:jc w:val="center"/>
    </w:pPr>
    <w:rPr>
      <w:i/>
      <w:iCs/>
      <w:color w:val="404040" w:themeColor="text1" w:themeTint="BF"/>
    </w:rPr>
  </w:style>
  <w:style w:type="character" w:customStyle="1" w:styleId="QuoteChar">
    <w:name w:val="Quote Char"/>
    <w:basedOn w:val="DefaultParagraphFont"/>
    <w:link w:val="Quote"/>
    <w:uiPriority w:val="29"/>
    <w:rsid w:val="00172ABE"/>
    <w:rPr>
      <w:i/>
      <w:iCs/>
      <w:color w:val="404040" w:themeColor="text1" w:themeTint="BF"/>
    </w:rPr>
  </w:style>
  <w:style w:type="paragraph" w:styleId="ListParagraph">
    <w:name w:val="List Paragraph"/>
    <w:basedOn w:val="Normal"/>
    <w:uiPriority w:val="34"/>
    <w:qFormat/>
    <w:rsid w:val="00172ABE"/>
    <w:pPr>
      <w:ind w:left="720"/>
      <w:contextualSpacing/>
    </w:pPr>
  </w:style>
  <w:style w:type="character" w:styleId="IntenseEmphasis">
    <w:name w:val="Intense Emphasis"/>
    <w:basedOn w:val="DefaultParagraphFont"/>
    <w:uiPriority w:val="21"/>
    <w:qFormat/>
    <w:rsid w:val="00172ABE"/>
    <w:rPr>
      <w:i/>
      <w:iCs/>
      <w:color w:val="0F4761" w:themeColor="accent1" w:themeShade="BF"/>
    </w:rPr>
  </w:style>
  <w:style w:type="paragraph" w:styleId="IntenseQuote">
    <w:name w:val="Intense Quote"/>
    <w:basedOn w:val="Normal"/>
    <w:next w:val="Normal"/>
    <w:link w:val="IntenseQuoteChar"/>
    <w:uiPriority w:val="30"/>
    <w:qFormat/>
    <w:rsid w:val="00172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ABE"/>
    <w:rPr>
      <w:i/>
      <w:iCs/>
      <w:color w:val="0F4761" w:themeColor="accent1" w:themeShade="BF"/>
    </w:rPr>
  </w:style>
  <w:style w:type="character" w:styleId="IntenseReference">
    <w:name w:val="Intense Reference"/>
    <w:basedOn w:val="DefaultParagraphFont"/>
    <w:uiPriority w:val="32"/>
    <w:qFormat/>
    <w:rsid w:val="00172A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LIVESEY-SHORROCK, CHARLIE SHORROCK (Student)</dc:creator>
  <cp:keywords/>
  <dc:description/>
  <cp:lastModifiedBy>LIVESEY-SHORROCK, CHARLIE SHORROCK (Student)</cp:lastModifiedBy>
  <cp:revision>1</cp:revision>
  <dcterms:created xsi:type="dcterms:W3CDTF">2024-03-14T11:21:00Z</dcterms:created>
  <dcterms:modified xsi:type="dcterms:W3CDTF">2024-03-18T21:28:00Z</dcterms:modified>
</cp:coreProperties>
</file>