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793B7" w14:textId="582485DA" w:rsidR="002E016C" w:rsidRPr="00CD2160" w:rsidRDefault="00953E24" w:rsidP="00CD2160">
      <w:pPr>
        <w:pStyle w:val="Heading1"/>
        <w:jc w:val="center"/>
        <w:rPr>
          <w:b/>
          <w:bCs/>
          <w:sz w:val="40"/>
          <w:szCs w:val="40"/>
        </w:rPr>
      </w:pPr>
      <w:r w:rsidRPr="00CD2160">
        <w:rPr>
          <w:b/>
          <w:bCs/>
          <w:sz w:val="40"/>
          <w:szCs w:val="40"/>
        </w:rPr>
        <w:t xml:space="preserve">Assignment </w:t>
      </w:r>
      <w:r w:rsidR="000D41D0">
        <w:rPr>
          <w:b/>
          <w:bCs/>
          <w:sz w:val="40"/>
          <w:szCs w:val="40"/>
        </w:rPr>
        <w:t>3</w:t>
      </w:r>
      <w:r w:rsidR="00CD2160" w:rsidRPr="00CD2160">
        <w:rPr>
          <w:b/>
          <w:bCs/>
          <w:sz w:val="40"/>
          <w:szCs w:val="40"/>
        </w:rPr>
        <w:t xml:space="preserve">- Chapter </w:t>
      </w:r>
      <w:r w:rsidR="000D41D0">
        <w:rPr>
          <w:b/>
          <w:bCs/>
          <w:sz w:val="40"/>
          <w:szCs w:val="40"/>
        </w:rPr>
        <w:t>8</w:t>
      </w:r>
      <w:r w:rsidR="00CD2160" w:rsidRPr="00CD2160">
        <w:rPr>
          <w:b/>
          <w:bCs/>
          <w:sz w:val="40"/>
          <w:szCs w:val="40"/>
        </w:rPr>
        <w:t xml:space="preserve"> – </w:t>
      </w:r>
      <w:r w:rsidR="000D41D0">
        <w:rPr>
          <w:b/>
          <w:bCs/>
          <w:sz w:val="40"/>
          <w:szCs w:val="40"/>
        </w:rPr>
        <w:t>Control Structures</w:t>
      </w:r>
    </w:p>
    <w:p w14:paraId="572B7D40" w14:textId="77777777" w:rsidR="00CD2160" w:rsidRDefault="00CD2160" w:rsidP="00953E24">
      <w:pPr>
        <w:jc w:val="both"/>
        <w:rPr>
          <w:b/>
          <w:bCs/>
        </w:rPr>
      </w:pPr>
    </w:p>
    <w:p w14:paraId="79FC76D5" w14:textId="019BF5A5" w:rsidR="00953E24" w:rsidRDefault="009C578C" w:rsidP="00953E24">
      <w:pPr>
        <w:jc w:val="both"/>
      </w:pPr>
      <w:r w:rsidRPr="00BE6014">
        <w:rPr>
          <w:b/>
          <w:bCs/>
        </w:rPr>
        <w:t>Objective</w:t>
      </w:r>
      <w:r w:rsidR="00BE6879" w:rsidRPr="00BE6014">
        <w:rPr>
          <w:b/>
          <w:bCs/>
        </w:rPr>
        <w:t>s</w:t>
      </w:r>
      <w:r w:rsidR="00BE6879">
        <w:t xml:space="preserve">: The objectives of this assignment </w:t>
      </w:r>
      <w:r w:rsidR="00DB3EB9">
        <w:t>are:</w:t>
      </w:r>
    </w:p>
    <w:p w14:paraId="2DC12BAF" w14:textId="59841D84" w:rsidR="00D071C3" w:rsidRDefault="006F728A" w:rsidP="00D071C3">
      <w:pPr>
        <w:pStyle w:val="ListParagraph"/>
        <w:numPr>
          <w:ilvl w:val="0"/>
          <w:numId w:val="1"/>
        </w:numPr>
        <w:jc w:val="both"/>
      </w:pPr>
      <w:r>
        <w:t xml:space="preserve">Write a complete assembly program </w:t>
      </w:r>
      <w:r w:rsidR="004477E1">
        <w:t xml:space="preserve">using </w:t>
      </w:r>
      <w:r w:rsidR="00596956">
        <w:t>loops</w:t>
      </w:r>
      <w:r w:rsidR="00AD7103">
        <w:t>.</w:t>
      </w:r>
    </w:p>
    <w:p w14:paraId="27761DD7" w14:textId="3F5F4822" w:rsidR="002B7C80" w:rsidRDefault="00714770" w:rsidP="00006306">
      <w:pPr>
        <w:jc w:val="both"/>
        <w:rPr>
          <w:b/>
          <w:bCs/>
          <w:sz w:val="28"/>
          <w:szCs w:val="28"/>
        </w:rPr>
      </w:pPr>
      <w:r w:rsidRPr="00714770">
        <w:rPr>
          <w:b/>
          <w:bCs/>
          <w:sz w:val="28"/>
          <w:szCs w:val="28"/>
        </w:rPr>
        <w:t>Exercise</w:t>
      </w:r>
      <w:r w:rsidR="00FA7321">
        <w:rPr>
          <w:b/>
          <w:bCs/>
          <w:sz w:val="28"/>
          <w:szCs w:val="28"/>
        </w:rPr>
        <w:t>:</w:t>
      </w:r>
    </w:p>
    <w:p w14:paraId="4AF4A654" w14:textId="77777777" w:rsidR="0054652E" w:rsidRDefault="00596956" w:rsidP="00006306">
      <w:pPr>
        <w:jc w:val="both"/>
      </w:pPr>
      <w:r>
        <w:t>Write an assembly program t</w:t>
      </w:r>
      <w:r w:rsidR="0024252F">
        <w:t xml:space="preserve">hat </w:t>
      </w:r>
    </w:p>
    <w:p w14:paraId="67B87664" w14:textId="10BB0D53" w:rsidR="0054652E" w:rsidRDefault="0024252F" w:rsidP="0054652E">
      <w:pPr>
        <w:pStyle w:val="ListParagraph"/>
        <w:numPr>
          <w:ilvl w:val="0"/>
          <w:numId w:val="10"/>
        </w:numPr>
        <w:jc w:val="both"/>
      </w:pPr>
      <w:r>
        <w:t xml:space="preserve">generates a random number </w:t>
      </w:r>
      <w:r w:rsidR="00FE5DFA">
        <w:t>between 0 and 255.</w:t>
      </w:r>
    </w:p>
    <w:p w14:paraId="05328759" w14:textId="45D74027" w:rsidR="00596956" w:rsidRDefault="0024252F" w:rsidP="009A13A3">
      <w:pPr>
        <w:pStyle w:val="ListParagraph"/>
        <w:numPr>
          <w:ilvl w:val="0"/>
          <w:numId w:val="10"/>
        </w:numPr>
        <w:spacing w:after="0"/>
        <w:jc w:val="both"/>
      </w:pPr>
      <w:r>
        <w:t>asks the user for input numbers</w:t>
      </w:r>
      <w:r w:rsidR="0054652E">
        <w:t>.</w:t>
      </w:r>
      <w:r w:rsidR="00E07430">
        <w:t xml:space="preserve"> For every </w:t>
      </w:r>
      <w:r w:rsidR="000962DD">
        <w:t xml:space="preserve">input </w:t>
      </w:r>
      <w:r w:rsidR="00E07430">
        <w:t>number, i</w:t>
      </w:r>
      <w:r w:rsidR="0054652E">
        <w:t xml:space="preserve">t </w:t>
      </w:r>
      <w:r w:rsidR="00E07430">
        <w:t>t</w:t>
      </w:r>
      <w:r>
        <w:t>ell</w:t>
      </w:r>
      <w:r w:rsidR="00B10211">
        <w:t>s</w:t>
      </w:r>
      <w:r>
        <w:t xml:space="preserve"> the</w:t>
      </w:r>
      <w:r w:rsidR="00E07430">
        <w:t xml:space="preserve"> </w:t>
      </w:r>
      <w:r>
        <w:t xml:space="preserve">user if </w:t>
      </w:r>
      <w:r w:rsidR="00E07430">
        <w:t xml:space="preserve">it </w:t>
      </w:r>
      <w:r w:rsidR="00C962BB">
        <w:t>is too</w:t>
      </w:r>
      <w:r>
        <w:t xml:space="preserve"> high or low</w:t>
      </w:r>
      <w:r w:rsidR="00B10211">
        <w:t xml:space="preserve"> and </w:t>
      </w:r>
      <w:r w:rsidR="00FE5DFA">
        <w:t>k</w:t>
      </w:r>
      <w:r>
        <w:t>eep</w:t>
      </w:r>
      <w:r w:rsidR="00761B8B">
        <w:t>s</w:t>
      </w:r>
      <w:r>
        <w:t xml:space="preserve"> asking until</w:t>
      </w:r>
      <w:r w:rsidR="00761B8B">
        <w:t xml:space="preserve"> he/she </w:t>
      </w:r>
      <w:r>
        <w:t>guess</w:t>
      </w:r>
      <w:r w:rsidR="00761B8B">
        <w:t>es</w:t>
      </w:r>
      <w:r>
        <w:t xml:space="preserve"> correctly</w:t>
      </w:r>
      <w:r w:rsidR="00CA5261">
        <w:t>.</w:t>
      </w:r>
    </w:p>
    <w:p w14:paraId="225FBACE" w14:textId="77777777" w:rsidR="00AD57E3" w:rsidRDefault="00AD57E3" w:rsidP="00E359C8">
      <w:pPr>
        <w:spacing w:after="0"/>
        <w:jc w:val="both"/>
      </w:pPr>
    </w:p>
    <w:p w14:paraId="6DC6A9ED" w14:textId="40DE11DA" w:rsidR="00596956" w:rsidRDefault="003A7DC0" w:rsidP="00AD57E3">
      <w:pPr>
        <w:spacing w:after="0" w:line="240" w:lineRule="auto"/>
        <w:jc w:val="both"/>
      </w:pPr>
      <w:r>
        <w:t xml:space="preserve">Here is the pseudocode of the </w:t>
      </w:r>
      <w:r w:rsidR="00CF4D0E">
        <w:t>program:</w:t>
      </w:r>
    </w:p>
    <w:p w14:paraId="614D6025" w14:textId="77777777" w:rsidR="00AD57E3" w:rsidRDefault="00AD57E3" w:rsidP="00CF4D0E">
      <w:pPr>
        <w:spacing w:after="0" w:line="240" w:lineRule="auto"/>
        <w:jc w:val="both"/>
        <w:rPr>
          <w:rFonts w:ascii="Comic Sans MS" w:hAnsi="Comic Sans MS"/>
          <w:sz w:val="20"/>
          <w:szCs w:val="20"/>
        </w:rPr>
      </w:pPr>
    </w:p>
    <w:p w14:paraId="6D82F740" w14:textId="4D8E25CF" w:rsidR="00CF4D0E" w:rsidRPr="00AD57E3" w:rsidRDefault="00CF4D0E" w:rsidP="0044477B">
      <w:p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AD57E3">
        <w:rPr>
          <w:rFonts w:ascii="Comic Sans MS" w:hAnsi="Comic Sans MS"/>
          <w:sz w:val="20"/>
          <w:szCs w:val="20"/>
        </w:rPr>
        <w:t>r = RANDOM_NUMBER</w:t>
      </w:r>
    </w:p>
    <w:p w14:paraId="3E4B8796" w14:textId="77777777" w:rsidR="00CF4D0E" w:rsidRPr="00AD57E3" w:rsidRDefault="00CF4D0E" w:rsidP="0044477B">
      <w:p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AD57E3">
        <w:rPr>
          <w:rFonts w:ascii="Comic Sans MS" w:hAnsi="Comic Sans MS"/>
          <w:sz w:val="20"/>
          <w:szCs w:val="20"/>
        </w:rPr>
        <w:t>do {</w:t>
      </w:r>
    </w:p>
    <w:p w14:paraId="18904660" w14:textId="77777777" w:rsidR="00CF4D0E" w:rsidRPr="00AD57E3" w:rsidRDefault="00CF4D0E" w:rsidP="0044477B">
      <w:p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AD57E3">
        <w:rPr>
          <w:rFonts w:ascii="Comic Sans MS" w:hAnsi="Comic Sans MS"/>
          <w:sz w:val="20"/>
          <w:szCs w:val="20"/>
        </w:rPr>
        <w:tab/>
      </w:r>
      <w:proofErr w:type="spellStart"/>
      <w:r w:rsidRPr="00AD57E3">
        <w:rPr>
          <w:rFonts w:ascii="Comic Sans MS" w:hAnsi="Comic Sans MS"/>
          <w:sz w:val="20"/>
          <w:szCs w:val="20"/>
        </w:rPr>
        <w:t>print_</w:t>
      </w:r>
      <w:proofErr w:type="gramStart"/>
      <w:r w:rsidRPr="00AD57E3">
        <w:rPr>
          <w:rFonts w:ascii="Comic Sans MS" w:hAnsi="Comic Sans MS"/>
          <w:sz w:val="20"/>
          <w:szCs w:val="20"/>
        </w:rPr>
        <w:t>string</w:t>
      </w:r>
      <w:proofErr w:type="spellEnd"/>
      <w:r w:rsidRPr="00AD57E3">
        <w:rPr>
          <w:rFonts w:ascii="Comic Sans MS" w:hAnsi="Comic Sans MS"/>
          <w:sz w:val="20"/>
          <w:szCs w:val="20"/>
        </w:rPr>
        <w:t>(</w:t>
      </w:r>
      <w:proofErr w:type="gramEnd"/>
      <w:r w:rsidRPr="00AD57E3">
        <w:rPr>
          <w:rFonts w:ascii="Comic Sans MS" w:hAnsi="Comic Sans MS"/>
          <w:sz w:val="20"/>
          <w:szCs w:val="20"/>
        </w:rPr>
        <w:t>"Enter a guess: ");</w:t>
      </w:r>
    </w:p>
    <w:p w14:paraId="71E88F4A" w14:textId="77777777" w:rsidR="00CF4D0E" w:rsidRPr="00AD57E3" w:rsidRDefault="00CF4D0E" w:rsidP="0044477B">
      <w:p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AD57E3">
        <w:rPr>
          <w:rFonts w:ascii="Comic Sans MS" w:hAnsi="Comic Sans MS"/>
          <w:sz w:val="20"/>
          <w:szCs w:val="20"/>
        </w:rPr>
        <w:tab/>
        <w:t xml:space="preserve">input = </w:t>
      </w:r>
      <w:proofErr w:type="spellStart"/>
      <w:r w:rsidRPr="00AD57E3">
        <w:rPr>
          <w:rFonts w:ascii="Comic Sans MS" w:hAnsi="Comic Sans MS"/>
          <w:sz w:val="20"/>
          <w:szCs w:val="20"/>
        </w:rPr>
        <w:t>read_</w:t>
      </w:r>
      <w:proofErr w:type="gramStart"/>
      <w:r w:rsidRPr="00AD57E3">
        <w:rPr>
          <w:rFonts w:ascii="Comic Sans MS" w:hAnsi="Comic Sans MS"/>
          <w:sz w:val="20"/>
          <w:szCs w:val="20"/>
        </w:rPr>
        <w:t>int</w:t>
      </w:r>
      <w:proofErr w:type="spellEnd"/>
      <w:r w:rsidRPr="00AD57E3">
        <w:rPr>
          <w:rFonts w:ascii="Comic Sans MS" w:hAnsi="Comic Sans MS"/>
          <w:sz w:val="20"/>
          <w:szCs w:val="20"/>
        </w:rPr>
        <w:t>(</w:t>
      </w:r>
      <w:proofErr w:type="gramEnd"/>
      <w:r w:rsidRPr="00AD57E3">
        <w:rPr>
          <w:rFonts w:ascii="Comic Sans MS" w:hAnsi="Comic Sans MS"/>
          <w:sz w:val="20"/>
          <w:szCs w:val="20"/>
        </w:rPr>
        <w:t>)</w:t>
      </w:r>
    </w:p>
    <w:p w14:paraId="54694D93" w14:textId="441DDB85" w:rsidR="00CF4D0E" w:rsidRPr="00AD57E3" w:rsidRDefault="00CF4D0E" w:rsidP="0044477B">
      <w:p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AD57E3">
        <w:rPr>
          <w:rFonts w:ascii="Comic Sans MS" w:hAnsi="Comic Sans MS"/>
          <w:sz w:val="20"/>
          <w:szCs w:val="20"/>
        </w:rPr>
        <w:tab/>
        <w:t xml:space="preserve">if (input &gt; r) </w:t>
      </w:r>
    </w:p>
    <w:p w14:paraId="66D1DEF6" w14:textId="626072CA" w:rsidR="00CF4D0E" w:rsidRPr="00AD57E3" w:rsidRDefault="00CF4D0E" w:rsidP="0044477B">
      <w:p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AD57E3">
        <w:rPr>
          <w:rFonts w:ascii="Comic Sans MS" w:hAnsi="Comic Sans MS"/>
          <w:sz w:val="20"/>
          <w:szCs w:val="20"/>
        </w:rPr>
        <w:tab/>
      </w:r>
      <w:r w:rsidR="00AE2316">
        <w:rPr>
          <w:rFonts w:ascii="Comic Sans MS" w:hAnsi="Comic Sans MS"/>
          <w:sz w:val="20"/>
          <w:szCs w:val="20"/>
        </w:rPr>
        <w:t xml:space="preserve">     </w:t>
      </w:r>
      <w:proofErr w:type="spellStart"/>
      <w:r w:rsidRPr="00AD57E3">
        <w:rPr>
          <w:rFonts w:ascii="Comic Sans MS" w:hAnsi="Comic Sans MS"/>
          <w:sz w:val="20"/>
          <w:szCs w:val="20"/>
        </w:rPr>
        <w:t>print_</w:t>
      </w:r>
      <w:proofErr w:type="gramStart"/>
      <w:r w:rsidRPr="00AD57E3">
        <w:rPr>
          <w:rFonts w:ascii="Comic Sans MS" w:hAnsi="Comic Sans MS"/>
          <w:sz w:val="20"/>
          <w:szCs w:val="20"/>
        </w:rPr>
        <w:t>string</w:t>
      </w:r>
      <w:proofErr w:type="spellEnd"/>
      <w:r w:rsidRPr="00AD57E3">
        <w:rPr>
          <w:rFonts w:ascii="Comic Sans MS" w:hAnsi="Comic Sans MS"/>
          <w:sz w:val="20"/>
          <w:szCs w:val="20"/>
        </w:rPr>
        <w:t>(</w:t>
      </w:r>
      <w:proofErr w:type="gramEnd"/>
      <w:r w:rsidRPr="00AD57E3">
        <w:rPr>
          <w:rFonts w:ascii="Comic Sans MS" w:hAnsi="Comic Sans MS"/>
          <w:sz w:val="20"/>
          <w:szCs w:val="20"/>
        </w:rPr>
        <w:t>"Too high\n");</w:t>
      </w:r>
    </w:p>
    <w:p w14:paraId="2219A805" w14:textId="119010D2" w:rsidR="00CF4D0E" w:rsidRPr="00AD57E3" w:rsidRDefault="00CF4D0E" w:rsidP="0044477B">
      <w:p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AD57E3">
        <w:rPr>
          <w:rFonts w:ascii="Comic Sans MS" w:hAnsi="Comic Sans MS"/>
          <w:sz w:val="20"/>
          <w:szCs w:val="20"/>
        </w:rPr>
        <w:tab/>
        <w:t xml:space="preserve">if (input &lt; r) </w:t>
      </w:r>
    </w:p>
    <w:p w14:paraId="021945CB" w14:textId="7DFF3188" w:rsidR="00CF4D0E" w:rsidRPr="00AD57E3" w:rsidRDefault="00CF4D0E" w:rsidP="0044477B">
      <w:p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AD57E3">
        <w:rPr>
          <w:rFonts w:ascii="Comic Sans MS" w:hAnsi="Comic Sans MS"/>
          <w:sz w:val="20"/>
          <w:szCs w:val="20"/>
        </w:rPr>
        <w:tab/>
      </w:r>
      <w:r w:rsidR="00AE2316">
        <w:rPr>
          <w:rFonts w:ascii="Comic Sans MS" w:hAnsi="Comic Sans MS"/>
          <w:sz w:val="20"/>
          <w:szCs w:val="20"/>
        </w:rPr>
        <w:t xml:space="preserve">    </w:t>
      </w:r>
      <w:proofErr w:type="spellStart"/>
      <w:r w:rsidRPr="00AD57E3">
        <w:rPr>
          <w:rFonts w:ascii="Comic Sans MS" w:hAnsi="Comic Sans MS"/>
          <w:sz w:val="20"/>
          <w:szCs w:val="20"/>
        </w:rPr>
        <w:t>print_</w:t>
      </w:r>
      <w:proofErr w:type="gramStart"/>
      <w:r w:rsidRPr="00AD57E3">
        <w:rPr>
          <w:rFonts w:ascii="Comic Sans MS" w:hAnsi="Comic Sans MS"/>
          <w:sz w:val="20"/>
          <w:szCs w:val="20"/>
        </w:rPr>
        <w:t>string</w:t>
      </w:r>
      <w:proofErr w:type="spellEnd"/>
      <w:r w:rsidRPr="00AD57E3">
        <w:rPr>
          <w:rFonts w:ascii="Comic Sans MS" w:hAnsi="Comic Sans MS"/>
          <w:sz w:val="20"/>
          <w:szCs w:val="20"/>
        </w:rPr>
        <w:t>(</w:t>
      </w:r>
      <w:proofErr w:type="gramEnd"/>
      <w:r w:rsidRPr="00AD57E3">
        <w:rPr>
          <w:rFonts w:ascii="Comic Sans MS" w:hAnsi="Comic Sans MS"/>
          <w:sz w:val="20"/>
          <w:szCs w:val="20"/>
        </w:rPr>
        <w:t>"Too low\n");</w:t>
      </w:r>
    </w:p>
    <w:p w14:paraId="0C605914" w14:textId="561B0532" w:rsidR="00CF4D0E" w:rsidRPr="00AD57E3" w:rsidRDefault="00CF4D0E" w:rsidP="0044477B">
      <w:p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AD57E3">
        <w:rPr>
          <w:rFonts w:ascii="Comic Sans MS" w:hAnsi="Comic Sans MS"/>
          <w:sz w:val="20"/>
          <w:szCs w:val="20"/>
        </w:rPr>
        <w:t>} while (</w:t>
      </w:r>
      <w:proofErr w:type="gramStart"/>
      <w:r w:rsidRPr="00AD57E3">
        <w:rPr>
          <w:rFonts w:ascii="Comic Sans MS" w:hAnsi="Comic Sans MS"/>
          <w:sz w:val="20"/>
          <w:szCs w:val="20"/>
        </w:rPr>
        <w:t>input !</w:t>
      </w:r>
      <w:proofErr w:type="gramEnd"/>
      <w:r w:rsidRPr="00AD57E3">
        <w:rPr>
          <w:rFonts w:ascii="Comic Sans MS" w:hAnsi="Comic Sans MS"/>
          <w:sz w:val="20"/>
          <w:szCs w:val="20"/>
        </w:rPr>
        <w:t>= r);</w:t>
      </w:r>
    </w:p>
    <w:p w14:paraId="15C587A1" w14:textId="67461321" w:rsidR="00CF4D0E" w:rsidRPr="00AD57E3" w:rsidRDefault="00CF4D0E" w:rsidP="0044477B">
      <w:p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proofErr w:type="spellStart"/>
      <w:r w:rsidRPr="00AD57E3">
        <w:rPr>
          <w:rFonts w:ascii="Comic Sans MS" w:hAnsi="Comic Sans MS"/>
          <w:sz w:val="20"/>
          <w:szCs w:val="20"/>
        </w:rPr>
        <w:t>print_string</w:t>
      </w:r>
      <w:proofErr w:type="spellEnd"/>
      <w:r w:rsidRPr="00AD57E3">
        <w:rPr>
          <w:rFonts w:ascii="Comic Sans MS" w:hAnsi="Comic Sans MS"/>
          <w:sz w:val="20"/>
          <w:szCs w:val="20"/>
        </w:rPr>
        <w:t>("Correct!"</w:t>
      </w:r>
      <w:proofErr w:type="gramStart"/>
      <w:r w:rsidRPr="00AD57E3">
        <w:rPr>
          <w:rFonts w:ascii="Comic Sans MS" w:hAnsi="Comic Sans MS"/>
          <w:sz w:val="20"/>
          <w:szCs w:val="20"/>
        </w:rPr>
        <w:t>);</w:t>
      </w:r>
      <w:proofErr w:type="gramEnd"/>
    </w:p>
    <w:p w14:paraId="3D9B37D4" w14:textId="77777777" w:rsidR="00CF4D0E" w:rsidRDefault="00CF4D0E" w:rsidP="0044477B">
      <w:pPr>
        <w:spacing w:after="0" w:line="240" w:lineRule="auto"/>
        <w:jc w:val="both"/>
      </w:pPr>
    </w:p>
    <w:p w14:paraId="3F54BDF1" w14:textId="6BAAF2EF" w:rsidR="00AD57E3" w:rsidRPr="00EB290A" w:rsidRDefault="00EE0CA7" w:rsidP="0044477B">
      <w:pPr>
        <w:spacing w:after="0" w:line="240" w:lineRule="auto"/>
        <w:jc w:val="both"/>
        <w:rPr>
          <w:b/>
          <w:bCs/>
          <w:color w:val="FF0000"/>
        </w:rPr>
      </w:pPr>
      <w:r>
        <w:rPr>
          <w:b/>
          <w:bCs/>
        </w:rPr>
        <w:t xml:space="preserve">Hint: </w:t>
      </w:r>
      <w:r w:rsidR="00AD57E3" w:rsidRPr="00EB290A">
        <w:rPr>
          <w:b/>
          <w:bCs/>
          <w:color w:val="FF0000"/>
        </w:rPr>
        <w:t xml:space="preserve">x86 assembly </w:t>
      </w:r>
      <w:r w:rsidR="002F5A23" w:rsidRPr="00EB290A">
        <w:rPr>
          <w:b/>
          <w:bCs/>
          <w:color w:val="FF0000"/>
        </w:rPr>
        <w:t>code to generate a random number</w:t>
      </w:r>
      <w:r w:rsidR="0012298C" w:rsidRPr="00EB290A">
        <w:rPr>
          <w:b/>
          <w:bCs/>
          <w:color w:val="FF0000"/>
        </w:rPr>
        <w:t xml:space="preserve"> between 0 and 255</w:t>
      </w:r>
      <w:r w:rsidR="000962DD" w:rsidRPr="00EB290A">
        <w:rPr>
          <w:b/>
          <w:bCs/>
          <w:color w:val="FF0000"/>
        </w:rPr>
        <w:t xml:space="preserve"> and store it in </w:t>
      </w:r>
      <w:proofErr w:type="spellStart"/>
      <w:r w:rsidR="000962DD" w:rsidRPr="00EB290A">
        <w:rPr>
          <w:b/>
          <w:bCs/>
          <w:color w:val="FF0000"/>
        </w:rPr>
        <w:t>ebx</w:t>
      </w:r>
      <w:proofErr w:type="spellEnd"/>
      <w:r w:rsidR="0012298C" w:rsidRPr="00EB290A">
        <w:rPr>
          <w:b/>
          <w:bCs/>
          <w:color w:val="FF0000"/>
        </w:rPr>
        <w:t>:</w:t>
      </w:r>
    </w:p>
    <w:p w14:paraId="61EB9816" w14:textId="24D8DA74" w:rsidR="0012298C" w:rsidRPr="00EB290A" w:rsidRDefault="0012298C" w:rsidP="0044477B">
      <w:pPr>
        <w:spacing w:after="0" w:line="240" w:lineRule="auto"/>
        <w:jc w:val="both"/>
        <w:rPr>
          <w:color w:val="FF0000"/>
        </w:rPr>
      </w:pPr>
      <w:r w:rsidRPr="00EB290A">
        <w:rPr>
          <w:color w:val="FF0000"/>
        </w:rPr>
        <w:t xml:space="preserve">mov </w:t>
      </w:r>
      <w:proofErr w:type="spellStart"/>
      <w:r w:rsidRPr="00EB290A">
        <w:rPr>
          <w:color w:val="FF0000"/>
        </w:rPr>
        <w:t>ebx</w:t>
      </w:r>
      <w:proofErr w:type="spellEnd"/>
      <w:r w:rsidRPr="00EB290A">
        <w:rPr>
          <w:color w:val="FF0000"/>
        </w:rPr>
        <w:t>, 0</w:t>
      </w:r>
    </w:p>
    <w:p w14:paraId="1DAF58AC" w14:textId="1BD1AE48" w:rsidR="0012298C" w:rsidRPr="00EB290A" w:rsidRDefault="0012298C" w:rsidP="0044477B">
      <w:pPr>
        <w:spacing w:after="0" w:line="240" w:lineRule="auto"/>
        <w:jc w:val="both"/>
        <w:rPr>
          <w:color w:val="FF0000"/>
        </w:rPr>
      </w:pPr>
      <w:r w:rsidRPr="00EB290A">
        <w:rPr>
          <w:color w:val="FF0000"/>
        </w:rPr>
        <w:t xml:space="preserve">mov bl, cl   </w:t>
      </w:r>
    </w:p>
    <w:p w14:paraId="5B2DBB2D" w14:textId="77777777" w:rsidR="0012298C" w:rsidRDefault="0012298C" w:rsidP="00E359C8">
      <w:pPr>
        <w:spacing w:after="0"/>
        <w:jc w:val="both"/>
      </w:pPr>
    </w:p>
    <w:p w14:paraId="05464506" w14:textId="7E7F1E9F" w:rsidR="00C65847" w:rsidRDefault="00DE1F9C" w:rsidP="00E359C8">
      <w:pPr>
        <w:spacing w:after="0"/>
        <w:jc w:val="both"/>
        <w:rPr>
          <w:b/>
          <w:bCs/>
        </w:rPr>
      </w:pPr>
      <w:r w:rsidRPr="00926DE5">
        <w:rPr>
          <w:b/>
          <w:bCs/>
        </w:rPr>
        <w:t>Sample Output</w:t>
      </w:r>
      <w:r w:rsidR="00926DE5" w:rsidRPr="00926DE5">
        <w:rPr>
          <w:b/>
          <w:bCs/>
        </w:rPr>
        <w:t>:</w:t>
      </w:r>
    </w:p>
    <w:p w14:paraId="28C88793" w14:textId="6C29A2B7" w:rsidR="00EB1871" w:rsidRDefault="0044477B" w:rsidP="0044477B">
      <w:pPr>
        <w:ind w:firstLine="720"/>
        <w:jc w:val="both"/>
        <w:rPr>
          <w:b/>
          <w:bCs/>
        </w:rPr>
      </w:pPr>
      <w:r w:rsidRPr="0044477B">
        <w:rPr>
          <w:b/>
          <w:bCs/>
          <w:noProof/>
        </w:rPr>
        <w:drawing>
          <wp:inline distT="0" distB="0" distL="0" distR="0" wp14:anchorId="145424F8" wp14:editId="01375BB1">
            <wp:extent cx="999668" cy="1962150"/>
            <wp:effectExtent l="0" t="0" r="0" b="0"/>
            <wp:docPr id="2117414208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14208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3988" cy="20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2A3A" w14:textId="77777777" w:rsidR="00C962BB" w:rsidRDefault="00C962BB" w:rsidP="00FA732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471B2ABA" w14:textId="43C5373E" w:rsidR="00FA7321" w:rsidRPr="00124CC3" w:rsidRDefault="00FA7321" w:rsidP="00FA732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124CC3"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 xml:space="preserve">Deliverables: </w:t>
      </w:r>
    </w:p>
    <w:p w14:paraId="7842EDD8" w14:textId="77777777" w:rsidR="00FA7321" w:rsidRPr="00124CC3" w:rsidRDefault="00FA7321" w:rsidP="00FA732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kern w:val="0"/>
          <w:sz w:val="24"/>
          <w:szCs w:val="24"/>
        </w:rPr>
      </w:pPr>
      <w:r w:rsidRPr="00124CC3">
        <w:rPr>
          <w:rFonts w:cstheme="minorHAnsi"/>
          <w:color w:val="000000"/>
          <w:kern w:val="0"/>
          <w:sz w:val="24"/>
          <w:szCs w:val="24"/>
        </w:rPr>
        <w:t>•Your assembly code (.</w:t>
      </w:r>
      <w:proofErr w:type="spellStart"/>
      <w:r>
        <w:rPr>
          <w:rFonts w:cstheme="minorHAnsi"/>
          <w:color w:val="000000"/>
          <w:kern w:val="0"/>
          <w:sz w:val="24"/>
          <w:szCs w:val="24"/>
        </w:rPr>
        <w:t>asm</w:t>
      </w:r>
      <w:proofErr w:type="spellEnd"/>
      <w:r w:rsidRPr="00124CC3">
        <w:rPr>
          <w:rFonts w:cstheme="minorHAnsi"/>
          <w:color w:val="000000"/>
          <w:kern w:val="0"/>
          <w:sz w:val="24"/>
          <w:szCs w:val="24"/>
        </w:rPr>
        <w:t>) file.</w:t>
      </w:r>
    </w:p>
    <w:p w14:paraId="3AAB743A" w14:textId="77777777" w:rsidR="00FA7321" w:rsidRPr="00124CC3" w:rsidRDefault="00FA7321" w:rsidP="00FA732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kern w:val="0"/>
          <w:sz w:val="24"/>
          <w:szCs w:val="24"/>
        </w:rPr>
      </w:pPr>
      <w:r w:rsidRPr="00124CC3">
        <w:rPr>
          <w:rFonts w:cstheme="minorHAnsi"/>
          <w:color w:val="000000"/>
          <w:kern w:val="0"/>
          <w:sz w:val="24"/>
          <w:szCs w:val="24"/>
        </w:rPr>
        <w:t>•A screenshot of your code running, proving it works, or showing how far you got.</w:t>
      </w:r>
    </w:p>
    <w:p w14:paraId="5E96992E" w14:textId="77777777" w:rsidR="00FA7321" w:rsidRPr="00124CC3" w:rsidRDefault="00FA7321" w:rsidP="00FA732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kern w:val="0"/>
          <w:sz w:val="24"/>
          <w:szCs w:val="24"/>
        </w:rPr>
      </w:pPr>
      <w:r w:rsidRPr="00124CC3">
        <w:rPr>
          <w:rFonts w:cstheme="minorHAnsi"/>
          <w:color w:val="000000"/>
          <w:kern w:val="0"/>
          <w:sz w:val="24"/>
          <w:szCs w:val="24"/>
        </w:rPr>
        <w:t>•The path on the server where it can be found. (run `</w:t>
      </w:r>
      <w:proofErr w:type="spellStart"/>
      <w:r w:rsidRPr="00124CC3">
        <w:rPr>
          <w:rFonts w:cstheme="minorHAnsi"/>
          <w:color w:val="000000"/>
          <w:kern w:val="0"/>
          <w:sz w:val="24"/>
          <w:szCs w:val="24"/>
        </w:rPr>
        <w:t>pwd</w:t>
      </w:r>
      <w:proofErr w:type="spellEnd"/>
      <w:r w:rsidRPr="00124CC3">
        <w:rPr>
          <w:rFonts w:cstheme="minorHAnsi"/>
          <w:color w:val="000000"/>
          <w:kern w:val="0"/>
          <w:sz w:val="24"/>
          <w:szCs w:val="24"/>
        </w:rPr>
        <w:t>` to get this)</w:t>
      </w:r>
    </w:p>
    <w:p w14:paraId="63A4A9F5" w14:textId="77777777" w:rsidR="00DB5885" w:rsidRDefault="00DB5885" w:rsidP="00064D80">
      <w:pPr>
        <w:jc w:val="both"/>
        <w:rPr>
          <w:b/>
          <w:bCs/>
        </w:rPr>
      </w:pPr>
    </w:p>
    <w:p w14:paraId="40509AF4" w14:textId="77777777" w:rsidR="00DB5885" w:rsidRPr="00926DE5" w:rsidRDefault="00DB5885" w:rsidP="00064D80">
      <w:pPr>
        <w:jc w:val="both"/>
        <w:rPr>
          <w:b/>
          <w:bCs/>
        </w:rPr>
      </w:pPr>
    </w:p>
    <w:sectPr w:rsidR="00DB5885" w:rsidRPr="00926D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07ECA" w14:textId="77777777" w:rsidR="00C106D7" w:rsidRDefault="00C106D7" w:rsidP="006D21D9">
      <w:pPr>
        <w:spacing w:after="0" w:line="240" w:lineRule="auto"/>
      </w:pPr>
      <w:r>
        <w:separator/>
      </w:r>
    </w:p>
  </w:endnote>
  <w:endnote w:type="continuationSeparator" w:id="0">
    <w:p w14:paraId="72511A70" w14:textId="77777777" w:rsidR="00C106D7" w:rsidRDefault="00C106D7" w:rsidP="006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B78F5" w14:textId="77777777" w:rsidR="00C106D7" w:rsidRDefault="00C106D7" w:rsidP="006D21D9">
      <w:pPr>
        <w:spacing w:after="0" w:line="240" w:lineRule="auto"/>
      </w:pPr>
      <w:r>
        <w:separator/>
      </w:r>
    </w:p>
  </w:footnote>
  <w:footnote w:type="continuationSeparator" w:id="0">
    <w:p w14:paraId="2E86BB22" w14:textId="77777777" w:rsidR="00C106D7" w:rsidRDefault="00C106D7" w:rsidP="006D2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7CA43" w14:textId="323D2DDC" w:rsidR="006D21D9" w:rsidRDefault="00B418AC" w:rsidP="00B418AC">
    <w:pPr>
      <w:pStyle w:val="Header"/>
      <w:pBdr>
        <w:bottom w:val="single" w:sz="4" w:space="1" w:color="auto"/>
      </w:pBdr>
    </w:pPr>
    <w:r w:rsidRPr="00B418AC">
      <w:rPr>
        <w:noProof/>
      </w:rPr>
      <w:drawing>
        <wp:anchor distT="0" distB="0" distL="114300" distR="114300" simplePos="0" relativeHeight="251658240" behindDoc="0" locked="0" layoutInCell="1" allowOverlap="1" wp14:anchorId="00C9A7FF" wp14:editId="7F85E84B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" name="Picture 2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21D9">
      <w:t>CSC 3</w:t>
    </w:r>
    <w:r w:rsidR="009832BF">
      <w:t>14</w:t>
    </w:r>
    <w:r w:rsidR="006D21D9">
      <w:t xml:space="preserve"> – </w:t>
    </w:r>
    <w:r w:rsidR="009832BF">
      <w:t>Assembly Language</w:t>
    </w:r>
    <w:r w:rsidR="006D21D9">
      <w:t xml:space="preserve"> – Dakota State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627E"/>
    <w:multiLevelType w:val="hybridMultilevel"/>
    <w:tmpl w:val="49A24CF2"/>
    <w:lvl w:ilvl="0" w:tplc="FFFFFFFF">
      <w:start w:val="1"/>
      <w:numFmt w:val="ideographDigital"/>
      <w:lvlText w:val=""/>
      <w:lvlJc w:val="left"/>
    </w:lvl>
    <w:lvl w:ilvl="1" w:tplc="323CAC72">
      <w:start w:val="1"/>
      <w:numFmt w:val="decimal"/>
      <w:lvlText w:val="%2."/>
      <w:lvlJc w:val="left"/>
      <w:pPr>
        <w:ind w:left="720" w:hanging="360"/>
      </w:pPr>
      <w:rPr>
        <w:rFonts w:ascii="Liberation Sans" w:eastAsiaTheme="minorHAnsi" w:hAnsi="Liberation Sans" w:cs="Liberation Sans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743A0"/>
    <w:multiLevelType w:val="hybridMultilevel"/>
    <w:tmpl w:val="5394E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5657D"/>
    <w:multiLevelType w:val="hybridMultilevel"/>
    <w:tmpl w:val="61AC6B50"/>
    <w:lvl w:ilvl="0" w:tplc="7BC82C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2FB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9493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21A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36FA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A1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880C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BE4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C2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97C6D"/>
    <w:multiLevelType w:val="hybridMultilevel"/>
    <w:tmpl w:val="11507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87301"/>
    <w:multiLevelType w:val="hybridMultilevel"/>
    <w:tmpl w:val="3EB8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D3138"/>
    <w:multiLevelType w:val="hybridMultilevel"/>
    <w:tmpl w:val="79AC5050"/>
    <w:lvl w:ilvl="0" w:tplc="CFDA8C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77654"/>
    <w:multiLevelType w:val="hybridMultilevel"/>
    <w:tmpl w:val="9F3AF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7001E"/>
    <w:multiLevelType w:val="hybridMultilevel"/>
    <w:tmpl w:val="CC6011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74276"/>
    <w:multiLevelType w:val="hybridMultilevel"/>
    <w:tmpl w:val="959295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F1053D"/>
    <w:multiLevelType w:val="hybridMultilevel"/>
    <w:tmpl w:val="37C63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723443">
    <w:abstractNumId w:val="3"/>
  </w:num>
  <w:num w:numId="2" w16cid:durableId="995576716">
    <w:abstractNumId w:val="2"/>
  </w:num>
  <w:num w:numId="3" w16cid:durableId="1896504781">
    <w:abstractNumId w:val="8"/>
  </w:num>
  <w:num w:numId="4" w16cid:durableId="682365968">
    <w:abstractNumId w:val="5"/>
  </w:num>
  <w:num w:numId="5" w16cid:durableId="2137065055">
    <w:abstractNumId w:val="4"/>
  </w:num>
  <w:num w:numId="6" w16cid:durableId="1294290242">
    <w:abstractNumId w:val="9"/>
  </w:num>
  <w:num w:numId="7" w16cid:durableId="952437155">
    <w:abstractNumId w:val="7"/>
  </w:num>
  <w:num w:numId="8" w16cid:durableId="1018430898">
    <w:abstractNumId w:val="0"/>
  </w:num>
  <w:num w:numId="9" w16cid:durableId="537743279">
    <w:abstractNumId w:val="1"/>
  </w:num>
  <w:num w:numId="10" w16cid:durableId="281618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48"/>
    <w:rsid w:val="00006306"/>
    <w:rsid w:val="00010809"/>
    <w:rsid w:val="00053D93"/>
    <w:rsid w:val="00056C24"/>
    <w:rsid w:val="00064D80"/>
    <w:rsid w:val="00070110"/>
    <w:rsid w:val="0007250B"/>
    <w:rsid w:val="000962DD"/>
    <w:rsid w:val="000C1CF9"/>
    <w:rsid w:val="000D41D0"/>
    <w:rsid w:val="000F5A87"/>
    <w:rsid w:val="001225D4"/>
    <w:rsid w:val="0012298C"/>
    <w:rsid w:val="00122F2A"/>
    <w:rsid w:val="0016741B"/>
    <w:rsid w:val="001709CC"/>
    <w:rsid w:val="00184EBC"/>
    <w:rsid w:val="001C52FC"/>
    <w:rsid w:val="001E43EF"/>
    <w:rsid w:val="00225CCE"/>
    <w:rsid w:val="00226DF2"/>
    <w:rsid w:val="0024252F"/>
    <w:rsid w:val="0028108E"/>
    <w:rsid w:val="00294284"/>
    <w:rsid w:val="002A0396"/>
    <w:rsid w:val="002A301E"/>
    <w:rsid w:val="002A41C7"/>
    <w:rsid w:val="002A5DFA"/>
    <w:rsid w:val="002B7C80"/>
    <w:rsid w:val="002E016C"/>
    <w:rsid w:val="002F5A23"/>
    <w:rsid w:val="00355914"/>
    <w:rsid w:val="00377009"/>
    <w:rsid w:val="00391060"/>
    <w:rsid w:val="00397488"/>
    <w:rsid w:val="003A7DC0"/>
    <w:rsid w:val="003E3F7A"/>
    <w:rsid w:val="003F5B7D"/>
    <w:rsid w:val="00417158"/>
    <w:rsid w:val="004241D4"/>
    <w:rsid w:val="0044477B"/>
    <w:rsid w:val="004477E1"/>
    <w:rsid w:val="00465637"/>
    <w:rsid w:val="004A5414"/>
    <w:rsid w:val="004E7D93"/>
    <w:rsid w:val="004F2B07"/>
    <w:rsid w:val="00504D35"/>
    <w:rsid w:val="00511E5B"/>
    <w:rsid w:val="0054652E"/>
    <w:rsid w:val="005625CE"/>
    <w:rsid w:val="00563E1A"/>
    <w:rsid w:val="00576352"/>
    <w:rsid w:val="00596956"/>
    <w:rsid w:val="00607205"/>
    <w:rsid w:val="00676EC5"/>
    <w:rsid w:val="006B0BDD"/>
    <w:rsid w:val="006C0568"/>
    <w:rsid w:val="006C6F41"/>
    <w:rsid w:val="006D21D9"/>
    <w:rsid w:val="006F728A"/>
    <w:rsid w:val="00714770"/>
    <w:rsid w:val="00753FAB"/>
    <w:rsid w:val="00754E30"/>
    <w:rsid w:val="00761B8B"/>
    <w:rsid w:val="00787C03"/>
    <w:rsid w:val="007D0970"/>
    <w:rsid w:val="00853016"/>
    <w:rsid w:val="008A7AD3"/>
    <w:rsid w:val="008B28B5"/>
    <w:rsid w:val="00901820"/>
    <w:rsid w:val="00926DE5"/>
    <w:rsid w:val="00953E24"/>
    <w:rsid w:val="009832BF"/>
    <w:rsid w:val="00995DAC"/>
    <w:rsid w:val="009A51C1"/>
    <w:rsid w:val="009C578C"/>
    <w:rsid w:val="009E37C3"/>
    <w:rsid w:val="00A064D3"/>
    <w:rsid w:val="00A15ACF"/>
    <w:rsid w:val="00A20B05"/>
    <w:rsid w:val="00A26089"/>
    <w:rsid w:val="00A96AEA"/>
    <w:rsid w:val="00AA1A48"/>
    <w:rsid w:val="00AB3CEC"/>
    <w:rsid w:val="00AD271C"/>
    <w:rsid w:val="00AD57E3"/>
    <w:rsid w:val="00AD7103"/>
    <w:rsid w:val="00AE2316"/>
    <w:rsid w:val="00B01EA5"/>
    <w:rsid w:val="00B10211"/>
    <w:rsid w:val="00B21965"/>
    <w:rsid w:val="00B252C8"/>
    <w:rsid w:val="00B418AC"/>
    <w:rsid w:val="00B44D0A"/>
    <w:rsid w:val="00B5446B"/>
    <w:rsid w:val="00B9593E"/>
    <w:rsid w:val="00BA1EE1"/>
    <w:rsid w:val="00BD3AA2"/>
    <w:rsid w:val="00BE6014"/>
    <w:rsid w:val="00BE6879"/>
    <w:rsid w:val="00C106D7"/>
    <w:rsid w:val="00C22285"/>
    <w:rsid w:val="00C65847"/>
    <w:rsid w:val="00C83F23"/>
    <w:rsid w:val="00C962BB"/>
    <w:rsid w:val="00CA5261"/>
    <w:rsid w:val="00CD2160"/>
    <w:rsid w:val="00CD3A52"/>
    <w:rsid w:val="00CF2F03"/>
    <w:rsid w:val="00CF4D0E"/>
    <w:rsid w:val="00D067AE"/>
    <w:rsid w:val="00D071C3"/>
    <w:rsid w:val="00D24D65"/>
    <w:rsid w:val="00D6050F"/>
    <w:rsid w:val="00D86433"/>
    <w:rsid w:val="00DA22EF"/>
    <w:rsid w:val="00DB3EB9"/>
    <w:rsid w:val="00DB5885"/>
    <w:rsid w:val="00DE055A"/>
    <w:rsid w:val="00DE1F9C"/>
    <w:rsid w:val="00E07430"/>
    <w:rsid w:val="00E301A7"/>
    <w:rsid w:val="00E32F83"/>
    <w:rsid w:val="00E359C8"/>
    <w:rsid w:val="00E51BD8"/>
    <w:rsid w:val="00E529B8"/>
    <w:rsid w:val="00E61817"/>
    <w:rsid w:val="00E6567C"/>
    <w:rsid w:val="00EB1871"/>
    <w:rsid w:val="00EB290A"/>
    <w:rsid w:val="00ED6090"/>
    <w:rsid w:val="00EE0CA7"/>
    <w:rsid w:val="00F05B31"/>
    <w:rsid w:val="00F116C1"/>
    <w:rsid w:val="00F63F98"/>
    <w:rsid w:val="00F87F28"/>
    <w:rsid w:val="00FA7321"/>
    <w:rsid w:val="00FE5DFA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54E9E"/>
  <w15:chartTrackingRefBased/>
  <w15:docId w15:val="{7D125ACB-9025-4294-8E7E-8DD147F9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1D9"/>
  </w:style>
  <w:style w:type="paragraph" w:styleId="Footer">
    <w:name w:val="footer"/>
    <w:basedOn w:val="Normal"/>
    <w:link w:val="FooterChar"/>
    <w:uiPriority w:val="99"/>
    <w:unhideWhenUsed/>
    <w:rsid w:val="006D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1D9"/>
  </w:style>
  <w:style w:type="paragraph" w:styleId="ListParagraph">
    <w:name w:val="List Paragraph"/>
    <w:basedOn w:val="Normal"/>
    <w:uiPriority w:val="34"/>
    <w:qFormat/>
    <w:rsid w:val="00DB3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1C1"/>
    <w:rPr>
      <w:color w:val="605E5C"/>
      <w:shd w:val="clear" w:color="auto" w:fill="E1DFDD"/>
    </w:rPr>
  </w:style>
  <w:style w:type="paragraph" w:customStyle="1" w:styleId="Default">
    <w:name w:val="Default"/>
    <w:rsid w:val="002B7C80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2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837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9529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901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203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057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700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4966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888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193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Harrath, Youssef</dc:creator>
  <cp:keywords/>
  <dc:description/>
  <cp:lastModifiedBy>Kaabi, Jihene</cp:lastModifiedBy>
  <cp:revision>132</cp:revision>
  <dcterms:created xsi:type="dcterms:W3CDTF">2023-08-11T22:41:00Z</dcterms:created>
  <dcterms:modified xsi:type="dcterms:W3CDTF">2024-10-04T17:48:00Z</dcterms:modified>
</cp:coreProperties>
</file>