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08C4" w14:textId="44E0E4D0" w:rsidR="00B158D8" w:rsidRPr="00EC4926" w:rsidRDefault="00EC4926" w:rsidP="00103A43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Tutorial Exercises</w:t>
      </w:r>
    </w:p>
    <w:p w14:paraId="399D25F1" w14:textId="560A9CB0" w:rsidR="001020C4" w:rsidRPr="006640AD" w:rsidRDefault="001020C4" w:rsidP="006640AD">
      <w:pPr>
        <w:pStyle w:val="Heading2"/>
        <w:rPr>
          <w:sz w:val="32"/>
          <w:szCs w:val="32"/>
        </w:rPr>
      </w:pPr>
      <w:bookmarkStart w:id="0" w:name="_Hlk159937103"/>
      <w:r w:rsidRPr="006640AD">
        <w:rPr>
          <w:sz w:val="32"/>
          <w:szCs w:val="32"/>
        </w:rPr>
        <w:t>Exerc</w:t>
      </w:r>
      <w:r w:rsidR="006640AD" w:rsidRPr="006640AD">
        <w:rPr>
          <w:sz w:val="32"/>
          <w:szCs w:val="32"/>
        </w:rPr>
        <w:t>i</w:t>
      </w:r>
      <w:r w:rsidRPr="006640AD">
        <w:rPr>
          <w:sz w:val="32"/>
          <w:szCs w:val="32"/>
        </w:rPr>
        <w:t>se 1</w:t>
      </w:r>
    </w:p>
    <w:p w14:paraId="352B7D13" w14:textId="453E43D6" w:rsidR="00D9337B" w:rsidRDefault="00D9337B" w:rsidP="00D9337B">
      <w:pPr>
        <w:pStyle w:val="ListParagraph"/>
        <w:numPr>
          <w:ilvl w:val="0"/>
          <w:numId w:val="2"/>
        </w:numPr>
      </w:pPr>
      <w:r>
        <w:t>What will be the value of BX after the following instructions are carried out?</w:t>
      </w:r>
    </w:p>
    <w:p w14:paraId="606A191E" w14:textId="77777777" w:rsidR="00D9337B" w:rsidRDefault="00D9337B" w:rsidP="00D9337B">
      <w:r>
        <w:t xml:space="preserve">      mov bx,029D6h</w:t>
      </w:r>
    </w:p>
    <w:p w14:paraId="61527E38" w14:textId="77777777" w:rsidR="00D9337B" w:rsidRDefault="00D9337B" w:rsidP="00D9337B">
      <w:r>
        <w:t xml:space="preserve">      </w:t>
      </w:r>
      <w:proofErr w:type="spellStart"/>
      <w:r>
        <w:t>xor</w:t>
      </w:r>
      <w:proofErr w:type="spellEnd"/>
      <w:r>
        <w:t xml:space="preserve"> bx,8181h</w:t>
      </w:r>
    </w:p>
    <w:p w14:paraId="34C120E2" w14:textId="78F7CDD2" w:rsidR="00D9337B" w:rsidRDefault="00D9337B" w:rsidP="00D9337B">
      <w:pPr>
        <w:pStyle w:val="ListParagraph"/>
        <w:numPr>
          <w:ilvl w:val="0"/>
          <w:numId w:val="2"/>
        </w:numPr>
      </w:pPr>
      <w:r>
        <w:t>What will be the value of EBX after the following instructions are carried out?</w:t>
      </w:r>
    </w:p>
    <w:p w14:paraId="70173F36" w14:textId="77777777" w:rsidR="00D9337B" w:rsidRDefault="00D9337B" w:rsidP="00D9337B">
      <w:r>
        <w:t xml:space="preserve">     mov ebx,0AFAF649Bh</w:t>
      </w:r>
    </w:p>
    <w:p w14:paraId="46E0F4E6" w14:textId="77777777" w:rsidR="00D9337B" w:rsidRDefault="00D9337B" w:rsidP="00D9337B">
      <w:r>
        <w:t xml:space="preserve">     or ebx,3A219604h</w:t>
      </w:r>
    </w:p>
    <w:p w14:paraId="3F20062E" w14:textId="550F7C3F" w:rsidR="00D9337B" w:rsidRDefault="00D9337B" w:rsidP="00D9337B">
      <w:pPr>
        <w:pStyle w:val="ListParagraph"/>
        <w:numPr>
          <w:ilvl w:val="0"/>
          <w:numId w:val="2"/>
        </w:numPr>
      </w:pPr>
      <w:r>
        <w:t>In the following instruction sequence, show the resulting value of AL where indicated:</w:t>
      </w:r>
    </w:p>
    <w:p w14:paraId="4A99D865" w14:textId="13EA836D" w:rsidR="00D9337B" w:rsidRDefault="00D9337B" w:rsidP="00D9337B">
      <w:r>
        <w:t xml:space="preserve">    mov al,</w:t>
      </w:r>
      <w:r w:rsidR="007E66BC">
        <w:t xml:space="preserve"> </w:t>
      </w:r>
      <w:r>
        <w:t>01101111b</w:t>
      </w:r>
    </w:p>
    <w:p w14:paraId="0B0F71B0" w14:textId="26C095BC" w:rsidR="00D9337B" w:rsidRDefault="00D9337B" w:rsidP="00D9337B">
      <w:r>
        <w:t xml:space="preserve">    and al,</w:t>
      </w:r>
      <w:r w:rsidR="007E66BC">
        <w:t xml:space="preserve"> </w:t>
      </w:r>
      <w:r>
        <w:t xml:space="preserve">00101101b                    </w:t>
      </w:r>
      <w:proofErr w:type="gramStart"/>
      <w:r>
        <w:t xml:space="preserve">  ;</w:t>
      </w:r>
      <w:proofErr w:type="gramEnd"/>
      <w:r>
        <w:t xml:space="preserve"> a.</w:t>
      </w:r>
    </w:p>
    <w:p w14:paraId="6A891BFD" w14:textId="453D1C6C" w:rsidR="00D9337B" w:rsidRDefault="00D9337B" w:rsidP="00D9337B">
      <w:r>
        <w:t xml:space="preserve">    mov al,</w:t>
      </w:r>
      <w:r w:rsidR="007E66BC">
        <w:t xml:space="preserve"> </w:t>
      </w:r>
      <w:r>
        <w:t>6Dh</w:t>
      </w:r>
    </w:p>
    <w:p w14:paraId="2903BBD0" w14:textId="54782DE1" w:rsidR="00D9337B" w:rsidRDefault="00D9337B" w:rsidP="00D9337B">
      <w:r>
        <w:t xml:space="preserve">   and al,</w:t>
      </w:r>
      <w:r w:rsidR="007E66BC">
        <w:t xml:space="preserve"> </w:t>
      </w:r>
      <w:r>
        <w:t xml:space="preserve">4Ah                                </w:t>
      </w:r>
      <w:proofErr w:type="gramStart"/>
      <w:r>
        <w:t xml:space="preserve">  ;</w:t>
      </w:r>
      <w:proofErr w:type="gramEnd"/>
      <w:r>
        <w:t xml:space="preserve"> b.</w:t>
      </w:r>
    </w:p>
    <w:p w14:paraId="0F48DA8E" w14:textId="2184F7FE" w:rsidR="00D9337B" w:rsidRDefault="00D9337B" w:rsidP="00D9337B">
      <w:r>
        <w:t xml:space="preserve">   mov al,</w:t>
      </w:r>
      <w:r w:rsidR="007E66BC">
        <w:t xml:space="preserve"> </w:t>
      </w:r>
      <w:r>
        <w:t>00001111b</w:t>
      </w:r>
    </w:p>
    <w:p w14:paraId="78F531B4" w14:textId="052A8A4B" w:rsidR="00D9337B" w:rsidRDefault="00D9337B" w:rsidP="00D9337B">
      <w:r>
        <w:t xml:space="preserve">   or al,</w:t>
      </w:r>
      <w:r w:rsidR="007E66BC">
        <w:t xml:space="preserve"> </w:t>
      </w:r>
      <w:r>
        <w:t xml:space="preserve">61h                                   </w:t>
      </w:r>
      <w:proofErr w:type="gramStart"/>
      <w:r>
        <w:t xml:space="preserve">  ;</w:t>
      </w:r>
      <w:proofErr w:type="gramEnd"/>
      <w:r>
        <w:t xml:space="preserve"> c.</w:t>
      </w:r>
    </w:p>
    <w:p w14:paraId="7180C877" w14:textId="6B6184C9" w:rsidR="00D9337B" w:rsidRDefault="00D9337B" w:rsidP="00D9337B">
      <w:r>
        <w:t xml:space="preserve">   mov </w:t>
      </w:r>
      <w:proofErr w:type="gramStart"/>
      <w:r>
        <w:t>al,</w:t>
      </w:r>
      <w:r w:rsidR="007E66BC">
        <w:t xml:space="preserve">  </w:t>
      </w:r>
      <w:r>
        <w:t>94</w:t>
      </w:r>
      <w:proofErr w:type="gramEnd"/>
      <w:r>
        <w:t>h</w:t>
      </w:r>
    </w:p>
    <w:p w14:paraId="783BDC9C" w14:textId="172FF494" w:rsidR="006640AD" w:rsidRDefault="00D9337B" w:rsidP="00D9337B">
      <w:r>
        <w:t xml:space="preserve">   </w:t>
      </w:r>
      <w:proofErr w:type="spellStart"/>
      <w:r>
        <w:t>xor</w:t>
      </w:r>
      <w:proofErr w:type="spellEnd"/>
      <w:r>
        <w:t xml:space="preserve"> al,</w:t>
      </w:r>
      <w:r w:rsidR="007E66BC">
        <w:t xml:space="preserve"> </w:t>
      </w:r>
      <w:r>
        <w:t xml:space="preserve">37h                                </w:t>
      </w:r>
      <w:proofErr w:type="gramStart"/>
      <w:r>
        <w:t xml:space="preserve">  ;</w:t>
      </w:r>
      <w:proofErr w:type="gramEnd"/>
      <w:r>
        <w:t xml:space="preserve"> d.</w:t>
      </w:r>
    </w:p>
    <w:p w14:paraId="70747C64" w14:textId="453809DC" w:rsidR="00E4551E" w:rsidRDefault="00C91176" w:rsidP="006640A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E</w:t>
      </w:r>
      <w:r w:rsidR="00E4551E">
        <w:rPr>
          <w:sz w:val="32"/>
          <w:szCs w:val="32"/>
        </w:rPr>
        <w:t>xercise 2</w:t>
      </w:r>
    </w:p>
    <w:p w14:paraId="30BB919C" w14:textId="170373FF" w:rsidR="00C91176" w:rsidRPr="002261CE" w:rsidRDefault="00C91176" w:rsidP="002261CE">
      <w:pPr>
        <w:tabs>
          <w:tab w:val="left" w:pos="270"/>
        </w:tabs>
        <w:rPr>
          <w:rFonts w:cstheme="minorHAnsi"/>
        </w:rPr>
      </w:pPr>
      <w:r w:rsidRPr="002261CE">
        <w:rPr>
          <w:rFonts w:cstheme="minorHAnsi"/>
        </w:rPr>
        <w:t>Implement the following pseudocode in assembly language. Assume that val1</w:t>
      </w:r>
      <w:r w:rsidR="00F45C82">
        <w:rPr>
          <w:rFonts w:cstheme="minorHAnsi"/>
        </w:rPr>
        <w:t>, val2, val3</w:t>
      </w:r>
      <w:r w:rsidRPr="002261CE">
        <w:rPr>
          <w:rFonts w:cstheme="minorHAnsi"/>
        </w:rPr>
        <w:t xml:space="preserve"> and X are 32-bit variables.</w:t>
      </w:r>
    </w:p>
    <w:p w14:paraId="26CDD6CE" w14:textId="598E0B26" w:rsidR="00C91176" w:rsidRPr="002261CE" w:rsidRDefault="00C91176" w:rsidP="00C91176">
      <w:pPr>
        <w:spacing w:after="0" w:line="240" w:lineRule="auto"/>
        <w:ind w:left="270"/>
        <w:rPr>
          <w:rFonts w:cstheme="minorHAnsi"/>
        </w:rPr>
      </w:pPr>
      <w:r w:rsidRPr="002261CE">
        <w:rPr>
          <w:rFonts w:cstheme="minorHAnsi"/>
        </w:rPr>
        <w:t xml:space="preserve">if </w:t>
      </w:r>
      <w:proofErr w:type="gramStart"/>
      <w:r w:rsidRPr="002261CE">
        <w:rPr>
          <w:rFonts w:cstheme="minorHAnsi"/>
        </w:rPr>
        <w:t>( val</w:t>
      </w:r>
      <w:proofErr w:type="gramEnd"/>
      <w:r w:rsidRPr="002261CE">
        <w:rPr>
          <w:rFonts w:cstheme="minorHAnsi"/>
        </w:rPr>
        <w:t xml:space="preserve">1 &gt; </w:t>
      </w:r>
      <w:r w:rsidR="0032414A">
        <w:rPr>
          <w:rFonts w:cstheme="minorHAnsi"/>
        </w:rPr>
        <w:t>val2</w:t>
      </w:r>
      <w:r w:rsidRPr="002261CE">
        <w:rPr>
          <w:rFonts w:cstheme="minorHAnsi"/>
        </w:rPr>
        <w:t xml:space="preserve"> ) AND ( </w:t>
      </w:r>
      <w:r w:rsidR="0032414A">
        <w:rPr>
          <w:rFonts w:cstheme="minorHAnsi"/>
        </w:rPr>
        <w:t>val</w:t>
      </w:r>
      <w:r w:rsidR="00F45C82">
        <w:rPr>
          <w:rFonts w:cstheme="minorHAnsi"/>
        </w:rPr>
        <w:t>2</w:t>
      </w:r>
      <w:r w:rsidRPr="002261CE">
        <w:rPr>
          <w:rFonts w:cstheme="minorHAnsi"/>
        </w:rPr>
        <w:t xml:space="preserve"> &gt; </w:t>
      </w:r>
      <w:r w:rsidR="00F45C82">
        <w:rPr>
          <w:rFonts w:cstheme="minorHAnsi"/>
        </w:rPr>
        <w:t>val3</w:t>
      </w:r>
      <w:r w:rsidRPr="002261CE">
        <w:rPr>
          <w:rFonts w:cstheme="minorHAnsi"/>
        </w:rPr>
        <w:t xml:space="preserve"> )</w:t>
      </w:r>
    </w:p>
    <w:p w14:paraId="41B65B1A" w14:textId="5E1EA117" w:rsidR="00C91176" w:rsidRPr="002261CE" w:rsidRDefault="00C91176" w:rsidP="00C91176">
      <w:pPr>
        <w:spacing w:after="0" w:line="240" w:lineRule="auto"/>
        <w:ind w:left="360"/>
        <w:rPr>
          <w:rFonts w:cstheme="minorHAnsi"/>
        </w:rPr>
      </w:pPr>
      <w:r w:rsidRPr="002261CE">
        <w:rPr>
          <w:rFonts w:cstheme="minorHAnsi"/>
        </w:rPr>
        <w:t xml:space="preserve">               X = </w:t>
      </w:r>
      <w:r w:rsidR="00F45C82">
        <w:rPr>
          <w:rFonts w:cstheme="minorHAnsi"/>
        </w:rPr>
        <w:t>val</w:t>
      </w:r>
      <w:r w:rsidR="00E55B11">
        <w:rPr>
          <w:rFonts w:cstheme="minorHAnsi"/>
        </w:rPr>
        <w:t>2</w:t>
      </w:r>
    </w:p>
    <w:p w14:paraId="0BD1CC1D" w14:textId="77777777" w:rsidR="00C91176" w:rsidRPr="002261CE" w:rsidRDefault="00C91176" w:rsidP="00C91176">
      <w:pPr>
        <w:spacing w:after="0" w:line="240" w:lineRule="auto"/>
        <w:ind w:left="360"/>
        <w:rPr>
          <w:rFonts w:cstheme="minorHAnsi"/>
        </w:rPr>
      </w:pPr>
      <w:r w:rsidRPr="002261CE">
        <w:rPr>
          <w:rFonts w:cstheme="minorHAnsi"/>
        </w:rPr>
        <w:t xml:space="preserve">     else</w:t>
      </w:r>
    </w:p>
    <w:p w14:paraId="0A903BF2" w14:textId="5B2E0C4B" w:rsidR="00C91176" w:rsidRPr="002261CE" w:rsidRDefault="00C91176" w:rsidP="002261CE">
      <w:pPr>
        <w:spacing w:after="120" w:line="240" w:lineRule="auto"/>
        <w:ind w:left="360"/>
        <w:rPr>
          <w:rFonts w:cstheme="minorHAnsi"/>
        </w:rPr>
      </w:pPr>
      <w:r w:rsidRPr="002261CE">
        <w:rPr>
          <w:rFonts w:cstheme="minorHAnsi"/>
        </w:rPr>
        <w:t xml:space="preserve">              X = </w:t>
      </w:r>
      <w:proofErr w:type="gramStart"/>
      <w:r w:rsidR="00E55B11">
        <w:rPr>
          <w:rFonts w:cstheme="minorHAnsi"/>
        </w:rPr>
        <w:t>val3</w:t>
      </w:r>
      <w:r w:rsidRPr="002261CE">
        <w:rPr>
          <w:rFonts w:cstheme="minorHAnsi"/>
        </w:rPr>
        <w:t>;</w:t>
      </w:r>
      <w:proofErr w:type="gramEnd"/>
    </w:p>
    <w:p w14:paraId="76BE8214" w14:textId="11DF2945" w:rsidR="00462654" w:rsidRPr="006640AD" w:rsidRDefault="00462654" w:rsidP="006640AD">
      <w:pPr>
        <w:pStyle w:val="Heading2"/>
        <w:rPr>
          <w:sz w:val="32"/>
          <w:szCs w:val="32"/>
        </w:rPr>
      </w:pPr>
      <w:r w:rsidRPr="006640AD">
        <w:rPr>
          <w:sz w:val="32"/>
          <w:szCs w:val="32"/>
        </w:rPr>
        <w:t xml:space="preserve">Exercise </w:t>
      </w:r>
      <w:r w:rsidR="00C91176">
        <w:rPr>
          <w:sz w:val="32"/>
          <w:szCs w:val="32"/>
        </w:rPr>
        <w:t>3</w:t>
      </w:r>
    </w:p>
    <w:bookmarkEnd w:id="0"/>
    <w:p w14:paraId="39508332" w14:textId="77777777" w:rsidR="00E7477D" w:rsidRDefault="00060D0E" w:rsidP="00E7477D">
      <w:pPr>
        <w:jc w:val="both"/>
      </w:pPr>
      <w:r w:rsidRPr="00060D0E">
        <w:t>The objective of this example is to show how multiplication can be done</w:t>
      </w:r>
      <w:r>
        <w:t xml:space="preserve"> </w:t>
      </w:r>
      <w:r w:rsidRPr="00060D0E">
        <w:t>entirely by shift and add operations. We consider multiplication of two unsigned</w:t>
      </w:r>
      <w:r>
        <w:t xml:space="preserve"> </w:t>
      </w:r>
      <w:r w:rsidRPr="00060D0E">
        <w:t>8-bit numbers.</w:t>
      </w:r>
    </w:p>
    <w:p w14:paraId="62DC1BEE" w14:textId="1216F92B" w:rsidR="00060D0E" w:rsidRPr="00060D0E" w:rsidRDefault="00060D0E" w:rsidP="00E7477D">
      <w:pPr>
        <w:jc w:val="both"/>
      </w:pPr>
      <w:proofErr w:type="gramStart"/>
      <w:r w:rsidRPr="00060D0E">
        <w:t>In order to</w:t>
      </w:r>
      <w:proofErr w:type="gramEnd"/>
      <w:r w:rsidRPr="00060D0E">
        <w:t xml:space="preserve"> use the shift</w:t>
      </w:r>
      <w:r>
        <w:t xml:space="preserve"> </w:t>
      </w:r>
      <w:r w:rsidRPr="00060D0E">
        <w:t>operation, we have to express the</w:t>
      </w:r>
      <w:r>
        <w:t xml:space="preserve"> </w:t>
      </w:r>
      <w:r w:rsidRPr="00060D0E">
        <w:t>multiplier as a power of 2. For example, if the multiplier is 64, the result can be</w:t>
      </w:r>
      <w:r>
        <w:t xml:space="preserve"> </w:t>
      </w:r>
      <w:r w:rsidRPr="00060D0E">
        <w:t xml:space="preserve">obtained by shifting the multiplicand left by </w:t>
      </w:r>
      <w:proofErr w:type="gramStart"/>
      <w:r w:rsidRPr="00060D0E">
        <w:t>six bit</w:t>
      </w:r>
      <w:proofErr w:type="gramEnd"/>
      <w:r w:rsidRPr="00060D0E">
        <w:t xml:space="preserve"> positions (because 2</w:t>
      </w:r>
      <w:r w:rsidRPr="00257789">
        <w:rPr>
          <w:vertAlign w:val="superscript"/>
        </w:rPr>
        <w:t>6</w:t>
      </w:r>
      <w:r w:rsidRPr="00060D0E">
        <w:t xml:space="preserve"> = 64).</w:t>
      </w:r>
    </w:p>
    <w:p w14:paraId="19D013B9" w14:textId="4E618CD0" w:rsidR="00060D0E" w:rsidRPr="00060D0E" w:rsidRDefault="00355BD7" w:rsidP="00E7477D">
      <w:pPr>
        <w:jc w:val="both"/>
      </w:pPr>
      <w:r>
        <w:lastRenderedPageBreak/>
        <w:t>I</w:t>
      </w:r>
      <w:r w:rsidR="00060D0E" w:rsidRPr="00060D0E">
        <w:t xml:space="preserve">f the multiplier is not a power of 2, we </w:t>
      </w:r>
      <w:proofErr w:type="gramStart"/>
      <w:r w:rsidR="00060D0E" w:rsidRPr="00060D0E">
        <w:t>have to</w:t>
      </w:r>
      <w:proofErr w:type="gramEnd"/>
      <w:r w:rsidR="00060D0E" w:rsidRPr="00060D0E">
        <w:t xml:space="preserve"> express</w:t>
      </w:r>
      <w:r>
        <w:t xml:space="preserve"> </w:t>
      </w:r>
      <w:r w:rsidR="00060D0E" w:rsidRPr="00060D0E">
        <w:t>this number as a sum of powers of 2. For</w:t>
      </w:r>
      <w:r>
        <w:t xml:space="preserve"> </w:t>
      </w:r>
      <w:r w:rsidR="00060D0E" w:rsidRPr="00060D0E">
        <w:t>example, if the multiplier is 10, it</w:t>
      </w:r>
      <w:r>
        <w:t xml:space="preserve"> </w:t>
      </w:r>
      <w:r w:rsidR="00060D0E" w:rsidRPr="00060D0E">
        <w:t>can be expressed as 8+2, where each term is a power of 2. Then the required</w:t>
      </w:r>
      <w:r>
        <w:t xml:space="preserve"> </w:t>
      </w:r>
      <w:r w:rsidR="00060D0E" w:rsidRPr="00060D0E">
        <w:t>multiplication can be done by two shifts and one addition.</w:t>
      </w:r>
    </w:p>
    <w:p w14:paraId="25769AF8" w14:textId="23F25EE1" w:rsidR="00060D0E" w:rsidRDefault="00060D0E" w:rsidP="006F4B26">
      <w:pPr>
        <w:jc w:val="both"/>
      </w:pPr>
      <w:r w:rsidRPr="00060D0E">
        <w:t xml:space="preserve">The question now is: How do we express the multiplier in this form? </w:t>
      </w:r>
      <w:r w:rsidR="00FE43B8">
        <w:t>For example, i</w:t>
      </w:r>
      <w:r w:rsidRPr="00060D0E">
        <w:t>f we</w:t>
      </w:r>
      <w:r w:rsidR="006F4B26">
        <w:t xml:space="preserve"> </w:t>
      </w:r>
      <w:r w:rsidRPr="00060D0E">
        <w:t>look at the binary representation of the multiplicand (100 = 0000</w:t>
      </w:r>
      <w:r w:rsidRPr="002F4681">
        <w:rPr>
          <w:b/>
          <w:bCs/>
        </w:rPr>
        <w:t>1</w:t>
      </w:r>
      <w:r w:rsidRPr="00060D0E">
        <w:t>0</w:t>
      </w:r>
      <w:r w:rsidRPr="002F4681">
        <w:rPr>
          <w:b/>
          <w:bCs/>
        </w:rPr>
        <w:t>1</w:t>
      </w:r>
      <w:r w:rsidRPr="00060D0E">
        <w:t>0B), there</w:t>
      </w:r>
      <w:r w:rsidR="006F4B26">
        <w:t xml:space="preserve"> </w:t>
      </w:r>
      <w:r w:rsidRPr="00060D0E">
        <w:t>is a 1 in bit positions with weights 8</w:t>
      </w:r>
      <w:r w:rsidR="00E7477D">
        <w:t xml:space="preserve"> (=2</w:t>
      </w:r>
      <w:r w:rsidR="00E7477D" w:rsidRPr="006F4B26">
        <w:rPr>
          <w:b/>
          <w:bCs/>
          <w:vertAlign w:val="superscript"/>
        </w:rPr>
        <w:t>3</w:t>
      </w:r>
      <w:r w:rsidR="00E7477D">
        <w:t xml:space="preserve">) </w:t>
      </w:r>
      <w:r w:rsidRPr="00060D0E">
        <w:t>and 2</w:t>
      </w:r>
      <w:r w:rsidR="00E7477D">
        <w:t xml:space="preserve"> (=2</w:t>
      </w:r>
      <w:r w:rsidR="00E7477D" w:rsidRPr="006F4B26">
        <w:rPr>
          <w:b/>
          <w:bCs/>
          <w:vertAlign w:val="superscript"/>
        </w:rPr>
        <w:t>1</w:t>
      </w:r>
      <w:r w:rsidR="00E7477D">
        <w:t>)</w:t>
      </w:r>
      <w:r w:rsidRPr="00060D0E">
        <w:t>. Thus, for each 1 bit in the multiplier,</w:t>
      </w:r>
      <w:r w:rsidR="006F4B26">
        <w:t xml:space="preserve"> </w:t>
      </w:r>
      <w:r w:rsidRPr="00060D0E">
        <w:t xml:space="preserve">the multiplicand should be shifted left by </w:t>
      </w:r>
      <w:proofErr w:type="gramStart"/>
      <w:r w:rsidRPr="00060D0E">
        <w:t>a number of</w:t>
      </w:r>
      <w:proofErr w:type="gramEnd"/>
      <w:r w:rsidRPr="00060D0E">
        <w:t xml:space="preserve"> positions equal to the bit</w:t>
      </w:r>
      <w:r w:rsidR="006F4B26">
        <w:t xml:space="preserve"> </w:t>
      </w:r>
      <w:r w:rsidRPr="00060D0E">
        <w:t>position number. In the above example, the multiplicand should be shifted left</w:t>
      </w:r>
      <w:r w:rsidR="006F4B26">
        <w:t xml:space="preserve"> </w:t>
      </w:r>
      <w:r w:rsidRPr="00060D0E">
        <w:t xml:space="preserve">by </w:t>
      </w:r>
      <w:proofErr w:type="gramStart"/>
      <w:r w:rsidRPr="00060D0E">
        <w:t>3 and 1 bit</w:t>
      </w:r>
      <w:proofErr w:type="gramEnd"/>
      <w:r w:rsidRPr="00060D0E">
        <w:t xml:space="preserve"> positions and then added. This procedure is formalized in the</w:t>
      </w:r>
      <w:r w:rsidR="006F4B26">
        <w:t xml:space="preserve"> </w:t>
      </w:r>
      <w:r w:rsidRPr="00060D0E">
        <w:t>following algorithm.</w:t>
      </w:r>
    </w:p>
    <w:p w14:paraId="438CF9A6" w14:textId="4D6ED82B" w:rsidR="00650A3A" w:rsidRDefault="00D91C62" w:rsidP="006F4B26">
      <w:pPr>
        <w:jc w:val="both"/>
      </w:pPr>
      <w:r w:rsidRPr="000E3754">
        <w:rPr>
          <w:b/>
          <w:bCs/>
        </w:rPr>
        <w:t>Algorithm</w:t>
      </w:r>
      <w:r>
        <w:t>: multiplication using shifts and adds</w:t>
      </w:r>
    </w:p>
    <w:p w14:paraId="76DBDE66" w14:textId="1BBBEF92" w:rsidR="000E3754" w:rsidRDefault="000E3754" w:rsidP="006F4B26">
      <w:pPr>
        <w:jc w:val="both"/>
      </w:pPr>
      <w:r w:rsidRPr="000E3754">
        <w:rPr>
          <w:b/>
          <w:bCs/>
        </w:rPr>
        <w:t>Input:</w:t>
      </w:r>
      <w:r>
        <w:t xml:space="preserve"> two short numbers number1 and number2</w:t>
      </w:r>
    </w:p>
    <w:p w14:paraId="6FB1344D" w14:textId="4EDB5843" w:rsidR="000E3754" w:rsidRDefault="000E3754" w:rsidP="006F4B26">
      <w:pPr>
        <w:jc w:val="both"/>
      </w:pPr>
      <w:r w:rsidRPr="000E3754">
        <w:rPr>
          <w:b/>
          <w:bCs/>
        </w:rPr>
        <w:t>Output:</w:t>
      </w:r>
      <w:r>
        <w:t xml:space="preserve"> result = numbr1 * number2</w:t>
      </w:r>
    </w:p>
    <w:p w14:paraId="04E02821" w14:textId="5AE55CF3" w:rsidR="002F4681" w:rsidRDefault="000E3754" w:rsidP="006F4B26">
      <w:pPr>
        <w:jc w:val="both"/>
      </w:pPr>
      <w:proofErr w:type="gramStart"/>
      <w:r>
        <w:t>r</w:t>
      </w:r>
      <w:r w:rsidR="009F7FAC">
        <w:t>esult :</w:t>
      </w:r>
      <w:proofErr w:type="gramEnd"/>
      <w:r w:rsidR="009F7FAC">
        <w:t>= 0</w:t>
      </w:r>
    </w:p>
    <w:p w14:paraId="17069D0A" w14:textId="4B1369FC" w:rsidR="009F7FAC" w:rsidRDefault="000E3754" w:rsidP="00F6339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5C04A" wp14:editId="684F527E">
                <wp:simplePos x="0" y="0"/>
                <wp:positionH relativeFrom="column">
                  <wp:posOffset>222250</wp:posOffset>
                </wp:positionH>
                <wp:positionV relativeFrom="paragraph">
                  <wp:posOffset>133985</wp:posOffset>
                </wp:positionV>
                <wp:extent cx="0" cy="1079500"/>
                <wp:effectExtent l="0" t="0" r="38100" b="25400"/>
                <wp:wrapNone/>
                <wp:docPr id="162868661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826E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10.55pt" to="17.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6zmmAEAAIgDAAAOAAAAZHJzL2Uyb0RvYy54bWysU9uO0zAQfUfiHyy/0yQrcYua7sOu4AXB&#10;issHeJ1xY2F7rLFp0r9n7LYpAoQQ4sXxZc6ZOWcm29vFO3EAShbDILtNKwUEjaMN+0F++fzm2Ssp&#10;UlZhVA4DDPIISd7unj7ZzrGHG5zQjUCCSULq5zjIKefYN03SE3iVNhgh8KNB8irzkfbNSGpmdu+a&#10;m7Z90cxIYyTUkBLf3p8e5a7yGwM6fzAmQRZukFxbrivV9bGszW6r+j2pOFl9LkP9QxVe2cBJV6p7&#10;lZX4RvYXKm81YUKTNxp9g8ZYDVUDq+nan9R8mlSEqoXNSXG1Kf0/Wv3+cBceiG2YY+pTfKCiYjHk&#10;y5frE0s167iaBUsW+nSp+bZrX75+3lYjmyswUspvAb0om0E6G4oO1avDu5Q5GYdeQvhwTV13+eig&#10;BLvwEYywIyfrKrpOBdw5EgfF/Ry/dqV/zFUjC8RY51ZQ+2fQObbAoE7K3wLX6JoRQ16B3gak32XN&#10;y6VUc4q/qD5pLbIfcTzWRlQ7uN1V2Xk0yzz9eK7w6w+0+w4AAP//AwBQSwMEFAAGAAgAAAAhAMjB&#10;jtDbAAAACAEAAA8AAABkcnMvZG93bnJldi54bWxMj8FOwzAQRO9I/IO1SNyokyAqSONUVSWEuCCa&#10;wt2NXSfFXke2k4a/Z+FCj7Mzmn1TrWdn2aRD7D0KyBcZMI2tVz0aAR/757tHYDFJVNJ61AK+dYR1&#10;fX1VyVL5M+701CTDqARjKQV0KQ0l57HttJNx4QeN5B19cDKRDIarIM9U7iwvsmzJneyRPnRy0NtO&#10;t1/N6ATY1zB9mq3ZxPFlt2xO78fibT8JcXszb1bAkp7Tfxh+8QkdamI6+BFVZFbA/QNNSQKKPAdG&#10;/p8+UO6JDryu+OWA+gcAAP//AwBQSwECLQAUAAYACAAAACEAtoM4kv4AAADhAQAAEwAAAAAAAAAA&#10;AAAAAAAAAAAAW0NvbnRlbnRfVHlwZXNdLnhtbFBLAQItABQABgAIAAAAIQA4/SH/1gAAAJQBAAAL&#10;AAAAAAAAAAAAAAAAAC8BAABfcmVscy8ucmVsc1BLAQItABQABgAIAAAAIQDzm6zmmAEAAIgDAAAO&#10;AAAAAAAAAAAAAAAAAC4CAABkcnMvZTJvRG9jLnhtbFBLAQItABQABgAIAAAAIQDIwY7Q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F63395">
        <w:t xml:space="preserve">      f</w:t>
      </w:r>
      <w:r w:rsidR="009F7FAC">
        <w:t>or (</w:t>
      </w:r>
      <w:proofErr w:type="spellStart"/>
      <w:r w:rsidR="00F63395">
        <w:t>i</w:t>
      </w:r>
      <w:proofErr w:type="spellEnd"/>
      <w:r w:rsidR="009F7FAC">
        <w:t xml:space="preserve"> = 7</w:t>
      </w:r>
      <w:r w:rsidR="00F63395">
        <w:t xml:space="preserve"> </w:t>
      </w:r>
      <w:proofErr w:type="spellStart"/>
      <w:r w:rsidR="00F63395">
        <w:t>downto</w:t>
      </w:r>
      <w:proofErr w:type="spellEnd"/>
      <w:r w:rsidR="00F63395">
        <w:t xml:space="preserve"> 0)</w:t>
      </w:r>
    </w:p>
    <w:p w14:paraId="29DADCF2" w14:textId="4E6720C5" w:rsidR="00F63395" w:rsidRDefault="000E3754" w:rsidP="006F4B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6E7C0" wp14:editId="30C77FE4">
                <wp:simplePos x="0" y="0"/>
                <wp:positionH relativeFrom="column">
                  <wp:posOffset>469900</wp:posOffset>
                </wp:positionH>
                <wp:positionV relativeFrom="paragraph">
                  <wp:posOffset>133985</wp:posOffset>
                </wp:positionV>
                <wp:extent cx="6350" cy="508000"/>
                <wp:effectExtent l="0" t="0" r="31750" b="25400"/>
                <wp:wrapNone/>
                <wp:docPr id="5346046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C93A8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10.55pt" to="37.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lEwpgEAAJQDAAAOAAAAZHJzL2Uyb0RvYy54bWysU8tu2zAQvAfoPxC8x5IdJAgEyznEaHsI&#10;0qBNPoChlhZRvkCylvz3Xa5spUhaoAhyIfjYmd2ZXa5vRmvYHmLS3rV8uag5Ayd9p92u5U+Pn8+v&#10;OUtZuE4Y76DlB0j8ZvPpbD2EBla+96aDyJDEpWYILe9zDk1VJdmDFWnhAzh8VD5akfEYd1UXxYDs&#10;1lSrur6qBh+7EL2ElPB2Oz3yDfErBTJ/UypBZqblWFumNdL6XNZqsxbNLorQa3ksQ7yjCiu0w6Qz&#10;1VZkwX5F/YbKahl98iovpLeVV0pLIA2oZlm/UvOjFwFIC5qTwmxT+jhaeb+/dQ8RbRhCalJ4iEXF&#10;qKJlyujwFXtKurBSNpJth9k2GDOTeHl1cYnWSny4rK/rmkytJpJCFmLKX8BbVjYtN9oVTaIR+7uU&#10;MTGGnkLw8FIG7fLBQAk27jsopjtMNxVEEwK3JrK9wN52P5ell8hFkQWitDEzqKaU/wQdYwsMaGr+&#10;FzhHU0bv8gy02vn4t6x5PJWqpviT6klrkf3suwM1hezA1pOy45iW2frzTPCXz7T5DQAA//8DAFBL&#10;AwQUAAYACAAAACEAKYBPT9oAAAAIAQAADwAAAGRycy9kb3ducmV2LnhtbEyPwW7CMBBE75X6D9ZW&#10;6q3YQQ1BIQ6iSBXnAhduTrwkEfE6jQ2kf8/21B5nZzT7plhPrhc3HEPnSUMyUyCQam87ajQcD59v&#10;SxAhGrKm94QafjDAunx+Kkxu/Z2+8LaPjeASCrnR0MY45FKGukVnwswPSOyd/ehMZDk20o7mzuWu&#10;l3OlFtKZjvhDawbctlhf9len4bBzaqpit0X6ztTm9JEu6JRq/foybVYgIk7xLwy/+IwOJTNV/ko2&#10;iF5D9s5TooZ5koBgP0tZV5xTfJBlIf8PKB8AAAD//wMAUEsBAi0AFAAGAAgAAAAhALaDOJL+AAAA&#10;4QEAABMAAAAAAAAAAAAAAAAAAAAAAFtDb250ZW50X1R5cGVzXS54bWxQSwECLQAUAAYACAAAACEA&#10;OP0h/9YAAACUAQAACwAAAAAAAAAAAAAAAAAvAQAAX3JlbHMvLnJlbHNQSwECLQAUAAYACAAAACEA&#10;FaJRMKYBAACUAwAADgAAAAAAAAAAAAAAAAAuAgAAZHJzL2Uyb0RvYy54bWxQSwECLQAUAAYACAAA&#10;ACEAKYBPT9oAAAAI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F63395">
        <w:tab/>
        <w:t xml:space="preserve">if </w:t>
      </w:r>
      <w:proofErr w:type="gramStart"/>
      <w:r w:rsidR="00F63395">
        <w:t>(</w:t>
      </w:r>
      <w:r w:rsidR="004C6A42">
        <w:t xml:space="preserve"> bit</w:t>
      </w:r>
      <w:proofErr w:type="gramEnd"/>
      <w:r w:rsidR="004C6A42">
        <w:t xml:space="preserve">(number2 , </w:t>
      </w:r>
      <w:proofErr w:type="spellStart"/>
      <w:r w:rsidR="004C6A42">
        <w:t>i</w:t>
      </w:r>
      <w:proofErr w:type="spellEnd"/>
      <w:r w:rsidR="004C6A42">
        <w:t>) = 1)</w:t>
      </w:r>
      <w:r w:rsidR="00B701AC">
        <w:t xml:space="preserve">    </w:t>
      </w:r>
      <w:r w:rsidR="002F0743">
        <w:t xml:space="preserve">    </w:t>
      </w:r>
      <w:r w:rsidR="003B1AF1">
        <w:t xml:space="preserve">// bit(number2, </w:t>
      </w:r>
      <w:proofErr w:type="spellStart"/>
      <w:r w:rsidR="003B1AF1">
        <w:t>i</w:t>
      </w:r>
      <w:proofErr w:type="spellEnd"/>
      <w:r w:rsidR="003B1AF1">
        <w:t xml:space="preserve">) is the </w:t>
      </w:r>
      <w:proofErr w:type="spellStart"/>
      <w:r w:rsidR="003B1AF1">
        <w:t>i</w:t>
      </w:r>
      <w:r w:rsidR="003B1AF1" w:rsidRPr="003B1AF1">
        <w:rPr>
          <w:vertAlign w:val="superscript"/>
        </w:rPr>
        <w:t>th</w:t>
      </w:r>
      <w:proofErr w:type="spellEnd"/>
      <w:r w:rsidR="003B1AF1">
        <w:t xml:space="preserve"> bit of number2</w:t>
      </w:r>
    </w:p>
    <w:p w14:paraId="0B928A9C" w14:textId="7452E9CF" w:rsidR="00CB7A32" w:rsidRDefault="00CB7A32" w:rsidP="006F4B26">
      <w:pPr>
        <w:jc w:val="both"/>
        <w:rPr>
          <w:vertAlign w:val="superscript"/>
        </w:rPr>
      </w:pPr>
      <w:r>
        <w:tab/>
        <w:t xml:space="preserve">     </w:t>
      </w:r>
      <w:proofErr w:type="gramStart"/>
      <w:r>
        <w:t>result :</w:t>
      </w:r>
      <w:proofErr w:type="gramEnd"/>
      <w:r>
        <w:t>= result + number1*2</w:t>
      </w:r>
      <w:r w:rsidRPr="00CB7A32">
        <w:rPr>
          <w:vertAlign w:val="superscript"/>
        </w:rPr>
        <w:t>i</w:t>
      </w:r>
    </w:p>
    <w:p w14:paraId="60BD33CA" w14:textId="7D5CCB30" w:rsidR="00CB7A32" w:rsidRDefault="00650A3A" w:rsidP="006F4B26">
      <w:pPr>
        <w:jc w:val="both"/>
      </w:pPr>
      <w:r>
        <w:tab/>
        <w:t>endif</w:t>
      </w:r>
    </w:p>
    <w:p w14:paraId="437C19F9" w14:textId="4DA702AC" w:rsidR="00CA7671" w:rsidRPr="00C91176" w:rsidRDefault="00650A3A" w:rsidP="00C91176">
      <w:pPr>
        <w:jc w:val="both"/>
      </w:pPr>
      <w:r>
        <w:t xml:space="preserve">      </w:t>
      </w:r>
      <w:proofErr w:type="spellStart"/>
      <w:r>
        <w:t>endfor</w:t>
      </w:r>
      <w:proofErr w:type="spellEnd"/>
    </w:p>
    <w:p w14:paraId="7D08E7B0" w14:textId="77777777" w:rsidR="002F0743" w:rsidRPr="002F0743" w:rsidRDefault="002F0743" w:rsidP="002F0743"/>
    <w:p w14:paraId="3704C207" w14:textId="77777777" w:rsidR="00A86EA1" w:rsidRPr="00A86EA1" w:rsidRDefault="00A86EA1" w:rsidP="00A86EA1"/>
    <w:sectPr w:rsidR="00A86EA1" w:rsidRPr="00A86E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1C7D7" w14:textId="77777777" w:rsidR="00EF6406" w:rsidRDefault="00EF6406" w:rsidP="00103A43">
      <w:pPr>
        <w:spacing w:after="0" w:line="240" w:lineRule="auto"/>
      </w:pPr>
      <w:r>
        <w:separator/>
      </w:r>
    </w:p>
  </w:endnote>
  <w:endnote w:type="continuationSeparator" w:id="0">
    <w:p w14:paraId="07CDEE48" w14:textId="77777777" w:rsidR="00EF6406" w:rsidRDefault="00EF6406" w:rsidP="0010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FBC7C" w14:textId="77777777" w:rsidR="00EF6406" w:rsidRDefault="00EF6406" w:rsidP="00103A43">
      <w:pPr>
        <w:spacing w:after="0" w:line="240" w:lineRule="auto"/>
      </w:pPr>
      <w:r>
        <w:separator/>
      </w:r>
    </w:p>
  </w:footnote>
  <w:footnote w:type="continuationSeparator" w:id="0">
    <w:p w14:paraId="7B3AA894" w14:textId="77777777" w:rsidR="00EF6406" w:rsidRDefault="00EF6406" w:rsidP="0010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3562" w14:textId="7E2A9940" w:rsidR="00103A43" w:rsidRPr="00103A43" w:rsidRDefault="00103A43" w:rsidP="00103A43">
    <w:pPr>
      <w:pStyle w:val="Header"/>
      <w:pBdr>
        <w:bottom w:val="single" w:sz="4" w:space="1" w:color="auto"/>
      </w:pBdr>
    </w:pPr>
    <w:r w:rsidRPr="00B418AC">
      <w:rPr>
        <w:noProof/>
      </w:rPr>
      <w:drawing>
        <wp:anchor distT="0" distB="0" distL="114300" distR="114300" simplePos="0" relativeHeight="251659264" behindDoc="0" locked="0" layoutInCell="1" allowOverlap="1" wp14:anchorId="38D44E3F" wp14:editId="43CA8FCB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1" name="Picture 2" descr="Dakota State University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Dakota State University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CSC 314 – Assembly Language – Dakota State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8B8"/>
    <w:multiLevelType w:val="hybridMultilevel"/>
    <w:tmpl w:val="2D52F87E"/>
    <w:lvl w:ilvl="0" w:tplc="A83EDBA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640D1"/>
    <w:multiLevelType w:val="hybridMultilevel"/>
    <w:tmpl w:val="5F18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638C1"/>
    <w:multiLevelType w:val="hybridMultilevel"/>
    <w:tmpl w:val="3DAA3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785162">
    <w:abstractNumId w:val="2"/>
  </w:num>
  <w:num w:numId="2" w16cid:durableId="2089106583">
    <w:abstractNumId w:val="1"/>
  </w:num>
  <w:num w:numId="3" w16cid:durableId="192718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D8"/>
    <w:rsid w:val="00054EE7"/>
    <w:rsid w:val="00060D0E"/>
    <w:rsid w:val="000665C2"/>
    <w:rsid w:val="0008504D"/>
    <w:rsid w:val="000B3325"/>
    <w:rsid w:val="000E3754"/>
    <w:rsid w:val="001020C4"/>
    <w:rsid w:val="00103A43"/>
    <w:rsid w:val="00127C4C"/>
    <w:rsid w:val="001971F8"/>
    <w:rsid w:val="001B2B5E"/>
    <w:rsid w:val="001B563D"/>
    <w:rsid w:val="002261CE"/>
    <w:rsid w:val="00257789"/>
    <w:rsid w:val="00281CD7"/>
    <w:rsid w:val="00296256"/>
    <w:rsid w:val="002B0C48"/>
    <w:rsid w:val="002F0743"/>
    <w:rsid w:val="002F4681"/>
    <w:rsid w:val="003178F2"/>
    <w:rsid w:val="0032414A"/>
    <w:rsid w:val="003366B3"/>
    <w:rsid w:val="00355BD7"/>
    <w:rsid w:val="0038586D"/>
    <w:rsid w:val="003B1AF1"/>
    <w:rsid w:val="003D010A"/>
    <w:rsid w:val="003D5BD8"/>
    <w:rsid w:val="00403A4F"/>
    <w:rsid w:val="004529FD"/>
    <w:rsid w:val="00462654"/>
    <w:rsid w:val="004A343B"/>
    <w:rsid w:val="004C6A42"/>
    <w:rsid w:val="004D13DE"/>
    <w:rsid w:val="004E2642"/>
    <w:rsid w:val="00520311"/>
    <w:rsid w:val="00617C16"/>
    <w:rsid w:val="00650A3A"/>
    <w:rsid w:val="006640AD"/>
    <w:rsid w:val="006C2586"/>
    <w:rsid w:val="006F440A"/>
    <w:rsid w:val="006F4B26"/>
    <w:rsid w:val="00703DD2"/>
    <w:rsid w:val="00735A6F"/>
    <w:rsid w:val="007E66BC"/>
    <w:rsid w:val="00855C77"/>
    <w:rsid w:val="009F1182"/>
    <w:rsid w:val="009F7FAC"/>
    <w:rsid w:val="00A31B97"/>
    <w:rsid w:val="00A55177"/>
    <w:rsid w:val="00A67356"/>
    <w:rsid w:val="00A86EA1"/>
    <w:rsid w:val="00A94C7F"/>
    <w:rsid w:val="00AD1449"/>
    <w:rsid w:val="00B158D8"/>
    <w:rsid w:val="00B701AC"/>
    <w:rsid w:val="00BA723E"/>
    <w:rsid w:val="00BB57DE"/>
    <w:rsid w:val="00BE1412"/>
    <w:rsid w:val="00C0450B"/>
    <w:rsid w:val="00C071AE"/>
    <w:rsid w:val="00C9082C"/>
    <w:rsid w:val="00C91176"/>
    <w:rsid w:val="00CA7671"/>
    <w:rsid w:val="00CB7A32"/>
    <w:rsid w:val="00CC4128"/>
    <w:rsid w:val="00D02599"/>
    <w:rsid w:val="00D2295F"/>
    <w:rsid w:val="00D365AE"/>
    <w:rsid w:val="00D632CE"/>
    <w:rsid w:val="00D91C62"/>
    <w:rsid w:val="00D9337B"/>
    <w:rsid w:val="00E02B85"/>
    <w:rsid w:val="00E4551E"/>
    <w:rsid w:val="00E55B11"/>
    <w:rsid w:val="00E565AB"/>
    <w:rsid w:val="00E7477D"/>
    <w:rsid w:val="00E768BA"/>
    <w:rsid w:val="00E865E9"/>
    <w:rsid w:val="00EC4926"/>
    <w:rsid w:val="00EF6406"/>
    <w:rsid w:val="00F1549B"/>
    <w:rsid w:val="00F45C82"/>
    <w:rsid w:val="00F63395"/>
    <w:rsid w:val="00F67850"/>
    <w:rsid w:val="00F957B1"/>
    <w:rsid w:val="00FC66E1"/>
    <w:rsid w:val="00FE0C38"/>
    <w:rsid w:val="00FE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1985"/>
  <w15:chartTrackingRefBased/>
  <w15:docId w15:val="{D890E3EA-D983-4234-9759-5CC05B5A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A43"/>
  </w:style>
  <w:style w:type="paragraph" w:styleId="Footer">
    <w:name w:val="footer"/>
    <w:basedOn w:val="Normal"/>
    <w:link w:val="FooterChar"/>
    <w:uiPriority w:val="99"/>
    <w:unhideWhenUsed/>
    <w:rsid w:val="00103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43"/>
  </w:style>
  <w:style w:type="character" w:customStyle="1" w:styleId="Heading1Char">
    <w:name w:val="Heading 1 Char"/>
    <w:basedOn w:val="DefaultParagraphFont"/>
    <w:link w:val="Heading1"/>
    <w:uiPriority w:val="9"/>
    <w:rsid w:val="00103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4C7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13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Kaabi, Jihene</dc:creator>
  <cp:keywords/>
  <dc:description/>
  <cp:lastModifiedBy>Kaabi, Jihene</cp:lastModifiedBy>
  <cp:revision>85</cp:revision>
  <dcterms:created xsi:type="dcterms:W3CDTF">2023-10-05T20:59:00Z</dcterms:created>
  <dcterms:modified xsi:type="dcterms:W3CDTF">2024-03-18T13:03:00Z</dcterms:modified>
</cp:coreProperties>
</file>