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76B10" w14:textId="34457BFA" w:rsidR="00FC286E" w:rsidRDefault="00A3229D">
      <w:r>
        <w:t>quick test</w:t>
      </w:r>
    </w:p>
    <w:p w14:paraId="68B1F22C" w14:textId="441DFE5C" w:rsidR="00A3229D" w:rsidRDefault="00A3229D">
      <w:r>
        <w:t>Input dataset</w:t>
      </w:r>
    </w:p>
    <w:p w14:paraId="4DB3F4F3" w14:textId="1CD30C0D" w:rsidR="00A3229D" w:rsidRDefault="00A3229D">
      <w:r>
        <w:t>162 biography records,198 juvenile records, 2000 tokens kept</w:t>
      </w:r>
    </w:p>
    <w:p w14:paraId="678203D8" w14:textId="371BE6E1" w:rsidR="00A3229D" w:rsidRDefault="00A3229D">
      <w:r>
        <w:t xml:space="preserve">Matrix: </w:t>
      </w:r>
      <w:r w:rsidR="00A673EE">
        <w:t>360*2000</w:t>
      </w:r>
      <w:bookmarkStart w:id="0" w:name="_GoBack"/>
      <w:bookmarkEnd w:id="0"/>
    </w:p>
    <w:p w14:paraId="1213E66E" w14:textId="30785AC9" w:rsidR="00A3229D" w:rsidRDefault="00A3229D">
      <w:r w:rsidRPr="00A3229D">
        <w:drawing>
          <wp:inline distT="0" distB="0" distL="0" distR="0" wp14:anchorId="143FA983" wp14:editId="383E2BAB">
            <wp:extent cx="5943600" cy="23094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5221" w14:textId="745D98DB" w:rsidR="00A3229D" w:rsidRDefault="00A3229D">
      <w:r>
        <w:t>Decision Tree J48</w:t>
      </w:r>
    </w:p>
    <w:p w14:paraId="5DDC1B1E" w14:textId="5E6FE5C1" w:rsidR="00A3229D" w:rsidRDefault="00A3229D">
      <w:r w:rsidRPr="00A3229D">
        <w:drawing>
          <wp:inline distT="0" distB="0" distL="0" distR="0" wp14:anchorId="7C081998" wp14:editId="694385C6">
            <wp:extent cx="5943600" cy="3282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FB60" w14:textId="12EB5F4B" w:rsidR="00A3229D" w:rsidRDefault="00A3229D">
      <w:r w:rsidRPr="00A3229D">
        <w:lastRenderedPageBreak/>
        <w:drawing>
          <wp:inline distT="0" distB="0" distL="0" distR="0" wp14:anchorId="1DBE88F6" wp14:editId="5A629498">
            <wp:extent cx="5943600" cy="5815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6C14" w14:textId="5BED0B35" w:rsidR="00A3229D" w:rsidRDefault="00A3229D">
      <w:r w:rsidRPr="00A3229D">
        <w:lastRenderedPageBreak/>
        <w:drawing>
          <wp:inline distT="0" distB="0" distL="0" distR="0" wp14:anchorId="4F6A09A2" wp14:editId="1D9E45EB">
            <wp:extent cx="5200650" cy="324929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124" cy="32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CAFE" w14:textId="45BDF229" w:rsidR="00A3229D" w:rsidRDefault="00A3229D"/>
    <w:p w14:paraId="22FFD840" w14:textId="4C17E26C" w:rsidR="00A3229D" w:rsidRDefault="00A3229D"/>
    <w:p w14:paraId="4B561489" w14:textId="405EBAAA" w:rsidR="00A3229D" w:rsidRDefault="00A3229D"/>
    <w:p w14:paraId="0D2BDF02" w14:textId="6716FBA2" w:rsidR="00A3229D" w:rsidRDefault="00A3229D"/>
    <w:p w14:paraId="77C0609F" w14:textId="2A47ADBF" w:rsidR="00A3229D" w:rsidRDefault="00A3229D"/>
    <w:p w14:paraId="1AE14724" w14:textId="4F72DFE2" w:rsidR="00A3229D" w:rsidRDefault="00A3229D"/>
    <w:p w14:paraId="0503B699" w14:textId="7A80C8B8" w:rsidR="00A3229D" w:rsidRDefault="00A3229D"/>
    <w:p w14:paraId="39A14370" w14:textId="7AA4FE9E" w:rsidR="00A3229D" w:rsidRDefault="00A3229D"/>
    <w:p w14:paraId="26C8F8EC" w14:textId="6D4B82D8" w:rsidR="00A3229D" w:rsidRDefault="00A3229D"/>
    <w:p w14:paraId="04E77E26" w14:textId="3FDF3E03" w:rsidR="00A3229D" w:rsidRDefault="00A3229D"/>
    <w:p w14:paraId="725ADA7E" w14:textId="227D1913" w:rsidR="00A3229D" w:rsidRDefault="00A3229D"/>
    <w:p w14:paraId="3437A6C6" w14:textId="5605CE99" w:rsidR="00A3229D" w:rsidRDefault="00A3229D"/>
    <w:p w14:paraId="37D3A72A" w14:textId="4DC0B918" w:rsidR="00A3229D" w:rsidRDefault="00A3229D"/>
    <w:p w14:paraId="7589A874" w14:textId="3D106912" w:rsidR="00A3229D" w:rsidRDefault="00A3229D"/>
    <w:p w14:paraId="399BA5FD" w14:textId="233BBB92" w:rsidR="00A3229D" w:rsidRDefault="00A3229D"/>
    <w:p w14:paraId="45978FA7" w14:textId="626EDBAC" w:rsidR="00A3229D" w:rsidRDefault="00A3229D"/>
    <w:p w14:paraId="51EE45CD" w14:textId="3CF8AE07" w:rsidR="00A3229D" w:rsidRDefault="00A3229D"/>
    <w:p w14:paraId="2B39133E" w14:textId="47A3FD0D" w:rsidR="00A3229D" w:rsidRDefault="00A3229D"/>
    <w:p w14:paraId="792FB928" w14:textId="36DF20C7" w:rsidR="00A3229D" w:rsidRDefault="00A3229D"/>
    <w:p w14:paraId="28F945D7" w14:textId="7DF910E2" w:rsidR="00A3229D" w:rsidRDefault="00A3229D"/>
    <w:p w14:paraId="5709AEC1" w14:textId="2981F74F" w:rsidR="00A3229D" w:rsidRDefault="00A3229D"/>
    <w:p w14:paraId="79F95954" w14:textId="6DE4DE3A" w:rsidR="00A3229D" w:rsidRDefault="00A3229D"/>
    <w:p w14:paraId="002E5AE0" w14:textId="0D60E3F9" w:rsidR="00A3229D" w:rsidRDefault="00A3229D"/>
    <w:p w14:paraId="59167B75" w14:textId="4E8B21F5" w:rsidR="00A3229D" w:rsidRDefault="00A3229D"/>
    <w:p w14:paraId="4AA299FB" w14:textId="5AFA1430" w:rsidR="00A3229D" w:rsidRDefault="00A3229D"/>
    <w:p w14:paraId="46E565C1" w14:textId="697D81AA" w:rsidR="00A3229D" w:rsidRDefault="00A3229D"/>
    <w:p w14:paraId="65124ABD" w14:textId="73AC4E5A" w:rsidR="00A3229D" w:rsidRDefault="00A3229D">
      <w:r>
        <w:lastRenderedPageBreak/>
        <w:t>Naïve Bayes</w:t>
      </w:r>
    </w:p>
    <w:p w14:paraId="743939FD" w14:textId="7DE217D5" w:rsidR="00A3229D" w:rsidRDefault="00A3229D">
      <w:r w:rsidRPr="00A3229D">
        <w:drawing>
          <wp:inline distT="0" distB="0" distL="0" distR="0" wp14:anchorId="2799F819" wp14:editId="113D7781">
            <wp:extent cx="6053381" cy="49720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1287" cy="497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503F" w14:textId="7E1E3EEA" w:rsidR="00A3229D" w:rsidRDefault="00A3229D"/>
    <w:p w14:paraId="696099E8" w14:textId="39FD3FB5" w:rsidR="00A3229D" w:rsidRDefault="00A3229D"/>
    <w:p w14:paraId="4381E835" w14:textId="69B610D8" w:rsidR="00A3229D" w:rsidRDefault="00A3229D"/>
    <w:p w14:paraId="08B11546" w14:textId="0C89DA00" w:rsidR="00A3229D" w:rsidRDefault="00A3229D"/>
    <w:p w14:paraId="1F7CF4FD" w14:textId="17CF5039" w:rsidR="00A3229D" w:rsidRDefault="00A3229D"/>
    <w:p w14:paraId="07456B09" w14:textId="0D27E0F6" w:rsidR="00A3229D" w:rsidRDefault="00A3229D"/>
    <w:p w14:paraId="4DEDE2AE" w14:textId="3A1E1895" w:rsidR="00A3229D" w:rsidRDefault="00A3229D"/>
    <w:p w14:paraId="2FA1F122" w14:textId="72AC797E" w:rsidR="00A3229D" w:rsidRDefault="00A3229D"/>
    <w:p w14:paraId="5DBDD64D" w14:textId="56D327CE" w:rsidR="00A3229D" w:rsidRDefault="00A3229D"/>
    <w:p w14:paraId="7DAAEFE3" w14:textId="21C1C071" w:rsidR="00A3229D" w:rsidRDefault="00A3229D"/>
    <w:p w14:paraId="210074F6" w14:textId="2993C6E7" w:rsidR="00A3229D" w:rsidRDefault="00A3229D"/>
    <w:p w14:paraId="254254FA" w14:textId="7CC2B21D" w:rsidR="00A3229D" w:rsidRDefault="00A3229D"/>
    <w:p w14:paraId="543804AF" w14:textId="04189B0C" w:rsidR="00A3229D" w:rsidRDefault="00A3229D"/>
    <w:p w14:paraId="3F00DD4C" w14:textId="1F368075" w:rsidR="00A3229D" w:rsidRDefault="00A3229D"/>
    <w:p w14:paraId="08EAC5CD" w14:textId="31B2ECEA" w:rsidR="00A3229D" w:rsidRDefault="00A3229D"/>
    <w:p w14:paraId="3837A3A0" w14:textId="498D0A11" w:rsidR="00A3229D" w:rsidRDefault="00A3229D"/>
    <w:p w14:paraId="42C7F8F4" w14:textId="0A5C9C29" w:rsidR="00A3229D" w:rsidRDefault="00A3229D">
      <w:r>
        <w:lastRenderedPageBreak/>
        <w:t>SVM</w:t>
      </w:r>
    </w:p>
    <w:p w14:paraId="63856FE0" w14:textId="5248E3FE" w:rsidR="00A3229D" w:rsidRDefault="00A3229D">
      <w:r w:rsidRPr="00A3229D">
        <w:drawing>
          <wp:inline distT="0" distB="0" distL="0" distR="0" wp14:anchorId="423826F6" wp14:editId="0026243D">
            <wp:extent cx="5943600" cy="3626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6B14" w14:textId="1DDF80ED" w:rsidR="00A3229D" w:rsidRDefault="00A3229D"/>
    <w:p w14:paraId="2261C822" w14:textId="1C47977F" w:rsidR="00A3229D" w:rsidRDefault="00A3229D"/>
    <w:p w14:paraId="018BA022" w14:textId="204C9038" w:rsidR="00A3229D" w:rsidRDefault="00A3229D"/>
    <w:sectPr w:rsidR="00A3229D" w:rsidSect="00B57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9D"/>
    <w:rsid w:val="000023EF"/>
    <w:rsid w:val="00154761"/>
    <w:rsid w:val="00170008"/>
    <w:rsid w:val="00172B1B"/>
    <w:rsid w:val="001736D5"/>
    <w:rsid w:val="00221D22"/>
    <w:rsid w:val="002269AF"/>
    <w:rsid w:val="002A42DC"/>
    <w:rsid w:val="002C0EAB"/>
    <w:rsid w:val="002C4592"/>
    <w:rsid w:val="003178C6"/>
    <w:rsid w:val="003E2F74"/>
    <w:rsid w:val="00456B1D"/>
    <w:rsid w:val="00582202"/>
    <w:rsid w:val="0058488D"/>
    <w:rsid w:val="007B77CC"/>
    <w:rsid w:val="0082577D"/>
    <w:rsid w:val="00857BB4"/>
    <w:rsid w:val="008E5F83"/>
    <w:rsid w:val="008F24E3"/>
    <w:rsid w:val="0090561E"/>
    <w:rsid w:val="00A3229D"/>
    <w:rsid w:val="00A673EE"/>
    <w:rsid w:val="00AA4CDD"/>
    <w:rsid w:val="00AD6309"/>
    <w:rsid w:val="00AE2523"/>
    <w:rsid w:val="00AF7B1A"/>
    <w:rsid w:val="00B14863"/>
    <w:rsid w:val="00B57EC2"/>
    <w:rsid w:val="00C05B9E"/>
    <w:rsid w:val="00C2632A"/>
    <w:rsid w:val="00CD193A"/>
    <w:rsid w:val="00DB5069"/>
    <w:rsid w:val="00E01E57"/>
    <w:rsid w:val="00E149C9"/>
    <w:rsid w:val="00E45AE8"/>
    <w:rsid w:val="00E865D7"/>
    <w:rsid w:val="00EA2A64"/>
    <w:rsid w:val="00EE6948"/>
    <w:rsid w:val="00F2711C"/>
    <w:rsid w:val="00F4223E"/>
    <w:rsid w:val="00F51E52"/>
    <w:rsid w:val="00F9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7C889"/>
  <w14:defaultImageDpi w14:val="32767"/>
  <w15:chartTrackingRefBased/>
  <w15:docId w15:val="{8B92F981-5154-DB4D-A8F8-1EF1A7C51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Yuerong</dc:creator>
  <cp:keywords/>
  <dc:description/>
  <cp:lastModifiedBy>Hu, Yuerong</cp:lastModifiedBy>
  <cp:revision>1</cp:revision>
  <dcterms:created xsi:type="dcterms:W3CDTF">2019-10-07T21:45:00Z</dcterms:created>
  <dcterms:modified xsi:type="dcterms:W3CDTF">2019-10-07T21:56:00Z</dcterms:modified>
</cp:coreProperties>
</file>