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5742" w14:textId="47974E98" w:rsidR="00FC286E" w:rsidRDefault="00D33B73">
      <w:r>
        <w:t xml:space="preserve">Testing bio and </w:t>
      </w:r>
      <w:proofErr w:type="spellStart"/>
      <w:r>
        <w:t>bio_contrast</w:t>
      </w:r>
      <w:proofErr w:type="spellEnd"/>
    </w:p>
    <w:p w14:paraId="12AEFF27" w14:textId="3842FFCE" w:rsidR="00D33B73" w:rsidRDefault="00D33B73">
      <w:r w:rsidRPr="00D33B73">
        <w:drawing>
          <wp:inline distT="0" distB="0" distL="0" distR="0" wp14:anchorId="7F238C3B" wp14:editId="550EEA65">
            <wp:extent cx="5943600" cy="3626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56E0" w14:textId="2839CBF2" w:rsidR="00D33B73" w:rsidRDefault="00D33B73">
      <w:r w:rsidRPr="00D33B73">
        <w:drawing>
          <wp:inline distT="0" distB="0" distL="0" distR="0" wp14:anchorId="4789AF5D" wp14:editId="4DB15C96">
            <wp:extent cx="5943600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A81" w14:textId="5089FC24" w:rsidR="00D33B73" w:rsidRDefault="00D33B73">
      <w:r w:rsidRPr="00D33B73">
        <w:lastRenderedPageBreak/>
        <w:drawing>
          <wp:inline distT="0" distB="0" distL="0" distR="0" wp14:anchorId="5281E9BA" wp14:editId="07EE0031">
            <wp:extent cx="5943600" cy="363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E96" w14:textId="7D708D7F" w:rsidR="00D33B73" w:rsidRDefault="00D33B73">
      <w:r w:rsidRPr="00D33B73">
        <w:drawing>
          <wp:inline distT="0" distB="0" distL="0" distR="0" wp14:anchorId="474262AE" wp14:editId="15306A73">
            <wp:extent cx="5943600" cy="3642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4B87" w14:textId="6CE22F50" w:rsidR="00D33B73" w:rsidRDefault="00D33B73">
      <w:r w:rsidRPr="00D33B73">
        <w:lastRenderedPageBreak/>
        <w:drawing>
          <wp:inline distT="0" distB="0" distL="0" distR="0" wp14:anchorId="3C3DFC09" wp14:editId="57B41CC9">
            <wp:extent cx="5943600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B73" w:rsidSect="00B5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73"/>
    <w:rsid w:val="000023EF"/>
    <w:rsid w:val="00154761"/>
    <w:rsid w:val="00170008"/>
    <w:rsid w:val="00172B1B"/>
    <w:rsid w:val="001736D5"/>
    <w:rsid w:val="00221D22"/>
    <w:rsid w:val="002269AF"/>
    <w:rsid w:val="002A42DC"/>
    <w:rsid w:val="002C0EAB"/>
    <w:rsid w:val="002C4592"/>
    <w:rsid w:val="003178C6"/>
    <w:rsid w:val="003E2F74"/>
    <w:rsid w:val="00456B1D"/>
    <w:rsid w:val="00582202"/>
    <w:rsid w:val="0058488D"/>
    <w:rsid w:val="007B77CC"/>
    <w:rsid w:val="0082577D"/>
    <w:rsid w:val="00857BB4"/>
    <w:rsid w:val="008E5F83"/>
    <w:rsid w:val="008F24E3"/>
    <w:rsid w:val="0090561E"/>
    <w:rsid w:val="00982B85"/>
    <w:rsid w:val="00AA4CDD"/>
    <w:rsid w:val="00AD6309"/>
    <w:rsid w:val="00AE2523"/>
    <w:rsid w:val="00AF7B1A"/>
    <w:rsid w:val="00B14863"/>
    <w:rsid w:val="00B57EC2"/>
    <w:rsid w:val="00C05B9E"/>
    <w:rsid w:val="00C2632A"/>
    <w:rsid w:val="00CD193A"/>
    <w:rsid w:val="00D33B73"/>
    <w:rsid w:val="00DB5069"/>
    <w:rsid w:val="00E01E57"/>
    <w:rsid w:val="00E149C9"/>
    <w:rsid w:val="00E45AE8"/>
    <w:rsid w:val="00E865D7"/>
    <w:rsid w:val="00EA2A64"/>
    <w:rsid w:val="00EE6948"/>
    <w:rsid w:val="00F2711C"/>
    <w:rsid w:val="00F4223E"/>
    <w:rsid w:val="00F51E52"/>
    <w:rsid w:val="00F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737B5"/>
  <w14:defaultImageDpi w14:val="32767"/>
  <w15:chartTrackingRefBased/>
  <w15:docId w15:val="{D6BA3560-0404-4944-8963-EFA8051D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Yuerong</dc:creator>
  <cp:keywords/>
  <dc:description/>
  <cp:lastModifiedBy>Hu, Yuerong</cp:lastModifiedBy>
  <cp:revision>1</cp:revision>
  <dcterms:created xsi:type="dcterms:W3CDTF">2019-10-08T19:42:00Z</dcterms:created>
  <dcterms:modified xsi:type="dcterms:W3CDTF">2019-10-08T20:22:00Z</dcterms:modified>
</cp:coreProperties>
</file>