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737B" w14:textId="650AC291" w:rsidR="007E15D3" w:rsidRPr="000037E9" w:rsidRDefault="000037E9">
      <w:pPr>
        <w:rPr>
          <w:u w:val="single"/>
          <w:lang w:val="en-GB"/>
        </w:rPr>
      </w:pPr>
      <w:r w:rsidRPr="000037E9">
        <w:rPr>
          <w:u w:val="single"/>
          <w:lang w:val="en-GB"/>
        </w:rPr>
        <w:t xml:space="preserve">What is Data Cleansing? </w:t>
      </w:r>
    </w:p>
    <w:p w14:paraId="2484EBF3" w14:textId="27570845" w:rsidR="000037E9" w:rsidRDefault="000037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Data cleansing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cleaning</w:t>
      </w:r>
      <w:r>
        <w:rPr>
          <w:rFonts w:ascii="Arial" w:hAnsi="Arial" w:cs="Arial"/>
          <w:color w:val="222222"/>
          <w:shd w:val="clear" w:color="auto" w:fill="FFFFFF"/>
        </w:rPr>
        <w:t> is the process of detecting and correcting (or removing) corrupt or inaccurate records from a record set, table,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>
        <w:rPr>
          <w:rFonts w:ascii="Arial" w:hAnsi="Arial" w:cs="Arial"/>
          <w:color w:val="222222"/>
          <w:shd w:val="clear" w:color="auto" w:fill="FFFFFF"/>
        </w:rPr>
        <w:t xml:space="preserve"> and refers to identifying incomplete, incorrect, inaccurate or irrelevant parts of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and then replacing, modifying, or deleting the dirty or coarse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A22C1A">
        <w:rPr>
          <w:rFonts w:ascii="Arial" w:hAnsi="Arial" w:cs="Arial"/>
          <w:color w:val="222222"/>
          <w:shd w:val="clear" w:color="auto" w:fill="FFFFFF"/>
        </w:rPr>
        <w:t xml:space="preserve"> [ Wikipedia]</w:t>
      </w:r>
    </w:p>
    <w:p w14:paraId="50E4FAA2" w14:textId="7FDB3B4C" w:rsidR="00DA406C" w:rsidRDefault="00DA40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Cleansing:</w:t>
      </w:r>
    </w:p>
    <w:p w14:paraId="187ED4EA" w14:textId="3F4DFEF0" w:rsidR="00DA406C" w:rsidRDefault="00DA40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Crimes-in-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chicago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2012-2017</w:t>
      </w:r>
    </w:p>
    <w:p w14:paraId="2E3A00D9" w14:textId="1E32C61B" w:rsidR="00DA406C" w:rsidRPr="00DA406C" w:rsidRDefault="00DA406C" w:rsidP="00DA406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DA406C">
        <w:rPr>
          <w:rFonts w:ascii="Arial" w:hAnsi="Arial" w:cs="Arial"/>
          <w:color w:val="222222"/>
          <w:shd w:val="clear" w:color="auto" w:fill="FFFFFF"/>
        </w:rPr>
        <w:t>Applied the filter ribbon.</w:t>
      </w:r>
    </w:p>
    <w:p w14:paraId="1CE6B993" w14:textId="77777777" w:rsidR="00DA406C" w:rsidRDefault="00DA406C">
      <w:pPr>
        <w:rPr>
          <w:rFonts w:ascii="Arial" w:hAnsi="Arial" w:cs="Arial"/>
          <w:color w:val="222222"/>
          <w:shd w:val="clear" w:color="auto" w:fill="FFFFFF"/>
        </w:rPr>
      </w:pPr>
    </w:p>
    <w:p w14:paraId="45F0D3BB" w14:textId="42F78D24" w:rsidR="000037E9" w:rsidRPr="000037E9" w:rsidRDefault="000037E9">
      <w:pPr>
        <w:rPr>
          <w:u w:val="single"/>
          <w:lang w:val="en-GB"/>
        </w:rPr>
      </w:pPr>
    </w:p>
    <w:p w14:paraId="2DEE809C" w14:textId="2F01A3E2" w:rsidR="000037E9" w:rsidRPr="000037E9" w:rsidRDefault="000037E9">
      <w:pPr>
        <w:rPr>
          <w:u w:val="single"/>
          <w:lang w:val="en-GB"/>
        </w:rPr>
      </w:pPr>
      <w:r w:rsidRPr="000037E9">
        <w:rPr>
          <w:u w:val="single"/>
          <w:lang w:val="en-GB"/>
        </w:rPr>
        <w:t>Why am I conducting my analysis on Gun crimes? What’s the purpose of my analysis?</w:t>
      </w:r>
    </w:p>
    <w:p w14:paraId="6CF8DF5A" w14:textId="30BA1E57" w:rsidR="000037E9" w:rsidRDefault="000037E9">
      <w:pPr>
        <w:rPr>
          <w:lang w:val="en-GB"/>
        </w:rPr>
      </w:pPr>
      <w:r>
        <w:rPr>
          <w:lang w:val="en-GB"/>
        </w:rPr>
        <w:t>What type of data analysis will I be doing? Some different types are: Descriptive, exploratory, inferential, predictive, and casual. Now decide which ones and write about them briefly and why I have chosen to do them.</w:t>
      </w:r>
    </w:p>
    <w:p w14:paraId="3C5BA94C" w14:textId="77777777" w:rsidR="000037E9" w:rsidRDefault="000037E9" w:rsidP="000037E9">
      <w:pPr>
        <w:rPr>
          <w:lang w:val="en-GB"/>
        </w:rPr>
      </w:pPr>
    </w:p>
    <w:p w14:paraId="237A9530" w14:textId="7A638963" w:rsidR="000037E9" w:rsidRDefault="000037E9" w:rsidP="000037E9">
      <w:pPr>
        <w:rPr>
          <w:lang w:val="en-GB"/>
        </w:rPr>
      </w:pPr>
      <w:r>
        <w:rPr>
          <w:lang w:val="en-GB"/>
        </w:rPr>
        <w:t xml:space="preserve">Aim to have all the datasets consistent with each other. I want to </w:t>
      </w:r>
      <w:r w:rsidR="00A22C1A">
        <w:rPr>
          <w:lang w:val="en-GB"/>
        </w:rPr>
        <w:t>convert the raw data I have into “information useful for decision making by users. Data is collected and analysed to answer questions, test hypotheses or disprove theories”</w:t>
      </w:r>
    </w:p>
    <w:p w14:paraId="2BE99DE8" w14:textId="133007E3" w:rsidR="000037E9" w:rsidRDefault="000037E9">
      <w:pPr>
        <w:rPr>
          <w:lang w:val="en-GB"/>
        </w:rPr>
      </w:pPr>
    </w:p>
    <w:p w14:paraId="34AB5560" w14:textId="77777777" w:rsidR="00C7243E" w:rsidRDefault="00C7243E">
      <w:pPr>
        <w:rPr>
          <w:lang w:val="en-GB"/>
        </w:rPr>
      </w:pPr>
    </w:p>
    <w:p w14:paraId="78A36B9E" w14:textId="77777777" w:rsidR="00BC0D82" w:rsidRPr="00D26B30" w:rsidRDefault="00BC0D82" w:rsidP="00BC0D82">
      <w:pPr>
        <w:rPr>
          <w:b/>
          <w:lang w:val="en-GB"/>
        </w:rPr>
      </w:pPr>
      <w:r w:rsidRPr="00D26B30">
        <w:rPr>
          <w:b/>
          <w:lang w:val="en-GB"/>
        </w:rPr>
        <w:t>Project Data</w:t>
      </w:r>
    </w:p>
    <w:p w14:paraId="306473F3" w14:textId="780E9683" w:rsidR="00BC0D82" w:rsidRDefault="00BC0D82" w:rsidP="00BC0D82">
      <w:pPr>
        <w:rPr>
          <w:lang w:val="en-GB"/>
        </w:rPr>
      </w:pPr>
      <w:r>
        <w:rPr>
          <w:lang w:val="en-GB"/>
        </w:rPr>
        <w:t>crimes-in-</w:t>
      </w:r>
      <w:proofErr w:type="spellStart"/>
      <w:r>
        <w:rPr>
          <w:lang w:val="en-GB"/>
        </w:rPr>
        <w:t>chicago</w:t>
      </w:r>
      <w:proofErr w:type="spellEnd"/>
      <w:r>
        <w:rPr>
          <w:lang w:val="en-GB"/>
        </w:rPr>
        <w:t>:</w:t>
      </w:r>
      <w:r w:rsidR="00F6051F">
        <w:rPr>
          <w:lang w:val="en-GB"/>
        </w:rPr>
        <w:t xml:space="preserve"> 2012-2017</w:t>
      </w:r>
    </w:p>
    <w:p w14:paraId="18C10C51" w14:textId="77777777" w:rsidR="00BC0D82" w:rsidRDefault="00BC0D82" w:rsidP="00BC0D82">
      <w:pPr>
        <w:rPr>
          <w:lang w:val="en-GB"/>
        </w:rPr>
      </w:pPr>
      <w:r>
        <w:rPr>
          <w:lang w:val="en-GB"/>
        </w:rPr>
        <w:t>federal-firearm-licences:</w:t>
      </w:r>
    </w:p>
    <w:p w14:paraId="41024D80" w14:textId="77777777" w:rsidR="00BC0D82" w:rsidRDefault="00BC0D82" w:rsidP="00BC0D82">
      <w:pPr>
        <w:rPr>
          <w:lang w:val="en-GB"/>
        </w:rPr>
      </w:pPr>
      <w:r>
        <w:rPr>
          <w:lang w:val="en-GB"/>
        </w:rPr>
        <w:t>global-terrorism-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:</w:t>
      </w:r>
    </w:p>
    <w:p w14:paraId="10640BAF" w14:textId="77777777" w:rsidR="00BC0D82" w:rsidRDefault="00BC0D82" w:rsidP="00BC0D82">
      <w:pPr>
        <w:rPr>
          <w:lang w:val="en-GB"/>
        </w:rPr>
      </w:pPr>
      <w:r>
        <w:rPr>
          <w:lang w:val="en-GB"/>
        </w:rPr>
        <w:t>gun-deaths-in-the-us:</w:t>
      </w:r>
    </w:p>
    <w:p w14:paraId="6920E66E" w14:textId="77777777" w:rsidR="00BC0D82" w:rsidRPr="009E6945" w:rsidRDefault="00BC0D82" w:rsidP="00BC0D82">
      <w:pPr>
        <w:rPr>
          <w:b/>
          <w:lang w:val="en-GB"/>
        </w:rPr>
      </w:pPr>
      <w:bookmarkStart w:id="0" w:name="_GoBack"/>
      <w:r w:rsidRPr="009E6945">
        <w:rPr>
          <w:b/>
          <w:lang w:val="en-GB"/>
        </w:rPr>
        <w:t>gun-violence-data:</w:t>
      </w:r>
    </w:p>
    <w:bookmarkEnd w:id="0"/>
    <w:p w14:paraId="2E34EA18" w14:textId="77777777" w:rsidR="00BC0D82" w:rsidRDefault="00BC0D82" w:rsidP="00BC0D82">
      <w:pPr>
        <w:rPr>
          <w:lang w:val="en-GB"/>
        </w:rPr>
      </w:pPr>
      <w:r>
        <w:rPr>
          <w:lang w:val="en-GB"/>
        </w:rPr>
        <w:t>gun-violence-ohio-2013-2018:</w:t>
      </w:r>
    </w:p>
    <w:p w14:paraId="3F057648" w14:textId="77777777" w:rsidR="00BC0D82" w:rsidRDefault="00BC0D82" w:rsidP="00BC0D82">
      <w:pPr>
        <w:rPr>
          <w:lang w:val="en-GB"/>
        </w:rPr>
      </w:pPr>
      <w:r>
        <w:rPr>
          <w:lang w:val="en-GB"/>
        </w:rPr>
        <w:t>homicide-reports:</w:t>
      </w:r>
    </w:p>
    <w:p w14:paraId="4F9780A5" w14:textId="77777777" w:rsidR="00BC0D82" w:rsidRDefault="00BC0D82" w:rsidP="00BC0D82">
      <w:pPr>
        <w:rPr>
          <w:lang w:val="en-GB"/>
        </w:rPr>
      </w:pPr>
      <w:r>
        <w:rPr>
          <w:lang w:val="en-GB"/>
        </w:rPr>
        <w:t>state-firearms:</w:t>
      </w:r>
    </w:p>
    <w:p w14:paraId="022F27A4" w14:textId="77777777" w:rsidR="00BC0D82" w:rsidRDefault="00BC0D82" w:rsidP="00BC0D82">
      <w:pPr>
        <w:rPr>
          <w:lang w:val="en-GB"/>
        </w:rPr>
      </w:pPr>
      <w:r>
        <w:rPr>
          <w:lang w:val="en-GB"/>
        </w:rPr>
        <w:t xml:space="preserve">California-crime-and-law-enforcement: Focusing on the crime rates and law enforcement employment data in the state of California. </w:t>
      </w:r>
    </w:p>
    <w:p w14:paraId="66106F0E" w14:textId="77777777" w:rsidR="00BC0D82" w:rsidRDefault="00BC0D82" w:rsidP="00BC0D82">
      <w:pPr>
        <w:rPr>
          <w:lang w:val="en-GB"/>
        </w:rPr>
      </w:pPr>
      <w:r>
        <w:rPr>
          <w:lang w:val="en-GB"/>
        </w:rPr>
        <w:t>I won’t need the employment rate. But I could compare the employment rates in different states and compare to the crime rate and see if this is a contributing factor to high crime rate</w:t>
      </w:r>
    </w:p>
    <w:p w14:paraId="1F8159EF" w14:textId="77777777" w:rsidR="00BC0D82" w:rsidRDefault="00BC0D82" w:rsidP="00BC0D82">
      <w:pPr>
        <w:rPr>
          <w:lang w:val="en-GB"/>
        </w:rPr>
      </w:pPr>
    </w:p>
    <w:p w14:paraId="353733EA" w14:textId="57EF877C" w:rsidR="000037E9" w:rsidRDefault="00473021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 xml:space="preserve">1 </w:t>
      </w:r>
      <w:r w:rsidR="0027484A">
        <w:rPr>
          <w:b/>
          <w:u w:val="single"/>
          <w:lang w:val="en-GB"/>
        </w:rPr>
        <w:t>MB</w:t>
      </w:r>
      <w:r>
        <w:rPr>
          <w:b/>
          <w:u w:val="single"/>
          <w:lang w:val="en-GB"/>
        </w:rPr>
        <w:t xml:space="preserve"> = 1000 </w:t>
      </w:r>
      <w:r w:rsidR="00785D4D">
        <w:rPr>
          <w:b/>
          <w:u w:val="single"/>
          <w:lang w:val="en-GB"/>
        </w:rPr>
        <w:t>KB</w:t>
      </w:r>
      <w:r w:rsidR="0027484A">
        <w:rPr>
          <w:b/>
          <w:u w:val="single"/>
          <w:lang w:val="en-GB"/>
        </w:rPr>
        <w:t xml:space="preserve"> </w:t>
      </w:r>
    </w:p>
    <w:p w14:paraId="76DE0779" w14:textId="4CCC629A" w:rsidR="00785D4D" w:rsidRDefault="00785D4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1</w:t>
      </w:r>
      <w:r w:rsidR="0027484A">
        <w:rPr>
          <w:b/>
          <w:u w:val="single"/>
          <w:lang w:val="en-GB"/>
        </w:rPr>
        <w:t>MB</w:t>
      </w:r>
      <w:r>
        <w:rPr>
          <w:b/>
          <w:u w:val="single"/>
          <w:lang w:val="en-GB"/>
        </w:rPr>
        <w:t xml:space="preserve"> = 0.001 </w:t>
      </w:r>
      <w:r w:rsidRPr="00F75FC8">
        <w:rPr>
          <w:b/>
          <w:color w:val="FF0000"/>
          <w:u w:val="single"/>
          <w:lang w:val="en-GB"/>
        </w:rPr>
        <w:t>GB</w:t>
      </w:r>
    </w:p>
    <w:p w14:paraId="1F747F1B" w14:textId="4B901152" w:rsidR="00785D4D" w:rsidRPr="00573A58" w:rsidRDefault="00F75FC8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KB, MB, GB</w:t>
      </w:r>
    </w:p>
    <w:p w14:paraId="3E5A3C5A" w14:textId="183D45C8" w:rsidR="00573A58" w:rsidRPr="00573A58" w:rsidRDefault="00573A58">
      <w:pPr>
        <w:rPr>
          <w:b/>
          <w:u w:val="single"/>
          <w:lang w:val="en-GB"/>
        </w:rPr>
      </w:pPr>
      <w:r w:rsidRPr="00573A58">
        <w:rPr>
          <w:b/>
          <w:u w:val="single"/>
          <w:lang w:val="en-GB"/>
        </w:rPr>
        <w:t>Bibliography</w:t>
      </w:r>
    </w:p>
    <w:p w14:paraId="755CE7B6" w14:textId="24DC85FA" w:rsidR="00573A58" w:rsidRDefault="00573A58" w:rsidP="00573A58">
      <w:pPr>
        <w:rPr>
          <w:u w:val="single"/>
          <w:lang w:val="en-GB"/>
        </w:rPr>
      </w:pPr>
      <w:r w:rsidRPr="00A46D46">
        <w:rPr>
          <w:b/>
          <w:lang w:val="en-GB"/>
        </w:rPr>
        <w:t>Case studies on gun crimes:</w:t>
      </w:r>
      <w:r>
        <w:rPr>
          <w:u w:val="single"/>
          <w:lang w:val="en-GB"/>
        </w:rPr>
        <w:t xml:space="preserve"> </w:t>
      </w:r>
      <w:hyperlink r:id="rId5" w:history="1">
        <w:r w:rsidR="00BC0D82" w:rsidRPr="002A6AC7">
          <w:rPr>
            <w:rStyle w:val="Hyperlink"/>
            <w:lang w:val="en-GB"/>
          </w:rPr>
          <w:t>https://www.emeraldinsight.com/action/doSearch?AllField=gun+crime&amp;content=articlesChapters&amp;pageSize=20&amp;startPage=0</w:t>
        </w:r>
      </w:hyperlink>
      <w:r w:rsidR="00BC0D82">
        <w:rPr>
          <w:u w:val="single"/>
          <w:lang w:val="en-GB"/>
        </w:rPr>
        <w:t xml:space="preserve"> </w:t>
      </w:r>
    </w:p>
    <w:p w14:paraId="01AABE69" w14:textId="3A9589EB" w:rsidR="00573A58" w:rsidRPr="00BC0D82" w:rsidRDefault="00BC0D82">
      <w:pPr>
        <w:rPr>
          <w:b/>
          <w:lang w:val="en-GB"/>
        </w:rPr>
      </w:pPr>
      <w:r w:rsidRPr="00BC0D82">
        <w:rPr>
          <w:b/>
          <w:lang w:val="en-GB"/>
        </w:rPr>
        <w:t xml:space="preserve">Cleansing data steps: </w:t>
      </w:r>
    </w:p>
    <w:p w14:paraId="15D8D769" w14:textId="36E1103F" w:rsidR="00BC0D82" w:rsidRDefault="009E6945">
      <w:pPr>
        <w:rPr>
          <w:lang w:val="en-GB"/>
        </w:rPr>
      </w:pPr>
      <w:hyperlink r:id="rId6" w:history="1">
        <w:r w:rsidR="00BC0D82" w:rsidRPr="002A6AC7">
          <w:rPr>
            <w:rStyle w:val="Hyperlink"/>
            <w:lang w:val="en-GB"/>
          </w:rPr>
          <w:t>https://exceldashboardschool.com/clean-raw-data/</w:t>
        </w:r>
      </w:hyperlink>
      <w:r w:rsidR="00BC0D82">
        <w:rPr>
          <w:lang w:val="en-GB"/>
        </w:rPr>
        <w:t xml:space="preserve"> </w:t>
      </w:r>
    </w:p>
    <w:p w14:paraId="73391388" w14:textId="3B45AF89" w:rsidR="00C7243E" w:rsidRPr="00C7243E" w:rsidRDefault="00C7243E">
      <w:pPr>
        <w:rPr>
          <w:b/>
          <w:lang w:val="en-GB"/>
        </w:rPr>
      </w:pPr>
      <w:r w:rsidRPr="00C7243E"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>This set of raw data contains information from Bloomington Police Department cases, specifically it identified cases where officers have fired a gun at a suspect.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FFFFF"/>
        </w:rPr>
        <w:t xml:space="preserve"> From Data.gov.</w:t>
      </w:r>
    </w:p>
    <w:p w14:paraId="2EC4258F" w14:textId="57482C1D" w:rsidR="00C7243E" w:rsidRDefault="009E6945">
      <w:pPr>
        <w:rPr>
          <w:lang w:val="en-GB"/>
        </w:rPr>
      </w:pPr>
      <w:hyperlink r:id="rId7" w:history="1">
        <w:r w:rsidR="00C7243E" w:rsidRPr="002A6AC7">
          <w:rPr>
            <w:rStyle w:val="Hyperlink"/>
            <w:lang w:val="en-GB"/>
          </w:rPr>
          <w:t>https://catalog.data.gov/dataset/officer-involved-shootings-data</w:t>
        </w:r>
      </w:hyperlink>
      <w:r w:rsidR="00C7243E">
        <w:rPr>
          <w:lang w:val="en-GB"/>
        </w:rPr>
        <w:t xml:space="preserve"> </w:t>
      </w:r>
    </w:p>
    <w:p w14:paraId="06D128AF" w14:textId="3BC48DF6" w:rsidR="005C64B9" w:rsidRDefault="005C64B9">
      <w:pPr>
        <w:rPr>
          <w:lang w:val="en-GB"/>
        </w:rPr>
      </w:pPr>
      <w:r>
        <w:rPr>
          <w:lang w:val="en-GB"/>
        </w:rPr>
        <w:t xml:space="preserve">link to info on crime from NCI library search </w:t>
      </w:r>
    </w:p>
    <w:p w14:paraId="5C07668F" w14:textId="5B395248" w:rsidR="005C64B9" w:rsidRPr="000037E9" w:rsidRDefault="009E6945">
      <w:pPr>
        <w:rPr>
          <w:lang w:val="en-GB"/>
        </w:rPr>
      </w:pPr>
      <w:hyperlink r:id="rId8" w:history="1">
        <w:r w:rsidR="005C64B9" w:rsidRPr="002A6AC7">
          <w:rPr>
            <w:rStyle w:val="Hyperlink"/>
            <w:lang w:val="en-GB"/>
          </w:rPr>
          <w:t>http://eds.b.ebscohost.com/eds/resultsadvanced?vid=3&amp;sid=01f4d5ef-cc03-48b1-b1bc-7be45b36175b%40sessionmgr120&amp;bquery=(gun+AND+crime+AND+%22in%22+AND+america)&amp;bdata=JkF1dGhUeXBlPWlwLGNvb2tpZSxzaGliJmNsaTA9RlQxJmNsdjA9WSZ0eXBlPTEmc2l0ZT1lZHMtbGl2ZSZzY29wZT1zaXRl</w:t>
        </w:r>
      </w:hyperlink>
      <w:r w:rsidR="005C64B9">
        <w:rPr>
          <w:lang w:val="en-GB"/>
        </w:rPr>
        <w:t xml:space="preserve"> </w:t>
      </w:r>
    </w:p>
    <w:sectPr w:rsidR="005C64B9" w:rsidRPr="0000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93073"/>
    <w:multiLevelType w:val="hybridMultilevel"/>
    <w:tmpl w:val="F43ADA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F"/>
    <w:rsid w:val="000037E9"/>
    <w:rsid w:val="001D2E6B"/>
    <w:rsid w:val="0027484A"/>
    <w:rsid w:val="003B6B7F"/>
    <w:rsid w:val="00473021"/>
    <w:rsid w:val="00573844"/>
    <w:rsid w:val="00573A58"/>
    <w:rsid w:val="005C64B9"/>
    <w:rsid w:val="00785D4D"/>
    <w:rsid w:val="009E6945"/>
    <w:rsid w:val="00A22C1A"/>
    <w:rsid w:val="00A46D46"/>
    <w:rsid w:val="00BC0D82"/>
    <w:rsid w:val="00C7243E"/>
    <w:rsid w:val="00DA406C"/>
    <w:rsid w:val="00EC70DF"/>
    <w:rsid w:val="00F6051F"/>
    <w:rsid w:val="00F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CB78"/>
  <w15:chartTrackingRefBased/>
  <w15:docId w15:val="{BAD314E1-15A8-4B3F-A7C8-8C18D1B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s.b.ebscohost.com/eds/resultsadvanced?vid=3&amp;sid=01f4d5ef-cc03-48b1-b1bc-7be45b36175b%40sessionmgr120&amp;bquery=(gun+AND+crime+AND+%22in%22+AND+america)&amp;bdata=JkF1dGhUeXBlPWlwLGNvb2tpZSxzaGliJmNsaTA9RlQxJmNsdjA9WSZ0eXBlPTEmc2l0ZT1lZHMtbGl2ZSZzY29wZT1zaX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officer-involved-shooting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dashboardschool.com/clean-raw-data/" TargetMode="External"/><Relationship Id="rId5" Type="http://schemas.openxmlformats.org/officeDocument/2006/relationships/hyperlink" Target="https://www.emeraldinsight.com/action/doSearch?AllField=gun+crime&amp;content=articlesChapters&amp;pageSize=20&amp;startPage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Charlene Moore</cp:lastModifiedBy>
  <cp:revision>8</cp:revision>
  <dcterms:created xsi:type="dcterms:W3CDTF">2018-11-26T11:02:00Z</dcterms:created>
  <dcterms:modified xsi:type="dcterms:W3CDTF">2018-12-10T15:34:00Z</dcterms:modified>
</cp:coreProperties>
</file>