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25D5" w14:textId="66B2AB3A" w:rsidR="00CC032E" w:rsidRDefault="00CC032E">
      <w:r>
        <w:t xml:space="preserve">How to start with </w:t>
      </w:r>
      <w:proofErr w:type="spellStart"/>
      <w:r>
        <w:t>va</w:t>
      </w:r>
      <w:proofErr w:type="spellEnd"/>
      <w:r>
        <w:t xml:space="preserve"> dataset</w:t>
      </w:r>
    </w:p>
    <w:p w14:paraId="6F5FC182" w14:textId="7CEE284B" w:rsidR="00CC032E" w:rsidRDefault="00CC032E" w:rsidP="00CC032E">
      <w:pPr>
        <w:pStyle w:val="ListParagraph"/>
        <w:numPr>
          <w:ilvl w:val="0"/>
          <w:numId w:val="1"/>
        </w:numPr>
      </w:pPr>
      <w:r>
        <w:t>Go to dart website and see all information about the dataset (data dictionary, data source, etc.)</w:t>
      </w:r>
    </w:p>
    <w:p w14:paraId="42BA7F1F" w14:textId="77777777" w:rsidR="00CC032E" w:rsidRDefault="00CC032E"/>
    <w:p w14:paraId="5EC42DA0" w14:textId="77777777" w:rsidR="00CC032E" w:rsidRDefault="00CC032E"/>
    <w:p w14:paraId="3FA62B95" w14:textId="77777777" w:rsidR="00CC032E" w:rsidRDefault="00CC032E"/>
    <w:p w14:paraId="47D5A858" w14:textId="27173056" w:rsidR="00A74DD0" w:rsidRDefault="0081544D">
      <w:proofErr w:type="spellStart"/>
      <w:r>
        <w:t>Cdw</w:t>
      </w:r>
      <w:proofErr w:type="spellEnd"/>
    </w:p>
    <w:p w14:paraId="4A74276B" w14:textId="01481BDF" w:rsidR="0081544D" w:rsidRDefault="0081544D">
      <w:proofErr w:type="spellStart"/>
      <w:r>
        <w:t>Cdw</w:t>
      </w:r>
      <w:proofErr w:type="spellEnd"/>
      <w:r>
        <w:t xml:space="preserve"> fee</w:t>
      </w:r>
    </w:p>
    <w:p w14:paraId="4661DC1B" w14:textId="04BE5827" w:rsidR="0081544D" w:rsidRDefault="0081544D">
      <w:proofErr w:type="spellStart"/>
      <w:r>
        <w:t>Medsas</w:t>
      </w:r>
      <w:proofErr w:type="spellEnd"/>
      <w:r>
        <w:t xml:space="preserve"> fee</w:t>
      </w:r>
    </w:p>
    <w:p w14:paraId="15487722" w14:textId="17BB837D" w:rsidR="0081544D" w:rsidRDefault="0081544D">
      <w:proofErr w:type="spellStart"/>
      <w:r>
        <w:t>Spatient</w:t>
      </w:r>
      <w:proofErr w:type="spellEnd"/>
    </w:p>
    <w:p w14:paraId="7D6878E4" w14:textId="6A0A9ECB" w:rsidR="0081544D" w:rsidRDefault="0081544D">
      <w:proofErr w:type="spellStart"/>
      <w:r>
        <w:t>Omop</w:t>
      </w:r>
      <w:proofErr w:type="spellEnd"/>
    </w:p>
    <w:p w14:paraId="2AB732F5" w14:textId="70BDF0F9" w:rsidR="0081544D" w:rsidRDefault="0081544D">
      <w:r>
        <w:t>Pit</w:t>
      </w:r>
    </w:p>
    <w:p w14:paraId="0602BEFA" w14:textId="0A70D09C" w:rsidR="0081544D" w:rsidRDefault="0081544D">
      <w:r>
        <w:t>Cart</w:t>
      </w:r>
    </w:p>
    <w:p w14:paraId="1E03534F" w14:textId="3C593E62" w:rsidR="0081544D" w:rsidRDefault="0081544D">
      <w:proofErr w:type="spellStart"/>
      <w:r>
        <w:t>Vasqip</w:t>
      </w:r>
      <w:proofErr w:type="spellEnd"/>
    </w:p>
    <w:p w14:paraId="1A48B80E" w14:textId="578CBC75" w:rsidR="0081544D" w:rsidRDefault="0081544D"/>
    <w:p w14:paraId="4D26AE0B" w14:textId="5FEFB828" w:rsidR="00CC032E" w:rsidRDefault="00CC032E"/>
    <w:p w14:paraId="0A78C069" w14:textId="7C54648B" w:rsidR="00CC032E" w:rsidRDefault="00CC032E">
      <w:r>
        <w:t xml:space="preserve">VIREC vs. </w:t>
      </w:r>
      <w:proofErr w:type="spellStart"/>
      <w:r>
        <w:t>vinci</w:t>
      </w:r>
      <w:proofErr w:type="spellEnd"/>
    </w:p>
    <w:p w14:paraId="4CA215F7" w14:textId="01318D1C" w:rsidR="00C51631" w:rsidRDefault="00C51631"/>
    <w:p w14:paraId="64FF1F9F" w14:textId="2A6CF64C" w:rsidR="00C51631" w:rsidRDefault="00C51631"/>
    <w:p w14:paraId="31319741" w14:textId="568463B1" w:rsidR="00C51631" w:rsidRDefault="00C51631"/>
    <w:p w14:paraId="2FF1574A" w14:textId="02388A1D" w:rsidR="00C51631" w:rsidRDefault="00C51631">
      <w:proofErr w:type="spellStart"/>
      <w:r>
        <w:t>Va</w:t>
      </w:r>
      <w:proofErr w:type="spellEnd"/>
      <w:r>
        <w:t xml:space="preserve"> training renew </w:t>
      </w:r>
      <w:proofErr w:type="gramStart"/>
      <w:r>
        <w:t>annually</w:t>
      </w:r>
      <w:proofErr w:type="gramEnd"/>
    </w:p>
    <w:p w14:paraId="4E1728EA" w14:textId="77777777" w:rsidR="00C51631" w:rsidRDefault="00C51631"/>
    <w:sectPr w:rsidR="00C5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1316D"/>
    <w:multiLevelType w:val="hybridMultilevel"/>
    <w:tmpl w:val="40DE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13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D0"/>
    <w:rsid w:val="003C6295"/>
    <w:rsid w:val="0081544D"/>
    <w:rsid w:val="00A74DD0"/>
    <w:rsid w:val="00C51631"/>
    <w:rsid w:val="00C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4423"/>
  <w15:chartTrackingRefBased/>
  <w15:docId w15:val="{B2444F49-DBD9-4259-9FDC-8BF7C9BF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Jingyi</dc:creator>
  <cp:keywords/>
  <dc:description/>
  <cp:lastModifiedBy>Wu, Jingyi</cp:lastModifiedBy>
  <cp:revision>4</cp:revision>
  <dcterms:created xsi:type="dcterms:W3CDTF">2023-09-13T16:30:00Z</dcterms:created>
  <dcterms:modified xsi:type="dcterms:W3CDTF">2023-09-13T18:04:00Z</dcterms:modified>
</cp:coreProperties>
</file>