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39AD6FD2" w:rsidP="07AE4669" w:rsidRDefault="39AD6FD2" w14:paraId="694E5549" w14:textId="5C90CE3C">
      <w:pPr>
        <w:pStyle w:val="Normal"/>
        <w:ind w:left="0"/>
        <w:rPr>
          <w:b w:val="1"/>
          <w:bCs w:val="1"/>
        </w:rPr>
      </w:pPr>
      <w:r w:rsidRPr="07AE4669" w:rsidR="39AD6FD2">
        <w:rPr>
          <w:b w:val="1"/>
          <w:bCs w:val="1"/>
        </w:rPr>
        <w:t>Business Rules:</w:t>
      </w:r>
    </w:p>
    <w:p w:rsidR="7EDFF6D3" w:rsidP="07AE4669" w:rsidRDefault="7EDFF6D3" w14:paraId="29BCEF90" w14:textId="6A90FE2A">
      <w:pPr>
        <w:pStyle w:val="ListParagraph"/>
        <w:numPr>
          <w:ilvl w:val="0"/>
          <w:numId w:val="7"/>
        </w:numPr>
        <w:rPr/>
      </w:pPr>
      <w:r w:rsidR="7EDFF6D3">
        <w:rPr/>
        <w:t>A c</w:t>
      </w:r>
      <w:r w:rsidR="747EB433">
        <w:rPr/>
        <w:t xml:space="preserve">ustomer </w:t>
      </w:r>
      <w:r w:rsidR="3364A192">
        <w:rPr/>
        <w:t xml:space="preserve">can </w:t>
      </w:r>
      <w:r w:rsidR="01D305C8">
        <w:rPr/>
        <w:t>rent/buy</w:t>
      </w:r>
      <w:r w:rsidR="348F022A">
        <w:rPr/>
        <w:t xml:space="preserve"> </w:t>
      </w:r>
      <w:r w:rsidR="3733E1C0">
        <w:rPr/>
        <w:t>many items</w:t>
      </w:r>
      <w:r w:rsidR="34BF35E2">
        <w:rPr/>
        <w:t>.</w:t>
      </w:r>
    </w:p>
    <w:p w:rsidR="3733E1C0" w:rsidP="07AE4669" w:rsidRDefault="3733E1C0" w14:paraId="54A9F7F1" w14:textId="59020B73">
      <w:pPr>
        <w:pStyle w:val="ListParagraph"/>
        <w:numPr>
          <w:ilvl w:val="0"/>
          <w:numId w:val="7"/>
        </w:numPr>
        <w:rPr/>
      </w:pPr>
      <w:r w:rsidR="3733E1C0">
        <w:rPr/>
        <w:t>An e</w:t>
      </w:r>
      <w:r w:rsidR="3A115495">
        <w:rPr/>
        <w:t>mployee</w:t>
      </w:r>
      <w:r w:rsidR="348F022A">
        <w:rPr/>
        <w:t xml:space="preserve"> </w:t>
      </w:r>
      <w:r w:rsidR="0EFCE944">
        <w:rPr/>
        <w:t xml:space="preserve">can </w:t>
      </w:r>
      <w:r w:rsidR="1963C72E">
        <w:rPr/>
        <w:t xml:space="preserve">plan </w:t>
      </w:r>
      <w:r w:rsidR="49BD6158">
        <w:rPr/>
        <w:t>many t</w:t>
      </w:r>
      <w:r w:rsidR="1963C72E">
        <w:rPr/>
        <w:t>rips</w:t>
      </w:r>
      <w:r w:rsidR="50C497EA">
        <w:rPr/>
        <w:t>.</w:t>
      </w:r>
    </w:p>
    <w:p w:rsidR="7B7EEA65" w:rsidP="07AE4669" w:rsidRDefault="7B7EEA65" w14:paraId="7F937AF9" w14:textId="5DED3326">
      <w:pPr>
        <w:pStyle w:val="ListParagraph"/>
        <w:numPr>
          <w:ilvl w:val="0"/>
          <w:numId w:val="7"/>
        </w:numPr>
        <w:rPr/>
      </w:pPr>
      <w:r w:rsidR="7B7EEA65">
        <w:rPr/>
        <w:t>Customers can have many trips planned.</w:t>
      </w:r>
    </w:p>
    <w:p w:rsidR="32AC2493" w:rsidP="07AE4669" w:rsidRDefault="32AC2493" w14:paraId="3AFF0F02" w14:textId="1B925122">
      <w:pPr>
        <w:pStyle w:val="ListParagraph"/>
        <w:numPr>
          <w:ilvl w:val="0"/>
          <w:numId w:val="7"/>
        </w:numPr>
        <w:rPr/>
      </w:pPr>
      <w:r w:rsidR="32AC2493">
        <w:rPr/>
        <w:t>Trips can have only a single destination.</w:t>
      </w:r>
    </w:p>
    <w:p w:rsidR="732F251B" w:rsidP="07AE4669" w:rsidRDefault="732F251B" w14:paraId="192D13E3" w14:textId="087368B5">
      <w:pPr>
        <w:pStyle w:val="ListParagraph"/>
        <w:numPr>
          <w:ilvl w:val="0"/>
          <w:numId w:val="7"/>
        </w:numPr>
        <w:rPr/>
      </w:pPr>
      <w:r w:rsidR="469DF9BA">
        <w:rPr/>
        <w:t>E</w:t>
      </w:r>
      <w:r w:rsidR="47633138">
        <w:rPr/>
        <w:t>mployee</w:t>
      </w:r>
      <w:r w:rsidR="1CC218B7">
        <w:rPr/>
        <w:t>s</w:t>
      </w:r>
      <w:r w:rsidR="47633138">
        <w:rPr/>
        <w:t xml:space="preserve"> </w:t>
      </w:r>
      <w:r w:rsidR="6316878B">
        <w:rPr/>
        <w:t>can have many roles</w:t>
      </w:r>
      <w:r w:rsidR="6D1CFFEE">
        <w:rPr/>
        <w:t>.</w:t>
      </w:r>
    </w:p>
    <w:p w:rsidR="1208451B" w:rsidP="07AE4669" w:rsidRDefault="1208451B" w14:paraId="3934C897" w14:textId="745F9746" w14:noSpellErr="1">
      <w:pPr>
        <w:pStyle w:val="ListParagraph"/>
        <w:numPr>
          <w:ilvl w:val="0"/>
          <w:numId w:val="7"/>
        </w:numPr>
        <w:spacing w:line="257" w:lineRule="auto"/>
        <w:rPr/>
      </w:pPr>
      <w:r w:rsidR="1208451B">
        <w:rPr/>
        <w:t>A customer can have many orders.</w:t>
      </w:r>
    </w:p>
    <w:p w:rsidR="11FE972C" w:rsidP="07AE4669" w:rsidRDefault="11FE972C" w14:paraId="5911C7B3" w14:textId="05D84CA5">
      <w:pPr>
        <w:pStyle w:val="ListParagraph"/>
        <w:numPr>
          <w:ilvl w:val="0"/>
          <w:numId w:val="7"/>
        </w:numPr>
        <w:spacing w:line="257" w:lineRule="auto"/>
        <w:rPr/>
      </w:pPr>
      <w:r w:rsidR="11FE972C">
        <w:rPr/>
        <w:t>A customer can have many rental orders.</w:t>
      </w:r>
    </w:p>
    <w:p w:rsidR="1208451B" w:rsidP="07AE4669" w:rsidRDefault="1208451B" w14:paraId="21E688CC" w14:textId="61929249" w14:noSpellErr="1">
      <w:pPr>
        <w:pStyle w:val="ListParagraph"/>
        <w:numPr>
          <w:ilvl w:val="0"/>
          <w:numId w:val="7"/>
        </w:numPr>
        <w:rPr/>
      </w:pPr>
      <w:r w:rsidR="1208451B">
        <w:rPr/>
        <w:t>An order can have many items.</w:t>
      </w:r>
    </w:p>
    <w:p w:rsidR="5685E09F" w:rsidP="07AE4669" w:rsidRDefault="5685E09F" w14:paraId="157B00CA" w14:textId="7CF50610">
      <w:pPr>
        <w:pStyle w:val="ListParagraph"/>
        <w:numPr>
          <w:ilvl w:val="0"/>
          <w:numId w:val="7"/>
        </w:numPr>
        <w:rPr/>
      </w:pPr>
      <w:r w:rsidR="5685E09F">
        <w:rPr/>
        <w:t>A rental order can have many items.</w:t>
      </w:r>
    </w:p>
    <w:p w:rsidR="36C12CC9" w:rsidP="4B59FB20" w:rsidRDefault="36C12CC9" w14:paraId="5918E976" w14:textId="6CF1F190">
      <w:pPr>
        <w:rPr>
          <w:b w:val="1"/>
          <w:bCs w:val="1"/>
        </w:rPr>
      </w:pPr>
      <w:r w:rsidRPr="07AE4669" w:rsidR="36C12CC9">
        <w:rPr>
          <w:b w:val="1"/>
          <w:bCs w:val="1"/>
        </w:rPr>
        <w:t>Assumptions</w:t>
      </w:r>
      <w:r w:rsidRPr="07AE4669" w:rsidR="2C458E2F">
        <w:rPr>
          <w:b w:val="1"/>
          <w:bCs w:val="1"/>
        </w:rPr>
        <w:t>:</w:t>
      </w:r>
    </w:p>
    <w:p w:rsidR="7E21DD86" w:rsidP="4B59FB20" w:rsidRDefault="7E21DD86" w14:paraId="204A3543" w14:textId="39E832E4">
      <w:pPr>
        <w:pStyle w:val="ListParagraph"/>
        <w:numPr>
          <w:ilvl w:val="0"/>
          <w:numId w:val="1"/>
        </w:numPr>
      </w:pPr>
      <w:r>
        <w:t>Inoculations and proof required from customers required by Outland</w:t>
      </w:r>
      <w:r w:rsidR="3E6B5201">
        <w:t xml:space="preserve"> Adventures.</w:t>
      </w:r>
    </w:p>
    <w:p w:rsidR="4B59FB20" w:rsidP="4B59FB20" w:rsidRDefault="4B59FB20" w14:paraId="71B625B8" w14:textId="7ADCEFE1">
      <w:pPr>
        <w:pStyle w:val="ListParagraph"/>
        <w:numPr>
          <w:ilvl w:val="0"/>
          <w:numId w:val="1"/>
        </w:numPr>
        <w:rPr/>
      </w:pPr>
      <w:r w:rsidR="093D6F7A">
        <w:rPr/>
        <w:t xml:space="preserve">Outland Adventures plans multiple trips for a customer, but each </w:t>
      </w:r>
      <w:r w:rsidR="093D6F7A">
        <w:rPr/>
        <w:t>trip</w:t>
      </w:r>
      <w:r w:rsidR="093D6F7A">
        <w:rPr/>
        <w:t xml:space="preserve"> is planned for a single location.</w:t>
      </w:r>
    </w:p>
    <w:p w:rsidR="759C8623" w:rsidP="07AE4669" w:rsidRDefault="759C8623" w14:paraId="07F959B7" w14:textId="21AEE75F">
      <w:pPr>
        <w:pStyle w:val="Normal"/>
        <w:ind w:left="0"/>
        <w:rPr>
          <w:b w:val="1"/>
          <w:bCs w:val="1"/>
        </w:rPr>
      </w:pPr>
      <w:r w:rsidRPr="07AE4669" w:rsidR="759C8623">
        <w:rPr>
          <w:b w:val="1"/>
          <w:bCs w:val="1"/>
        </w:rPr>
        <w:t>Entity Relationship Diagram:</w:t>
      </w:r>
    </w:p>
    <w:p w:rsidR="6B24D0F3" w:rsidP="07AE4669" w:rsidRDefault="6B24D0F3" w14:paraId="34730DF9" w14:textId="74807BB1">
      <w:pPr>
        <w:pStyle w:val="Normal"/>
        <w:ind w:left="0"/>
      </w:pPr>
      <w:r w:rsidR="6B24D0F3">
        <w:drawing>
          <wp:inline wp14:editId="1B46B4B1" wp14:anchorId="7EC276C8">
            <wp:extent cx="5534025" cy="4441171"/>
            <wp:effectExtent l="0" t="0" r="0" b="0"/>
            <wp:docPr id="2048877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89b190234c4b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44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B59FB20" w:rsidSect="00A02F19">
      <w:headerReference w:type="default" r:id="rId10"/>
      <w:footerReference w:type="default" r:id="rId11"/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BB205F" w14:paraId="76C9B05F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BB205F" w14:paraId="7A4C3FA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quot;Courier New&quot;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4B59FB20" w:rsidTr="4B59FB20" w14:paraId="6DBD3917" w14:textId="77777777">
      <w:tc>
        <w:tcPr>
          <w:tcW w:w="2765" w:type="dxa"/>
        </w:tcPr>
        <w:p w:rsidR="4B59FB20" w:rsidP="4B59FB20" w:rsidRDefault="4B59FB20" w14:paraId="758F778F" w14:textId="6F737C94">
          <w:pPr>
            <w:pStyle w:val="Header"/>
            <w:ind w:left="-115"/>
          </w:pPr>
          <w:r>
            <w:fldChar w:fldCharType="begin"/>
          </w:r>
          <w:r>
            <w:instrText>PAGE</w:instrText>
          </w:r>
          <w:r w:rsidR="00BB205F">
            <w:fldChar w:fldCharType="separate"/>
          </w:r>
          <w:r w:rsidR="00BB205F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 w:rsidR="00BB205F">
            <w:fldChar w:fldCharType="separate"/>
          </w:r>
          <w:r w:rsidR="00BB205F">
            <w:rPr>
              <w:noProof/>
            </w:rPr>
            <w:t>1</w:t>
          </w:r>
          <w:r>
            <w:fldChar w:fldCharType="end"/>
          </w:r>
        </w:p>
      </w:tc>
      <w:tc>
        <w:tcPr>
          <w:tcW w:w="2765" w:type="dxa"/>
        </w:tcPr>
        <w:p w:rsidR="4B59FB20" w:rsidP="4B59FB20" w:rsidRDefault="4B59FB20" w14:paraId="607C128D" w14:textId="3636CE2B">
          <w:pPr>
            <w:pStyle w:val="Header"/>
            <w:jc w:val="center"/>
          </w:pPr>
        </w:p>
      </w:tc>
      <w:tc>
        <w:tcPr>
          <w:tcW w:w="2765" w:type="dxa"/>
        </w:tcPr>
        <w:p w:rsidR="4B59FB20" w:rsidP="4B59FB20" w:rsidRDefault="4B59FB20" w14:paraId="0B92F85E" w14:textId="0529C03C">
          <w:pPr>
            <w:pStyle w:val="Header"/>
            <w:ind w:right="-115"/>
            <w:jc w:val="right"/>
          </w:pPr>
        </w:p>
      </w:tc>
    </w:tr>
  </w:tbl>
  <w:p w:rsidR="4B59FB20" w:rsidP="4B59FB20" w:rsidRDefault="4B59FB20" w14:paraId="1379F673" w14:textId="43B9D5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BB205F" w14:paraId="14BC0D73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BB205F" w14:paraId="68E6A8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90" w:type="dxa"/>
      <w:tblLayout w:type="fixed"/>
      <w:tblLook w:val="06A0" w:firstRow="1" w:lastRow="0" w:firstColumn="1" w:lastColumn="0" w:noHBand="1" w:noVBand="1"/>
    </w:tblPr>
    <w:tblGrid>
      <w:gridCol w:w="2765"/>
      <w:gridCol w:w="2765"/>
      <w:gridCol w:w="4860"/>
    </w:tblGrid>
    <w:tr w:rsidR="4B59FB20" w:rsidTr="07AE4669" w14:paraId="662C16FB" w14:textId="77777777">
      <w:tc>
        <w:tcPr>
          <w:tcW w:w="2765" w:type="dxa"/>
          <w:tcMar/>
        </w:tcPr>
        <w:p w:rsidR="4B59FB20" w:rsidP="4B59FB20" w:rsidRDefault="4B59FB20" w14:paraId="2F02E283" w14:textId="050ED4F2">
          <w:pPr>
            <w:pStyle w:val="Header"/>
            <w:ind w:left="-115"/>
          </w:pPr>
          <w:r w:rsidR="07AE4669">
            <w:rPr/>
            <w:t>Outland Adventures</w:t>
          </w:r>
        </w:p>
        <w:p w:rsidR="4B59FB20" w:rsidP="4B59FB20" w:rsidRDefault="4B59FB20" w14:paraId="59EC56EB" w14:textId="277871DD">
          <w:pPr>
            <w:pStyle w:val="Header"/>
            <w:ind w:left="-115"/>
          </w:pPr>
          <w:r w:rsidR="07AE4669">
            <w:rPr/>
            <w:t>Group 3</w:t>
          </w:r>
        </w:p>
        <w:p w:rsidR="4B59FB20" w:rsidP="4B59FB20" w:rsidRDefault="4B59FB20" w14:paraId="21C16E2A" w14:textId="683E5BF6">
          <w:pPr>
            <w:pStyle w:val="Header"/>
            <w:ind w:left="-115"/>
          </w:pPr>
          <w:r w:rsidR="07AE4669">
            <w:rPr/>
            <w:t>Milestone 1</w:t>
          </w:r>
        </w:p>
      </w:tc>
      <w:tc>
        <w:tcPr>
          <w:tcW w:w="2765" w:type="dxa"/>
          <w:tcMar/>
        </w:tcPr>
        <w:p w:rsidR="4B59FB20" w:rsidP="4B59FB20" w:rsidRDefault="4B59FB20" w14:paraId="275E1725" w14:textId="7FF59B3D">
          <w:pPr>
            <w:pStyle w:val="Header"/>
            <w:jc w:val="center"/>
          </w:pPr>
        </w:p>
      </w:tc>
      <w:tc>
        <w:tcPr>
          <w:tcW w:w="4860" w:type="dxa"/>
          <w:tcMar/>
        </w:tcPr>
        <w:p w:rsidR="4B59FB20" w:rsidP="4B59FB20" w:rsidRDefault="4B59FB20" w14:paraId="2A9F804F" w14:textId="7D3E862B">
          <w:pPr>
            <w:pStyle w:val="Header"/>
            <w:ind w:right="-115"/>
            <w:jc w:val="right"/>
          </w:pPr>
          <w:r>
            <w:t>James Beck</w:t>
          </w:r>
        </w:p>
        <w:p w:rsidR="4B59FB20" w:rsidP="4B59FB20" w:rsidRDefault="4B59FB20" w14:paraId="2B597E2C" w14:textId="1FF38F6C">
          <w:pPr>
            <w:pStyle w:val="Header"/>
            <w:ind w:right="-115"/>
            <w:jc w:val="right"/>
          </w:pPr>
          <w:r>
            <w:t>Charlene Centeno</w:t>
          </w:r>
        </w:p>
        <w:p w:rsidR="4B59FB20" w:rsidP="4B59FB20" w:rsidRDefault="4B59FB20" w14:paraId="04D1AFED" w14:textId="344D107A">
          <w:pPr>
            <w:pStyle w:val="Header"/>
            <w:ind w:right="-115"/>
            <w:jc w:val="right"/>
          </w:pPr>
          <w:r>
            <w:t>Bryce Kellas</w:t>
          </w:r>
        </w:p>
        <w:p w:rsidR="4B59FB20" w:rsidP="4B59FB20" w:rsidRDefault="4B59FB20" w14:paraId="07A6490C" w14:textId="5AE0B3A9">
          <w:pPr>
            <w:pStyle w:val="Header"/>
            <w:ind w:right="-115"/>
            <w:jc w:val="right"/>
          </w:pPr>
          <w:r>
            <w:t>Andrew McCloud</w:t>
          </w:r>
        </w:p>
      </w:tc>
    </w:tr>
  </w:tbl>
  <w:p w:rsidR="4B59FB20" w:rsidP="4B59FB20" w:rsidRDefault="4B59FB20" w14:paraId="23A2A13D" w14:textId="399A08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6bc5e0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59BF945"/>
    <w:multiLevelType w:val="hybridMultilevel"/>
    <w:tmpl w:val="FFE8F624"/>
    <w:lvl w:ilvl="0" w:tplc="8262924E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1EE0F5CE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794004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1869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5CAB2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F6DD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EEF3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CAEE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76F5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934805D"/>
    <w:multiLevelType w:val="hybridMultilevel"/>
    <w:tmpl w:val="F9C24058"/>
    <w:lvl w:ilvl="0" w:tplc="DC52B3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740BF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6A0C9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42B2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72C3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60DD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58AB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F4F1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C258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A606C4A"/>
    <w:multiLevelType w:val="hybridMultilevel"/>
    <w:tmpl w:val="AB72BAD8"/>
    <w:lvl w:ilvl="0" w:tplc="8D243D66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F70AEE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7E2D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16A5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B411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926B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F4E3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1D443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AA96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9E7EDE9"/>
    <w:multiLevelType w:val="hybridMultilevel"/>
    <w:tmpl w:val="7A7EA762"/>
    <w:lvl w:ilvl="0" w:tplc="F19237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2729F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7AFC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86C3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210E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0E8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291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08CB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F6EA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1" w16cid:durableId="1878738262">
    <w:abstractNumId w:val="3"/>
  </w:num>
  <w:num w:numId="2" w16cid:durableId="1947543126">
    <w:abstractNumId w:val="0"/>
  </w:num>
  <w:num w:numId="3" w16cid:durableId="1746410734">
    <w:abstractNumId w:val="2"/>
  </w:num>
  <w:num w:numId="4" w16cid:durableId="1366640899">
    <w:abstractNumId w:val="1"/>
  </w:num>
  <w:num w:numId="5" w16cid:durableId="7955246">
    <w:abstractNumId w:val="5"/>
  </w:num>
  <w:num w:numId="6" w16cid:durableId="19981478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F2"/>
    <w:rsid w:val="00A02F19"/>
    <w:rsid w:val="00A94AF2"/>
    <w:rsid w:val="00BB205F"/>
    <w:rsid w:val="01D305C8"/>
    <w:rsid w:val="0440F151"/>
    <w:rsid w:val="07AE4669"/>
    <w:rsid w:val="093D6F7A"/>
    <w:rsid w:val="0B13CEA6"/>
    <w:rsid w:val="0B9C4536"/>
    <w:rsid w:val="0D9B8795"/>
    <w:rsid w:val="0EFCE944"/>
    <w:rsid w:val="0F3757F6"/>
    <w:rsid w:val="0FC51935"/>
    <w:rsid w:val="0FD4C075"/>
    <w:rsid w:val="0FE10F09"/>
    <w:rsid w:val="1068ED2B"/>
    <w:rsid w:val="11FE972C"/>
    <w:rsid w:val="1208451B"/>
    <w:rsid w:val="12A31977"/>
    <w:rsid w:val="1963C72E"/>
    <w:rsid w:val="19C3DD7E"/>
    <w:rsid w:val="1A214826"/>
    <w:rsid w:val="1A81B1DA"/>
    <w:rsid w:val="1BBD1887"/>
    <w:rsid w:val="1CC218B7"/>
    <w:rsid w:val="20833FD5"/>
    <w:rsid w:val="24FB8779"/>
    <w:rsid w:val="2845377E"/>
    <w:rsid w:val="2931F3DA"/>
    <w:rsid w:val="2C458E2F"/>
    <w:rsid w:val="2DA460C8"/>
    <w:rsid w:val="32AC2493"/>
    <w:rsid w:val="3364A192"/>
    <w:rsid w:val="348F022A"/>
    <w:rsid w:val="34BF35E2"/>
    <w:rsid w:val="36C12CC9"/>
    <w:rsid w:val="3733E1C0"/>
    <w:rsid w:val="39AD6FD2"/>
    <w:rsid w:val="3A115495"/>
    <w:rsid w:val="3CDACDFD"/>
    <w:rsid w:val="3E6B5201"/>
    <w:rsid w:val="41F5309C"/>
    <w:rsid w:val="4329B106"/>
    <w:rsid w:val="44182C54"/>
    <w:rsid w:val="4565B875"/>
    <w:rsid w:val="4672CA7D"/>
    <w:rsid w:val="469DF9BA"/>
    <w:rsid w:val="47633138"/>
    <w:rsid w:val="49BD6158"/>
    <w:rsid w:val="4B59FB20"/>
    <w:rsid w:val="4D55C6DA"/>
    <w:rsid w:val="4EEB7AB5"/>
    <w:rsid w:val="4EF1973B"/>
    <w:rsid w:val="4EF47D13"/>
    <w:rsid w:val="50C497EA"/>
    <w:rsid w:val="55F354C3"/>
    <w:rsid w:val="5685E09F"/>
    <w:rsid w:val="58DE1CA3"/>
    <w:rsid w:val="58EDE089"/>
    <w:rsid w:val="5A89B0EA"/>
    <w:rsid w:val="5BD8A869"/>
    <w:rsid w:val="5FE51822"/>
    <w:rsid w:val="615E7CF8"/>
    <w:rsid w:val="6316878B"/>
    <w:rsid w:val="64420BE5"/>
    <w:rsid w:val="65DB1A45"/>
    <w:rsid w:val="6B24D0F3"/>
    <w:rsid w:val="6CAA72CD"/>
    <w:rsid w:val="6D0E15B7"/>
    <w:rsid w:val="6D1CFFEE"/>
    <w:rsid w:val="732F251B"/>
    <w:rsid w:val="73A14F6D"/>
    <w:rsid w:val="747EB433"/>
    <w:rsid w:val="753D1FCE"/>
    <w:rsid w:val="759C8623"/>
    <w:rsid w:val="7B7EEA65"/>
    <w:rsid w:val="7E21DD86"/>
    <w:rsid w:val="7EDFF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88D1"/>
  <w15:docId w15:val="{F4286A2C-7BCB-4ECC-AD0F-F8075E4E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02F1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.png" Id="R5489b190234c4b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3CE46F3008D40B6D92C1C6CC74FE8" ma:contentTypeVersion="6" ma:contentTypeDescription="Create a new document." ma:contentTypeScope="" ma:versionID="903ad4e7a352aa7c356a817c07f8600c">
  <xsd:schema xmlns:xsd="http://www.w3.org/2001/XMLSchema" xmlns:xs="http://www.w3.org/2001/XMLSchema" xmlns:p="http://schemas.microsoft.com/office/2006/metadata/properties" xmlns:ns3="871644b8-cf30-4c88-8193-f0696b7d8830" xmlns:ns4="1c5b9b95-2637-4f24-896b-908ea2840aaf" targetNamespace="http://schemas.microsoft.com/office/2006/metadata/properties" ma:root="true" ma:fieldsID="f60eae872b4775790a7f7bfa557664f2" ns3:_="" ns4:_="">
    <xsd:import namespace="871644b8-cf30-4c88-8193-f0696b7d8830"/>
    <xsd:import namespace="1c5b9b95-2637-4f24-896b-908ea2840a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644b8-cf30-4c88-8193-f0696b7d88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b9b95-2637-4f24-896b-908ea2840a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1644b8-cf30-4c88-8193-f0696b7d8830" xsi:nil="true"/>
  </documentManagement>
</p:properties>
</file>

<file path=customXml/itemProps1.xml><?xml version="1.0" encoding="utf-8"?>
<ds:datastoreItem xmlns:ds="http://schemas.openxmlformats.org/officeDocument/2006/customXml" ds:itemID="{B670FE0E-1D06-4A55-BAED-6D23947ACB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1644b8-cf30-4c88-8193-f0696b7d8830"/>
    <ds:schemaRef ds:uri="1c5b9b95-2637-4f24-896b-908ea2840a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554A8D-44D0-458B-AC13-16B446D7A3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B8D811-58F0-4514-9D9F-F0536E2A41B0}">
  <ds:schemaRefs>
    <ds:schemaRef ds:uri="1c5b9b95-2637-4f24-896b-908ea2840aaf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http://purl.org/dc/dcmitype/"/>
    <ds:schemaRef ds:uri="871644b8-cf30-4c88-8193-f0696b7d8830"/>
    <ds:schemaRef ds:uri="http://schemas.openxmlformats.org/package/2006/metadata/core-properties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officegen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officegen</dc:creator>
  <lastModifiedBy>Bryce Kellas</lastModifiedBy>
  <revision>2</revision>
  <dcterms:created xsi:type="dcterms:W3CDTF">2022-12-03T22:11:00.0000000Z</dcterms:created>
  <dcterms:modified xsi:type="dcterms:W3CDTF">2022-12-04T22:44:07.8256695Z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0x010100CD03CE46F3008D40B6D92C1C6CC74FE8</vt:lpwstr>
  </property>
</Properties>
</file>