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02F19" w:rsidP="549E0C47" w:rsidRDefault="3979C269" w14:paraId="0E42FEF1" w14:textId="54CF726F">
      <w:r w:rsidRPr="49440219" w:rsidR="3979C269">
        <w:rPr>
          <w:rFonts w:ascii="Calibri" w:hAnsi="Calibri" w:eastAsia="Calibri" w:cs="Calibri"/>
          <w:b w:val="1"/>
          <w:bCs w:val="1"/>
        </w:rPr>
        <w:t>Revised Entity Relationship Diagram:</w:t>
      </w:r>
    </w:p>
    <w:p w:rsidR="00A02F19" w:rsidP="49440219" w:rsidRDefault="00A02F19" w14:paraId="474DCE2E" w14:textId="265398ED">
      <w:pPr>
        <w:pStyle w:val="Normal"/>
      </w:pPr>
      <w:r w:rsidR="49071222">
        <w:drawing>
          <wp:inline wp14:editId="49440219" wp14:anchorId="4C7CDEA3">
            <wp:extent cx="3295650" cy="4572000"/>
            <wp:effectExtent l="0" t="0" r="0" b="0"/>
            <wp:docPr id="94088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b1a41cd64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40219" w:rsidRDefault="49440219" w14:paraId="2754B284" w14:textId="73CA022D">
      <w:r>
        <w:br w:type="page"/>
      </w:r>
    </w:p>
    <w:p w:rsidR="00A02F19" w:rsidP="49440219" w:rsidRDefault="00A02F19" w14:paraId="0A37501D" w14:textId="7674DA04">
      <w:pPr>
        <w:rPr>
          <w:b w:val="1"/>
          <w:bCs w:val="1"/>
        </w:rPr>
      </w:pPr>
      <w:r w:rsidRPr="49440219" w:rsidR="35DC768C">
        <w:rPr>
          <w:b w:val="1"/>
          <w:bCs w:val="1"/>
        </w:rPr>
        <w:t>Python Script Output (</w:t>
      </w:r>
      <w:r w:rsidRPr="49440219" w:rsidR="35DC768C">
        <w:rPr>
          <w:b w:val="1"/>
          <w:bCs w:val="1"/>
          <w:i w:val="1"/>
          <w:iCs w:val="1"/>
        </w:rPr>
        <w:t>DB_print_data.py</w:t>
      </w:r>
      <w:r w:rsidRPr="49440219" w:rsidR="35DC768C">
        <w:rPr>
          <w:b w:val="1"/>
          <w:bCs w:val="1"/>
        </w:rPr>
        <w:t>):</w:t>
      </w:r>
    </w:p>
    <w:p w:rsidR="35DC768C" w:rsidP="49440219" w:rsidRDefault="35DC768C" w14:paraId="15A2AED6" w14:textId="6BE23D62">
      <w:pPr>
        <w:pStyle w:val="Normal"/>
      </w:pPr>
      <w:r w:rsidR="35DC768C">
        <w:drawing>
          <wp:inline wp14:editId="7F42F840" wp14:anchorId="37E5681B">
            <wp:extent cx="5777806" cy="6715125"/>
            <wp:effectExtent l="0" t="0" r="0" b="0"/>
            <wp:docPr id="161082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f7f4f6f6c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06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19" w:rsidSect="00876552">
      <w:headerReference w:type="default" r:id="rId10"/>
      <w:footerReference w:type="default" r:id="rId11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76552" w14:paraId="20380752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876552" w14:paraId="2197FE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49E0C47" w:rsidTr="549E0C47" w14:paraId="7669A5F6" w14:textId="77777777">
      <w:tc>
        <w:tcPr>
          <w:tcW w:w="2765" w:type="dxa"/>
        </w:tcPr>
        <w:p w:rsidR="549E0C47" w:rsidP="549E0C47" w:rsidRDefault="549E0C47" w14:paraId="398A9AD1" w14:textId="390DF86E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 w:rsidR="00876552">
            <w:fldChar w:fldCharType="separate"/>
          </w:r>
          <w:r w:rsidR="00876552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876552">
            <w:fldChar w:fldCharType="separate"/>
          </w:r>
          <w:r w:rsidR="00876552">
            <w:rPr>
              <w:noProof/>
            </w:rPr>
            <w:t>1</w:t>
          </w:r>
          <w:r>
            <w:fldChar w:fldCharType="end"/>
          </w:r>
        </w:p>
      </w:tc>
      <w:tc>
        <w:tcPr>
          <w:tcW w:w="2765" w:type="dxa"/>
        </w:tcPr>
        <w:p w:rsidR="549E0C47" w:rsidP="549E0C47" w:rsidRDefault="549E0C47" w14:paraId="23856F06" w14:textId="6A1BBFD3">
          <w:pPr>
            <w:pStyle w:val="Header"/>
            <w:jc w:val="center"/>
          </w:pPr>
        </w:p>
      </w:tc>
      <w:tc>
        <w:tcPr>
          <w:tcW w:w="2765" w:type="dxa"/>
        </w:tcPr>
        <w:p w:rsidR="549E0C47" w:rsidP="549E0C47" w:rsidRDefault="549E0C47" w14:paraId="0D85865C" w14:textId="744FE867">
          <w:pPr>
            <w:pStyle w:val="Header"/>
            <w:ind w:right="-115"/>
            <w:jc w:val="right"/>
          </w:pPr>
        </w:p>
      </w:tc>
    </w:tr>
  </w:tbl>
  <w:p w:rsidR="549E0C47" w:rsidP="549E0C47" w:rsidRDefault="549E0C47" w14:paraId="5A64CF29" w14:textId="4D13D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76552" w14:paraId="16BCC567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876552" w14:paraId="28A7D2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7"/>
      <w:gridCol w:w="3477"/>
      <w:gridCol w:w="3477"/>
    </w:tblGrid>
    <w:tr w:rsidR="549E0C47" w:rsidTr="00876552" w14:paraId="5DE8A40D" w14:textId="77777777">
      <w:trPr>
        <w:trHeight w:val="946"/>
      </w:trPr>
      <w:tc>
        <w:tcPr>
          <w:tcW w:w="3477" w:type="dxa"/>
        </w:tcPr>
        <w:p w:rsidR="549E0C47" w:rsidP="549E0C47" w:rsidRDefault="549E0C47" w14:paraId="1849E604" w14:textId="2C829D7D">
          <w:pPr>
            <w:pStyle w:val="Header"/>
            <w:ind w:left="-115"/>
          </w:pPr>
          <w:r>
            <w:t>Outland Adventures</w:t>
          </w:r>
        </w:p>
        <w:p w:rsidR="549E0C47" w:rsidP="549E0C47" w:rsidRDefault="549E0C47" w14:paraId="144B63FA" w14:textId="5C4F2194">
          <w:pPr>
            <w:pStyle w:val="Header"/>
            <w:ind w:left="-115"/>
          </w:pPr>
          <w:r>
            <w:t>Group 3</w:t>
          </w:r>
        </w:p>
        <w:p w:rsidR="549E0C47" w:rsidP="549E0C47" w:rsidRDefault="549E0C47" w14:paraId="5A56F5E1" w14:textId="46ADC0A2">
          <w:pPr>
            <w:pStyle w:val="Header"/>
            <w:ind w:left="-115"/>
          </w:pPr>
          <w:r>
            <w:t>Milestone 2</w:t>
          </w:r>
        </w:p>
      </w:tc>
      <w:tc>
        <w:tcPr>
          <w:tcW w:w="3477" w:type="dxa"/>
        </w:tcPr>
        <w:p w:rsidR="549E0C47" w:rsidP="549E0C47" w:rsidRDefault="549E0C47" w14:paraId="4A1F0078" w14:textId="12D4919E">
          <w:pPr>
            <w:pStyle w:val="Header"/>
            <w:jc w:val="center"/>
          </w:pPr>
        </w:p>
      </w:tc>
      <w:tc>
        <w:tcPr>
          <w:tcW w:w="3477" w:type="dxa"/>
        </w:tcPr>
        <w:p w:rsidR="549E0C47" w:rsidP="549E0C47" w:rsidRDefault="549E0C47" w14:paraId="2F517901" w14:textId="54909714">
          <w:pPr>
            <w:pStyle w:val="Header"/>
            <w:ind w:right="-115"/>
            <w:jc w:val="right"/>
          </w:pPr>
          <w:r>
            <w:t>James Beck</w:t>
          </w:r>
        </w:p>
        <w:p w:rsidR="549E0C47" w:rsidP="549E0C47" w:rsidRDefault="549E0C47" w14:paraId="4144A680" w14:textId="42619F66">
          <w:pPr>
            <w:pStyle w:val="Header"/>
            <w:ind w:right="-115"/>
            <w:jc w:val="right"/>
          </w:pPr>
          <w:r>
            <w:t>Charlene Centeno</w:t>
          </w:r>
        </w:p>
        <w:p w:rsidR="549E0C47" w:rsidP="549E0C47" w:rsidRDefault="549E0C47" w14:paraId="66D7C6B1" w14:textId="01E8123F">
          <w:pPr>
            <w:pStyle w:val="Header"/>
            <w:ind w:right="-115"/>
            <w:jc w:val="right"/>
          </w:pPr>
          <w:r>
            <w:t>Bryce Kellas</w:t>
          </w:r>
        </w:p>
        <w:p w:rsidR="549E0C47" w:rsidP="549E0C47" w:rsidRDefault="549E0C47" w14:paraId="2A50AD0F" w14:textId="799AB88B">
          <w:pPr>
            <w:pStyle w:val="Header"/>
            <w:ind w:right="-115"/>
            <w:jc w:val="right"/>
          </w:pPr>
          <w:r>
            <w:t>Andrew McCloud</w:t>
          </w:r>
        </w:p>
      </w:tc>
    </w:tr>
  </w:tbl>
  <w:p w:rsidR="549E0C47" w:rsidP="549E0C47" w:rsidRDefault="549E0C47" w14:paraId="1BC7E6CD" w14:textId="2A97A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57996876">
    <w:abstractNumId w:val="1"/>
  </w:num>
  <w:num w:numId="2" w16cid:durableId="11410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876552"/>
    <w:rsid w:val="00A02F19"/>
    <w:rsid w:val="00A94AF2"/>
    <w:rsid w:val="031B0E5A"/>
    <w:rsid w:val="1A1309FF"/>
    <w:rsid w:val="35DC768C"/>
    <w:rsid w:val="36C74D69"/>
    <w:rsid w:val="3979C269"/>
    <w:rsid w:val="3F2569E6"/>
    <w:rsid w:val="486860F6"/>
    <w:rsid w:val="49071222"/>
    <w:rsid w:val="49440219"/>
    <w:rsid w:val="4E274D4D"/>
    <w:rsid w:val="4EAF6A55"/>
    <w:rsid w:val="51F61ADF"/>
    <w:rsid w:val="549E0C47"/>
    <w:rsid w:val="56FE4439"/>
    <w:rsid w:val="589A149A"/>
    <w:rsid w:val="5CFCF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5B86984A"/>
  <w15:docId w15:val="{5CCA6A52-272F-4B3C-B834-A6F00137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F1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eceb1a41cd644550" /><Relationship Type="http://schemas.openxmlformats.org/officeDocument/2006/relationships/image" Target="/media/image2.png" Id="Rc51f7f4f6f6c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6" ma:contentTypeDescription="Create a new document." ma:contentTypeScope="" ma:versionID="903ad4e7a352aa7c356a817c07f8600c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f60eae872b4775790a7f7bfa557664f2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A7C4D4C1-9A0A-4C28-86BD-427ACFB49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5E6C07-3109-4BC0-A51A-2B0D6F3E7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BABC6-0A12-4114-8E63-19A6534ADEFA}">
  <ds:schemaRefs>
    <ds:schemaRef ds:uri="http://purl.org/dc/dcmitype/"/>
    <ds:schemaRef ds:uri="871644b8-cf30-4c88-8193-f0696b7d8830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1c5b9b95-2637-4f24-896b-908ea2840aaf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officegen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officegen</dc:creator>
  <lastModifiedBy>Bryce Kellas</lastModifiedBy>
  <revision>2</revision>
  <dcterms:created xsi:type="dcterms:W3CDTF">2022-12-05T00:59:00.0000000Z</dcterms:created>
  <dcterms:modified xsi:type="dcterms:W3CDTF">2022-12-07T07:24:55.2758999Z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</Properties>
</file>