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28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This module provide REST API (json) access to Odoo models.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Available Operations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Check the Version</w:t>
      </w:r>
      <w:r>
        <w:rPr>
          <w:b/>
          <w:bCs/>
        </w:rPr>
        <w:t xml:space="preserve">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</w:rPr>
        <w:tab/>
        <w:t>Generate token for the users to access the models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</w:r>
      <w:r>
        <w:rPr>
          <w:b/>
          <w:bCs/>
          <w:i/>
          <w:iCs/>
        </w:rPr>
        <w:t>Params:</w:t>
      </w:r>
      <w:r>
        <w:rPr>
          <w:b w:val="false"/>
          <w:bCs w:val="false"/>
          <w:i/>
          <w:iCs/>
        </w:rPr>
        <w:t xml:space="preserve"> localhost:8080/api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 xml:space="preserve"># If </w:t>
      </w:r>
      <w:r>
        <w:rPr>
          <w:b/>
          <w:bCs/>
        </w:rPr>
        <w:t>Version is available</w:t>
      </w:r>
      <w:r>
        <w:rPr>
          <w:b/>
          <w:bCs/>
        </w:rPr>
        <w:t>: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</w:r>
      <w:r>
        <w:rPr/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 xml:space="preserve"> "server_version": "11.0",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 xml:space="preserve"> "api_version": 2,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 xml:space="preserve"> "server_serie": "11.0",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</w:t>
      </w:r>
      <w:r>
        <w:rPr/>
        <w:tab/>
        <w:tab/>
        <w:t>"server_version_info":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</w:t>
      </w:r>
      <w:r>
        <w:rPr/>
        <w:tab/>
        <w:tab/>
        <w:tab/>
        <w:tab/>
        <w:tab/>
        <w:t xml:space="preserve">    11,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                   </w:t>
      </w:r>
      <w:r>
        <w:rPr/>
        <w:tab/>
        <w:tab/>
        <w:tab/>
        <w:tab/>
        <w:t xml:space="preserve">     0,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    </w:t>
      </w:r>
      <w:r>
        <w:rPr/>
        <w:tab/>
        <w:tab/>
        <w:tab/>
        <w:tab/>
        <w:t xml:space="preserve">                 0,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ab/>
        <w:tab/>
        <w:tab/>
        <w:tab/>
        <w:t xml:space="preserve">     "final",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ab/>
        <w:tab/>
        <w:tab/>
        <w:tab/>
        <w:t xml:space="preserve">      0,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ab/>
        <w:tab/>
        <w:tab/>
        <w:tab/>
        <w:t xml:space="preserve"> ""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ab/>
        <w:tab/>
        <w:tab/>
        <w:tab/>
        <w:t xml:space="preserve">    ]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Login and Get Token :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Generate token for the users to access the models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POST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</w:r>
      <w:r>
        <w:rPr>
          <w:b/>
          <w:bCs/>
          <w:i/>
          <w:iCs/>
        </w:rPr>
        <w:t>Params:</w:t>
      </w:r>
      <w:r>
        <w:rPr>
          <w:b w:val="false"/>
          <w:bCs w:val="false"/>
          <w:i/>
          <w:iCs/>
        </w:rPr>
        <w:t xml:space="preserve"> localhost:8080/api/login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  <w:t># If Authentication Success: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 xml:space="preserve"> "message": "OK",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</w:t>
      </w:r>
      <w:r>
        <w:rPr/>
        <w:tab/>
        <w:tab/>
        <w:t xml:space="preserve">  "data": 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   </w:t>
      </w:r>
      <w:r>
        <w:rPr/>
        <w:tab/>
        <w:tab/>
        <w:tab/>
        <w:t xml:space="preserve"> "uid":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  </w:t>
      </w:r>
      <w:r>
        <w:rPr/>
        <w:tab/>
        <w:tab/>
        <w:tab/>
        <w:t xml:space="preserve">  "access_token": "a60fcb69-2a63-4e68-8cc3-38bb908498eb"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ab/>
        <w:t xml:space="preserve"> },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</w:t>
      </w:r>
      <w:r>
        <w:rPr/>
        <w:tab/>
        <w:tab/>
        <w:t xml:space="preserve"> "code": 200,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 xml:space="preserve">    </w:t>
      </w:r>
      <w:r>
        <w:rPr/>
        <w:tab/>
        <w:tab/>
        <w:t>"status": "success"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/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  <w:t># If Authentication Failed: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  <w:tab/>
      </w: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ab/>
        <w:t xml:space="preserve"> "message": "The authorization credentials provided for the request are </w:t>
        <w:tab/>
        <w:tab/>
        <w:tab/>
        <w:tab/>
        <w:tab/>
        <w:t>invalid. Check the value of the Authorization HTTP request header.",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ab/>
        <w:t xml:space="preserve">  "code": 401,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ab/>
        <w:t xml:space="preserve">  "status": "error"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Logout Token: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>It is mandatory to provider header to logout the token.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Example: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Methods: </w:t>
      </w:r>
      <w:r>
        <w:rPr>
          <w:b/>
          <w:b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Params: </w:t>
      </w:r>
      <w:r>
        <w:rPr>
          <w:b w:val="false"/>
          <w:bCs w:val="false"/>
        </w:rPr>
        <w:t>localhost:8080/api/logout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logut is Success:</w:t>
      </w:r>
    </w:p>
    <w:p>
      <w:pPr>
        <w:pStyle w:val="Normal"/>
        <w:widowControl/>
        <w:spacing w:lineRule="exact" w:line="200"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lineRule="exact" w:line="2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"message": "You have been successfully logged out!",</w:t>
      </w:r>
    </w:p>
    <w:p>
      <w:pPr>
        <w:pStyle w:val="Normal"/>
        <w:widowControl/>
        <w:spacing w:lineRule="exact" w:line="2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"code": 200,</w:t>
      </w:r>
    </w:p>
    <w:p>
      <w:pPr>
        <w:pStyle w:val="Normal"/>
        <w:widowControl/>
        <w:spacing w:lineRule="exact" w:line="2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"status": "success"</w:t>
      </w:r>
    </w:p>
    <w:p>
      <w:pPr>
        <w:pStyle w:val="Normal"/>
        <w:widowControl/>
        <w:spacing w:lineRule="exact" w:line="2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logut is Failed: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"The request failed because it contained an invalid value. The value could </w:t>
        <w:tab/>
        <w:tab/>
        <w:tab/>
        <w:t>be a parameter value, a header value, or a property value.",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400,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Search Record:</w:t>
      </w:r>
    </w:p>
    <w:p>
      <w:pPr>
        <w:pStyle w:val="Normal"/>
        <w:widowControl/>
        <w:spacing w:before="0" w:after="283"/>
        <w:ind w:left="0" w:right="0" w:hanging="0"/>
        <w:rPr/>
      </w:pPr>
      <w:r>
        <w:rPr/>
        <w:tab/>
        <w:t>List records , it is mandatory to pass model name if id is passed with url then return a single record of a specific id found else check domain in post data , if domain is found then return matched records else return all the data with id and name field.</w:t>
      </w:r>
    </w:p>
    <w:p>
      <w:pPr>
        <w:pStyle w:val="Normal"/>
        <w:widowControl/>
        <w:spacing w:before="0" w:after="283"/>
        <w:ind w:left="0" w:right="0" w:hanging="0"/>
        <w:rPr/>
      </w:pPr>
      <w:r>
        <w:rPr/>
        <w:t>By default a search will return the ids and name of all records matching the condition, which may be a huge number.if offset and limit parameters are available to only retrieve a subset of all matched records.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Example for Multi Record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Methods: </w:t>
      </w:r>
      <w:r>
        <w:rPr>
          <w:b/>
          <w:b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localhost:8080/api/search/hgp.sports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Multi Record Search is Success: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"message": "OK",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"data": [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 5,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 4,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 3,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  2,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  1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 xml:space="preserve">  ],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"code": 200,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"status": "success"</w:t>
      </w:r>
    </w:p>
    <w:p>
      <w:pPr>
        <w:pStyle w:val="Normal"/>
        <w:widowControl/>
        <w:spacing w:lineRule="exact" w:line="300"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 Multi Record Search is Failed: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ascii="Liberation Serif" w:hAnsi="Liberation Serif"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Single Record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Methods: </w:t>
      </w:r>
      <w:r>
        <w:rPr>
          <w:b/>
          <w:b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localhost:8080/api/search/hgp.sports/5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Search is Success: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"data": [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5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],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"code": 200,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"status": "success"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Search is Failed: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Limited Record Access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Methods: </w:t>
      </w:r>
      <w:r>
        <w:rPr>
          <w:b/>
          <w:b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localhost:8080/api/search/hgp.sports?limit=2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Access is Success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5,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</w:t>
      </w:r>
      <w:r>
        <w:rPr>
          <w:b w:val="false"/>
          <w:bCs w:val="false"/>
          <w:i/>
          <w:iCs/>
        </w:rPr>
        <w:tab/>
        <w:tab/>
        <w:t xml:space="preserve"> 4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</w:t>
        <w:tab/>
        <w:t>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Access is Failed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Limited Record and Offset Record Access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</w:rPr>
        <w:tab/>
        <w:t xml:space="preserve">Methods: </w:t>
      </w:r>
      <w:r>
        <w:rPr>
          <w:b/>
          <w:b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localhost:8080/api/search/hgp.sports?limit=2&amp;offset=2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Success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</w:t>
      </w:r>
      <w:r>
        <w:rPr>
          <w:b w:val="false"/>
          <w:bCs w:val="false"/>
          <w:i/>
          <w:iCs/>
        </w:rPr>
        <w:tab/>
        <w:tab/>
        <w:t xml:space="preserve">   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Failed in Search: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Multi Record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Multi Record is Success in Search Read :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"status": "success",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"message": "OK",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"code": 200,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"data":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"create_date":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"write_date":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"__last_update":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"display_name": "Hockey",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"code": "HKY",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"create_uid":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"write_uid":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ab/>
        <w:t xml:space="preserve">      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"name": "Hockey",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"sequence":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        "id": 5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>},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"__last_update":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"display_name": "Throwball",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"code": "TWB",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"name": "Throwball",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"sequence":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"id": 4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"write_date":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"__last_update":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"display_name": "Basketball",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"code": "BKB",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"create_uid":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"write_uid":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ab/>
        <w:t xml:space="preserve">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ab/>
        <w:t xml:space="preserve">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"name": "Basketball",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"sequence":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"id": 3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"__last_update":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"display_name": "Volleyball",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"code": "VYB",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"name": "Volleyball",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"sequence":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"id": 2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"__last_update": "2018-07-24 10:06:47",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"display_name": "Batminton",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"code": "BTN",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"create_uid":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"write_uid": [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ab/>
        <w:t xml:space="preserve">        "Administrator"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],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"name": "Batminton",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"sequence": 1,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 "id": 1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Multi Record is Failed in Search Read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Multi Record Search Read Based on the fields: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localhost:8080/api/search_read/hgp.sports?fields=[‘id’,‘name’,‘code’]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Multi Record is Success in Search Read Based on the fileds: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 xml:space="preserve"> 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>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</w:t>
      </w:r>
      <w:r>
        <w:rPr>
          <w:b w:val="false"/>
          <w:bCs w:val="false"/>
          <w:i/>
          <w:iCs/>
        </w:rPr>
        <w:tab/>
        <w:tab/>
        <w:t xml:space="preserve">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"name": "Hockey",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"code": "HKY",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"id": 5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</w:t>
      </w:r>
      <w:r>
        <w:rPr>
          <w:b w:val="false"/>
          <w:bCs w:val="false"/>
          <w:i/>
          <w:iCs/>
        </w:rPr>
        <w:tab/>
        <w:tab/>
        <w:t xml:space="preserve">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</w:t>
      </w:r>
      <w:r>
        <w:rPr>
          <w:b w:val="false"/>
          <w:bCs w:val="false"/>
          <w:i/>
          <w:iCs/>
        </w:rPr>
        <w:tab/>
        <w:tab/>
        <w:t xml:space="preserve">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ab/>
        <w:tab/>
        <w:t>"name": "Throwball",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ab/>
        <w:tab/>
        <w:t>"code": "TWB",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ab/>
        <w:tab/>
        <w:t>"id": 4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"name": "Basketball",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"code": "BKB",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ab/>
        <w:tab/>
        <w:t>"id": 3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 xml:space="preserve"> </w:t>
        <w:tab/>
        <w:t xml:space="preserve">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 xml:space="preserve">   </w:t>
        <w:tab/>
        <w:t xml:space="preserve"> "name": "Volleyball",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"code": "VYB",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"id": 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</w:t>
      </w:r>
      <w:r>
        <w:rPr>
          <w:b w:val="false"/>
          <w:bCs w:val="false"/>
          <w:i/>
          <w:iCs/>
        </w:rPr>
        <w:tab/>
        <w:tab/>
        <w:t xml:space="preserve">  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</w:t>
      </w:r>
      <w:r>
        <w:rPr>
          <w:b w:val="false"/>
          <w:bCs w:val="false"/>
          <w:i/>
          <w:iCs/>
        </w:rPr>
        <w:tab/>
        <w:tab/>
        <w:tab/>
        <w:t xml:space="preserve">     "name": "Batminton",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"code": "BTN",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"id": 1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 xml:space="preserve">  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Multi Record is Failed in Search Read Based on the fields: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Single Record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localhost:8080/api/search_read/hgp.sports/1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is Success in Search Read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ab/>
        <w:tab/>
        <w:t xml:space="preserve">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"create_date": "2018-07-24 10:06:47",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"write_date": "2018-07-24 10:06:47",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ab/>
        <w:tab/>
        <w:t>"__last_update": "2018-07-24 10:06:47",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"display_name": "Batminton",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ab/>
        <w:t xml:space="preserve">  "code": "BTN",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"create_uid":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 </w:t>
      </w:r>
      <w:r>
        <w:rPr>
          <w:b w:val="false"/>
          <w:bCs w:val="false"/>
          <w:i/>
          <w:iCs/>
        </w:rPr>
        <w:tab/>
        <w:tab/>
        <w:tab/>
        <w:tab/>
        <w:t xml:space="preserve">   1,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   </w:t>
      </w:r>
      <w:r>
        <w:rPr>
          <w:b w:val="false"/>
          <w:bCs w:val="false"/>
          <w:i/>
          <w:iCs/>
        </w:rPr>
        <w:tab/>
        <w:tab/>
        <w:tab/>
        <w:tab/>
        <w:t xml:space="preserve"> "Administrator"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ab/>
        <w:t xml:space="preserve"> ],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"write_uid":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 </w:t>
      </w:r>
      <w:r>
        <w:rPr>
          <w:b w:val="false"/>
          <w:bCs w:val="false"/>
          <w:i/>
          <w:iCs/>
        </w:rPr>
        <w:tab/>
        <w:tab/>
        <w:tab/>
        <w:t xml:space="preserve">   1,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    </w:t>
      </w:r>
      <w:r>
        <w:rPr>
          <w:b w:val="false"/>
          <w:bCs w:val="false"/>
          <w:i/>
          <w:iCs/>
        </w:rPr>
        <w:tab/>
        <w:tab/>
        <w:tab/>
        <w:t xml:space="preserve"> "Administrator"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</w:t>
      </w:r>
      <w:r>
        <w:rPr>
          <w:b w:val="false"/>
          <w:bCs w:val="false"/>
          <w:i/>
          <w:iCs/>
        </w:rPr>
        <w:tab/>
        <w:tab/>
        <w:tab/>
        <w:tab/>
        <w:t xml:space="preserve">   ],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"name": "Batminton",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 </w:t>
      </w:r>
      <w:r>
        <w:rPr>
          <w:b w:val="false"/>
          <w:bCs w:val="false"/>
          <w:i/>
          <w:iCs/>
        </w:rPr>
        <w:tab/>
        <w:tab/>
        <w:tab/>
        <w:t xml:space="preserve"> "sequence": 1,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</w:t>
      </w:r>
      <w:r>
        <w:rPr>
          <w:b w:val="false"/>
          <w:bCs w:val="false"/>
          <w:i/>
          <w:iCs/>
        </w:rPr>
        <w:tab/>
        <w:tab/>
        <w:tab/>
        <w:t xml:space="preserve">   "id": 1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</w:t>
      </w:r>
      <w:r>
        <w:rPr>
          <w:b w:val="false"/>
          <w:bCs w:val="false"/>
          <w:i/>
          <w:iCs/>
        </w:rPr>
        <w:tab/>
        <w:tab/>
        <w:tab/>
        <w:t xml:space="preserve">  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is Failed in Search Read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Single Record Search Read Based on the fields: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localhost:8080/api/search_read/hgp.sports/1?fields=[‘id’,‘name’,‘code’]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is Success in Search Read Based on the fields: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"name": "Hockey",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"code": "HKY",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"id": 5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Single Record is Failed in Search Read Based on the fields: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Limited Record Access in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localhost:8080/api/search_read/hgp.sports?limit=2&amp;fields=[‘id’,‘name’,‘code’]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Access is Success in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</w:t>
      </w:r>
      <w:r>
        <w:rPr>
          <w:b w:val="false"/>
          <w:bCs w:val="false"/>
          <w:i/>
          <w:iCs/>
        </w:rPr>
        <w:tab/>
        <w:tab/>
        <w:tab/>
        <w:t xml:space="preserve">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"name": "Hockey",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 xml:space="preserve">    "code": "HKY",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  </w:t>
      </w:r>
      <w:r>
        <w:rPr>
          <w:b w:val="false"/>
          <w:bCs w:val="false"/>
          <w:i/>
          <w:iCs/>
        </w:rPr>
        <w:tab/>
        <w:tab/>
        <w:t xml:space="preserve">              "id": 5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"name": "Throwball",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"code": "TWB",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"id": 4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ab/>
        <w:t xml:space="preserve">    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Access is Failed in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Limited Record and Offset Record Access in Search Read: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localhost:8080/api/search_read/hgp.sports?</w:t>
        <w:tab/>
        <w:tab/>
        <w:tab/>
        <w:tab/>
        <w:t>limit=2&amp;offset=2&amp;fields=[‘id’,‘name’,‘code’]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Success in Search Read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"name": "Basketball",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"code": "BKB",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"id": 3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"name": "Volleyball",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"code": "VYB",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"id": 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 xml:space="preserve">    </w:t>
        <w:tab/>
        <w:t>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Failed in Search Read 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Limited Record and Offset Record Access in Search Read Count: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Methods: </w:t>
      </w:r>
      <w:r>
        <w:rPr>
          <w:b/>
          <w:bCs/>
          <w:i/>
          <w:iCs/>
        </w:rPr>
        <w:t>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localhost:8080/api/search_read/hgp.sports?</w:t>
        <w:tab/>
        <w:tab/>
        <w:tab/>
        <w:tab/>
        <w:t>limit=2&amp;offset=2&amp;fields=[‘id’,‘name’,‘code’]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Success in Search Read Count: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"data": [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"name": "Basketball",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"code": "BKB",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ab/>
        <w:t xml:space="preserve">        "id": 3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"name": "Volleyball",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"code": "VYB",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    "id": 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 xml:space="preserve">    </w:t>
        <w:tab/>
        <w:t>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Limited Record and Offset Record Access is Failed in Search Read Count: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 "message": "</w:t>
      </w:r>
      <w:r>
        <w:rPr>
          <w:rFonts w:eastAsia="Noto Sans CJK SC Regular" w:cs="FreeSans" w:ascii="Monospace" w:hAnsi="Monospace"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Sorry, you are not allowed to access this document.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"status": "error"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Create a Record: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POST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localhost:8080/api/create/res.partner?values={‘name’:‘Queen’}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 is Created: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"code": 303,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"data":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 xml:space="preserve">   </w:t>
        <w:tab/>
        <w:t xml:space="preserve"> "id": 3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ab/>
        <w:t xml:space="preserve"> },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"message": "Your request was processed successfully.",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"status": "success"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is not Created: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"status": "error",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"message": "The API request is missing required information. The required </w:t>
        <w:tab/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"code": 400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any of the value is missed: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"status": "error",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"message": "The request failed because it contained an invalid value. The value </w:t>
        <w:tab/>
        <w:tab/>
        <w:tab/>
        <w:tab/>
        <w:t>could be a parameter value, a header value, or a property value.",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400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Update a Record: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PUT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localhost:8080/api/write/res.partner?ids=[2,3]&amp;values={‘name’:‘Queen’}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 is Updated: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"status": "success",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"message": "Your request was processed successfully.",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ab/>
        <w:t xml:space="preserve">   "code": 303,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ab/>
        <w:t xml:space="preserve">   "data": true</w:t>
      </w:r>
    </w:p>
    <w:p>
      <w:pPr>
        <w:pStyle w:val="Normal"/>
        <w:widowControl/>
        <w:spacing w:lineRule="exact" w:line="300"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is Not Available: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"message": "The requested operation failed because a resource associated with the </w:t>
        <w:tab/>
        <w:tab/>
        <w:tab/>
        <w:t>request could not be found.",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404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any of the value is missed: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"message": "The API request is missing required information. The required </w:t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400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Delete a Record: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DELETE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localhost:8080/api/unlink/res.partner?ids=[2,3]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 is Deleted Successfully: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 xml:space="preserve">  "data": true,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ab/>
        <w:t xml:space="preserve">   "code": 303,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ab/>
        <w:t xml:space="preserve">  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ab/>
        <w:t xml:space="preserve">    "message": "Your request was processed successfully."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Record is Not Available: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"code": 404,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"message": "The requested operation failed because a resource associated with the </w:t>
        <w:tab/>
        <w:tab/>
        <w:tab/>
        <w:t>request could not be found."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any of the value is missed: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404,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"message": "The requested operation failed because a resource associated with the </w:t>
        <w:tab/>
        <w:tab/>
        <w:tab/>
        <w:tab/>
        <w:t>request could not be found."</w:t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Id is reffered in some other table: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410,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"message": </w:t>
      </w:r>
      <w:r>
        <w:rPr>
          <w:rFonts w:eastAsia="Noto Sans CJK SC Regular" w:cs="FreeSans" w:ascii="Monospace" w:hAnsi="Monospace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4"/>
          <w:highlight w:val="white"/>
          <w:lang w:val="en-IN" w:eastAsia="zh-CN" w:bidi="hi-IN"/>
        </w:rPr>
        <w:t>'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highlight w:val="white"/>
          <w:lang w:val="en-IN" w:eastAsia="zh-CN" w:bidi="hi-IN"/>
        </w:rPr>
        <w:t xml:space="preserve">The request failed because the resource associated with </w:t>
        <w:tab/>
        <w:tab/>
        <w:tab/>
        <w:tab/>
        <w:tab/>
        <w:tab/>
        <w:t>the request has not been deleted.'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Custom Method: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localhost:8080/api/call/hrg.occupation/get_occupation_salary?</w:t>
        <w:tab/>
        <w:tab/>
        <w:t>args=[‘Sum’,‘95’,‘80’]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Custom Method is called Successfully: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 xml:space="preserve">   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 xml:space="preserve">    "message": "Your request was processed successfully.",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 xml:space="preserve">    "code": 303,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 xml:space="preserve">   "data": null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Custom Method is not called: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"message": "The API request is missing required information. The required </w:t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"code": 400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Custom Method is missed any of the value: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"message": "The API request is missing required information. The required </w:t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400}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Report: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localhost:8080/api/call/hrg.occupation/get_occupation_salary?</w:t>
        <w:tab/>
        <w:tab/>
        <w:t>args=[‘Sum’,‘95’,‘80’]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PDF and HTML Report is generated Successfully:</w:t>
      </w:r>
    </w:p>
    <w:p>
      <w:pPr>
        <w:pStyle w:val="Normal"/>
        <w:widowControl/>
        <w:spacing w:before="0" w:after="283"/>
        <w:ind w:left="0" w:right="0" w:hanging="0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8770" cy="3512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ab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Report is not generated: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"code": 404,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"message": "The requested operation failed because a resource associated with the </w:t>
        <w:tab/>
        <w:tab/>
        <w:tab/>
        <w:t>request could not be found."</w:t>
        <w:tab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Report missed any of the value: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"code": 400,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"message": "The API request is missing required information. The required </w:t>
        <w:tab/>
        <w:tab/>
        <w:tab/>
        <w:tab/>
        <w:tab/>
        <w:t>information could be a parameter or resource property."}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Example for Search Count: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>Methods: GET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Params: </w:t>
      </w:r>
      <w:r>
        <w:rPr>
          <w:b w:val="false"/>
          <w:bCs w:val="false"/>
          <w:i/>
          <w:iCs/>
        </w:rPr>
        <w:t>localhost:8080/api/search_count/res.users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Headers: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  <w:t xml:space="preserve">Key   </w:t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Authorization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OpenSans;Helvetica;Arial;sans-serif" w:hAnsi="OpenSans;Helvetica;Arial;sans-serif"/>
          <w:b/>
          <w:bCs/>
          <w:i w:val="false"/>
          <w:iCs/>
          <w:caps w:val="false"/>
          <w:smallCaps w:val="false"/>
          <w:color w:val="505050"/>
          <w:spacing w:val="0"/>
          <w:sz w:val="18"/>
        </w:rPr>
        <w:tab/>
      </w:r>
      <w:r>
        <w:rPr>
          <w:rFonts w:eastAsia="Noto Sans CJK SC Regular" w:cs="FreeSans"/>
          <w:b/>
          <w:bCs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Value : Bearer a60fcb69-2a63-4e68-8cc3-38bb908498eb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It will return: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Search Count is Successfull: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"status": "success",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ab/>
        <w:tab/>
        <w:t>"message": "OK",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"code": 200,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 xml:space="preserve"> "data": 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ab/>
        <w:tab/>
        <w:tab/>
        <w:t xml:space="preserve">     "count": 2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ab/>
        <w:tab/>
        <w:t xml:space="preserve">  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 w:val="false"/>
          <w:bCs w:val="false"/>
          <w:i/>
          <w:iCs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>#If Search Count is failed: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b/>
          <w:bCs/>
          <w:i/>
          <w:iCs/>
        </w:rPr>
        <w:tab/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"message": "The API request is missing required information. The required </w:t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"code": 400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}</w:t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>
          <w:rFonts w:eastAsia="Noto Sans CJK SC Regular" w:cs="FreeSans"/>
          <w:b/>
          <w:b/>
          <w:bCs/>
          <w:i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/>
          <w:bCs/>
          <w:i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#If  Search Count Missed any values: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{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"status": "error",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"message": "The API request is missing required information. The required </w:t>
        <w:tab/>
        <w:tab/>
        <w:tab/>
        <w:tab/>
        <w:t>information could be a parameter or resource property.",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eastAsia="Noto Sans CJK SC Regular" w:cs="FreeSans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   "code": 400}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LibreOffice/5.1.6.2$Linux_X86_64 LibreOffice_project/10m0$Build-2</Application>
  <Pages>34</Pages>
  <Words>1964</Words>
  <Characters>12278</Characters>
  <CharactersWithSpaces>17473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2017-07-12T11:32:01Z</dcterms:created>
  <dc:creator/>
  <dc:description/>
  <dc:language>en-IN</dc:language>
  <cp:lastModifiedBy/>
  <dcterms:modified xsi:type="dcterms:W3CDTF">2018-07-26T12:56:07Z</dcterms:modified>
  <cp:revision>55</cp:revision>
  <dc:subject/>
  <dc:title/>
</cp:coreProperties>
</file>