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DEDED" w14:textId="1ADD1768" w:rsidR="00620108" w:rsidRPr="008E0632" w:rsidRDefault="001D05BB" w:rsidP="00620108">
      <w:pPr>
        <w:pStyle w:val="Heading1"/>
        <w:rPr>
          <w:sz w:val="44"/>
          <w:szCs w:val="44"/>
        </w:rPr>
      </w:pPr>
      <w:r w:rsidRPr="008E0632">
        <w:rPr>
          <w:sz w:val="44"/>
          <w:szCs w:val="44"/>
        </w:rPr>
        <w:t>Directions</w:t>
      </w:r>
    </w:p>
    <w:p w14:paraId="5EEACF71" w14:textId="1C4994AC" w:rsidR="00620108" w:rsidRPr="008E0632" w:rsidRDefault="00620108" w:rsidP="00BE161F">
      <w:pPr>
        <w:ind w:left="720"/>
        <w:rPr>
          <w:sz w:val="28"/>
          <w:szCs w:val="28"/>
        </w:rPr>
      </w:pPr>
      <w:r w:rsidRPr="008E0632">
        <w:rPr>
          <w:sz w:val="28"/>
          <w:szCs w:val="28"/>
        </w:rPr>
        <w:t>Data</w:t>
      </w:r>
      <w:r w:rsidR="00C6550D" w:rsidRPr="008E0632">
        <w:rPr>
          <w:sz w:val="28"/>
          <w:szCs w:val="28"/>
        </w:rPr>
        <w:t xml:space="preserve">: download the following two datasets </w:t>
      </w:r>
      <w:hyperlink r:id="rId5" w:history="1">
        <w:r w:rsidR="00C6550D" w:rsidRPr="008E0632">
          <w:rPr>
            <w:rStyle w:val="Hyperlink"/>
            <w:sz w:val="28"/>
            <w:szCs w:val="28"/>
          </w:rPr>
          <w:t>here</w:t>
        </w:r>
      </w:hyperlink>
      <w:r w:rsidR="00C6550D" w:rsidRPr="008E0632">
        <w:rPr>
          <w:sz w:val="28"/>
          <w:szCs w:val="28"/>
        </w:rPr>
        <w:t xml:space="preserve">. </w:t>
      </w:r>
    </w:p>
    <w:p w14:paraId="71251B48" w14:textId="51EC1446" w:rsidR="00620108" w:rsidRPr="008E0632" w:rsidRDefault="00E30F60" w:rsidP="00620108">
      <w:pPr>
        <w:numPr>
          <w:ilvl w:val="1"/>
          <w:numId w:val="1"/>
        </w:numPr>
        <w:rPr>
          <w:sz w:val="28"/>
          <w:szCs w:val="28"/>
        </w:rPr>
      </w:pPr>
      <w:r w:rsidRPr="008E0632">
        <w:rPr>
          <w:sz w:val="28"/>
          <w:szCs w:val="28"/>
          <w:u w:val="single"/>
        </w:rPr>
        <w:t>Nigeria_ACLED.csv</w:t>
      </w:r>
      <w:r w:rsidRPr="008E0632">
        <w:rPr>
          <w:sz w:val="28"/>
          <w:szCs w:val="28"/>
        </w:rPr>
        <w:t xml:space="preserve">: political violence event </w:t>
      </w:r>
      <w:r w:rsidR="00620108" w:rsidRPr="008E0632">
        <w:rPr>
          <w:sz w:val="28"/>
          <w:szCs w:val="28"/>
        </w:rPr>
        <w:t>data in Nigeria</w:t>
      </w:r>
    </w:p>
    <w:p w14:paraId="5B72E07C" w14:textId="41D49C36" w:rsidR="0055235C" w:rsidRPr="0087263F" w:rsidRDefault="00E30F60" w:rsidP="0087263F">
      <w:pPr>
        <w:numPr>
          <w:ilvl w:val="1"/>
          <w:numId w:val="1"/>
        </w:numPr>
        <w:rPr>
          <w:sz w:val="28"/>
          <w:szCs w:val="28"/>
        </w:rPr>
      </w:pPr>
      <w:r w:rsidRPr="008E0632">
        <w:rPr>
          <w:sz w:val="28"/>
          <w:szCs w:val="28"/>
          <w:u w:val="single"/>
        </w:rPr>
        <w:t>violence.csv</w:t>
      </w:r>
      <w:r w:rsidRPr="008E0632">
        <w:rPr>
          <w:sz w:val="28"/>
          <w:szCs w:val="28"/>
        </w:rPr>
        <w:t>: data on violence with 28 features and a binary ‘Class’ column</w:t>
      </w:r>
    </w:p>
    <w:p w14:paraId="5CF866B4" w14:textId="41D1E977" w:rsidR="0055235C" w:rsidRPr="008E0632" w:rsidRDefault="0055235C" w:rsidP="0055235C">
      <w:pPr>
        <w:pStyle w:val="Heading1"/>
        <w:rPr>
          <w:sz w:val="44"/>
          <w:szCs w:val="44"/>
        </w:rPr>
      </w:pPr>
      <w:r w:rsidRPr="008E0632">
        <w:rPr>
          <w:sz w:val="44"/>
          <w:szCs w:val="44"/>
        </w:rPr>
        <w:t>Questions</w:t>
      </w:r>
    </w:p>
    <w:p w14:paraId="01321488" w14:textId="6193BE22" w:rsidR="0055235C" w:rsidRPr="008E0632" w:rsidRDefault="0055235C" w:rsidP="0055235C">
      <w:pPr>
        <w:rPr>
          <w:sz w:val="28"/>
          <w:szCs w:val="28"/>
        </w:rPr>
      </w:pPr>
      <w:r w:rsidRPr="008E0632">
        <w:rPr>
          <w:b/>
          <w:bCs/>
          <w:sz w:val="28"/>
          <w:szCs w:val="28"/>
        </w:rPr>
        <w:t xml:space="preserve">Part I. </w:t>
      </w:r>
      <w:r w:rsidR="00353500" w:rsidRPr="008E0632">
        <w:rPr>
          <w:b/>
          <w:bCs/>
          <w:sz w:val="28"/>
          <w:szCs w:val="28"/>
        </w:rPr>
        <w:t>Data Exploration</w:t>
      </w:r>
      <w:r w:rsidR="00353500" w:rsidRPr="008E0632">
        <w:rPr>
          <w:sz w:val="28"/>
          <w:szCs w:val="28"/>
        </w:rPr>
        <w:t xml:space="preserve"> </w:t>
      </w:r>
      <w:r w:rsidRPr="008E0632">
        <w:rPr>
          <w:sz w:val="28"/>
          <w:szCs w:val="28"/>
        </w:rPr>
        <w:t>(50 points)</w:t>
      </w:r>
    </w:p>
    <w:p w14:paraId="7C139F57" w14:textId="67416B89" w:rsidR="00DA4CAC" w:rsidRPr="008E0632" w:rsidRDefault="00DA4CAC" w:rsidP="0055235C">
      <w:pPr>
        <w:rPr>
          <w:sz w:val="28"/>
          <w:szCs w:val="28"/>
        </w:rPr>
      </w:pPr>
      <w:r w:rsidRPr="008E0632">
        <w:rPr>
          <w:sz w:val="28"/>
          <w:szCs w:val="28"/>
        </w:rPr>
        <w:t xml:space="preserve">Explore the dataset Nigeria_ACLED.csv, </w:t>
      </w:r>
      <w:r w:rsidR="005660C0" w:rsidRPr="008E0632">
        <w:rPr>
          <w:sz w:val="28"/>
          <w:szCs w:val="28"/>
        </w:rPr>
        <w:t>paying</w:t>
      </w:r>
      <w:r w:rsidRPr="008E0632">
        <w:rPr>
          <w:sz w:val="28"/>
          <w:szCs w:val="28"/>
        </w:rPr>
        <w:t xml:space="preserve"> particular attention to the variable </w:t>
      </w:r>
      <w:r w:rsidR="005660C0" w:rsidRPr="008E0632">
        <w:rPr>
          <w:sz w:val="28"/>
          <w:szCs w:val="28"/>
        </w:rPr>
        <w:t>‘</w:t>
      </w:r>
      <w:r w:rsidRPr="008E0632">
        <w:rPr>
          <w:sz w:val="28"/>
          <w:szCs w:val="28"/>
        </w:rPr>
        <w:t>ACLED Fatalities</w:t>
      </w:r>
      <w:r w:rsidR="005660C0" w:rsidRPr="008E0632">
        <w:rPr>
          <w:sz w:val="28"/>
          <w:szCs w:val="28"/>
        </w:rPr>
        <w:t>’</w:t>
      </w:r>
      <w:r w:rsidRPr="008E0632">
        <w:rPr>
          <w:sz w:val="28"/>
          <w:szCs w:val="28"/>
        </w:rPr>
        <w:t xml:space="preserve">. </w:t>
      </w:r>
    </w:p>
    <w:p w14:paraId="166BBD45" w14:textId="31FF8C4A" w:rsidR="00353500" w:rsidRPr="008E0632" w:rsidRDefault="00353500" w:rsidP="0055235C">
      <w:pPr>
        <w:rPr>
          <w:sz w:val="28"/>
          <w:szCs w:val="28"/>
        </w:rPr>
      </w:pPr>
      <w:r w:rsidRPr="008E0632">
        <w:rPr>
          <w:sz w:val="28"/>
          <w:szCs w:val="28"/>
          <w:u w:val="single"/>
        </w:rPr>
        <w:t>Task</w:t>
      </w:r>
      <w:r w:rsidR="00DA4CAC" w:rsidRPr="008E0632">
        <w:rPr>
          <w:sz w:val="28"/>
          <w:szCs w:val="28"/>
        </w:rPr>
        <w:t xml:space="preserve">: What factors are most associated with high ACLED Fatalities? Choose 3 factors and visualize them clearly. Explain your findings in a short paragraph. </w:t>
      </w:r>
    </w:p>
    <w:p w14:paraId="7DC8B58A" w14:textId="7E0FE76A" w:rsidR="00DA4CAC" w:rsidRPr="008E0632" w:rsidRDefault="00353500" w:rsidP="0055235C">
      <w:pPr>
        <w:rPr>
          <w:sz w:val="28"/>
          <w:szCs w:val="28"/>
        </w:rPr>
      </w:pPr>
      <w:r w:rsidRPr="008E0632">
        <w:rPr>
          <w:sz w:val="28"/>
          <w:szCs w:val="28"/>
          <w:u w:val="single"/>
        </w:rPr>
        <w:t>Note</w:t>
      </w:r>
      <w:r w:rsidRPr="008E0632">
        <w:rPr>
          <w:sz w:val="28"/>
          <w:szCs w:val="28"/>
        </w:rPr>
        <w:t xml:space="preserve">: </w:t>
      </w:r>
      <w:r w:rsidR="00DA4CAC" w:rsidRPr="008E0632">
        <w:rPr>
          <w:sz w:val="28"/>
          <w:szCs w:val="28"/>
        </w:rPr>
        <w:t xml:space="preserve">Some factors you can explore are actors, geographic locations, event types, </w:t>
      </w:r>
      <w:r w:rsidR="005660C0" w:rsidRPr="008E0632">
        <w:rPr>
          <w:sz w:val="28"/>
          <w:szCs w:val="28"/>
        </w:rPr>
        <w:t xml:space="preserve">ACLED Notes, </w:t>
      </w:r>
      <w:r w:rsidR="00DA4CAC" w:rsidRPr="008E0632">
        <w:rPr>
          <w:sz w:val="28"/>
          <w:szCs w:val="28"/>
        </w:rPr>
        <w:t>etc.</w:t>
      </w:r>
      <w:r w:rsidRPr="008E0632">
        <w:rPr>
          <w:sz w:val="28"/>
          <w:szCs w:val="28"/>
        </w:rPr>
        <w:t xml:space="preserve"> You may find it useful to do some cleaning, create categories/bins, use NLP or geo-spatial techniques, </w:t>
      </w:r>
      <w:r w:rsidR="005475B0" w:rsidRPr="008E0632">
        <w:rPr>
          <w:sz w:val="28"/>
          <w:szCs w:val="28"/>
        </w:rPr>
        <w:t xml:space="preserve">conduct statistical testing, </w:t>
      </w:r>
      <w:r w:rsidRPr="008E0632">
        <w:rPr>
          <w:sz w:val="28"/>
          <w:szCs w:val="28"/>
        </w:rPr>
        <w:t>etc.</w:t>
      </w:r>
    </w:p>
    <w:p w14:paraId="104D659D" w14:textId="77777777" w:rsidR="00353500" w:rsidRPr="008E0632" w:rsidRDefault="00353500" w:rsidP="0055235C">
      <w:pPr>
        <w:rPr>
          <w:sz w:val="28"/>
          <w:szCs w:val="28"/>
        </w:rPr>
      </w:pPr>
    </w:p>
    <w:p w14:paraId="29561CCA" w14:textId="39324E06" w:rsidR="00DE20E6" w:rsidRPr="008E0632" w:rsidRDefault="00353500" w:rsidP="0055235C">
      <w:pPr>
        <w:rPr>
          <w:sz w:val="28"/>
          <w:szCs w:val="28"/>
        </w:rPr>
      </w:pPr>
      <w:r w:rsidRPr="008E0632">
        <w:rPr>
          <w:b/>
          <w:bCs/>
          <w:sz w:val="28"/>
          <w:szCs w:val="28"/>
        </w:rPr>
        <w:t>Part II. Machine Learning</w:t>
      </w:r>
      <w:r w:rsidRPr="008E0632">
        <w:rPr>
          <w:sz w:val="28"/>
          <w:szCs w:val="28"/>
        </w:rPr>
        <w:t xml:space="preserve"> (50 points)</w:t>
      </w:r>
    </w:p>
    <w:p w14:paraId="2D1960F1" w14:textId="4644C76B" w:rsidR="005660C0" w:rsidRPr="008E0632" w:rsidRDefault="00EA4604" w:rsidP="0055235C">
      <w:pPr>
        <w:rPr>
          <w:sz w:val="28"/>
          <w:szCs w:val="28"/>
        </w:rPr>
      </w:pPr>
      <w:r w:rsidRPr="008E0632">
        <w:rPr>
          <w:sz w:val="28"/>
          <w:szCs w:val="28"/>
        </w:rPr>
        <w:t>In</w:t>
      </w:r>
      <w:r w:rsidR="005660C0" w:rsidRPr="008E0632">
        <w:rPr>
          <w:sz w:val="28"/>
          <w:szCs w:val="28"/>
        </w:rPr>
        <w:t xml:space="preserve"> the violence.csv dataset, </w:t>
      </w:r>
      <w:r w:rsidRPr="008E0632">
        <w:rPr>
          <w:sz w:val="28"/>
          <w:szCs w:val="28"/>
        </w:rPr>
        <w:t>use</w:t>
      </w:r>
      <w:r w:rsidR="005660C0" w:rsidRPr="008E0632">
        <w:rPr>
          <w:sz w:val="28"/>
          <w:szCs w:val="28"/>
        </w:rPr>
        <w:t xml:space="preserve"> the ‘Class’ variable as the target.</w:t>
      </w:r>
      <w:r w:rsidRPr="008E0632">
        <w:rPr>
          <w:sz w:val="28"/>
          <w:szCs w:val="28"/>
        </w:rPr>
        <w:t xml:space="preserve"> The ‘Class’ column indicates the escalation of violence.</w:t>
      </w:r>
    </w:p>
    <w:p w14:paraId="3C3D3574" w14:textId="04948F59" w:rsidR="00DE20E6" w:rsidRPr="008E0632" w:rsidRDefault="00353500" w:rsidP="0055235C">
      <w:pPr>
        <w:rPr>
          <w:sz w:val="28"/>
          <w:szCs w:val="28"/>
        </w:rPr>
      </w:pPr>
      <w:r w:rsidRPr="008E0632">
        <w:rPr>
          <w:sz w:val="28"/>
          <w:szCs w:val="28"/>
          <w:u w:val="single"/>
        </w:rPr>
        <w:t>Task</w:t>
      </w:r>
      <w:r w:rsidR="005660C0" w:rsidRPr="008E0632">
        <w:rPr>
          <w:sz w:val="28"/>
          <w:szCs w:val="28"/>
        </w:rPr>
        <w:t>:</w:t>
      </w:r>
    </w:p>
    <w:p w14:paraId="2B486357" w14:textId="5A763832" w:rsidR="00EA4604" w:rsidRPr="008E0632" w:rsidRDefault="00EA4604" w:rsidP="005660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0632">
        <w:rPr>
          <w:sz w:val="28"/>
          <w:szCs w:val="28"/>
        </w:rPr>
        <w:t>Decide on an evaluation metric, and briefly explain your reasoning.</w:t>
      </w:r>
    </w:p>
    <w:p w14:paraId="060A1894" w14:textId="45B892E5" w:rsidR="005660C0" w:rsidRPr="008E0632" w:rsidRDefault="005660C0" w:rsidP="005660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0632">
        <w:rPr>
          <w:sz w:val="28"/>
          <w:szCs w:val="28"/>
        </w:rPr>
        <w:t xml:space="preserve">Fit a </w:t>
      </w:r>
      <w:r w:rsidR="00EA4604" w:rsidRPr="008E0632">
        <w:rPr>
          <w:sz w:val="28"/>
          <w:szCs w:val="28"/>
        </w:rPr>
        <w:t>logistic regression model and a random forest model. Briefly explain which one performs better on this dataset.</w:t>
      </w:r>
    </w:p>
    <w:p w14:paraId="178A58CC" w14:textId="4D4F8441" w:rsidR="00DA4CAC" w:rsidRPr="008E0632" w:rsidRDefault="00EA4604" w:rsidP="005523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0632">
        <w:rPr>
          <w:sz w:val="28"/>
          <w:szCs w:val="28"/>
        </w:rPr>
        <w:t>Try to improve performance, and briefly explain what you did.</w:t>
      </w:r>
    </w:p>
    <w:sectPr w:rsidR="00DA4CAC" w:rsidRPr="008E0632" w:rsidSect="00EA4604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63C6F"/>
    <w:multiLevelType w:val="hybridMultilevel"/>
    <w:tmpl w:val="BE60D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A4EBC"/>
    <w:multiLevelType w:val="hybridMultilevel"/>
    <w:tmpl w:val="945E6D76"/>
    <w:lvl w:ilvl="0" w:tplc="B11E4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C1BF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3A0C4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6641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A7C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496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54B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667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A64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590607">
    <w:abstractNumId w:val="1"/>
  </w:num>
  <w:num w:numId="2" w16cid:durableId="117213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08"/>
    <w:rsid w:val="001D05BB"/>
    <w:rsid w:val="002F25FB"/>
    <w:rsid w:val="00311602"/>
    <w:rsid w:val="00353500"/>
    <w:rsid w:val="003A5112"/>
    <w:rsid w:val="005475B0"/>
    <w:rsid w:val="0055235C"/>
    <w:rsid w:val="005660C0"/>
    <w:rsid w:val="005A7E5D"/>
    <w:rsid w:val="00620108"/>
    <w:rsid w:val="006D19BF"/>
    <w:rsid w:val="00813947"/>
    <w:rsid w:val="0087263F"/>
    <w:rsid w:val="008A63B3"/>
    <w:rsid w:val="008E0632"/>
    <w:rsid w:val="009534F3"/>
    <w:rsid w:val="009B39D5"/>
    <w:rsid w:val="00A77F0D"/>
    <w:rsid w:val="00A863A4"/>
    <w:rsid w:val="00B906A8"/>
    <w:rsid w:val="00BE161F"/>
    <w:rsid w:val="00C6550D"/>
    <w:rsid w:val="00DA4CAC"/>
    <w:rsid w:val="00DE20E6"/>
    <w:rsid w:val="00E30F60"/>
    <w:rsid w:val="00E46B1B"/>
    <w:rsid w:val="00E67D63"/>
    <w:rsid w:val="00E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B902"/>
  <w15:chartTrackingRefBased/>
  <w15:docId w15:val="{9D4043D8-550D-44D9-915E-A3DDACF2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1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55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5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3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49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52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368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76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301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795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19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ij2U0QkuKio2lUlI9b3JlonRJ1himCvk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Sun-joo Lee</dc:creator>
  <cp:keywords/>
  <dc:description/>
  <cp:lastModifiedBy>Charles Omogbolahan Bruce</cp:lastModifiedBy>
  <cp:revision>10</cp:revision>
  <dcterms:created xsi:type="dcterms:W3CDTF">2024-10-23T20:18:00Z</dcterms:created>
  <dcterms:modified xsi:type="dcterms:W3CDTF">2024-11-02T22:41:00Z</dcterms:modified>
</cp:coreProperties>
</file>