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A3A2" w14:textId="77777777" w:rsidR="002D491A" w:rsidRPr="002D491A" w:rsidRDefault="002D491A" w:rsidP="002D491A">
      <w:pPr>
        <w:rPr>
          <w:b/>
          <w:bCs/>
        </w:rPr>
      </w:pPr>
      <w:r w:rsidRPr="002D491A">
        <w:rPr>
          <w:b/>
          <w:bCs/>
        </w:rPr>
        <w:t>Charles Bucher</w:t>
      </w:r>
    </w:p>
    <w:p w14:paraId="702D64CD" w14:textId="77777777" w:rsidR="002D491A" w:rsidRPr="002D491A" w:rsidRDefault="002D491A" w:rsidP="002D491A">
      <w:r w:rsidRPr="002D491A">
        <w:rPr>
          <w:b/>
          <w:bCs/>
        </w:rPr>
        <w:t>Email:</w:t>
      </w:r>
      <w:r w:rsidRPr="002D491A">
        <w:t xml:space="preserve"> quietopscb@gmail.com | </w:t>
      </w:r>
      <w:r w:rsidRPr="002D491A">
        <w:rPr>
          <w:b/>
          <w:bCs/>
        </w:rPr>
        <w:t>GitHub:</w:t>
      </w:r>
      <w:r w:rsidRPr="002D491A">
        <w:t xml:space="preserve"> github.com/</w:t>
      </w:r>
      <w:proofErr w:type="spellStart"/>
      <w:r w:rsidRPr="002D491A">
        <w:t>charles</w:t>
      </w:r>
      <w:proofErr w:type="spellEnd"/>
      <w:r w:rsidRPr="002D491A">
        <w:t xml:space="preserve">-bucher | </w:t>
      </w:r>
      <w:r w:rsidRPr="002D491A">
        <w:rPr>
          <w:b/>
          <w:bCs/>
        </w:rPr>
        <w:t>LinkedIn:</w:t>
      </w:r>
      <w:r w:rsidRPr="002D491A">
        <w:t xml:space="preserve"> linkedin.com/in/</w:t>
      </w:r>
      <w:proofErr w:type="spellStart"/>
      <w:r w:rsidRPr="002D491A">
        <w:t>charles</w:t>
      </w:r>
      <w:proofErr w:type="spellEnd"/>
      <w:r w:rsidRPr="002D491A">
        <w:t xml:space="preserve">-bucher-cloud | </w:t>
      </w:r>
      <w:r w:rsidRPr="002D491A">
        <w:rPr>
          <w:b/>
          <w:bCs/>
        </w:rPr>
        <w:t>Location:</w:t>
      </w:r>
      <w:r w:rsidRPr="002D491A">
        <w:t xml:space="preserve"> Remote / Florida, USA</w:t>
      </w:r>
    </w:p>
    <w:p w14:paraId="1880FC58" w14:textId="77777777" w:rsidR="002D491A" w:rsidRPr="002D491A" w:rsidRDefault="002D491A" w:rsidP="002D491A">
      <w:r w:rsidRPr="002D491A">
        <w:pict w14:anchorId="634A3550">
          <v:rect id="_x0000_i1061" style="width:0;height:1.5pt" o:hralign="center" o:hrstd="t" o:hr="t" fillcolor="#a0a0a0" stroked="f"/>
        </w:pict>
      </w:r>
    </w:p>
    <w:p w14:paraId="275D76CA" w14:textId="77777777" w:rsidR="002D491A" w:rsidRPr="002D491A" w:rsidRDefault="002D491A" w:rsidP="002D491A">
      <w:pPr>
        <w:rPr>
          <w:b/>
          <w:bCs/>
        </w:rPr>
      </w:pPr>
      <w:r w:rsidRPr="002D491A">
        <w:rPr>
          <w:b/>
          <w:bCs/>
        </w:rPr>
        <w:t>Professional Summary</w:t>
      </w:r>
    </w:p>
    <w:p w14:paraId="47A2ED69" w14:textId="77777777" w:rsidR="002D491A" w:rsidRPr="002D491A" w:rsidRDefault="002D491A" w:rsidP="002D491A">
      <w:r w:rsidRPr="002D491A">
        <w:t xml:space="preserve">Entry-level Cloud Support &amp; </w:t>
      </w:r>
      <w:proofErr w:type="spellStart"/>
      <w:r w:rsidRPr="002D491A">
        <w:t>CloudOps</w:t>
      </w:r>
      <w:proofErr w:type="spellEnd"/>
      <w:r w:rsidRPr="002D491A">
        <w:t xml:space="preserve"> professional with </w:t>
      </w:r>
      <w:r w:rsidRPr="002D491A">
        <w:rPr>
          <w:b/>
          <w:bCs/>
        </w:rPr>
        <w:t>hands-on AWS incident troubleshooting, automation, and monitoring experience</w:t>
      </w:r>
      <w:r w:rsidRPr="002D491A">
        <w:t>.</w:t>
      </w:r>
      <w:r w:rsidRPr="002D491A">
        <w:br/>
      </w:r>
      <w:r w:rsidRPr="002D491A">
        <w:rPr>
          <w:b/>
          <w:bCs/>
        </w:rPr>
        <w:t>Rapid learner with proven grit and problem-solving skills</w:t>
      </w:r>
      <w:r w:rsidRPr="002D491A">
        <w:t xml:space="preserve">, capable of resolving complex cloud issues under pressure. Strong portfolio of real-world labs demonstrating Cloud Support readiness. Seeking a </w:t>
      </w:r>
      <w:r w:rsidRPr="002D491A">
        <w:rPr>
          <w:b/>
          <w:bCs/>
        </w:rPr>
        <w:t xml:space="preserve">remote Cloud Support, NOC, or </w:t>
      </w:r>
      <w:proofErr w:type="spellStart"/>
      <w:r w:rsidRPr="002D491A">
        <w:rPr>
          <w:b/>
          <w:bCs/>
        </w:rPr>
        <w:t>CloudOps</w:t>
      </w:r>
      <w:proofErr w:type="spellEnd"/>
      <w:r w:rsidRPr="002D491A">
        <w:rPr>
          <w:b/>
          <w:bCs/>
        </w:rPr>
        <w:t xml:space="preserve"> role</w:t>
      </w:r>
      <w:r w:rsidRPr="002D491A">
        <w:t xml:space="preserve"> where technical skill, persistence, and initiative are valued.</w:t>
      </w:r>
    </w:p>
    <w:p w14:paraId="507AC0AA" w14:textId="77777777" w:rsidR="002D491A" w:rsidRPr="002D491A" w:rsidRDefault="002D491A" w:rsidP="002D491A">
      <w:r w:rsidRPr="002D491A">
        <w:pict w14:anchorId="30EC1B33">
          <v:rect id="_x0000_i1062" style="width:0;height:1.5pt" o:hralign="center" o:hrstd="t" o:hr="t" fillcolor="#a0a0a0" stroked="f"/>
        </w:pict>
      </w:r>
    </w:p>
    <w:p w14:paraId="103E2CB3" w14:textId="77777777" w:rsidR="002D491A" w:rsidRPr="002D491A" w:rsidRDefault="002D491A" w:rsidP="002D491A">
      <w:pPr>
        <w:rPr>
          <w:b/>
          <w:bCs/>
        </w:rPr>
      </w:pPr>
      <w:r w:rsidRPr="002D491A">
        <w:rPr>
          <w:b/>
          <w:bCs/>
        </w:rPr>
        <w:t>Core Competencies / Skills</w:t>
      </w:r>
    </w:p>
    <w:p w14:paraId="3C459AEE" w14:textId="77777777" w:rsidR="002D491A" w:rsidRPr="002D491A" w:rsidRDefault="002D491A" w:rsidP="002D491A">
      <w:pPr>
        <w:numPr>
          <w:ilvl w:val="0"/>
          <w:numId w:val="1"/>
        </w:numPr>
      </w:pPr>
      <w:r w:rsidRPr="002D491A">
        <w:rPr>
          <w:b/>
          <w:bCs/>
        </w:rPr>
        <w:t>Cloud / AWS:</w:t>
      </w:r>
      <w:r w:rsidRPr="002D491A">
        <w:t xml:space="preserve"> EC2, S3, VPC, Lambda, CloudWatch, </w:t>
      </w:r>
      <w:proofErr w:type="spellStart"/>
      <w:r w:rsidRPr="002D491A">
        <w:t>GuardDuty</w:t>
      </w:r>
      <w:proofErr w:type="spellEnd"/>
      <w:r w:rsidRPr="002D491A">
        <w:t>, IAM, CloudFormation basics</w:t>
      </w:r>
    </w:p>
    <w:p w14:paraId="55557660" w14:textId="77777777" w:rsidR="002D491A" w:rsidRPr="002D491A" w:rsidRDefault="002D491A" w:rsidP="002D491A">
      <w:pPr>
        <w:numPr>
          <w:ilvl w:val="0"/>
          <w:numId w:val="1"/>
        </w:numPr>
      </w:pPr>
      <w:r w:rsidRPr="002D491A">
        <w:rPr>
          <w:b/>
          <w:bCs/>
        </w:rPr>
        <w:t>Automation / Scripting:</w:t>
      </w:r>
      <w:r w:rsidRPr="002D491A">
        <w:t xml:space="preserve"> Python, Bash, PowerShell</w:t>
      </w:r>
    </w:p>
    <w:p w14:paraId="4AAB1984" w14:textId="77777777" w:rsidR="002D491A" w:rsidRPr="002D491A" w:rsidRDefault="002D491A" w:rsidP="002D491A">
      <w:pPr>
        <w:numPr>
          <w:ilvl w:val="0"/>
          <w:numId w:val="1"/>
        </w:numPr>
      </w:pPr>
      <w:r w:rsidRPr="002D491A">
        <w:rPr>
          <w:b/>
          <w:bCs/>
        </w:rPr>
        <w:t>Monitoring / Troubleshooting:</w:t>
      </w:r>
      <w:r w:rsidRPr="002D491A">
        <w:t xml:space="preserve"> CloudWatch metrics, log analysis, error-driven incident simulations</w:t>
      </w:r>
    </w:p>
    <w:p w14:paraId="20FEB239" w14:textId="77777777" w:rsidR="002D491A" w:rsidRPr="002D491A" w:rsidRDefault="002D491A" w:rsidP="002D491A">
      <w:pPr>
        <w:numPr>
          <w:ilvl w:val="0"/>
          <w:numId w:val="1"/>
        </w:numPr>
      </w:pPr>
      <w:r w:rsidRPr="002D491A">
        <w:rPr>
          <w:b/>
          <w:bCs/>
        </w:rPr>
        <w:t>ITSM / Ticketing:</w:t>
      </w:r>
      <w:r w:rsidRPr="002D491A">
        <w:t xml:space="preserve"> Jira, ServiceNow</w:t>
      </w:r>
    </w:p>
    <w:p w14:paraId="6608034E" w14:textId="77777777" w:rsidR="002D491A" w:rsidRPr="002D491A" w:rsidRDefault="002D491A" w:rsidP="002D491A">
      <w:pPr>
        <w:numPr>
          <w:ilvl w:val="0"/>
          <w:numId w:val="1"/>
        </w:numPr>
      </w:pPr>
      <w:r w:rsidRPr="002D491A">
        <w:rPr>
          <w:b/>
          <w:bCs/>
        </w:rPr>
        <w:t>Version Control / DevOps Tools:</w:t>
      </w:r>
      <w:r w:rsidRPr="002D491A">
        <w:t xml:space="preserve"> Git, GitHub</w:t>
      </w:r>
    </w:p>
    <w:p w14:paraId="5C73B5EE" w14:textId="77777777" w:rsidR="002D491A" w:rsidRPr="002D491A" w:rsidRDefault="002D491A" w:rsidP="002D491A">
      <w:pPr>
        <w:numPr>
          <w:ilvl w:val="0"/>
          <w:numId w:val="1"/>
        </w:numPr>
      </w:pPr>
      <w:r w:rsidRPr="002D491A">
        <w:rPr>
          <w:b/>
          <w:bCs/>
        </w:rPr>
        <w:t>Other:</w:t>
      </w:r>
      <w:r w:rsidRPr="002D491A">
        <w:t xml:space="preserve"> Documentation, incident triage, </w:t>
      </w:r>
      <w:proofErr w:type="spellStart"/>
      <w:r w:rsidRPr="002D491A">
        <w:t>CloudOps</w:t>
      </w:r>
      <w:proofErr w:type="spellEnd"/>
      <w:r w:rsidRPr="002D491A">
        <w:t xml:space="preserve"> workflows, cost optimization</w:t>
      </w:r>
    </w:p>
    <w:p w14:paraId="5E174932" w14:textId="77777777" w:rsidR="002D491A" w:rsidRPr="002D491A" w:rsidRDefault="002D491A" w:rsidP="002D491A">
      <w:pPr>
        <w:numPr>
          <w:ilvl w:val="0"/>
          <w:numId w:val="1"/>
        </w:numPr>
      </w:pPr>
      <w:r w:rsidRPr="002D491A">
        <w:rPr>
          <w:b/>
          <w:bCs/>
        </w:rPr>
        <w:t>Soft Skills:</w:t>
      </w:r>
      <w:r w:rsidRPr="002D491A">
        <w:t xml:space="preserve"> Quick learner, adaptive, persistent problem solver, proactive</w:t>
      </w:r>
    </w:p>
    <w:p w14:paraId="3E5FE5EC" w14:textId="77777777" w:rsidR="002D491A" w:rsidRPr="002D491A" w:rsidRDefault="002D491A" w:rsidP="002D491A">
      <w:r w:rsidRPr="002D491A">
        <w:pict w14:anchorId="6CDC44E6">
          <v:rect id="_x0000_i1063" style="width:0;height:1.5pt" o:hralign="center" o:hrstd="t" o:hr="t" fillcolor="#a0a0a0" stroked="f"/>
        </w:pict>
      </w:r>
    </w:p>
    <w:p w14:paraId="000451A6" w14:textId="77777777" w:rsidR="002D491A" w:rsidRPr="002D491A" w:rsidRDefault="002D491A" w:rsidP="002D491A">
      <w:pPr>
        <w:rPr>
          <w:b/>
          <w:bCs/>
        </w:rPr>
      </w:pPr>
      <w:r w:rsidRPr="002D491A">
        <w:rPr>
          <w:b/>
          <w:bCs/>
        </w:rPr>
        <w:t>Projects &amp; Labs</w:t>
      </w:r>
    </w:p>
    <w:p w14:paraId="40BD08A6" w14:textId="77777777" w:rsidR="002D491A" w:rsidRPr="002D491A" w:rsidRDefault="002D491A" w:rsidP="002D491A">
      <w:proofErr w:type="spellStart"/>
      <w:r w:rsidRPr="002D491A">
        <w:rPr>
          <w:b/>
          <w:bCs/>
        </w:rPr>
        <w:t>AWS_Error_Driven_Troubleshooting_Lab</w:t>
      </w:r>
      <w:proofErr w:type="spellEnd"/>
      <w:r w:rsidRPr="002D491A">
        <w:t xml:space="preserve"> | [GitHub link]</w:t>
      </w:r>
    </w:p>
    <w:p w14:paraId="2F019CC0" w14:textId="77777777" w:rsidR="002D491A" w:rsidRPr="002D491A" w:rsidRDefault="002D491A" w:rsidP="002D491A">
      <w:pPr>
        <w:numPr>
          <w:ilvl w:val="0"/>
          <w:numId w:val="2"/>
        </w:numPr>
      </w:pPr>
      <w:r w:rsidRPr="002D491A">
        <w:t>Simulated real-world AWS incidents: EC2 SSH lockouts, S3 public bucket misconfigurations, Lambda timeouts.</w:t>
      </w:r>
    </w:p>
    <w:p w14:paraId="6BE74E49" w14:textId="77777777" w:rsidR="002D491A" w:rsidRPr="002D491A" w:rsidRDefault="002D491A" w:rsidP="002D491A">
      <w:pPr>
        <w:numPr>
          <w:ilvl w:val="0"/>
          <w:numId w:val="2"/>
        </w:numPr>
      </w:pPr>
      <w:r w:rsidRPr="002D491A">
        <w:rPr>
          <w:b/>
          <w:bCs/>
        </w:rPr>
        <w:t>Rapidly learned AWS services</w:t>
      </w:r>
      <w:r w:rsidRPr="002D491A">
        <w:t xml:space="preserve"> and implemented automated remediation scripts using Python and Bash.</w:t>
      </w:r>
    </w:p>
    <w:p w14:paraId="23B32CE0" w14:textId="77777777" w:rsidR="002D491A" w:rsidRPr="002D491A" w:rsidRDefault="002D491A" w:rsidP="002D491A">
      <w:pPr>
        <w:numPr>
          <w:ilvl w:val="0"/>
          <w:numId w:val="2"/>
        </w:numPr>
      </w:pPr>
      <w:r w:rsidRPr="002D491A">
        <w:lastRenderedPageBreak/>
        <w:t xml:space="preserve">Monitored AWS services using CloudWatch and </w:t>
      </w:r>
      <w:proofErr w:type="spellStart"/>
      <w:r w:rsidRPr="002D491A">
        <w:t>GuardDuty</w:t>
      </w:r>
      <w:proofErr w:type="spellEnd"/>
      <w:r w:rsidRPr="002D491A">
        <w:t xml:space="preserve"> to identify and resolve issues efficiently.</w:t>
      </w:r>
    </w:p>
    <w:p w14:paraId="2BCD45A6" w14:textId="77777777" w:rsidR="002D491A" w:rsidRPr="002D491A" w:rsidRDefault="002D491A" w:rsidP="002D491A">
      <w:proofErr w:type="spellStart"/>
      <w:r w:rsidRPr="002D491A">
        <w:rPr>
          <w:b/>
          <w:bCs/>
        </w:rPr>
        <w:t>AWS_Cloud_Support_Sim</w:t>
      </w:r>
      <w:proofErr w:type="spellEnd"/>
      <w:r w:rsidRPr="002D491A">
        <w:t xml:space="preserve"> | [GitHub link]</w:t>
      </w:r>
    </w:p>
    <w:p w14:paraId="7CF5B496" w14:textId="77777777" w:rsidR="002D491A" w:rsidRPr="002D491A" w:rsidRDefault="002D491A" w:rsidP="002D491A">
      <w:pPr>
        <w:numPr>
          <w:ilvl w:val="0"/>
          <w:numId w:val="3"/>
        </w:numPr>
      </w:pPr>
      <w:r w:rsidRPr="002D491A">
        <w:t>Built a hands-on Cloud Support simulation environment for troubleshooting AWS incidents.</w:t>
      </w:r>
    </w:p>
    <w:p w14:paraId="791DE30A" w14:textId="77777777" w:rsidR="002D491A" w:rsidRPr="002D491A" w:rsidRDefault="002D491A" w:rsidP="002D491A">
      <w:pPr>
        <w:numPr>
          <w:ilvl w:val="0"/>
          <w:numId w:val="3"/>
        </w:numPr>
      </w:pPr>
      <w:r w:rsidRPr="002D491A">
        <w:t>Documented step-by-step procedures and automated common support tasks.</w:t>
      </w:r>
    </w:p>
    <w:p w14:paraId="0A9BDCEA" w14:textId="77777777" w:rsidR="002D491A" w:rsidRPr="002D491A" w:rsidRDefault="002D491A" w:rsidP="002D491A">
      <w:pPr>
        <w:numPr>
          <w:ilvl w:val="0"/>
          <w:numId w:val="3"/>
        </w:numPr>
      </w:pPr>
      <w:r w:rsidRPr="002D491A">
        <w:t xml:space="preserve">Demonstrated </w:t>
      </w:r>
      <w:r w:rsidRPr="002D491A">
        <w:rPr>
          <w:b/>
          <w:bCs/>
        </w:rPr>
        <w:t>grit by solving challenging scenarios independently</w:t>
      </w:r>
      <w:r w:rsidRPr="002D491A">
        <w:t>.</w:t>
      </w:r>
    </w:p>
    <w:p w14:paraId="1876AE3D" w14:textId="77777777" w:rsidR="002D491A" w:rsidRPr="002D491A" w:rsidRDefault="002D491A" w:rsidP="002D491A">
      <w:r w:rsidRPr="002D491A">
        <w:rPr>
          <w:b/>
          <w:bCs/>
        </w:rPr>
        <w:t>AWS-Cost-Optimization-Tool</w:t>
      </w:r>
      <w:r w:rsidRPr="002D491A">
        <w:t xml:space="preserve"> | [GitHub link]</w:t>
      </w:r>
    </w:p>
    <w:p w14:paraId="1C071A9A" w14:textId="77777777" w:rsidR="002D491A" w:rsidRPr="002D491A" w:rsidRDefault="002D491A" w:rsidP="002D491A">
      <w:pPr>
        <w:numPr>
          <w:ilvl w:val="0"/>
          <w:numId w:val="4"/>
        </w:numPr>
      </w:pPr>
      <w:r w:rsidRPr="002D491A">
        <w:t>Developed scripts to detect and correct AWS cost inefficiencies.</w:t>
      </w:r>
    </w:p>
    <w:p w14:paraId="57944183" w14:textId="77777777" w:rsidR="002D491A" w:rsidRPr="002D491A" w:rsidRDefault="002D491A" w:rsidP="002D491A">
      <w:pPr>
        <w:numPr>
          <w:ilvl w:val="0"/>
          <w:numId w:val="4"/>
        </w:numPr>
      </w:pPr>
      <w:r w:rsidRPr="002D491A">
        <w:t>Generated monitoring dashboards to highlight anomalies and actionable insights.</w:t>
      </w:r>
    </w:p>
    <w:p w14:paraId="6DA227F0" w14:textId="77777777" w:rsidR="002D491A" w:rsidRPr="002D491A" w:rsidRDefault="002D491A" w:rsidP="002D491A">
      <w:proofErr w:type="spellStart"/>
      <w:r w:rsidRPr="002D491A">
        <w:rPr>
          <w:b/>
          <w:bCs/>
        </w:rPr>
        <w:t>CloudOpsLab</w:t>
      </w:r>
      <w:proofErr w:type="spellEnd"/>
      <w:r w:rsidRPr="002D491A">
        <w:t xml:space="preserve"> | [GitHub link]</w:t>
      </w:r>
    </w:p>
    <w:p w14:paraId="00E30ADE" w14:textId="77777777" w:rsidR="002D491A" w:rsidRPr="002D491A" w:rsidRDefault="002D491A" w:rsidP="002D491A">
      <w:pPr>
        <w:numPr>
          <w:ilvl w:val="0"/>
          <w:numId w:val="5"/>
        </w:numPr>
      </w:pPr>
      <w:r w:rsidRPr="002D491A">
        <w:t xml:space="preserve">Built </w:t>
      </w:r>
      <w:proofErr w:type="spellStart"/>
      <w:r w:rsidRPr="002D491A">
        <w:t>CloudOps</w:t>
      </w:r>
      <w:proofErr w:type="spellEnd"/>
      <w:r w:rsidRPr="002D491A">
        <w:t xml:space="preserve"> automation workflows for backups, monitoring, and self-healing incidents.</w:t>
      </w:r>
    </w:p>
    <w:p w14:paraId="212490AF" w14:textId="77777777" w:rsidR="002D491A" w:rsidRPr="002D491A" w:rsidRDefault="002D491A" w:rsidP="002D491A">
      <w:pPr>
        <w:numPr>
          <w:ilvl w:val="0"/>
          <w:numId w:val="5"/>
        </w:numPr>
      </w:pPr>
      <w:r w:rsidRPr="002D491A">
        <w:t>Learned and implemented AWS services on-the-fly to resolve simulated incidents.</w:t>
      </w:r>
    </w:p>
    <w:p w14:paraId="12CF5F99" w14:textId="77777777" w:rsidR="002D491A" w:rsidRPr="002D491A" w:rsidRDefault="002D491A" w:rsidP="002D491A">
      <w:r w:rsidRPr="002D491A">
        <w:pict w14:anchorId="594C0F6F">
          <v:rect id="_x0000_i1064" style="width:0;height:1.5pt" o:hralign="center" o:hrstd="t" o:hr="t" fillcolor="#a0a0a0" stroked="f"/>
        </w:pict>
      </w:r>
    </w:p>
    <w:p w14:paraId="38931D47" w14:textId="77777777" w:rsidR="002D491A" w:rsidRPr="002D491A" w:rsidRDefault="002D491A" w:rsidP="002D491A">
      <w:pPr>
        <w:rPr>
          <w:b/>
          <w:bCs/>
        </w:rPr>
      </w:pPr>
      <w:r w:rsidRPr="002D491A">
        <w:rPr>
          <w:b/>
          <w:bCs/>
        </w:rPr>
        <w:t>Professional Experience</w:t>
      </w:r>
    </w:p>
    <w:p w14:paraId="7ED700D2" w14:textId="77777777" w:rsidR="002D491A" w:rsidRPr="002D491A" w:rsidRDefault="002D491A" w:rsidP="002D491A">
      <w:r w:rsidRPr="002D491A">
        <w:rPr>
          <w:b/>
          <w:bCs/>
        </w:rPr>
        <w:t xml:space="preserve">Independent </w:t>
      </w:r>
      <w:proofErr w:type="spellStart"/>
      <w:r w:rsidRPr="002D491A">
        <w:rPr>
          <w:b/>
          <w:bCs/>
        </w:rPr>
        <w:t>CloudOps</w:t>
      </w:r>
      <w:proofErr w:type="spellEnd"/>
      <w:r w:rsidRPr="002D491A">
        <w:rPr>
          <w:b/>
          <w:bCs/>
        </w:rPr>
        <w:t xml:space="preserve"> / AWS Labs</w:t>
      </w:r>
      <w:r w:rsidRPr="002D491A">
        <w:t xml:space="preserve"> — Remote</w:t>
      </w:r>
      <w:r w:rsidRPr="002D491A">
        <w:br/>
      </w:r>
      <w:r w:rsidRPr="002D491A">
        <w:rPr>
          <w:i/>
          <w:iCs/>
        </w:rPr>
        <w:t>Jan 2024 – Present</w:t>
      </w:r>
    </w:p>
    <w:p w14:paraId="19478083" w14:textId="77777777" w:rsidR="002D491A" w:rsidRPr="002D491A" w:rsidRDefault="002D491A" w:rsidP="002D491A">
      <w:pPr>
        <w:numPr>
          <w:ilvl w:val="0"/>
          <w:numId w:val="6"/>
        </w:numPr>
      </w:pPr>
      <w:r w:rsidRPr="002D491A">
        <w:t>Built and maintained AWS environments simulating enterprise cloud incidents.</w:t>
      </w:r>
    </w:p>
    <w:p w14:paraId="6719DDC1" w14:textId="77777777" w:rsidR="002D491A" w:rsidRPr="002D491A" w:rsidRDefault="002D491A" w:rsidP="002D491A">
      <w:pPr>
        <w:numPr>
          <w:ilvl w:val="0"/>
          <w:numId w:val="6"/>
        </w:numPr>
      </w:pPr>
      <w:r w:rsidRPr="002D491A">
        <w:t>Performed troubleshooting and remediation using automation scripts.</w:t>
      </w:r>
    </w:p>
    <w:p w14:paraId="665D2FD8" w14:textId="77777777" w:rsidR="002D491A" w:rsidRPr="002D491A" w:rsidRDefault="002D491A" w:rsidP="002D491A">
      <w:pPr>
        <w:numPr>
          <w:ilvl w:val="0"/>
          <w:numId w:val="6"/>
        </w:numPr>
      </w:pPr>
      <w:r w:rsidRPr="002D491A">
        <w:rPr>
          <w:b/>
          <w:bCs/>
        </w:rPr>
        <w:t>Quickly adapted to new AWS tools and workflows</w:t>
      </w:r>
      <w:r w:rsidRPr="002D491A">
        <w:t xml:space="preserve"> to resolve incidents efficiently.</w:t>
      </w:r>
    </w:p>
    <w:p w14:paraId="20015F8A" w14:textId="77777777" w:rsidR="002D491A" w:rsidRPr="002D491A" w:rsidRDefault="002D491A" w:rsidP="002D491A">
      <w:pPr>
        <w:numPr>
          <w:ilvl w:val="0"/>
          <w:numId w:val="6"/>
        </w:numPr>
      </w:pPr>
      <w:r w:rsidRPr="002D491A">
        <w:t>Produced detailed documentation and guided lab walkthroughs for reproducibility.</w:t>
      </w:r>
    </w:p>
    <w:p w14:paraId="6FBB0473" w14:textId="77777777" w:rsidR="002D491A" w:rsidRPr="002D491A" w:rsidRDefault="002D491A" w:rsidP="002D491A">
      <w:r w:rsidRPr="002D491A">
        <w:pict w14:anchorId="55F8F41C">
          <v:rect id="_x0000_i1065" style="width:0;height:1.5pt" o:hralign="center" o:hrstd="t" o:hr="t" fillcolor="#a0a0a0" stroked="f"/>
        </w:pict>
      </w:r>
    </w:p>
    <w:p w14:paraId="74A6AF61" w14:textId="77777777" w:rsidR="002D491A" w:rsidRPr="002D491A" w:rsidRDefault="002D491A" w:rsidP="002D491A">
      <w:pPr>
        <w:rPr>
          <w:b/>
          <w:bCs/>
        </w:rPr>
      </w:pPr>
      <w:r w:rsidRPr="002D491A">
        <w:rPr>
          <w:b/>
          <w:bCs/>
        </w:rPr>
        <w:t>Education</w:t>
      </w:r>
    </w:p>
    <w:p w14:paraId="39A302F7" w14:textId="77777777" w:rsidR="002D491A" w:rsidRPr="002D491A" w:rsidRDefault="002D491A" w:rsidP="002D491A">
      <w:pPr>
        <w:numPr>
          <w:ilvl w:val="0"/>
          <w:numId w:val="7"/>
        </w:numPr>
      </w:pPr>
      <w:r w:rsidRPr="002D491A">
        <w:t>High School Diploma / GED</w:t>
      </w:r>
    </w:p>
    <w:p w14:paraId="3DB598C5" w14:textId="77777777" w:rsidR="002D491A" w:rsidRPr="002D491A" w:rsidRDefault="002D491A" w:rsidP="002D491A">
      <w:pPr>
        <w:numPr>
          <w:ilvl w:val="0"/>
          <w:numId w:val="7"/>
        </w:numPr>
      </w:pPr>
      <w:r w:rsidRPr="002D491A">
        <w:t xml:space="preserve">Continuous self-learning: AWS labs, </w:t>
      </w:r>
      <w:proofErr w:type="spellStart"/>
      <w:r w:rsidRPr="002D491A">
        <w:t>CloudOps</w:t>
      </w:r>
      <w:proofErr w:type="spellEnd"/>
      <w:r w:rsidRPr="002D491A">
        <w:t xml:space="preserve"> automation, Python scripting</w:t>
      </w:r>
    </w:p>
    <w:p w14:paraId="7AB28BA3" w14:textId="77777777" w:rsidR="002D491A" w:rsidRPr="002D491A" w:rsidRDefault="002D491A" w:rsidP="002D491A">
      <w:r w:rsidRPr="002D491A">
        <w:pict w14:anchorId="4AB9A765">
          <v:rect id="_x0000_i1066" style="width:0;height:1.5pt" o:hralign="center" o:hrstd="t" o:hr="t" fillcolor="#a0a0a0" stroked="f"/>
        </w:pict>
      </w:r>
    </w:p>
    <w:p w14:paraId="2EA3F6C2" w14:textId="77777777" w:rsidR="002D491A" w:rsidRPr="002D491A" w:rsidRDefault="002D491A" w:rsidP="002D491A">
      <w:pPr>
        <w:rPr>
          <w:b/>
          <w:bCs/>
        </w:rPr>
      </w:pPr>
      <w:r w:rsidRPr="002D491A">
        <w:rPr>
          <w:b/>
          <w:bCs/>
        </w:rPr>
        <w:lastRenderedPageBreak/>
        <w:t>Certifications (optional)</w:t>
      </w:r>
    </w:p>
    <w:p w14:paraId="633E44C5" w14:textId="73BECC7E" w:rsidR="002D491A" w:rsidRPr="002D491A" w:rsidRDefault="002D491A" w:rsidP="002D491A">
      <w:pPr>
        <w:numPr>
          <w:ilvl w:val="0"/>
          <w:numId w:val="8"/>
        </w:numPr>
      </w:pPr>
      <w:r w:rsidRPr="002D491A">
        <w:t>AWS Certified Solutions Architect – Associate (in progress)</w:t>
      </w:r>
    </w:p>
    <w:p w14:paraId="65780CC3" w14:textId="77777777" w:rsidR="002D491A" w:rsidRDefault="002D491A"/>
    <w:sectPr w:rsidR="002D4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1849"/>
    <w:multiLevelType w:val="multilevel"/>
    <w:tmpl w:val="A0A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1A42"/>
    <w:multiLevelType w:val="multilevel"/>
    <w:tmpl w:val="2624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05BE"/>
    <w:multiLevelType w:val="multilevel"/>
    <w:tmpl w:val="0FDE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00E68"/>
    <w:multiLevelType w:val="multilevel"/>
    <w:tmpl w:val="CCE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B19ED"/>
    <w:multiLevelType w:val="multilevel"/>
    <w:tmpl w:val="AAAA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0C47"/>
    <w:multiLevelType w:val="multilevel"/>
    <w:tmpl w:val="3E3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41285"/>
    <w:multiLevelType w:val="multilevel"/>
    <w:tmpl w:val="46D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02C16"/>
    <w:multiLevelType w:val="multilevel"/>
    <w:tmpl w:val="2BD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01260">
    <w:abstractNumId w:val="6"/>
  </w:num>
  <w:num w:numId="2" w16cid:durableId="796139652">
    <w:abstractNumId w:val="4"/>
  </w:num>
  <w:num w:numId="3" w16cid:durableId="918908818">
    <w:abstractNumId w:val="2"/>
  </w:num>
  <w:num w:numId="4" w16cid:durableId="1793744105">
    <w:abstractNumId w:val="7"/>
  </w:num>
  <w:num w:numId="5" w16cid:durableId="728113551">
    <w:abstractNumId w:val="1"/>
  </w:num>
  <w:num w:numId="6" w16cid:durableId="584609180">
    <w:abstractNumId w:val="0"/>
  </w:num>
  <w:num w:numId="7" w16cid:durableId="449127894">
    <w:abstractNumId w:val="3"/>
  </w:num>
  <w:num w:numId="8" w16cid:durableId="897404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1A"/>
    <w:rsid w:val="0013694D"/>
    <w:rsid w:val="002D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0080B"/>
  <w15:chartTrackingRefBased/>
  <w15:docId w15:val="{62609E7D-6598-4848-861B-94CCCDAD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bucher</dc:creator>
  <cp:keywords/>
  <dc:description/>
  <cp:lastModifiedBy>tommy bucher</cp:lastModifiedBy>
  <cp:revision>1</cp:revision>
  <dcterms:created xsi:type="dcterms:W3CDTF">2025-12-30T02:19:00Z</dcterms:created>
  <dcterms:modified xsi:type="dcterms:W3CDTF">2025-12-30T02:21:00Z</dcterms:modified>
</cp:coreProperties>
</file>