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Health Information and Service Locator with JavaScript Testing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Overview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Develop a "Health Information and Service Locator" web application that provides comprehensive health-related information and assists users in locating health services. The application will utilize NHS APIs for data retrieval. A key component of this project is the implementation of JavaScript testing to ensure code reliability and functionality.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Objectives</w:t>
      </w: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Create a user-friendly and informative platform for health service information.</w:t>
      </w:r>
    </w:p>
    <w:p>
      <w:pPr>
        <w:rPr/>
      </w:pPr>
      <w:r>
        <w:rPr>
          <w:rFonts w:hint="default"/>
        </w:rPr>
        <w:t>Implement robust JavaScript testing to ensure application reliability.</w:t>
      </w:r>
    </w:p>
    <w:p>
      <w:pPr>
        <w:rPr>
          <w:rFonts w:hint="default"/>
        </w:rPr>
      </w:pPr>
      <w:r>
        <w:rPr>
          <w:rFonts w:hint="default"/>
        </w:rPr>
        <w:t>Make the application accessible and functional across various devices.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Key Features</w:t>
      </w: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Health Service Locator: Enable users to find healthcare providers and pharmacies, integrating NHS API data for detailed information.</w:t>
      </w:r>
    </w:p>
    <w:p>
      <w:pPr>
        <w:rPr/>
      </w:pPr>
      <w:r>
        <w:rPr>
          <w:rFonts w:hint="default"/>
        </w:rPr>
        <w:t>Medication Information: Provide detailed medication information using NHS Prescribing and Pharmacy APIs.</w:t>
      </w:r>
    </w:p>
    <w:p>
      <w:pPr>
        <w:rPr/>
      </w:pPr>
      <w:r>
        <w:rPr>
          <w:rFonts w:hint="default"/>
        </w:rPr>
        <w:t>Health Tips and News: Regularly updated health tips and news, sourced from NHS content.</w:t>
      </w:r>
    </w:p>
    <w:p>
      <w:pPr>
        <w:rPr>
          <w:rFonts w:hint="default"/>
        </w:rPr>
      </w:pPr>
      <w:r>
        <w:rPr>
          <w:rFonts w:hint="default"/>
        </w:rPr>
        <w:t>Symptom Checker: A tool for basic symptom analysis with a disclaimer for professional medical advice.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Technical Requirements</w:t>
      </w: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Front-End Development: Use HTML, CSS, and JavaScript for development with a focus on a responsive design.</w:t>
      </w:r>
    </w:p>
    <w:p>
      <w:pPr>
        <w:rPr/>
      </w:pPr>
      <w:r>
        <w:rPr>
          <w:rFonts w:hint="default"/>
        </w:rPr>
        <w:t>API Integration: Implement NHS APIs for real-time data processing and display.</w:t>
      </w:r>
    </w:p>
    <w:p>
      <w:pPr>
        <w:rPr>
          <w:rFonts w:hint="default"/>
        </w:rPr>
      </w:pPr>
      <w:r>
        <w:rPr>
          <w:rFonts w:hint="default"/>
        </w:rPr>
        <w:t>Asynchronous JavaScript: Efficiently handle API calls using async/await.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Testing Requirements</w:t>
      </w: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Unit Testing: Implement unit tests for individual components/functions using a framework like Jest or Mocha. This ensures that each part of the application works correctly in isolation.</w:t>
      </w:r>
    </w:p>
    <w:p>
      <w:pPr>
        <w:rPr/>
      </w:pPr>
      <w:r>
        <w:rPr>
          <w:rFonts w:hint="default"/>
        </w:rPr>
        <w:t>Integration Testing: Perform integration tests to verify that different parts of the application work together as expected.</w:t>
      </w:r>
    </w:p>
    <w:p>
      <w:pPr>
        <w:rPr/>
      </w:pPr>
      <w:r>
        <w:rPr>
          <w:rFonts w:hint="default"/>
        </w:rPr>
        <w:t>End-to-End Testing: Use tools like Cypress or Selenium for end-to-end testing to simulate real user scenarios and ensure the application behaves correctly from start to finish.</w:t>
      </w:r>
    </w:p>
    <w:p>
      <w:pPr>
        <w:rPr>
          <w:rFonts w:hint="default"/>
        </w:rPr>
      </w:pPr>
      <w:r>
        <w:rPr>
          <w:rFonts w:hint="default"/>
        </w:rPr>
        <w:t>Test Coverage: Aim for a high level of test coverage, ensuring most of the codebase is tested.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Additional Considerations</w:t>
      </w: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User Experience: Prioritize intuitive navigation and ease of use.</w:t>
      </w:r>
    </w:p>
    <w:p>
      <w:pPr>
        <w:rPr/>
      </w:pPr>
      <w:r>
        <w:rPr>
          <w:rFonts w:hint="default"/>
        </w:rPr>
        <w:t>Data Privacy: Adhere to data protection regulations and best practices in handling user data.</w:t>
      </w:r>
    </w:p>
    <w:p>
      <w:pPr>
        <w:rPr>
          <w:rFonts w:hint="default"/>
        </w:rPr>
      </w:pPr>
      <w:r>
        <w:rPr>
          <w:rFonts w:hint="default"/>
        </w:rPr>
        <w:t>Scalability: Design the application with potential future enhancements in mind.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Deliverables</w:t>
      </w: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A fully functional web application with the specified features.</w:t>
      </w:r>
    </w:p>
    <w:p>
      <w:pPr>
        <w:rPr/>
      </w:pPr>
      <w:r>
        <w:rPr>
          <w:rFonts w:hint="default"/>
        </w:rPr>
        <w:t>Comprehensive test suite covering unit, integration, and end-to-end tests.</w:t>
      </w:r>
    </w:p>
    <w:p>
      <w:pPr>
        <w:rPr/>
      </w:pPr>
      <w:r>
        <w:rPr>
          <w:rFonts w:hint="default"/>
        </w:rPr>
        <w:t>Documentation including a user guide, codebase annotations, and technical specifications.</w:t>
      </w:r>
    </w:p>
    <w:p>
      <w:pPr>
        <w:rPr/>
      </w:pPr>
      <w:r>
        <w:rPr>
          <w:rFonts w:hint="default"/>
        </w:rPr>
        <w:t>A presentation showcasing application features and the development and testing process.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366F0"/>
    <w:rsid w:val="25A3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2023-12-05T20:39:00Z</dcterms:created>
  <dc:creator>zonic</dc:creator>
  <cp:lastModifiedBy>google1571834932</cp:lastModifiedBy>
  <dcterms:modified xsi:type="dcterms:W3CDTF">2023-12-05T20:41:11Z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DFC786A0A8F640F1873911CD91AEF35E_11</vt:lpwstr>
  </property>
</Properties>
</file>