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19C4A9" w14:textId="77777777" w:rsidR="00A23EE1" w:rsidRDefault="00A23EE1" w:rsidP="00A23EE1">
      <w:pPr>
        <w:rPr>
          <w:sz w:val="96"/>
          <w:szCs w:val="96"/>
        </w:rPr>
      </w:pPr>
    </w:p>
    <w:p w14:paraId="72A6DF20" w14:textId="77777777" w:rsidR="0031048E" w:rsidRDefault="0031048E" w:rsidP="00A23EE1">
      <w:pPr>
        <w:rPr>
          <w:sz w:val="96"/>
          <w:szCs w:val="96"/>
        </w:rPr>
      </w:pPr>
    </w:p>
    <w:p w14:paraId="06CAB6EE" w14:textId="77777777" w:rsidR="0031048E" w:rsidRDefault="0031048E" w:rsidP="00A23EE1">
      <w:pPr>
        <w:rPr>
          <w:sz w:val="96"/>
          <w:szCs w:val="96"/>
        </w:rPr>
      </w:pPr>
    </w:p>
    <w:p w14:paraId="482C0E0F" w14:textId="5D2421E0" w:rsidR="0021410B" w:rsidRDefault="0021410B" w:rsidP="00A23EE1">
      <w:pPr>
        <w:jc w:val="center"/>
        <w:rPr>
          <w:sz w:val="60"/>
          <w:szCs w:val="60"/>
        </w:rPr>
      </w:pPr>
      <w:r w:rsidRPr="0021410B">
        <w:rPr>
          <w:sz w:val="60"/>
          <w:szCs w:val="60"/>
        </w:rPr>
        <w:t>DartSync Project Final Report</w:t>
      </w:r>
    </w:p>
    <w:p w14:paraId="4E3472B4" w14:textId="77777777" w:rsidR="0021410B" w:rsidRDefault="0021410B" w:rsidP="00A23EE1">
      <w:pPr>
        <w:jc w:val="center"/>
        <w:rPr>
          <w:sz w:val="60"/>
          <w:szCs w:val="60"/>
        </w:rPr>
      </w:pPr>
    </w:p>
    <w:p w14:paraId="4D21458C" w14:textId="24B76AD4" w:rsidR="0021410B" w:rsidRPr="0021410B" w:rsidRDefault="0021410B" w:rsidP="00A23EE1">
      <w:pPr>
        <w:jc w:val="center"/>
        <w:rPr>
          <w:sz w:val="48"/>
          <w:szCs w:val="48"/>
        </w:rPr>
      </w:pPr>
      <w:r w:rsidRPr="0021410B">
        <w:rPr>
          <w:sz w:val="48"/>
          <w:szCs w:val="48"/>
        </w:rPr>
        <w:t>COSC 60 – Spring 2014</w:t>
      </w:r>
    </w:p>
    <w:p w14:paraId="677E03E4" w14:textId="77777777" w:rsidR="0021410B" w:rsidRDefault="0021410B" w:rsidP="00A23EE1">
      <w:pPr>
        <w:jc w:val="center"/>
        <w:rPr>
          <w:sz w:val="32"/>
          <w:szCs w:val="32"/>
        </w:rPr>
      </w:pPr>
    </w:p>
    <w:p w14:paraId="6868367D" w14:textId="77777777" w:rsidR="0021410B" w:rsidRDefault="0021410B" w:rsidP="00A23EE1">
      <w:pPr>
        <w:jc w:val="center"/>
        <w:rPr>
          <w:sz w:val="32"/>
          <w:szCs w:val="32"/>
        </w:rPr>
      </w:pPr>
    </w:p>
    <w:p w14:paraId="247C8689" w14:textId="77777777" w:rsidR="0021410B" w:rsidRDefault="0021410B" w:rsidP="00A23EE1">
      <w:pPr>
        <w:jc w:val="center"/>
        <w:rPr>
          <w:sz w:val="32"/>
          <w:szCs w:val="32"/>
        </w:rPr>
      </w:pPr>
    </w:p>
    <w:p w14:paraId="5841EBDE" w14:textId="77777777" w:rsidR="0021410B" w:rsidRDefault="0021410B" w:rsidP="00A23EE1">
      <w:pPr>
        <w:jc w:val="center"/>
        <w:rPr>
          <w:sz w:val="32"/>
          <w:szCs w:val="32"/>
        </w:rPr>
      </w:pPr>
    </w:p>
    <w:p w14:paraId="74028308" w14:textId="77777777" w:rsidR="0021410B" w:rsidRDefault="0021410B" w:rsidP="00A23EE1">
      <w:pPr>
        <w:jc w:val="center"/>
        <w:rPr>
          <w:sz w:val="32"/>
          <w:szCs w:val="32"/>
        </w:rPr>
      </w:pPr>
    </w:p>
    <w:p w14:paraId="1F69AC84" w14:textId="77777777" w:rsidR="0021410B" w:rsidRDefault="0021410B" w:rsidP="00A23EE1">
      <w:pPr>
        <w:jc w:val="center"/>
        <w:rPr>
          <w:sz w:val="32"/>
          <w:szCs w:val="32"/>
        </w:rPr>
      </w:pPr>
    </w:p>
    <w:p w14:paraId="340BF8EE" w14:textId="77777777" w:rsidR="0021410B" w:rsidRDefault="0021410B" w:rsidP="00A23EE1">
      <w:pPr>
        <w:jc w:val="center"/>
        <w:rPr>
          <w:sz w:val="32"/>
          <w:szCs w:val="32"/>
        </w:rPr>
      </w:pPr>
    </w:p>
    <w:p w14:paraId="4A59860C" w14:textId="77777777" w:rsidR="0021410B" w:rsidRDefault="0021410B" w:rsidP="00A23EE1">
      <w:pPr>
        <w:jc w:val="center"/>
        <w:rPr>
          <w:sz w:val="32"/>
          <w:szCs w:val="32"/>
        </w:rPr>
      </w:pPr>
    </w:p>
    <w:p w14:paraId="67784E0D" w14:textId="77777777" w:rsidR="0021410B" w:rsidRDefault="0021410B" w:rsidP="00A23EE1">
      <w:pPr>
        <w:jc w:val="center"/>
        <w:rPr>
          <w:sz w:val="32"/>
          <w:szCs w:val="32"/>
        </w:rPr>
      </w:pPr>
    </w:p>
    <w:p w14:paraId="0D5744CF" w14:textId="77777777" w:rsidR="0021410B" w:rsidRDefault="0021410B" w:rsidP="00A23EE1">
      <w:pPr>
        <w:jc w:val="center"/>
        <w:rPr>
          <w:sz w:val="32"/>
          <w:szCs w:val="32"/>
        </w:rPr>
      </w:pPr>
    </w:p>
    <w:p w14:paraId="67F764E1" w14:textId="77777777" w:rsidR="0021410B" w:rsidRDefault="0021410B" w:rsidP="00A23EE1">
      <w:pPr>
        <w:jc w:val="center"/>
        <w:rPr>
          <w:sz w:val="32"/>
          <w:szCs w:val="32"/>
        </w:rPr>
      </w:pPr>
    </w:p>
    <w:p w14:paraId="18E607F9" w14:textId="77777777" w:rsidR="0021410B" w:rsidRDefault="0021410B" w:rsidP="00A23EE1">
      <w:pPr>
        <w:jc w:val="center"/>
        <w:rPr>
          <w:sz w:val="32"/>
          <w:szCs w:val="32"/>
        </w:rPr>
      </w:pPr>
    </w:p>
    <w:p w14:paraId="4BCC9514" w14:textId="77777777" w:rsidR="0021410B" w:rsidRDefault="0021410B" w:rsidP="00A23EE1">
      <w:pPr>
        <w:jc w:val="center"/>
        <w:rPr>
          <w:sz w:val="32"/>
          <w:szCs w:val="32"/>
        </w:rPr>
      </w:pPr>
    </w:p>
    <w:p w14:paraId="00FF5280" w14:textId="77777777" w:rsidR="0021410B" w:rsidRDefault="0021410B" w:rsidP="00A23EE1">
      <w:pPr>
        <w:jc w:val="center"/>
        <w:rPr>
          <w:sz w:val="32"/>
          <w:szCs w:val="32"/>
        </w:rPr>
      </w:pPr>
    </w:p>
    <w:p w14:paraId="5E0C99FE" w14:textId="77777777" w:rsidR="0021410B" w:rsidRDefault="0021410B" w:rsidP="00A23EE1">
      <w:pPr>
        <w:jc w:val="center"/>
        <w:rPr>
          <w:sz w:val="32"/>
          <w:szCs w:val="32"/>
        </w:rPr>
      </w:pPr>
    </w:p>
    <w:p w14:paraId="3C98AD49" w14:textId="1F9289F2" w:rsidR="00A23EE1" w:rsidRDefault="00A23EE1" w:rsidP="0021410B">
      <w:pPr>
        <w:jc w:val="center"/>
        <w:rPr>
          <w:sz w:val="32"/>
          <w:szCs w:val="32"/>
        </w:rPr>
      </w:pPr>
      <w:r w:rsidRPr="0021410B">
        <w:rPr>
          <w:sz w:val="32"/>
          <w:szCs w:val="32"/>
        </w:rPr>
        <w:t>[“Hip”, “Hip</w:t>
      </w:r>
      <w:r w:rsidR="0021410B">
        <w:rPr>
          <w:sz w:val="32"/>
          <w:szCs w:val="32"/>
        </w:rPr>
        <w:t>"</w:t>
      </w:r>
      <w:r w:rsidRPr="0021410B">
        <w:rPr>
          <w:sz w:val="32"/>
          <w:szCs w:val="32"/>
        </w:rPr>
        <w:t>]</w:t>
      </w:r>
      <w:r w:rsidR="0021410B">
        <w:rPr>
          <w:sz w:val="32"/>
          <w:szCs w:val="32"/>
        </w:rPr>
        <w:t xml:space="preserve"> – SVN /hip</w:t>
      </w:r>
    </w:p>
    <w:p w14:paraId="3D1981C6" w14:textId="522B78F1" w:rsidR="0021410B" w:rsidRDefault="0021410B" w:rsidP="0021410B">
      <w:pPr>
        <w:jc w:val="center"/>
        <w:rPr>
          <w:sz w:val="32"/>
          <w:szCs w:val="32"/>
        </w:rPr>
      </w:pPr>
      <w:r w:rsidRPr="00A23EE1">
        <w:rPr>
          <w:sz w:val="32"/>
          <w:szCs w:val="32"/>
        </w:rPr>
        <w:t>Shuyang Fang</w:t>
      </w:r>
    </w:p>
    <w:p w14:paraId="6417E332" w14:textId="1187D51C" w:rsidR="0021410B" w:rsidRPr="0021410B" w:rsidRDefault="0021410B" w:rsidP="0021410B">
      <w:pPr>
        <w:jc w:val="center"/>
        <w:rPr>
          <w:sz w:val="32"/>
          <w:szCs w:val="32"/>
        </w:rPr>
      </w:pPr>
      <w:r w:rsidRPr="00A23EE1">
        <w:rPr>
          <w:sz w:val="32"/>
          <w:szCs w:val="32"/>
        </w:rPr>
        <w:t>Ethan Yu</w:t>
      </w:r>
    </w:p>
    <w:p w14:paraId="5782F204" w14:textId="77777777" w:rsidR="0021410B" w:rsidRPr="00A23EE1" w:rsidRDefault="0021410B" w:rsidP="0021410B">
      <w:pPr>
        <w:jc w:val="center"/>
        <w:rPr>
          <w:sz w:val="32"/>
          <w:szCs w:val="32"/>
        </w:rPr>
      </w:pPr>
      <w:r w:rsidRPr="00A23EE1">
        <w:rPr>
          <w:sz w:val="32"/>
          <w:szCs w:val="32"/>
        </w:rPr>
        <w:t>Charles Dong</w:t>
      </w:r>
    </w:p>
    <w:p w14:paraId="4E2320A8" w14:textId="77777777" w:rsidR="00A23EE1" w:rsidRDefault="00A23EE1" w:rsidP="0021410B">
      <w:pPr>
        <w:jc w:val="center"/>
        <w:rPr>
          <w:sz w:val="32"/>
          <w:szCs w:val="32"/>
        </w:rPr>
      </w:pPr>
      <w:r w:rsidRPr="00A23EE1">
        <w:rPr>
          <w:sz w:val="32"/>
          <w:szCs w:val="32"/>
        </w:rPr>
        <w:t>Peter Saisi</w:t>
      </w:r>
    </w:p>
    <w:p w14:paraId="3A0899B3" w14:textId="578852FA" w:rsidR="002E0EA4" w:rsidRDefault="002E0EA4" w:rsidP="00A74721">
      <w:pPr>
        <w:rPr>
          <w:b/>
          <w:sz w:val="48"/>
          <w:szCs w:val="48"/>
        </w:rPr>
      </w:pPr>
      <w:r>
        <w:rPr>
          <w:b/>
          <w:sz w:val="48"/>
          <w:szCs w:val="48"/>
        </w:rPr>
        <w:lastRenderedPageBreak/>
        <w:t>Table of Contents</w:t>
      </w:r>
    </w:p>
    <w:p w14:paraId="5998D74C" w14:textId="77777777" w:rsidR="002E0EA4" w:rsidRDefault="002E0EA4" w:rsidP="00A74721">
      <w:pPr>
        <w:rPr>
          <w:b/>
          <w:sz w:val="48"/>
          <w:szCs w:val="48"/>
        </w:rPr>
      </w:pPr>
    </w:p>
    <w:p w14:paraId="78F3DFEC" w14:textId="6A4AB32C" w:rsidR="002E0EA4" w:rsidRDefault="0021410B" w:rsidP="002E0EA4">
      <w:pPr>
        <w:numPr>
          <w:ilvl w:val="0"/>
          <w:numId w:val="3"/>
        </w:numPr>
      </w:pPr>
      <w:r>
        <w:t>Project Description</w:t>
      </w:r>
    </w:p>
    <w:p w14:paraId="663E72FD" w14:textId="04CE49DA" w:rsidR="002E0EA4" w:rsidRDefault="002E0EA4" w:rsidP="002E0EA4">
      <w:pPr>
        <w:numPr>
          <w:ilvl w:val="0"/>
          <w:numId w:val="3"/>
        </w:numPr>
      </w:pPr>
      <w:r>
        <w:t>Feature list</w:t>
      </w:r>
    </w:p>
    <w:p w14:paraId="7CCDF272" w14:textId="77777777" w:rsidR="002E0EA4" w:rsidRDefault="002E0EA4" w:rsidP="002E0EA4">
      <w:pPr>
        <w:numPr>
          <w:ilvl w:val="0"/>
          <w:numId w:val="3"/>
        </w:numPr>
      </w:pPr>
      <w:r>
        <w:t>Peer</w:t>
      </w:r>
    </w:p>
    <w:p w14:paraId="762E5FC6" w14:textId="77777777" w:rsidR="002E0EA4" w:rsidRPr="002E0EA4" w:rsidRDefault="002E0EA4" w:rsidP="002E0EA4">
      <w:pPr>
        <w:numPr>
          <w:ilvl w:val="1"/>
          <w:numId w:val="3"/>
        </w:numPr>
      </w:pPr>
      <w:r w:rsidRPr="002E0EA4">
        <w:t>Tracker Communication</w:t>
      </w:r>
    </w:p>
    <w:p w14:paraId="6C1D2264" w14:textId="77777777" w:rsidR="002E0EA4" w:rsidRPr="002E0EA4" w:rsidRDefault="002E0EA4" w:rsidP="002E0EA4">
      <w:pPr>
        <w:numPr>
          <w:ilvl w:val="2"/>
          <w:numId w:val="3"/>
        </w:numPr>
      </w:pPr>
      <w:r w:rsidRPr="002E0EA4">
        <w:t>Authentication</w:t>
      </w:r>
    </w:p>
    <w:p w14:paraId="34BD5316" w14:textId="77777777" w:rsidR="002E0EA4" w:rsidRPr="002E0EA4" w:rsidRDefault="002E0EA4" w:rsidP="002E0EA4">
      <w:pPr>
        <w:numPr>
          <w:ilvl w:val="2"/>
          <w:numId w:val="3"/>
        </w:numPr>
      </w:pPr>
      <w:r w:rsidRPr="002E0EA4">
        <w:t>File Updates: Incoming and Outgoing</w:t>
      </w:r>
    </w:p>
    <w:p w14:paraId="5E29371A" w14:textId="77777777" w:rsidR="002E0EA4" w:rsidRPr="002E0EA4" w:rsidRDefault="002E0EA4" w:rsidP="002E0EA4">
      <w:pPr>
        <w:numPr>
          <w:ilvl w:val="1"/>
          <w:numId w:val="3"/>
        </w:numPr>
      </w:pPr>
      <w:r w:rsidRPr="002E0EA4">
        <w:t>Monitor local files</w:t>
      </w:r>
    </w:p>
    <w:p w14:paraId="49ABEB35" w14:textId="7616C288" w:rsidR="002E0EA4" w:rsidRDefault="002E0EA4" w:rsidP="002E0EA4">
      <w:pPr>
        <w:numPr>
          <w:ilvl w:val="1"/>
          <w:numId w:val="3"/>
        </w:numPr>
      </w:pPr>
      <w:r w:rsidRPr="002E0EA4">
        <w:t>P2P Communication</w:t>
      </w:r>
    </w:p>
    <w:p w14:paraId="03DAEF23" w14:textId="77777777" w:rsidR="002E0EA4" w:rsidRDefault="002E0EA4" w:rsidP="002E0EA4">
      <w:pPr>
        <w:numPr>
          <w:ilvl w:val="0"/>
          <w:numId w:val="3"/>
        </w:numPr>
      </w:pPr>
      <w:r>
        <w:t>Tracker</w:t>
      </w:r>
    </w:p>
    <w:p w14:paraId="6231E4D3" w14:textId="77777777" w:rsidR="002E0EA4" w:rsidRDefault="002E0EA4" w:rsidP="002E0EA4">
      <w:pPr>
        <w:numPr>
          <w:ilvl w:val="1"/>
          <w:numId w:val="3"/>
        </w:numPr>
      </w:pPr>
    </w:p>
    <w:p w14:paraId="0114BE9A" w14:textId="77777777" w:rsidR="002E0EA4" w:rsidRDefault="002E0EA4" w:rsidP="002E0EA4">
      <w:pPr>
        <w:numPr>
          <w:ilvl w:val="0"/>
          <w:numId w:val="3"/>
        </w:numPr>
      </w:pPr>
      <w:r>
        <w:t>P2P Comm</w:t>
      </w:r>
    </w:p>
    <w:p w14:paraId="2D3EB49C" w14:textId="77777777" w:rsidR="002E0EA4" w:rsidRPr="002E0EA4" w:rsidRDefault="002E0EA4" w:rsidP="002E0EA4">
      <w:pPr>
        <w:numPr>
          <w:ilvl w:val="1"/>
          <w:numId w:val="3"/>
        </w:numPr>
        <w:tabs>
          <w:tab w:val="num" w:pos="720"/>
        </w:tabs>
      </w:pPr>
      <w:r w:rsidRPr="002E0EA4">
        <w:t>TCP P2P Data Transfer</w:t>
      </w:r>
    </w:p>
    <w:p w14:paraId="59A397C4" w14:textId="77777777" w:rsidR="002E0EA4" w:rsidRPr="002E0EA4" w:rsidRDefault="002E0EA4" w:rsidP="002E0EA4">
      <w:pPr>
        <w:numPr>
          <w:ilvl w:val="1"/>
          <w:numId w:val="3"/>
        </w:numPr>
      </w:pPr>
      <w:r w:rsidRPr="002E0EA4">
        <w:t>Break data into small segments from all live peers</w:t>
      </w:r>
    </w:p>
    <w:p w14:paraId="740224E6" w14:textId="77777777" w:rsidR="002E0EA4" w:rsidRPr="002E0EA4" w:rsidRDefault="002E0EA4" w:rsidP="002E0EA4">
      <w:pPr>
        <w:numPr>
          <w:ilvl w:val="1"/>
          <w:numId w:val="3"/>
        </w:numPr>
      </w:pPr>
      <w:r w:rsidRPr="002E0EA4">
        <w:t>Support for large files</w:t>
      </w:r>
    </w:p>
    <w:p w14:paraId="114E7E93" w14:textId="77777777" w:rsidR="002E0EA4" w:rsidRPr="002E0EA4" w:rsidRDefault="002E0EA4" w:rsidP="002E0EA4">
      <w:pPr>
        <w:numPr>
          <w:ilvl w:val="1"/>
          <w:numId w:val="3"/>
        </w:numPr>
        <w:tabs>
          <w:tab w:val="num" w:pos="720"/>
        </w:tabs>
      </w:pPr>
      <w:r w:rsidRPr="002E0EA4">
        <w:t>Synchronization between downloading, uploading, and file monitoring</w:t>
      </w:r>
    </w:p>
    <w:p w14:paraId="0B5A79FD" w14:textId="77777777" w:rsidR="002E0EA4" w:rsidRPr="002E0EA4" w:rsidRDefault="002E0EA4" w:rsidP="002E0EA4">
      <w:pPr>
        <w:numPr>
          <w:ilvl w:val="1"/>
          <w:numId w:val="3"/>
        </w:numPr>
        <w:tabs>
          <w:tab w:val="num" w:pos="720"/>
        </w:tabs>
      </w:pPr>
      <w:r w:rsidRPr="002E0EA4">
        <w:t>Delta Updates</w:t>
      </w:r>
    </w:p>
    <w:p w14:paraId="2906954F" w14:textId="77777777" w:rsidR="002E0EA4" w:rsidRPr="002E0EA4" w:rsidRDefault="002E0EA4" w:rsidP="002E0EA4">
      <w:pPr>
        <w:numPr>
          <w:ilvl w:val="1"/>
          <w:numId w:val="3"/>
        </w:numPr>
        <w:tabs>
          <w:tab w:val="num" w:pos="720"/>
        </w:tabs>
      </w:pPr>
      <w:r w:rsidRPr="002E0EA4">
        <w:t>De/compression and de/encryption</w:t>
      </w:r>
    </w:p>
    <w:p w14:paraId="3E158F08" w14:textId="77777777" w:rsidR="002E0EA4" w:rsidRDefault="002E0EA4" w:rsidP="002E0EA4">
      <w:pPr>
        <w:numPr>
          <w:ilvl w:val="1"/>
          <w:numId w:val="3"/>
        </w:numPr>
      </w:pPr>
    </w:p>
    <w:p w14:paraId="13E0C5DB" w14:textId="77777777" w:rsidR="002E0EA4" w:rsidRDefault="002E0EA4" w:rsidP="002E0EA4">
      <w:pPr>
        <w:numPr>
          <w:ilvl w:val="0"/>
          <w:numId w:val="3"/>
        </w:numPr>
      </w:pPr>
      <w:r>
        <w:t>File Monitor</w:t>
      </w:r>
    </w:p>
    <w:p w14:paraId="04E8B6E8" w14:textId="77777777" w:rsidR="002E0EA4" w:rsidRPr="002E0EA4" w:rsidRDefault="002E0EA4" w:rsidP="002E0EA4">
      <w:pPr>
        <w:numPr>
          <w:ilvl w:val="1"/>
          <w:numId w:val="3"/>
        </w:numPr>
      </w:pPr>
      <w:r w:rsidRPr="002E0EA4">
        <w:t>Recursive file monitoring of DartSync root folder</w:t>
      </w:r>
    </w:p>
    <w:p w14:paraId="6EBDA2B8" w14:textId="77777777" w:rsidR="002E0EA4" w:rsidRPr="002E0EA4" w:rsidRDefault="002E0EA4" w:rsidP="002E0EA4">
      <w:pPr>
        <w:numPr>
          <w:ilvl w:val="1"/>
          <w:numId w:val="3"/>
        </w:numPr>
      </w:pPr>
      <w:r w:rsidRPr="002E0EA4">
        <w:t>New, modified, and deleted files</w:t>
      </w:r>
    </w:p>
    <w:p w14:paraId="7C184EC6" w14:textId="77777777" w:rsidR="002E0EA4" w:rsidRPr="002E0EA4" w:rsidRDefault="002E0EA4" w:rsidP="002E0EA4">
      <w:pPr>
        <w:numPr>
          <w:ilvl w:val="1"/>
          <w:numId w:val="3"/>
        </w:numPr>
      </w:pPr>
      <w:r w:rsidRPr="002E0EA4">
        <w:t>Version Control</w:t>
      </w:r>
    </w:p>
    <w:p w14:paraId="4B92EB5A" w14:textId="77777777" w:rsidR="002E0EA4" w:rsidRPr="002E0EA4" w:rsidRDefault="002E0EA4" w:rsidP="002E0EA4">
      <w:pPr>
        <w:numPr>
          <w:ilvl w:val="1"/>
          <w:numId w:val="3"/>
        </w:numPr>
      </w:pPr>
      <w:r w:rsidRPr="002E0EA4">
        <w:t>Backup directory .DartSync for older versions</w:t>
      </w:r>
    </w:p>
    <w:p w14:paraId="5E5BCB69" w14:textId="77777777" w:rsidR="002E0EA4" w:rsidRPr="002E0EA4" w:rsidRDefault="002E0EA4" w:rsidP="002E0EA4">
      <w:pPr>
        <w:numPr>
          <w:ilvl w:val="1"/>
          <w:numId w:val="3"/>
        </w:numPr>
      </w:pPr>
      <w:r w:rsidRPr="002E0EA4">
        <w:t>Configuration file to track different versions</w:t>
      </w:r>
    </w:p>
    <w:p w14:paraId="029774AF" w14:textId="77777777" w:rsidR="002E0EA4" w:rsidRPr="002E0EA4" w:rsidRDefault="002E0EA4" w:rsidP="002E0EA4">
      <w:pPr>
        <w:numPr>
          <w:ilvl w:val="1"/>
          <w:numId w:val="3"/>
        </w:numPr>
      </w:pPr>
      <w:r w:rsidRPr="002E0EA4">
        <w:t>Offline file additions, deletions, and modifications</w:t>
      </w:r>
    </w:p>
    <w:p w14:paraId="4E33C9B6" w14:textId="5E425ECD" w:rsidR="002E0EA4" w:rsidRDefault="002E0EA4" w:rsidP="002E0EA4">
      <w:pPr>
        <w:numPr>
          <w:ilvl w:val="0"/>
          <w:numId w:val="3"/>
        </w:numPr>
      </w:pPr>
      <w:r>
        <w:t>iOS Application</w:t>
      </w:r>
    </w:p>
    <w:p w14:paraId="3A8A1487" w14:textId="15E3DDAF" w:rsidR="002E0EA4" w:rsidRDefault="002E0EA4" w:rsidP="002E0EA4">
      <w:pPr>
        <w:numPr>
          <w:ilvl w:val="0"/>
          <w:numId w:val="3"/>
        </w:numPr>
      </w:pPr>
      <w:r>
        <w:t>Android Application</w:t>
      </w:r>
    </w:p>
    <w:p w14:paraId="333BBD8F" w14:textId="61BC4808" w:rsidR="002E0EA4" w:rsidRPr="002E0EA4" w:rsidRDefault="002E0EA4" w:rsidP="002E0EA4">
      <w:pPr>
        <w:numPr>
          <w:ilvl w:val="0"/>
          <w:numId w:val="3"/>
        </w:numPr>
      </w:pPr>
      <w:r>
        <w:t>Analytics Website</w:t>
      </w:r>
    </w:p>
    <w:p w14:paraId="6FA3DFCF" w14:textId="14E42022" w:rsidR="002E0EA4" w:rsidRDefault="0021410B" w:rsidP="002E0EA4">
      <w:pPr>
        <w:numPr>
          <w:ilvl w:val="0"/>
          <w:numId w:val="3"/>
        </w:numPr>
      </w:pPr>
      <w:r>
        <w:t>Lessons Learned</w:t>
      </w:r>
    </w:p>
    <w:p w14:paraId="4B4443A6" w14:textId="0EB17040" w:rsidR="0021410B" w:rsidRPr="002E0EA4" w:rsidRDefault="0021410B" w:rsidP="002E0EA4">
      <w:pPr>
        <w:numPr>
          <w:ilvl w:val="0"/>
          <w:numId w:val="3"/>
        </w:numPr>
      </w:pPr>
      <w:r>
        <w:t>Appendix</w:t>
      </w:r>
    </w:p>
    <w:p w14:paraId="23E42EE4" w14:textId="77777777" w:rsidR="002E0EA4" w:rsidRPr="002E0EA4" w:rsidRDefault="002E0EA4" w:rsidP="00A74721"/>
    <w:p w14:paraId="76FD3CD8" w14:textId="77777777" w:rsidR="002E0EA4" w:rsidRDefault="002E0EA4" w:rsidP="00A74721">
      <w:pPr>
        <w:rPr>
          <w:b/>
          <w:sz w:val="48"/>
          <w:szCs w:val="48"/>
        </w:rPr>
      </w:pPr>
    </w:p>
    <w:p w14:paraId="6C141BFC" w14:textId="77777777" w:rsidR="002E0EA4" w:rsidRDefault="002E0EA4" w:rsidP="00A74721">
      <w:pPr>
        <w:rPr>
          <w:b/>
          <w:sz w:val="48"/>
          <w:szCs w:val="48"/>
        </w:rPr>
      </w:pPr>
    </w:p>
    <w:p w14:paraId="5A827394" w14:textId="77777777" w:rsidR="002E0EA4" w:rsidRDefault="002E0EA4" w:rsidP="00A74721">
      <w:pPr>
        <w:rPr>
          <w:b/>
          <w:sz w:val="48"/>
          <w:szCs w:val="48"/>
        </w:rPr>
      </w:pPr>
    </w:p>
    <w:p w14:paraId="5ECF7B73" w14:textId="3522B1D8" w:rsidR="00A74721" w:rsidRDefault="0021410B" w:rsidP="00A74721">
      <w:pPr>
        <w:rPr>
          <w:b/>
          <w:sz w:val="48"/>
          <w:szCs w:val="48"/>
        </w:rPr>
      </w:pPr>
      <w:r>
        <w:rPr>
          <w:b/>
          <w:sz w:val="48"/>
          <w:szCs w:val="48"/>
        </w:rPr>
        <w:t>Project Description</w:t>
      </w:r>
    </w:p>
    <w:p w14:paraId="106CB32E" w14:textId="77777777" w:rsidR="0021410B" w:rsidRDefault="0021410B" w:rsidP="00A74721">
      <w:pPr>
        <w:rPr>
          <w:b/>
          <w:sz w:val="48"/>
          <w:szCs w:val="48"/>
        </w:rPr>
      </w:pPr>
    </w:p>
    <w:p w14:paraId="0F0D85E9" w14:textId="4967A825" w:rsidR="0021410B" w:rsidRDefault="0021410B" w:rsidP="00A74721">
      <w:pPr>
        <w:rPr>
          <w:b/>
          <w:sz w:val="48"/>
          <w:szCs w:val="48"/>
        </w:rPr>
      </w:pPr>
      <w:r>
        <w:rPr>
          <w:b/>
          <w:sz w:val="48"/>
          <w:szCs w:val="48"/>
        </w:rPr>
        <w:t>Feature List</w:t>
      </w:r>
    </w:p>
    <w:p w14:paraId="383BBD70" w14:textId="77777777" w:rsidR="0021410B" w:rsidRDefault="0021410B" w:rsidP="0021410B">
      <w:pPr>
        <w:rPr>
          <w:b/>
          <w:sz w:val="48"/>
          <w:szCs w:val="48"/>
        </w:rPr>
      </w:pPr>
    </w:p>
    <w:p w14:paraId="7A62B80D" w14:textId="1FEB4582" w:rsidR="0021410B" w:rsidRPr="00140F72" w:rsidRDefault="0021410B" w:rsidP="0021410B">
      <w:pPr>
        <w:rPr>
          <w:sz w:val="32"/>
          <w:szCs w:val="32"/>
          <w:u w:val="single"/>
        </w:rPr>
      </w:pPr>
      <w:r>
        <w:rPr>
          <w:sz w:val="32"/>
          <w:szCs w:val="32"/>
          <w:u w:val="single"/>
        </w:rPr>
        <w:t>Core Project</w:t>
      </w:r>
    </w:p>
    <w:p w14:paraId="7A6A8EC1" w14:textId="77777777" w:rsidR="0021410B" w:rsidRDefault="0021410B" w:rsidP="00A74721">
      <w:pPr>
        <w:rPr>
          <w:b/>
          <w:sz w:val="48"/>
          <w:szCs w:val="48"/>
        </w:rPr>
      </w:pPr>
    </w:p>
    <w:p w14:paraId="6DA74610" w14:textId="77777777" w:rsidR="0021410B" w:rsidRDefault="0021410B" w:rsidP="0021410B">
      <w:pPr>
        <w:numPr>
          <w:ilvl w:val="0"/>
          <w:numId w:val="3"/>
        </w:numPr>
      </w:pPr>
      <w:r>
        <w:t>Feature list</w:t>
      </w:r>
    </w:p>
    <w:p w14:paraId="4537C973" w14:textId="77777777" w:rsidR="0021410B" w:rsidRPr="002E0EA4" w:rsidRDefault="0021410B" w:rsidP="0021410B">
      <w:pPr>
        <w:numPr>
          <w:ilvl w:val="1"/>
          <w:numId w:val="3"/>
        </w:numPr>
      </w:pPr>
      <w:r w:rsidRPr="002E0EA4">
        <w:t>C implementation</w:t>
      </w:r>
    </w:p>
    <w:p w14:paraId="08382183" w14:textId="77777777" w:rsidR="0021410B" w:rsidRPr="002E0EA4" w:rsidRDefault="0021410B" w:rsidP="0021410B">
      <w:pPr>
        <w:numPr>
          <w:ilvl w:val="2"/>
          <w:numId w:val="3"/>
        </w:numPr>
      </w:pPr>
      <w:r w:rsidRPr="002E0EA4">
        <w:t>Objective-C for iOS</w:t>
      </w:r>
    </w:p>
    <w:p w14:paraId="6C6A652B" w14:textId="77777777" w:rsidR="0021410B" w:rsidRPr="002E0EA4" w:rsidRDefault="0021410B" w:rsidP="0021410B">
      <w:pPr>
        <w:numPr>
          <w:ilvl w:val="2"/>
          <w:numId w:val="3"/>
        </w:numPr>
      </w:pPr>
      <w:r w:rsidRPr="002E0EA4">
        <w:t>Ruby on Rails for web</w:t>
      </w:r>
    </w:p>
    <w:p w14:paraId="48B826DF" w14:textId="77777777" w:rsidR="0021410B" w:rsidRPr="002E0EA4" w:rsidRDefault="0021410B" w:rsidP="0021410B">
      <w:pPr>
        <w:numPr>
          <w:ilvl w:val="1"/>
          <w:numId w:val="3"/>
        </w:numPr>
      </w:pPr>
      <w:r w:rsidRPr="002E0EA4">
        <w:t>TCP Connection and Data Transfer</w:t>
      </w:r>
    </w:p>
    <w:p w14:paraId="5BB8036A" w14:textId="77777777" w:rsidR="0021410B" w:rsidRPr="002E0EA4" w:rsidRDefault="0021410B" w:rsidP="0021410B">
      <w:pPr>
        <w:numPr>
          <w:ilvl w:val="1"/>
          <w:numId w:val="3"/>
        </w:numPr>
      </w:pPr>
      <w:r w:rsidRPr="002E0EA4">
        <w:t>Recursive file monitoring and synchronization</w:t>
      </w:r>
    </w:p>
    <w:p w14:paraId="3D67E182" w14:textId="77777777" w:rsidR="0021410B" w:rsidRPr="002E0EA4" w:rsidRDefault="0021410B" w:rsidP="0021410B">
      <w:pPr>
        <w:numPr>
          <w:ilvl w:val="2"/>
          <w:numId w:val="3"/>
        </w:numPr>
      </w:pPr>
      <w:r w:rsidRPr="002E0EA4">
        <w:t>Supports large files</w:t>
      </w:r>
    </w:p>
    <w:p w14:paraId="5543168F" w14:textId="77777777" w:rsidR="0021410B" w:rsidRDefault="0021410B" w:rsidP="0021410B">
      <w:pPr>
        <w:numPr>
          <w:ilvl w:val="2"/>
          <w:numId w:val="3"/>
        </w:numPr>
      </w:pPr>
      <w:r w:rsidRPr="002E0EA4">
        <w:t>*nix independent (works on OS X and linux)</w:t>
      </w:r>
    </w:p>
    <w:p w14:paraId="7E1F36F7" w14:textId="77777777" w:rsidR="0021410B" w:rsidRDefault="0021410B" w:rsidP="0021410B"/>
    <w:p w14:paraId="457A9092" w14:textId="1646DEAF" w:rsidR="0021410B" w:rsidRPr="00140F72" w:rsidRDefault="0021410B" w:rsidP="0021410B">
      <w:pPr>
        <w:rPr>
          <w:sz w:val="32"/>
          <w:szCs w:val="32"/>
          <w:u w:val="single"/>
        </w:rPr>
      </w:pPr>
      <w:r>
        <w:rPr>
          <w:sz w:val="32"/>
          <w:szCs w:val="32"/>
          <w:u w:val="single"/>
        </w:rPr>
        <w:t>Project Extensions</w:t>
      </w:r>
      <w:bookmarkStart w:id="0" w:name="_GoBack"/>
      <w:bookmarkEnd w:id="0"/>
    </w:p>
    <w:p w14:paraId="0E8CAAA1" w14:textId="77777777" w:rsidR="0021410B" w:rsidRPr="002E0EA4" w:rsidRDefault="0021410B" w:rsidP="0021410B"/>
    <w:p w14:paraId="09C56017" w14:textId="77777777" w:rsidR="0021410B" w:rsidRPr="002E0EA4" w:rsidRDefault="0021410B" w:rsidP="0021410B">
      <w:pPr>
        <w:numPr>
          <w:ilvl w:val="1"/>
          <w:numId w:val="3"/>
        </w:numPr>
      </w:pPr>
      <w:r w:rsidRPr="002E0EA4">
        <w:t>Delta file updates</w:t>
      </w:r>
    </w:p>
    <w:p w14:paraId="74041AA9" w14:textId="77777777" w:rsidR="0021410B" w:rsidRPr="002E0EA4" w:rsidRDefault="0021410B" w:rsidP="0021410B">
      <w:pPr>
        <w:numPr>
          <w:ilvl w:val="1"/>
          <w:numId w:val="3"/>
        </w:numPr>
      </w:pPr>
      <w:r w:rsidRPr="002E0EA4">
        <w:t>Obtaining data in pieces from all live peers</w:t>
      </w:r>
    </w:p>
    <w:p w14:paraId="5C7FAA19" w14:textId="77777777" w:rsidR="0021410B" w:rsidRPr="002E0EA4" w:rsidRDefault="0021410B" w:rsidP="0021410B">
      <w:pPr>
        <w:numPr>
          <w:ilvl w:val="1"/>
          <w:numId w:val="3"/>
        </w:numPr>
      </w:pPr>
      <w:r w:rsidRPr="002E0EA4">
        <w:t>De/compression and de/encryption</w:t>
      </w:r>
    </w:p>
    <w:p w14:paraId="28AD5FB8" w14:textId="77777777" w:rsidR="0021410B" w:rsidRPr="002E0EA4" w:rsidRDefault="0021410B" w:rsidP="0021410B">
      <w:pPr>
        <w:numPr>
          <w:ilvl w:val="1"/>
          <w:numId w:val="3"/>
        </w:numPr>
      </w:pPr>
      <w:r w:rsidRPr="002E0EA4">
        <w:t>Password authentication</w:t>
      </w:r>
    </w:p>
    <w:p w14:paraId="1E3DD922" w14:textId="77777777" w:rsidR="0021410B" w:rsidRPr="002E0EA4" w:rsidRDefault="0021410B" w:rsidP="0021410B">
      <w:pPr>
        <w:numPr>
          <w:ilvl w:val="1"/>
          <w:numId w:val="3"/>
        </w:numPr>
      </w:pPr>
      <w:r w:rsidRPr="002E0EA4">
        <w:t>Version control</w:t>
      </w:r>
    </w:p>
    <w:p w14:paraId="45BFA52C" w14:textId="77777777" w:rsidR="0021410B" w:rsidRDefault="0021410B" w:rsidP="0021410B">
      <w:pPr>
        <w:numPr>
          <w:ilvl w:val="1"/>
          <w:numId w:val="3"/>
        </w:numPr>
      </w:pPr>
      <w:r w:rsidRPr="002E0EA4">
        <w:t>Raspberry Pi tracker support</w:t>
      </w:r>
    </w:p>
    <w:p w14:paraId="64F387A2" w14:textId="77777777" w:rsidR="0021410B" w:rsidRPr="0031048E" w:rsidRDefault="0021410B" w:rsidP="00A74721">
      <w:pPr>
        <w:rPr>
          <w:b/>
          <w:sz w:val="48"/>
          <w:szCs w:val="48"/>
        </w:rPr>
      </w:pPr>
    </w:p>
    <w:p w14:paraId="312654FD" w14:textId="77777777" w:rsidR="0021410B" w:rsidRDefault="0021410B" w:rsidP="0021410B">
      <w:pPr>
        <w:rPr>
          <w:b/>
          <w:sz w:val="48"/>
          <w:szCs w:val="48"/>
        </w:rPr>
      </w:pPr>
      <w:r w:rsidRPr="0031048E">
        <w:rPr>
          <w:b/>
          <w:sz w:val="48"/>
          <w:szCs w:val="48"/>
        </w:rPr>
        <w:t>Data Structures</w:t>
      </w:r>
    </w:p>
    <w:p w14:paraId="0C5AB460" w14:textId="77777777" w:rsidR="00BE44F5" w:rsidRDefault="00BE44F5" w:rsidP="00C52BD4">
      <w:pPr>
        <w:rPr>
          <w:sz w:val="32"/>
          <w:szCs w:val="32"/>
        </w:rPr>
      </w:pPr>
    </w:p>
    <w:p w14:paraId="74BD2F6D" w14:textId="0CBC5B7D" w:rsidR="00724730" w:rsidRPr="00140F72" w:rsidRDefault="00724730" w:rsidP="0031048E">
      <w:pPr>
        <w:rPr>
          <w:sz w:val="32"/>
          <w:szCs w:val="32"/>
          <w:u w:val="single"/>
        </w:rPr>
      </w:pPr>
      <w:r w:rsidRPr="00140F72">
        <w:rPr>
          <w:sz w:val="32"/>
          <w:szCs w:val="32"/>
          <w:u w:val="single"/>
        </w:rPr>
        <w:t>Peer/Tracker Communication and Monitoring</w:t>
      </w:r>
    </w:p>
    <w:p w14:paraId="18D16DBF" w14:textId="77777777" w:rsidR="00724730" w:rsidRDefault="00724730" w:rsidP="0031048E"/>
    <w:p w14:paraId="57DE820F" w14:textId="58BFDDF1" w:rsidR="0031048E" w:rsidRPr="00A74721" w:rsidRDefault="0031048E" w:rsidP="0031048E">
      <w:r w:rsidRPr="00A74721">
        <w:t>/* Data structure for P2P or P2T communication */</w:t>
      </w:r>
    </w:p>
    <w:p w14:paraId="0E30674C" w14:textId="77777777" w:rsidR="0031048E" w:rsidRPr="00A74721" w:rsidRDefault="0031048E" w:rsidP="0031048E">
      <w:r w:rsidRPr="00A74721">
        <w:t>typedef struct segment_peer {</w:t>
      </w:r>
    </w:p>
    <w:p w14:paraId="71F78D06" w14:textId="53B2475B" w:rsidR="0031048E" w:rsidRPr="00A74721" w:rsidRDefault="0031048E" w:rsidP="0031048E">
      <w:r w:rsidRPr="00A74721">
        <w:t xml:space="preserve">  int32_t type;                         </w:t>
      </w:r>
      <w:r w:rsidR="00A74721">
        <w:tab/>
      </w:r>
      <w:r w:rsidRPr="00A74721">
        <w:t>// packet type: REGISTER, KEEP_ALIVE, FILE_UPDATE</w:t>
      </w:r>
    </w:p>
    <w:p w14:paraId="40EA04C8" w14:textId="77777777" w:rsidR="0031048E" w:rsidRPr="00A74721" w:rsidRDefault="0031048E" w:rsidP="0031048E">
      <w:r w:rsidRPr="00A74721">
        <w:t xml:space="preserve">  int32_t port;                         // listening port number in p2p</w:t>
      </w:r>
    </w:p>
    <w:p w14:paraId="6CC6522F" w14:textId="77777777" w:rsidR="0031048E" w:rsidRPr="00A74721" w:rsidRDefault="0031048E" w:rsidP="0031048E">
      <w:r w:rsidRPr="00A74721">
        <w:t xml:space="preserve">  char reserved[RESERVED_LEN];          // reserved space: 8 bytes</w:t>
      </w:r>
    </w:p>
    <w:p w14:paraId="0F4BB3A3" w14:textId="77777777" w:rsidR="0031048E" w:rsidRPr="00A74721" w:rsidRDefault="0031048E" w:rsidP="0031048E">
      <w:r w:rsidRPr="00A74721">
        <w:t xml:space="preserve">  char peer_ip[IP_LEN];                 // the ip address of the peer sending this packet</w:t>
      </w:r>
    </w:p>
    <w:p w14:paraId="663730AE" w14:textId="77777777" w:rsidR="0031048E" w:rsidRPr="00A74721" w:rsidRDefault="0031048E" w:rsidP="0031048E">
      <w:r w:rsidRPr="00A74721">
        <w:t xml:space="preserve">  char *file_table;                     // client file table</w:t>
      </w:r>
    </w:p>
    <w:p w14:paraId="6E537373" w14:textId="77777777" w:rsidR="0031048E" w:rsidRPr="00A74721" w:rsidRDefault="0031048E" w:rsidP="0031048E">
      <w:r w:rsidRPr="00A74721">
        <w:t>} ptp_peer_t;</w:t>
      </w:r>
    </w:p>
    <w:p w14:paraId="128106BB" w14:textId="77777777" w:rsidR="0031048E" w:rsidRPr="00A74721" w:rsidRDefault="0031048E" w:rsidP="0031048E"/>
    <w:p w14:paraId="465BC15A" w14:textId="4161D232" w:rsidR="0031048E" w:rsidRPr="00A74721" w:rsidRDefault="0031048E" w:rsidP="0031048E">
      <w:r w:rsidRPr="00A74721">
        <w:t>/* Data structure for T2P communication */</w:t>
      </w:r>
    </w:p>
    <w:p w14:paraId="49157688" w14:textId="77777777" w:rsidR="0031048E" w:rsidRPr="00A74721" w:rsidRDefault="0031048E" w:rsidP="0031048E">
      <w:r w:rsidRPr="00A74721">
        <w:t>typedef struct segment_tracker {</w:t>
      </w:r>
    </w:p>
    <w:p w14:paraId="57711B44" w14:textId="77777777" w:rsidR="0031048E" w:rsidRPr="00A74721" w:rsidRDefault="0031048E" w:rsidP="0031048E">
      <w:r w:rsidRPr="00A74721">
        <w:t xml:space="preserve">  int64_t interval;             // time interval that the peer should send alive messages periodically</w:t>
      </w:r>
    </w:p>
    <w:p w14:paraId="292FF412" w14:textId="77777777" w:rsidR="0031048E" w:rsidRPr="00A74721" w:rsidRDefault="0031048E" w:rsidP="0031048E">
      <w:r w:rsidRPr="00A74721">
        <w:t xml:space="preserve">  char *file_table;             // tracker file table</w:t>
      </w:r>
    </w:p>
    <w:p w14:paraId="2FB30D63" w14:textId="77777777" w:rsidR="0031048E" w:rsidRPr="00A74721" w:rsidRDefault="0031048E" w:rsidP="0031048E">
      <w:r w:rsidRPr="00A74721">
        <w:t>} ptp_tracker_t;</w:t>
      </w:r>
    </w:p>
    <w:p w14:paraId="0315674F" w14:textId="77777777" w:rsidR="0031048E" w:rsidRPr="00A74721" w:rsidRDefault="0031048E" w:rsidP="0031048E"/>
    <w:p w14:paraId="2A35A6CF" w14:textId="60C9A453" w:rsidR="0031048E" w:rsidRPr="00A74721" w:rsidRDefault="0031048E" w:rsidP="0031048E">
      <w:r w:rsidRPr="00A74721">
        <w:t>/* Peer-side peer table */</w:t>
      </w:r>
    </w:p>
    <w:p w14:paraId="674D0A92" w14:textId="77777777" w:rsidR="0031048E" w:rsidRPr="00A74721" w:rsidRDefault="0031048E" w:rsidP="0031048E">
      <w:r w:rsidRPr="00A74721">
        <w:t>typedef struct _peer_side_peer_t {</w:t>
      </w:r>
    </w:p>
    <w:p w14:paraId="119B65CC" w14:textId="77777777" w:rsidR="0031048E" w:rsidRPr="00A74721" w:rsidRDefault="0031048E" w:rsidP="0031048E">
      <w:r w:rsidRPr="00A74721">
        <w:t xml:space="preserve">  char ip[IP_LEN];                // Remote peer IP address, 16 bytes</w:t>
      </w:r>
    </w:p>
    <w:p w14:paraId="119D0606" w14:textId="77777777" w:rsidR="0031048E" w:rsidRPr="00A74721" w:rsidRDefault="0031048E" w:rsidP="0031048E">
      <w:r w:rsidRPr="00A74721">
        <w:t xml:space="preserve">  char *file_name;                // Current downloading file name</w:t>
      </w:r>
    </w:p>
    <w:p w14:paraId="4FFCCF86" w14:textId="77777777" w:rsidR="0031048E" w:rsidRPr="00A74721" w:rsidRDefault="0031048E" w:rsidP="0031048E">
      <w:r w:rsidRPr="00A74721">
        <w:t xml:space="preserve">  struct _peer_side_peer_t *next; // Pointer to the next peer, linked list</w:t>
      </w:r>
    </w:p>
    <w:p w14:paraId="30B21C20" w14:textId="77777777" w:rsidR="0031048E" w:rsidRPr="00A74721" w:rsidRDefault="0031048E" w:rsidP="0031048E">
      <w:r w:rsidRPr="00A74721">
        <w:t xml:space="preserve">  uint64_t checksum;              // checksum of file currently being downloaded</w:t>
      </w:r>
    </w:p>
    <w:p w14:paraId="3BEDC64D" w14:textId="77777777" w:rsidR="0031048E" w:rsidRPr="00A74721" w:rsidRDefault="0031048E" w:rsidP="0031048E">
      <w:r w:rsidRPr="00A74721">
        <w:t>} peer_side_peer_t;</w:t>
      </w:r>
    </w:p>
    <w:p w14:paraId="2BDD472C" w14:textId="77777777" w:rsidR="0031048E" w:rsidRPr="00A74721" w:rsidRDefault="0031048E" w:rsidP="0031048E"/>
    <w:p w14:paraId="1B219CB7" w14:textId="32B1EE07" w:rsidR="0031048E" w:rsidRPr="00A74721" w:rsidRDefault="0031048E" w:rsidP="0031048E">
      <w:r w:rsidRPr="00A74721">
        <w:t>/* Tracker-side peer table */</w:t>
      </w:r>
    </w:p>
    <w:p w14:paraId="7385D7DE" w14:textId="77777777" w:rsidR="0031048E" w:rsidRPr="00A74721" w:rsidRDefault="0031048E" w:rsidP="0031048E">
      <w:r w:rsidRPr="00A74721">
        <w:t>typedef struct _tracker_side_peer_t {</w:t>
      </w:r>
    </w:p>
    <w:p w14:paraId="70B7531C" w14:textId="77777777" w:rsidR="0031048E" w:rsidRPr="00A74721" w:rsidRDefault="0031048E" w:rsidP="0031048E">
      <w:r w:rsidRPr="00A74721">
        <w:t xml:space="preserve">  struct _tracker_side_peer_t *next;</w:t>
      </w:r>
    </w:p>
    <w:p w14:paraId="43FC55ED" w14:textId="77777777" w:rsidR="0031048E" w:rsidRPr="00A74721" w:rsidRDefault="0031048E" w:rsidP="0031048E">
      <w:r w:rsidRPr="00A74721">
        <w:t xml:space="preserve">  char ip[IP_LEN];</w:t>
      </w:r>
    </w:p>
    <w:p w14:paraId="42794F92" w14:textId="77777777" w:rsidR="0031048E" w:rsidRPr="00A74721" w:rsidRDefault="0031048E" w:rsidP="0031048E">
      <w:r w:rsidRPr="00A74721">
        <w:t xml:space="preserve">  uint64_t last_time_stamp;</w:t>
      </w:r>
    </w:p>
    <w:p w14:paraId="42EE7226" w14:textId="77777777" w:rsidR="0031048E" w:rsidRPr="00A74721" w:rsidRDefault="0031048E" w:rsidP="0031048E">
      <w:r w:rsidRPr="00A74721">
        <w:t xml:space="preserve">  int32_t sockfd;</w:t>
      </w:r>
    </w:p>
    <w:p w14:paraId="509DFB0A" w14:textId="77777777" w:rsidR="0031048E" w:rsidRPr="00A74721" w:rsidRDefault="0031048E" w:rsidP="0031048E">
      <w:r w:rsidRPr="00A74721">
        <w:t xml:space="preserve">  int32_t authenticated;</w:t>
      </w:r>
    </w:p>
    <w:p w14:paraId="57B4834D" w14:textId="77777777" w:rsidR="0031048E" w:rsidRPr="00A74721" w:rsidRDefault="0031048E" w:rsidP="0031048E">
      <w:r w:rsidRPr="00A74721">
        <w:t xml:space="preserve">  pthread_t handshakeThread;</w:t>
      </w:r>
    </w:p>
    <w:p w14:paraId="431E048D" w14:textId="77777777" w:rsidR="0031048E" w:rsidRPr="00A74721" w:rsidRDefault="0031048E" w:rsidP="0031048E">
      <w:r w:rsidRPr="00A74721">
        <w:t>} tracker_side_peer_t;</w:t>
      </w:r>
    </w:p>
    <w:p w14:paraId="71A17E6B" w14:textId="77777777" w:rsidR="0031048E" w:rsidRDefault="0031048E" w:rsidP="0031048E"/>
    <w:p w14:paraId="64875CAC" w14:textId="77777777" w:rsidR="00724730" w:rsidRDefault="00724730" w:rsidP="0031048E"/>
    <w:p w14:paraId="37FB30E4" w14:textId="77777777" w:rsidR="00724730" w:rsidRDefault="00724730" w:rsidP="0031048E"/>
    <w:p w14:paraId="3A8F5EB7" w14:textId="77777777" w:rsidR="00724730" w:rsidRDefault="00724730" w:rsidP="0031048E"/>
    <w:p w14:paraId="29315BB0" w14:textId="77777777" w:rsidR="00724730" w:rsidRDefault="00724730" w:rsidP="0031048E"/>
    <w:p w14:paraId="6597342B" w14:textId="77777777" w:rsidR="00724730" w:rsidRDefault="00724730" w:rsidP="0031048E"/>
    <w:p w14:paraId="74B94F87" w14:textId="77777777" w:rsidR="00724730" w:rsidRDefault="00724730" w:rsidP="0031048E"/>
    <w:p w14:paraId="54D29CCC" w14:textId="09ADD72B" w:rsidR="00140F72" w:rsidRPr="00140F72" w:rsidRDefault="00140F72" w:rsidP="00140F72">
      <w:pPr>
        <w:rPr>
          <w:sz w:val="32"/>
          <w:szCs w:val="32"/>
          <w:u w:val="single"/>
        </w:rPr>
      </w:pPr>
      <w:r>
        <w:rPr>
          <w:sz w:val="32"/>
          <w:szCs w:val="32"/>
          <w:u w:val="single"/>
        </w:rPr>
        <w:t>File</w:t>
      </w:r>
      <w:r w:rsidRPr="00140F72">
        <w:rPr>
          <w:sz w:val="32"/>
          <w:szCs w:val="32"/>
          <w:u w:val="single"/>
        </w:rPr>
        <w:t xml:space="preserve"> Monitoring</w:t>
      </w:r>
    </w:p>
    <w:p w14:paraId="4807F7E0" w14:textId="77777777" w:rsidR="00724730" w:rsidRPr="00A74721" w:rsidRDefault="00724730" w:rsidP="0031048E"/>
    <w:p w14:paraId="5B7BCFF9" w14:textId="77777777" w:rsidR="0031048E" w:rsidRPr="00A74721" w:rsidRDefault="0031048E" w:rsidP="0031048E">
      <w:r w:rsidRPr="00A74721">
        <w:t>typedef struct file_name {</w:t>
      </w:r>
    </w:p>
    <w:p w14:paraId="37E65C19" w14:textId="6EC94EC3" w:rsidR="0031048E" w:rsidRPr="00A74721" w:rsidRDefault="0031048E" w:rsidP="0031048E">
      <w:r w:rsidRPr="00A74721">
        <w:t xml:space="preserve">  char name[WALK_SIZE];         </w:t>
      </w:r>
      <w:r w:rsidR="00973BF1">
        <w:tab/>
      </w:r>
      <w:r w:rsidRPr="00A74721">
        <w:t>// size of fileName and filePath</w:t>
      </w:r>
    </w:p>
    <w:p w14:paraId="1B68005A" w14:textId="3BDF8048" w:rsidR="0031048E" w:rsidRPr="00A74721" w:rsidRDefault="0031048E" w:rsidP="0031048E">
      <w:r w:rsidRPr="00A74721">
        <w:t xml:space="preserve">  struct file_name* next;      </w:t>
      </w:r>
      <w:r w:rsidR="00973BF1">
        <w:tab/>
      </w:r>
      <w:r w:rsidR="00973BF1">
        <w:tab/>
      </w:r>
      <w:r w:rsidRPr="00A74721">
        <w:t xml:space="preserve"> // next directory</w:t>
      </w:r>
    </w:p>
    <w:p w14:paraId="7FE24B4B" w14:textId="0849244C" w:rsidR="0031048E" w:rsidRPr="00A74721" w:rsidRDefault="0031048E" w:rsidP="0031048E">
      <w:r w:rsidRPr="00A74721">
        <w:t xml:space="preserve">  struct file_name* previous;   </w:t>
      </w:r>
      <w:r w:rsidR="00973BF1">
        <w:tab/>
      </w:r>
      <w:r w:rsidRPr="00A74721">
        <w:t>// prev directory</w:t>
      </w:r>
    </w:p>
    <w:p w14:paraId="276F6AD8" w14:textId="77777777" w:rsidR="0031048E" w:rsidRPr="00A74721" w:rsidRDefault="0031048E" w:rsidP="0031048E">
      <w:r w:rsidRPr="00A74721">
        <w:t>} file_name_t;</w:t>
      </w:r>
    </w:p>
    <w:p w14:paraId="786297D6" w14:textId="77777777" w:rsidR="0031048E" w:rsidRPr="00A74721" w:rsidRDefault="0031048E" w:rsidP="0031048E"/>
    <w:p w14:paraId="7967F5DC" w14:textId="77777777" w:rsidR="0031048E" w:rsidRPr="00A74721" w:rsidRDefault="0031048E" w:rsidP="0031048E">
      <w:r w:rsidRPr="00A74721">
        <w:t>typedef struct file_node{</w:t>
      </w:r>
    </w:p>
    <w:p w14:paraId="244FE259" w14:textId="592EADAB" w:rsidR="0031048E" w:rsidRPr="00A74721" w:rsidRDefault="0031048E" w:rsidP="0031048E">
      <w:r w:rsidRPr="00A74721">
        <w:t xml:space="preserve">  char*  name;                  </w:t>
      </w:r>
      <w:r w:rsidR="00973BF1">
        <w:t xml:space="preserve">     </w:t>
      </w:r>
      <w:r w:rsidR="00973BF1">
        <w:tab/>
      </w:r>
      <w:r w:rsidR="00973BF1">
        <w:tab/>
        <w:t xml:space="preserve"> </w:t>
      </w:r>
      <w:r w:rsidRPr="00A74721">
        <w:t>// file name</w:t>
      </w:r>
    </w:p>
    <w:p w14:paraId="27AB39B0" w14:textId="79023ECA" w:rsidR="0031048E" w:rsidRPr="00A74721" w:rsidRDefault="0031048E" w:rsidP="0031048E">
      <w:r w:rsidRPr="00A74721">
        <w:t xml:space="preserve">  char** newpeerip;            </w:t>
      </w:r>
      <w:r w:rsidR="00973BF1">
        <w:tab/>
      </w:r>
      <w:r w:rsidR="00973BF1">
        <w:tab/>
      </w:r>
      <w:r w:rsidRPr="00A74721">
        <w:t xml:space="preserve"> // for peer, peer IP address</w:t>
      </w:r>
    </w:p>
    <w:p w14:paraId="6ED0E81B" w14:textId="3F510CF8" w:rsidR="0031048E" w:rsidRPr="00A74721" w:rsidRDefault="0031048E" w:rsidP="0031048E">
      <w:r w:rsidRPr="00A74721">
        <w:t xml:space="preserve">  uint32_t numPeers;           </w:t>
      </w:r>
      <w:r w:rsidR="00973BF1">
        <w:tab/>
      </w:r>
      <w:r w:rsidR="00973BF1">
        <w:tab/>
      </w:r>
      <w:r w:rsidRPr="00A74721">
        <w:t xml:space="preserve"> // </w:t>
      </w:r>
      <w:r w:rsidR="00973BF1">
        <w:t>#</w:t>
      </w:r>
      <w:r w:rsidRPr="00A74721">
        <w:t xml:space="preserve"> of peers who have the latest version of file</w:t>
      </w:r>
    </w:p>
    <w:p w14:paraId="5F654579" w14:textId="662FBAA6" w:rsidR="0031048E" w:rsidRPr="00A74721" w:rsidRDefault="0031048E" w:rsidP="0031048E">
      <w:r w:rsidRPr="00A74721">
        <w:t xml:space="preserve">  uint32_t type;               </w:t>
      </w:r>
      <w:r w:rsidR="00973BF1">
        <w:tab/>
      </w:r>
      <w:r w:rsidR="00973BF1">
        <w:tab/>
      </w:r>
      <w:r w:rsidRPr="00A74721">
        <w:t xml:space="preserve"> // file or directory</w:t>
      </w:r>
    </w:p>
    <w:p w14:paraId="4B2721ED" w14:textId="236B5D63" w:rsidR="0031048E" w:rsidRPr="00A74721" w:rsidRDefault="0031048E" w:rsidP="0031048E">
      <w:r w:rsidRPr="00A74721">
        <w:t xml:space="preserve">  uint32_t size;                </w:t>
      </w:r>
      <w:r w:rsidR="00973BF1">
        <w:tab/>
      </w:r>
      <w:r w:rsidR="00973BF1">
        <w:tab/>
      </w:r>
      <w:r w:rsidRPr="00A74721">
        <w:t>// size of the file</w:t>
      </w:r>
    </w:p>
    <w:p w14:paraId="374D5B50" w14:textId="68EA69E4" w:rsidR="0031048E" w:rsidRPr="00A74721" w:rsidRDefault="0031048E" w:rsidP="0031048E">
      <w:r w:rsidRPr="00A74721">
        <w:t xml:space="preserve">  uint32_t version_number;      </w:t>
      </w:r>
      <w:r w:rsidR="00973BF1">
        <w:tab/>
      </w:r>
      <w:r w:rsidRPr="00A74721">
        <w:t>// version control</w:t>
      </w:r>
    </w:p>
    <w:p w14:paraId="2DB4DA37" w14:textId="77777777" w:rsidR="0031048E" w:rsidRPr="00A74721" w:rsidRDefault="0031048E" w:rsidP="0031048E"/>
    <w:p w14:paraId="0E2434C5" w14:textId="77777777" w:rsidR="0031048E" w:rsidRPr="00A74721" w:rsidRDefault="0031048E" w:rsidP="0031048E">
      <w:r w:rsidRPr="00A74721">
        <w:t xml:space="preserve">  file_name_t* name_pointer;</w:t>
      </w:r>
    </w:p>
    <w:p w14:paraId="1E09134E" w14:textId="77777777" w:rsidR="0031048E" w:rsidRPr="00A74721" w:rsidRDefault="0031048E" w:rsidP="0031048E">
      <w:r w:rsidRPr="00A74721">
        <w:t xml:space="preserve">  struct file_node* next;</w:t>
      </w:r>
    </w:p>
    <w:p w14:paraId="5D36517B" w14:textId="77777777" w:rsidR="0031048E" w:rsidRPr="00A74721" w:rsidRDefault="0031048E" w:rsidP="0031048E">
      <w:r w:rsidRPr="00A74721">
        <w:t xml:space="preserve">  struct file_node* previous;</w:t>
      </w:r>
    </w:p>
    <w:p w14:paraId="07E0B3BA" w14:textId="77777777" w:rsidR="0031048E" w:rsidRPr="00A74721" w:rsidRDefault="0031048E" w:rsidP="0031048E">
      <w:r w:rsidRPr="00A74721">
        <w:t xml:space="preserve">  uint64_t checksum;</w:t>
      </w:r>
    </w:p>
    <w:p w14:paraId="525BAA74" w14:textId="77777777" w:rsidR="0031048E" w:rsidRDefault="0031048E" w:rsidP="0031048E">
      <w:r w:rsidRPr="00A74721">
        <w:t>} file_node_t;</w:t>
      </w:r>
    </w:p>
    <w:p w14:paraId="38AED6BA" w14:textId="77777777" w:rsidR="00724730" w:rsidRDefault="00724730" w:rsidP="0031048E"/>
    <w:p w14:paraId="4009F233" w14:textId="78E0311A" w:rsidR="00724730" w:rsidRPr="00A74721" w:rsidRDefault="00724730" w:rsidP="00724730">
      <w:r w:rsidRPr="00A74721">
        <w:t>/* structure that will hold that linked</w:t>
      </w:r>
      <w:r w:rsidR="00D569D2">
        <w:t xml:space="preserve"> </w:t>
      </w:r>
      <w:r w:rsidRPr="00A74721">
        <w:t>lists for various categories of altered files */</w:t>
      </w:r>
    </w:p>
    <w:p w14:paraId="589D764D" w14:textId="77777777" w:rsidR="00724730" w:rsidRPr="00A74721" w:rsidRDefault="00724730" w:rsidP="00724730">
      <w:r w:rsidRPr="00A74721">
        <w:t>typedef struct file_collection{</w:t>
      </w:r>
    </w:p>
    <w:p w14:paraId="2BD057C4" w14:textId="03ED423F" w:rsidR="00724730" w:rsidRPr="00A74721" w:rsidRDefault="00724730" w:rsidP="00724730">
      <w:r w:rsidRPr="00A74721">
        <w:t xml:space="preserve">    file_node_t* deleted_head; </w:t>
      </w:r>
      <w:r w:rsidR="00973BF1">
        <w:tab/>
      </w:r>
      <w:r w:rsidRPr="00A74721">
        <w:t>//deleted files</w:t>
      </w:r>
    </w:p>
    <w:p w14:paraId="72C3D457" w14:textId="3A9A2F46" w:rsidR="00724730" w:rsidRPr="00A74721" w:rsidRDefault="00724730" w:rsidP="00724730">
      <w:r w:rsidRPr="00A74721">
        <w:t xml:space="preserve">    file_node_t* new_head; </w:t>
      </w:r>
      <w:r w:rsidR="00973BF1">
        <w:tab/>
      </w:r>
      <w:r w:rsidR="00973BF1">
        <w:tab/>
      </w:r>
      <w:r w:rsidRPr="00A74721">
        <w:t>//new and modified files (incl. renamed/moved)</w:t>
      </w:r>
    </w:p>
    <w:p w14:paraId="5DB5FB26" w14:textId="77777777" w:rsidR="00724730" w:rsidRPr="00A74721" w:rsidRDefault="00724730" w:rsidP="00724730">
      <w:r w:rsidRPr="00A74721">
        <w:t xml:space="preserve">    file_node_t* modified_head;</w:t>
      </w:r>
    </w:p>
    <w:p w14:paraId="2970D03A" w14:textId="77777777" w:rsidR="00724730" w:rsidRPr="00A74721" w:rsidRDefault="00724730" w:rsidP="00724730">
      <w:r w:rsidRPr="00A74721">
        <w:t xml:space="preserve">    file_node_t* renamed_head;</w:t>
      </w:r>
    </w:p>
    <w:p w14:paraId="67F0F85E" w14:textId="77777777" w:rsidR="00724730" w:rsidRPr="00A74721" w:rsidRDefault="00724730" w:rsidP="00724730">
      <w:r w:rsidRPr="00A74721">
        <w:t xml:space="preserve">    file_node_t* common_files;</w:t>
      </w:r>
    </w:p>
    <w:p w14:paraId="26705F6F" w14:textId="7F0B0337" w:rsidR="00724730" w:rsidRPr="00A74721" w:rsidRDefault="00724730" w:rsidP="0031048E">
      <w:r w:rsidRPr="00A74721">
        <w:t>} file_collection_t;</w:t>
      </w:r>
    </w:p>
    <w:p w14:paraId="21A713B6" w14:textId="77777777" w:rsidR="0031048E" w:rsidRDefault="0031048E" w:rsidP="0031048E"/>
    <w:p w14:paraId="4BAD9C91" w14:textId="77777777" w:rsidR="00CF09F2" w:rsidRDefault="00CF09F2" w:rsidP="0031048E"/>
    <w:p w14:paraId="5E5C56C4" w14:textId="77777777" w:rsidR="00CF09F2" w:rsidRDefault="00CF09F2" w:rsidP="0031048E"/>
    <w:p w14:paraId="17799338" w14:textId="77777777" w:rsidR="00CF09F2" w:rsidRDefault="00CF09F2" w:rsidP="0031048E"/>
    <w:p w14:paraId="2E11820B" w14:textId="77777777" w:rsidR="00CF09F2" w:rsidRDefault="00CF09F2" w:rsidP="0031048E"/>
    <w:p w14:paraId="70B6AA66" w14:textId="77777777" w:rsidR="00CF09F2" w:rsidRDefault="00CF09F2" w:rsidP="0031048E"/>
    <w:p w14:paraId="2AB3F30F" w14:textId="77777777" w:rsidR="00CF09F2" w:rsidRDefault="00CF09F2" w:rsidP="0031048E"/>
    <w:p w14:paraId="54803E6B" w14:textId="77777777" w:rsidR="00CF09F2" w:rsidRDefault="00CF09F2" w:rsidP="0031048E"/>
    <w:p w14:paraId="56E78302" w14:textId="77777777" w:rsidR="00CF09F2" w:rsidRDefault="00CF09F2" w:rsidP="0031048E"/>
    <w:p w14:paraId="0A99D266" w14:textId="77777777" w:rsidR="00CF09F2" w:rsidRDefault="00CF09F2" w:rsidP="0031048E"/>
    <w:p w14:paraId="4A295165" w14:textId="77777777" w:rsidR="00CF09F2" w:rsidRDefault="00CF09F2" w:rsidP="0031048E"/>
    <w:p w14:paraId="2E246E54" w14:textId="77777777" w:rsidR="00CF09F2" w:rsidRDefault="00CF09F2" w:rsidP="0031048E"/>
    <w:p w14:paraId="46A94FCD" w14:textId="77777777" w:rsidR="00CF09F2" w:rsidRDefault="00CF09F2" w:rsidP="0031048E"/>
    <w:p w14:paraId="686749A8" w14:textId="77777777" w:rsidR="00CF09F2" w:rsidRDefault="00CF09F2" w:rsidP="0031048E"/>
    <w:p w14:paraId="5D81983B" w14:textId="77777777" w:rsidR="00CF09F2" w:rsidRPr="00A74721" w:rsidRDefault="00CF09F2" w:rsidP="0031048E"/>
    <w:p w14:paraId="2F6908A4" w14:textId="4259BA82" w:rsidR="00CF09F2" w:rsidRPr="00140F72" w:rsidRDefault="00CF09F2" w:rsidP="00CF09F2">
      <w:pPr>
        <w:rPr>
          <w:sz w:val="32"/>
          <w:szCs w:val="32"/>
          <w:u w:val="single"/>
        </w:rPr>
      </w:pPr>
      <w:r>
        <w:rPr>
          <w:sz w:val="32"/>
          <w:szCs w:val="32"/>
          <w:u w:val="single"/>
        </w:rPr>
        <w:t>Sync-And-Share</w:t>
      </w:r>
    </w:p>
    <w:p w14:paraId="3BF7E06A" w14:textId="77777777" w:rsidR="00CF09F2" w:rsidRDefault="00CF09F2" w:rsidP="0031048E"/>
    <w:p w14:paraId="10AC359E" w14:textId="63200793" w:rsidR="0031048E" w:rsidRPr="00A74721" w:rsidRDefault="0031048E" w:rsidP="0031048E">
      <w:r w:rsidRPr="00A74721">
        <w:t>/* Structure that a download peer will send to the upload peer. */</w:t>
      </w:r>
    </w:p>
    <w:p w14:paraId="5C7D3A3D" w14:textId="77777777" w:rsidR="0031048E" w:rsidRPr="00A74721" w:rsidRDefault="0031048E" w:rsidP="0031048E">
      <w:r w:rsidRPr="00A74721">
        <w:t>typedef struct dl_request {</w:t>
      </w:r>
    </w:p>
    <w:p w14:paraId="4B30244E" w14:textId="77777777" w:rsidR="0031048E" w:rsidRPr="00A74721" w:rsidRDefault="0031048E" w:rsidP="0031048E">
      <w:r w:rsidRPr="00A74721">
        <w:t xml:space="preserve">  char *file_name;        // file the dler wants</w:t>
      </w:r>
    </w:p>
    <w:p w14:paraId="10ED9EA1" w14:textId="77777777" w:rsidR="0031048E" w:rsidRPr="00A74721" w:rsidRDefault="0031048E" w:rsidP="0031048E">
      <w:r w:rsidRPr="00A74721">
        <w:t xml:space="preserve">  uint64_t start_pos;     // beginning to start calculating diff</w:t>
      </w:r>
    </w:p>
    <w:p w14:paraId="06EB353F" w14:textId="77777777" w:rsidR="0031048E" w:rsidRPr="00A74721" w:rsidRDefault="0031048E" w:rsidP="0031048E">
      <w:r w:rsidRPr="00A74721">
        <w:t xml:space="preserve">  uint64_t length;        // length to check</w:t>
      </w:r>
    </w:p>
    <w:p w14:paraId="0866728E" w14:textId="77777777" w:rsidR="0031048E" w:rsidRPr="00A74721" w:rsidRDefault="0031048E" w:rsidP="0031048E">
      <w:r w:rsidRPr="00A74721">
        <w:t xml:space="preserve">  uint64_t req_ver;       // version the dler has</w:t>
      </w:r>
    </w:p>
    <w:p w14:paraId="5D455BB2" w14:textId="77777777" w:rsidR="0031048E" w:rsidRPr="00A74721" w:rsidRDefault="0031048E" w:rsidP="0031048E">
      <w:r w:rsidRPr="00A74721">
        <w:t xml:space="preserve">  char peer_ip[IP_LEN];   // IP of the upload peer</w:t>
      </w:r>
    </w:p>
    <w:p w14:paraId="48DB98A6" w14:textId="77777777" w:rsidR="0031048E" w:rsidRPr="00A74721" w:rsidRDefault="0031048E" w:rsidP="0031048E">
      <w:r w:rsidRPr="00A74721">
        <w:t>} dl_req_t;</w:t>
      </w:r>
    </w:p>
    <w:p w14:paraId="2B7C021B" w14:textId="77777777" w:rsidR="0031048E" w:rsidRPr="00A74721" w:rsidRDefault="0031048E" w:rsidP="0031048E"/>
    <w:p w14:paraId="4F698B91" w14:textId="77777777" w:rsidR="0031048E" w:rsidRPr="00A74721" w:rsidRDefault="0031048E" w:rsidP="0031048E">
      <w:r w:rsidRPr="00A74721">
        <w:t>/* Structure passed to download thread. */</w:t>
      </w:r>
    </w:p>
    <w:p w14:paraId="1F1C17A3" w14:textId="77777777" w:rsidR="0031048E" w:rsidRPr="00A74721" w:rsidRDefault="0031048E" w:rsidP="0031048E">
      <w:r w:rsidRPr="00A74721">
        <w:t>typedef struct dl_arg {</w:t>
      </w:r>
    </w:p>
    <w:p w14:paraId="13C39984" w14:textId="77777777" w:rsidR="0031048E" w:rsidRPr="00A74721" w:rsidRDefault="0031048E" w:rsidP="0031048E">
      <w:r w:rsidRPr="00A74721">
        <w:t xml:space="preserve">  dl_req_t *dl_req;      // the dl_req</w:t>
      </w:r>
    </w:p>
    <w:p w14:paraId="51E51380" w14:textId="77777777" w:rsidR="0031048E" w:rsidRPr="00A74721" w:rsidRDefault="0031048E" w:rsidP="0031048E">
      <w:r w:rsidRPr="00A74721">
        <w:t xml:space="preserve">  uint64_t new_checksum; // the checksum of the ul</w:t>
      </w:r>
    </w:p>
    <w:p w14:paraId="5C29F854" w14:textId="77777777" w:rsidR="0031048E" w:rsidRPr="00A74721" w:rsidRDefault="0031048E" w:rsidP="0031048E">
      <w:r w:rsidRPr="00A74721">
        <w:t xml:space="preserve">  int32_t port;          // the port of the upload peer</w:t>
      </w:r>
    </w:p>
    <w:p w14:paraId="51289EC2" w14:textId="77777777" w:rsidR="0031048E" w:rsidRPr="00A74721" w:rsidRDefault="0031048E" w:rsidP="0031048E">
      <w:r w:rsidRPr="00A74721">
        <w:t>} dl_arg_t;</w:t>
      </w:r>
    </w:p>
    <w:p w14:paraId="1E5F5610" w14:textId="77777777" w:rsidR="0031048E" w:rsidRPr="00A74721" w:rsidRDefault="0031048E" w:rsidP="0031048E"/>
    <w:p w14:paraId="4A7578A2" w14:textId="77777777" w:rsidR="0031048E" w:rsidRPr="00A74721" w:rsidRDefault="0031048E" w:rsidP="0031048E">
      <w:r w:rsidRPr="00A74721">
        <w:t>/* Structure that the upload peer will send to the download peer. */</w:t>
      </w:r>
    </w:p>
    <w:p w14:paraId="17A1AA02" w14:textId="77777777" w:rsidR="0031048E" w:rsidRPr="00A74721" w:rsidRDefault="0031048E" w:rsidP="0031048E">
      <w:r w:rsidRPr="00A74721">
        <w:t>typedef struct ul_response {</w:t>
      </w:r>
    </w:p>
    <w:p w14:paraId="3003C952" w14:textId="77777777" w:rsidR="0031048E" w:rsidRPr="00A74721" w:rsidRDefault="0031048E" w:rsidP="0031048E">
      <w:r w:rsidRPr="00A74721">
        <w:t xml:space="preserve">  uint64_t start_pos;       // the beginning pos of the diff</w:t>
      </w:r>
    </w:p>
    <w:p w14:paraId="1C4F2A47" w14:textId="77777777" w:rsidR="0031048E" w:rsidRPr="00A74721" w:rsidRDefault="0031048E" w:rsidP="0031048E">
      <w:r w:rsidRPr="00A74721">
        <w:t xml:space="preserve">  uint64_t length;          // the length of the diff</w:t>
      </w:r>
    </w:p>
    <w:p w14:paraId="2415B751" w14:textId="77777777" w:rsidR="0031048E" w:rsidRPr="00A74721" w:rsidRDefault="0031048E" w:rsidP="0031048E">
      <w:r w:rsidRPr="00A74721">
        <w:t xml:space="preserve">  char *diff;               // the diff</w:t>
      </w:r>
    </w:p>
    <w:p w14:paraId="702669E0" w14:textId="77777777" w:rsidR="0031048E" w:rsidRPr="00A74721" w:rsidRDefault="0031048E" w:rsidP="0031048E">
      <w:r w:rsidRPr="00A74721">
        <w:t xml:space="preserve">  struct ul_response *next; // the next diff sequence</w:t>
      </w:r>
    </w:p>
    <w:p w14:paraId="24BFC369" w14:textId="14486747" w:rsidR="0031048E" w:rsidRDefault="0031048E" w:rsidP="0031048E">
      <w:r w:rsidRPr="00A74721">
        <w:t>} ul_resp_t;</w:t>
      </w:r>
    </w:p>
    <w:p w14:paraId="5C0644C0" w14:textId="77777777" w:rsidR="00F51A5D" w:rsidRDefault="00F51A5D" w:rsidP="0031048E"/>
    <w:p w14:paraId="77886771" w14:textId="77777777" w:rsidR="00F51A5D" w:rsidRDefault="00F51A5D" w:rsidP="0031048E"/>
    <w:p w14:paraId="46F55742" w14:textId="77777777" w:rsidR="00F51A5D" w:rsidRDefault="00F51A5D" w:rsidP="0031048E"/>
    <w:p w14:paraId="300AE553" w14:textId="77777777" w:rsidR="00F51A5D" w:rsidRDefault="00F51A5D" w:rsidP="0031048E"/>
    <w:p w14:paraId="2D0C5EF8" w14:textId="77777777" w:rsidR="00F51A5D" w:rsidRDefault="00F51A5D" w:rsidP="0031048E"/>
    <w:p w14:paraId="4EA42450" w14:textId="77777777" w:rsidR="00F51A5D" w:rsidRDefault="00F51A5D" w:rsidP="0031048E"/>
    <w:p w14:paraId="0A11F133" w14:textId="77777777" w:rsidR="00F51A5D" w:rsidRDefault="00F51A5D" w:rsidP="0031048E"/>
    <w:p w14:paraId="6D5EE6B9" w14:textId="77777777" w:rsidR="00F51A5D" w:rsidRDefault="00F51A5D" w:rsidP="0031048E"/>
    <w:p w14:paraId="6CC6460F" w14:textId="77777777" w:rsidR="00F51A5D" w:rsidRDefault="00F51A5D" w:rsidP="0031048E"/>
    <w:p w14:paraId="0D7A9B39" w14:textId="77777777" w:rsidR="00F51A5D" w:rsidRDefault="00F51A5D" w:rsidP="0031048E"/>
    <w:p w14:paraId="33A1913B" w14:textId="77777777" w:rsidR="00F51A5D" w:rsidRDefault="00F51A5D" w:rsidP="0031048E"/>
    <w:p w14:paraId="584D4EC3" w14:textId="77777777" w:rsidR="00F51A5D" w:rsidRDefault="00F51A5D" w:rsidP="0031048E"/>
    <w:p w14:paraId="28D36FE0" w14:textId="77777777" w:rsidR="00F51A5D" w:rsidRDefault="00F51A5D" w:rsidP="0031048E"/>
    <w:p w14:paraId="5277A077" w14:textId="77777777" w:rsidR="00F51A5D" w:rsidRDefault="00F51A5D" w:rsidP="0031048E"/>
    <w:p w14:paraId="5253E8FE" w14:textId="77777777" w:rsidR="00F51A5D" w:rsidRDefault="00F51A5D" w:rsidP="0031048E"/>
    <w:p w14:paraId="781E4A76" w14:textId="77777777" w:rsidR="00F51A5D" w:rsidRDefault="00F51A5D" w:rsidP="0031048E"/>
    <w:p w14:paraId="3D1B8A2D" w14:textId="77777777" w:rsidR="00F51A5D" w:rsidRDefault="00F51A5D" w:rsidP="0031048E"/>
    <w:p w14:paraId="6490BD2F" w14:textId="77777777" w:rsidR="00F51A5D" w:rsidRDefault="00F51A5D" w:rsidP="0031048E"/>
    <w:p w14:paraId="1FB68FF0" w14:textId="77777777" w:rsidR="00F51A5D" w:rsidRDefault="00F51A5D" w:rsidP="0031048E"/>
    <w:p w14:paraId="39BCB830" w14:textId="77777777" w:rsidR="00F51A5D" w:rsidRDefault="00F51A5D" w:rsidP="0031048E"/>
    <w:p w14:paraId="4CAE07B3" w14:textId="1FDAB4DB" w:rsidR="00F51A5D" w:rsidRPr="0031048E" w:rsidRDefault="00F51A5D" w:rsidP="00F51A5D">
      <w:pPr>
        <w:rPr>
          <w:b/>
          <w:sz w:val="48"/>
          <w:szCs w:val="48"/>
        </w:rPr>
      </w:pPr>
      <w:r>
        <w:rPr>
          <w:b/>
          <w:sz w:val="48"/>
          <w:szCs w:val="48"/>
        </w:rPr>
        <w:t xml:space="preserve">Design </w:t>
      </w:r>
      <w:r w:rsidR="007365C2">
        <w:rPr>
          <w:b/>
          <w:sz w:val="48"/>
          <w:szCs w:val="48"/>
        </w:rPr>
        <w:t>Summaries</w:t>
      </w:r>
    </w:p>
    <w:p w14:paraId="4B6A3D1C" w14:textId="77777777" w:rsidR="00F51A5D" w:rsidRDefault="00F51A5D" w:rsidP="00F51A5D">
      <w:pPr>
        <w:rPr>
          <w:sz w:val="32"/>
          <w:szCs w:val="32"/>
        </w:rPr>
      </w:pPr>
    </w:p>
    <w:p w14:paraId="45B74844" w14:textId="542D8D3C" w:rsidR="00F51A5D" w:rsidRPr="00140F72" w:rsidRDefault="00F51A5D" w:rsidP="00F51A5D">
      <w:pPr>
        <w:rPr>
          <w:sz w:val="32"/>
          <w:szCs w:val="32"/>
          <w:u w:val="single"/>
        </w:rPr>
      </w:pPr>
      <w:r>
        <w:rPr>
          <w:sz w:val="32"/>
          <w:szCs w:val="32"/>
          <w:u w:val="single"/>
        </w:rPr>
        <w:t>Tracker</w:t>
      </w:r>
    </w:p>
    <w:p w14:paraId="235C4487" w14:textId="77777777" w:rsidR="00F51A5D" w:rsidRDefault="00F51A5D" w:rsidP="00F51A5D"/>
    <w:p w14:paraId="110E2780" w14:textId="55EA9628" w:rsidR="00D71CB3" w:rsidRDefault="00D71CB3" w:rsidP="0034211B">
      <w:pPr>
        <w:pStyle w:val="ListParagraph"/>
        <w:numPr>
          <w:ilvl w:val="0"/>
          <w:numId w:val="2"/>
        </w:numPr>
      </w:pPr>
      <w:r w:rsidRPr="0034211B">
        <w:t>Listens for new peers and creates handshake threads</w:t>
      </w:r>
      <w:r w:rsidR="00BD7526">
        <w:t xml:space="preserve"> with them</w:t>
      </w:r>
    </w:p>
    <w:p w14:paraId="32AD0912" w14:textId="40DCB2B0" w:rsidR="0034211B" w:rsidRDefault="0034211B" w:rsidP="0034211B">
      <w:pPr>
        <w:pStyle w:val="ListParagraph"/>
        <w:numPr>
          <w:ilvl w:val="0"/>
          <w:numId w:val="2"/>
        </w:numPr>
      </w:pPr>
      <w:r>
        <w:t>Tracker-Peer communication</w:t>
      </w:r>
    </w:p>
    <w:p w14:paraId="3341B55B" w14:textId="0F7FEEBD" w:rsidR="0034211B" w:rsidRDefault="0034211B" w:rsidP="0034211B">
      <w:pPr>
        <w:pStyle w:val="ListParagraph"/>
        <w:numPr>
          <w:ilvl w:val="1"/>
          <w:numId w:val="2"/>
        </w:numPr>
      </w:pPr>
      <w:r>
        <w:t>Authentication</w:t>
      </w:r>
    </w:p>
    <w:p w14:paraId="6F1D8C21" w14:textId="1ABD1F18" w:rsidR="00A02389" w:rsidRDefault="00A02389" w:rsidP="00A02389">
      <w:pPr>
        <w:pStyle w:val="ListParagraph"/>
        <w:numPr>
          <w:ilvl w:val="2"/>
          <w:numId w:val="2"/>
        </w:numPr>
      </w:pPr>
      <w:r>
        <w:t>Checks incoming password</w:t>
      </w:r>
      <w:r w:rsidR="00926183">
        <w:t xml:space="preserve"> attempt</w:t>
      </w:r>
      <w:r>
        <w:t xml:space="preserve"> against global password</w:t>
      </w:r>
    </w:p>
    <w:p w14:paraId="2D96DBED" w14:textId="6DBFE127" w:rsidR="0034211B" w:rsidRDefault="0034211B" w:rsidP="0034211B">
      <w:pPr>
        <w:pStyle w:val="ListParagraph"/>
        <w:numPr>
          <w:ilvl w:val="1"/>
          <w:numId w:val="2"/>
        </w:numPr>
      </w:pPr>
      <w:r>
        <w:t>Register</w:t>
      </w:r>
    </w:p>
    <w:p w14:paraId="163CB556" w14:textId="32054FDA" w:rsidR="0034211B" w:rsidRDefault="0034211B" w:rsidP="0034211B">
      <w:pPr>
        <w:pStyle w:val="ListParagraph"/>
        <w:numPr>
          <w:ilvl w:val="2"/>
          <w:numId w:val="2"/>
        </w:numPr>
      </w:pPr>
      <w:r>
        <w:t>Send back KEEP_ALIVE_INTERVAL and global file list</w:t>
      </w:r>
    </w:p>
    <w:p w14:paraId="4737C268" w14:textId="00B4E1C6" w:rsidR="0034211B" w:rsidRDefault="0034211B" w:rsidP="0034211B">
      <w:pPr>
        <w:pStyle w:val="ListParagraph"/>
        <w:numPr>
          <w:ilvl w:val="1"/>
          <w:numId w:val="2"/>
        </w:numPr>
      </w:pPr>
      <w:r>
        <w:t>Keep Alive</w:t>
      </w:r>
    </w:p>
    <w:p w14:paraId="25071A72" w14:textId="1BDCDBCF" w:rsidR="00D71CB3" w:rsidRDefault="00D71CB3" w:rsidP="00D71CB3">
      <w:pPr>
        <w:pStyle w:val="ListParagraph"/>
        <w:numPr>
          <w:ilvl w:val="2"/>
          <w:numId w:val="2"/>
        </w:numPr>
      </w:pPr>
      <w:r>
        <w:t>Update last time stamp in peer table for this peer</w:t>
      </w:r>
    </w:p>
    <w:p w14:paraId="4129EEA4" w14:textId="3989014B" w:rsidR="0034211B" w:rsidRDefault="0034211B" w:rsidP="0034211B">
      <w:pPr>
        <w:pStyle w:val="ListParagraph"/>
        <w:numPr>
          <w:ilvl w:val="1"/>
          <w:numId w:val="2"/>
        </w:numPr>
      </w:pPr>
      <w:r>
        <w:t>File Update</w:t>
      </w:r>
    </w:p>
    <w:p w14:paraId="02E94309" w14:textId="7EEDE77C" w:rsidR="00D71CB3" w:rsidRDefault="00D71CB3" w:rsidP="00D71CB3">
      <w:pPr>
        <w:pStyle w:val="ListParagraph"/>
        <w:numPr>
          <w:ilvl w:val="2"/>
          <w:numId w:val="2"/>
        </w:numPr>
      </w:pPr>
      <w:r>
        <w:t>Look for changes between global file list and incoming file list</w:t>
      </w:r>
    </w:p>
    <w:p w14:paraId="36461464" w14:textId="19190B61" w:rsidR="0034211B" w:rsidRDefault="00D6493C" w:rsidP="00BD7526">
      <w:pPr>
        <w:pStyle w:val="ListParagraph"/>
        <w:numPr>
          <w:ilvl w:val="2"/>
          <w:numId w:val="2"/>
        </w:numPr>
      </w:pPr>
      <w:r>
        <w:t>Broadcast changes to peers as needed</w:t>
      </w:r>
    </w:p>
    <w:p w14:paraId="6AFC3485" w14:textId="5519896A" w:rsidR="009F5935" w:rsidRDefault="009F5935" w:rsidP="009F5935">
      <w:pPr>
        <w:pStyle w:val="ListParagraph"/>
        <w:numPr>
          <w:ilvl w:val="1"/>
          <w:numId w:val="2"/>
        </w:numPr>
      </w:pPr>
      <w:r>
        <w:t>Close (or heartbeat timeout)</w:t>
      </w:r>
    </w:p>
    <w:p w14:paraId="40F941B3" w14:textId="355A5901" w:rsidR="009F5935" w:rsidRDefault="009F5935" w:rsidP="009F5935">
      <w:pPr>
        <w:pStyle w:val="ListParagraph"/>
        <w:numPr>
          <w:ilvl w:val="2"/>
          <w:numId w:val="2"/>
        </w:numPr>
      </w:pPr>
      <w:r>
        <w:t>Remove it from the peer table and the global file list</w:t>
      </w:r>
    </w:p>
    <w:p w14:paraId="66154132" w14:textId="58730017" w:rsidR="009F5935" w:rsidRDefault="009F5935" w:rsidP="009F5935">
      <w:pPr>
        <w:pStyle w:val="ListParagraph"/>
        <w:numPr>
          <w:ilvl w:val="2"/>
          <w:numId w:val="2"/>
        </w:numPr>
      </w:pPr>
      <w:r>
        <w:t>Broadcast changes to peers</w:t>
      </w:r>
    </w:p>
    <w:p w14:paraId="3CEEA4D1" w14:textId="4ED765E5" w:rsidR="009F5935" w:rsidRPr="0034211B" w:rsidRDefault="009F5935" w:rsidP="009F5935">
      <w:pPr>
        <w:pStyle w:val="ListParagraph"/>
        <w:numPr>
          <w:ilvl w:val="2"/>
          <w:numId w:val="2"/>
        </w:numPr>
      </w:pPr>
      <w:r>
        <w:t>Cancel corresponding handshake thread</w:t>
      </w:r>
    </w:p>
    <w:p w14:paraId="7BBCF00E" w14:textId="77777777" w:rsidR="007365C2" w:rsidRDefault="007365C2" w:rsidP="0031048E"/>
    <w:p w14:paraId="534CF22A" w14:textId="0B2CD40D" w:rsidR="00725052" w:rsidRDefault="00725052" w:rsidP="00725052">
      <w:pPr>
        <w:rPr>
          <w:sz w:val="32"/>
          <w:szCs w:val="32"/>
          <w:u w:val="single"/>
        </w:rPr>
      </w:pPr>
      <w:r>
        <w:rPr>
          <w:sz w:val="32"/>
          <w:szCs w:val="32"/>
          <w:u w:val="single"/>
        </w:rPr>
        <w:t>Others</w:t>
      </w:r>
    </w:p>
    <w:p w14:paraId="51CFBE47" w14:textId="77777777" w:rsidR="00725052" w:rsidRDefault="00725052" w:rsidP="00725052">
      <w:pPr>
        <w:rPr>
          <w:sz w:val="32"/>
          <w:szCs w:val="32"/>
          <w:u w:val="single"/>
        </w:rPr>
      </w:pPr>
    </w:p>
    <w:p w14:paraId="02F95C96" w14:textId="44B275DE" w:rsidR="00725052" w:rsidRDefault="00725052" w:rsidP="00725052">
      <w:pPr>
        <w:pStyle w:val="ListParagraph"/>
        <w:numPr>
          <w:ilvl w:val="0"/>
          <w:numId w:val="2"/>
        </w:numPr>
      </w:pPr>
      <w:r>
        <w:t>See project report for details on peer, file monitoring, and P2P communication design</w:t>
      </w:r>
    </w:p>
    <w:p w14:paraId="1338A216" w14:textId="77777777" w:rsidR="00725052" w:rsidRDefault="00725052" w:rsidP="00725052">
      <w:pPr>
        <w:rPr>
          <w:u w:val="single"/>
        </w:rPr>
      </w:pPr>
    </w:p>
    <w:p w14:paraId="5D213D2A" w14:textId="77777777" w:rsidR="000D5173" w:rsidRDefault="000D5173" w:rsidP="00725052">
      <w:pPr>
        <w:rPr>
          <w:u w:val="single"/>
        </w:rPr>
      </w:pPr>
    </w:p>
    <w:p w14:paraId="5F346BB1" w14:textId="77777777" w:rsidR="000D5173" w:rsidRDefault="000D5173" w:rsidP="00725052">
      <w:pPr>
        <w:rPr>
          <w:u w:val="single"/>
        </w:rPr>
      </w:pPr>
    </w:p>
    <w:p w14:paraId="791453AB" w14:textId="77777777" w:rsidR="000D5173" w:rsidRDefault="000D5173" w:rsidP="00725052">
      <w:pPr>
        <w:rPr>
          <w:u w:val="single"/>
        </w:rPr>
      </w:pPr>
    </w:p>
    <w:p w14:paraId="1BDAB651" w14:textId="77777777" w:rsidR="000D5173" w:rsidRDefault="000D5173" w:rsidP="00725052">
      <w:pPr>
        <w:rPr>
          <w:u w:val="single"/>
        </w:rPr>
      </w:pPr>
    </w:p>
    <w:p w14:paraId="30910A2F" w14:textId="77777777" w:rsidR="000D5173" w:rsidRDefault="000D5173" w:rsidP="00725052">
      <w:pPr>
        <w:rPr>
          <w:u w:val="single"/>
        </w:rPr>
      </w:pPr>
    </w:p>
    <w:p w14:paraId="47406EDC" w14:textId="77777777" w:rsidR="000D5173" w:rsidRDefault="000D5173" w:rsidP="00725052">
      <w:pPr>
        <w:rPr>
          <w:u w:val="single"/>
        </w:rPr>
      </w:pPr>
    </w:p>
    <w:p w14:paraId="0DE9DA32" w14:textId="77777777" w:rsidR="000D5173" w:rsidRDefault="000D5173" w:rsidP="00725052">
      <w:pPr>
        <w:rPr>
          <w:u w:val="single"/>
        </w:rPr>
      </w:pPr>
    </w:p>
    <w:p w14:paraId="5F6475B2" w14:textId="77777777" w:rsidR="000D5173" w:rsidRDefault="000D5173" w:rsidP="00725052">
      <w:pPr>
        <w:rPr>
          <w:u w:val="single"/>
        </w:rPr>
      </w:pPr>
    </w:p>
    <w:p w14:paraId="2C041D15" w14:textId="77777777" w:rsidR="000D5173" w:rsidRDefault="000D5173" w:rsidP="00725052">
      <w:pPr>
        <w:rPr>
          <w:u w:val="single"/>
        </w:rPr>
      </w:pPr>
    </w:p>
    <w:p w14:paraId="34DC8C4A" w14:textId="77777777" w:rsidR="000D5173" w:rsidRDefault="000D5173" w:rsidP="00725052">
      <w:pPr>
        <w:rPr>
          <w:u w:val="single"/>
        </w:rPr>
      </w:pPr>
    </w:p>
    <w:p w14:paraId="0BFECEAC" w14:textId="77777777" w:rsidR="000D5173" w:rsidRDefault="000D5173" w:rsidP="00725052">
      <w:pPr>
        <w:rPr>
          <w:u w:val="single"/>
        </w:rPr>
      </w:pPr>
    </w:p>
    <w:p w14:paraId="494B6384" w14:textId="77777777" w:rsidR="000D5173" w:rsidRDefault="000D5173" w:rsidP="00725052">
      <w:pPr>
        <w:rPr>
          <w:u w:val="single"/>
        </w:rPr>
      </w:pPr>
    </w:p>
    <w:p w14:paraId="6C35A048" w14:textId="77777777" w:rsidR="000D5173" w:rsidRDefault="000D5173" w:rsidP="00725052">
      <w:pPr>
        <w:rPr>
          <w:u w:val="single"/>
        </w:rPr>
      </w:pPr>
    </w:p>
    <w:p w14:paraId="6052E87C" w14:textId="77777777" w:rsidR="000D5173" w:rsidRDefault="000D5173" w:rsidP="00725052">
      <w:pPr>
        <w:rPr>
          <w:u w:val="single"/>
        </w:rPr>
      </w:pPr>
    </w:p>
    <w:p w14:paraId="67ADC07A" w14:textId="77777777" w:rsidR="000D5173" w:rsidRDefault="000D5173" w:rsidP="00725052">
      <w:pPr>
        <w:rPr>
          <w:u w:val="single"/>
        </w:rPr>
      </w:pPr>
    </w:p>
    <w:p w14:paraId="02D0AE1D" w14:textId="77777777" w:rsidR="000D5173" w:rsidRDefault="000D5173" w:rsidP="00725052">
      <w:pPr>
        <w:rPr>
          <w:u w:val="single"/>
        </w:rPr>
      </w:pPr>
    </w:p>
    <w:p w14:paraId="1AB43FFE" w14:textId="77777777" w:rsidR="000D5173" w:rsidRPr="00725052" w:rsidRDefault="000D5173" w:rsidP="00725052">
      <w:pPr>
        <w:rPr>
          <w:u w:val="single"/>
        </w:rPr>
      </w:pPr>
    </w:p>
    <w:p w14:paraId="01F42A64" w14:textId="34FB0D8C" w:rsidR="00725052" w:rsidRPr="0031048E" w:rsidRDefault="00725052" w:rsidP="00725052">
      <w:pPr>
        <w:rPr>
          <w:b/>
          <w:sz w:val="48"/>
          <w:szCs w:val="48"/>
        </w:rPr>
      </w:pPr>
      <w:r>
        <w:rPr>
          <w:b/>
          <w:sz w:val="48"/>
          <w:szCs w:val="48"/>
        </w:rPr>
        <w:t>Protocols</w:t>
      </w:r>
    </w:p>
    <w:p w14:paraId="0F0AF7F4" w14:textId="77777777" w:rsidR="00725052" w:rsidRDefault="00725052" w:rsidP="00725052">
      <w:pPr>
        <w:rPr>
          <w:sz w:val="32"/>
          <w:szCs w:val="32"/>
        </w:rPr>
      </w:pPr>
    </w:p>
    <w:p w14:paraId="32D6F2E8" w14:textId="215D952A" w:rsidR="00725052" w:rsidRPr="00140F72" w:rsidRDefault="00725052" w:rsidP="00725052">
      <w:pPr>
        <w:rPr>
          <w:sz w:val="32"/>
          <w:szCs w:val="32"/>
          <w:u w:val="single"/>
        </w:rPr>
      </w:pPr>
      <w:r>
        <w:rPr>
          <w:sz w:val="32"/>
          <w:szCs w:val="32"/>
          <w:u w:val="single"/>
        </w:rPr>
        <w:t>AES Encryption</w:t>
      </w:r>
    </w:p>
    <w:p w14:paraId="6ED26F06" w14:textId="77777777" w:rsidR="007365C2" w:rsidRDefault="007365C2" w:rsidP="0031048E"/>
    <w:p w14:paraId="0EBF22CD" w14:textId="2B86FE65" w:rsidR="00A71CC3" w:rsidRPr="007B6450" w:rsidRDefault="00A71CC3" w:rsidP="007B6450">
      <w:pPr>
        <w:spacing w:line="276" w:lineRule="auto"/>
        <w:rPr>
          <w:rFonts w:eastAsia="Times New Roman" w:cs="Lucida Grande"/>
          <w:color w:val="333333"/>
          <w:shd w:val="clear" w:color="auto" w:fill="FFFFFF"/>
        </w:rPr>
      </w:pPr>
      <w:r w:rsidRPr="007B6450">
        <w:rPr>
          <w:rFonts w:eastAsia="Times New Roman" w:cs="Lucida Grande"/>
          <w:color w:val="333333"/>
          <w:shd w:val="clear" w:color="auto" w:fill="FFFFFF"/>
        </w:rPr>
        <w:t>AES is a new cryptographic algorithm that can be used to protect electronic data. Specifically, AES is an iterative, symmetric-key block cipher that can use keys of 128, 192, and 256 bits, and encrypts and decrypts data in blocks of 128 bits (16 bytes). Unlike public-key ciphers, which use a pair of keys, symmetric-key ciphers use the same key to encrypt and decrypt data. Encrypted data returned by block ciphers have the same number of bits that the input data had. Iterative ciphers use a loop structure that repeatedly performs permutations and substitutions of the input data. AES has been adopted by the U.S. government and is now used worldwide.</w:t>
      </w:r>
    </w:p>
    <w:p w14:paraId="723369B5" w14:textId="396B41A9" w:rsidR="00A71CC3" w:rsidRPr="007B6450" w:rsidRDefault="00A71CC3" w:rsidP="00A71CC3">
      <w:pPr>
        <w:rPr>
          <w:rFonts w:ascii="Cambria" w:eastAsia="Times New Roman" w:hAnsi="Cambria" w:cs="Times New Roman"/>
          <w:sz w:val="20"/>
          <w:szCs w:val="20"/>
        </w:rPr>
      </w:pPr>
    </w:p>
    <w:p w14:paraId="64DD579A" w14:textId="77777777" w:rsidR="00725052" w:rsidRPr="007B6450" w:rsidRDefault="00725052" w:rsidP="0031048E">
      <w:pPr>
        <w:rPr>
          <w:rFonts w:ascii="Cambria" w:hAnsi="Cambria"/>
        </w:rPr>
      </w:pPr>
    </w:p>
    <w:p w14:paraId="1D63D103" w14:textId="41C2AFC1" w:rsidR="00725052" w:rsidRPr="007B6450" w:rsidRDefault="00725052" w:rsidP="00725052">
      <w:pPr>
        <w:rPr>
          <w:rFonts w:ascii="Cambria" w:hAnsi="Cambria"/>
          <w:sz w:val="32"/>
          <w:szCs w:val="32"/>
          <w:u w:val="single"/>
        </w:rPr>
      </w:pPr>
      <w:r w:rsidRPr="007B6450">
        <w:rPr>
          <w:rFonts w:ascii="Cambria" w:hAnsi="Cambria"/>
          <w:sz w:val="32"/>
          <w:szCs w:val="32"/>
          <w:u w:val="single"/>
        </w:rPr>
        <w:t>zlib Compression</w:t>
      </w:r>
    </w:p>
    <w:p w14:paraId="195633CA" w14:textId="77777777" w:rsidR="00725052" w:rsidRPr="007B6450" w:rsidRDefault="00725052" w:rsidP="00725052">
      <w:pPr>
        <w:rPr>
          <w:rFonts w:ascii="Cambria" w:hAnsi="Cambria"/>
        </w:rPr>
      </w:pPr>
    </w:p>
    <w:p w14:paraId="1FDBF509" w14:textId="1558A4B9" w:rsidR="00A71CC3" w:rsidRPr="007B6450" w:rsidRDefault="00A71CC3" w:rsidP="007B6450">
      <w:pPr>
        <w:spacing w:line="276" w:lineRule="auto"/>
        <w:rPr>
          <w:rFonts w:ascii="Cambria" w:eastAsia="Times New Roman" w:hAnsi="Cambria" w:cs="Times New Roman"/>
        </w:rPr>
      </w:pPr>
      <w:r w:rsidRPr="007B6450">
        <w:rPr>
          <w:rFonts w:ascii="Cambria" w:eastAsia="Times New Roman" w:hAnsi="Cambria" w:cs="Times New Roman"/>
          <w:color w:val="252525"/>
          <w:shd w:val="clear" w:color="auto" w:fill="FFFFFF"/>
        </w:rPr>
        <w:t>Today, zlib is something of a</w:t>
      </w:r>
      <w:r w:rsidRPr="007B6450">
        <w:rPr>
          <w:rStyle w:val="apple-converted-space"/>
          <w:rFonts w:ascii="Cambria" w:eastAsia="Times New Roman" w:hAnsi="Cambria" w:cs="Times New Roman"/>
          <w:color w:val="252525"/>
          <w:shd w:val="clear" w:color="auto" w:fill="FFFFFF"/>
        </w:rPr>
        <w:t> </w:t>
      </w:r>
      <w:r w:rsidRPr="007B6450">
        <w:rPr>
          <w:rFonts w:ascii="Cambria" w:eastAsia="Times New Roman" w:hAnsi="Cambria" w:cs="Times New Roman"/>
          <w:iCs/>
          <w:color w:val="252525"/>
          <w:shd w:val="clear" w:color="auto" w:fill="FFFFFF"/>
        </w:rPr>
        <w:t>de facto standard</w:t>
      </w:r>
      <w:r w:rsidRPr="007B6450">
        <w:rPr>
          <w:rFonts w:ascii="Cambria" w:eastAsia="Times New Roman" w:hAnsi="Cambria" w:cs="Times New Roman"/>
          <w:color w:val="252525"/>
          <w:shd w:val="clear" w:color="auto" w:fill="FFFFFF"/>
        </w:rPr>
        <w:t>, with thousands of applications relying on it for compression, either directly or indirectly.</w:t>
      </w:r>
      <w:r w:rsidRPr="007B6450">
        <w:rPr>
          <w:rStyle w:val="apple-converted-space"/>
          <w:rFonts w:ascii="Cambria" w:eastAsia="Times New Roman" w:hAnsi="Cambria" w:cs="Times New Roman"/>
          <w:color w:val="252525"/>
          <w:shd w:val="clear" w:color="auto" w:fill="FFFFFF"/>
        </w:rPr>
        <w:t> </w:t>
      </w:r>
      <w:r w:rsidRPr="007B6450">
        <w:rPr>
          <w:rFonts w:ascii="Cambria" w:eastAsia="Times New Roman" w:hAnsi="Cambria" w:cs="Times New Roman"/>
          <w:color w:val="252525"/>
          <w:shd w:val="clear" w:color="auto" w:fill="FFFFFF"/>
        </w:rPr>
        <w:t>These include: the Linux kernel, PNG, Apache HTTP server, OpenSSH, OpenSSL, Subversion, Git. The zlib DEFLATE algorithm combines elements of Huffman coding and LZ77 compression. Huffman Coding is used to prepare symbols for characters based on their frequency. LZ77 works by finding sequences of data that are repeated. Zlib combines elements of these two algorithms in a lightweight manner for a compression library that uses little resources and executes quickly.</w:t>
      </w:r>
    </w:p>
    <w:p w14:paraId="1B0D7BBD" w14:textId="535931E5" w:rsidR="00725052" w:rsidRPr="00A74721" w:rsidRDefault="00725052" w:rsidP="00725052"/>
    <w:p w14:paraId="761EF9D8" w14:textId="77777777" w:rsidR="00725052" w:rsidRPr="00A74721" w:rsidRDefault="00725052" w:rsidP="0031048E"/>
    <w:sectPr w:rsidR="00725052" w:rsidRPr="00A74721" w:rsidSect="0031048E">
      <w:footerReference w:type="even" r:id="rId9"/>
      <w:footerReference w:type="defaul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E06438" w14:textId="77777777" w:rsidR="002E0EA4" w:rsidRDefault="002E0EA4" w:rsidP="00BE44F5">
      <w:r>
        <w:separator/>
      </w:r>
    </w:p>
  </w:endnote>
  <w:endnote w:type="continuationSeparator" w:id="0">
    <w:p w14:paraId="04FFE06E" w14:textId="77777777" w:rsidR="002E0EA4" w:rsidRDefault="002E0EA4" w:rsidP="00BE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631416" w14:textId="77777777" w:rsidR="002E0EA4" w:rsidRDefault="002E0EA4" w:rsidP="003554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06597E" w14:textId="77777777" w:rsidR="002E0EA4" w:rsidRDefault="002E0EA4" w:rsidP="00C52BD4">
    <w:pPr>
      <w:pStyle w:val="Footer"/>
      <w:ind w:right="360"/>
    </w:pPr>
    <w:sdt>
      <w:sdtPr>
        <w:id w:val="969400743"/>
        <w:placeholder>
          <w:docPart w:val="0F4AED900F56A84E945F806B1EA88917"/>
        </w:placeholder>
        <w:temporary/>
        <w:showingPlcHdr/>
      </w:sdtPr>
      <w:sdtContent>
        <w:r>
          <w:t>[Type text]</w:t>
        </w:r>
      </w:sdtContent>
    </w:sdt>
    <w:r>
      <w:ptab w:relativeTo="margin" w:alignment="center" w:leader="none"/>
    </w:r>
    <w:sdt>
      <w:sdtPr>
        <w:id w:val="969400748"/>
        <w:placeholder>
          <w:docPart w:val="28AEB6C1981B1A43BB7FE9BA3348F3FF"/>
        </w:placeholder>
        <w:temporary/>
        <w:showingPlcHdr/>
      </w:sdtPr>
      <w:sdtContent>
        <w:r>
          <w:t>[Type text]</w:t>
        </w:r>
      </w:sdtContent>
    </w:sdt>
    <w:r>
      <w:ptab w:relativeTo="margin" w:alignment="right" w:leader="none"/>
    </w:r>
    <w:sdt>
      <w:sdtPr>
        <w:id w:val="969400753"/>
        <w:placeholder>
          <w:docPart w:val="00CFF3748DCBC447BE79CF9F7C6EDCF3"/>
        </w:placeholder>
        <w:temporary/>
        <w:showingPlcHdr/>
      </w:sdtPr>
      <w:sdtContent>
        <w:r>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4B9F3" w14:textId="77777777" w:rsidR="002E0EA4" w:rsidRDefault="002E0EA4" w:rsidP="003554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1410B">
      <w:rPr>
        <w:rStyle w:val="PageNumber"/>
        <w:noProof/>
      </w:rPr>
      <w:t>3</w:t>
    </w:r>
    <w:r>
      <w:rPr>
        <w:rStyle w:val="PageNumber"/>
      </w:rPr>
      <w:fldChar w:fldCharType="end"/>
    </w:r>
  </w:p>
  <w:p w14:paraId="228E688F" w14:textId="286F2547" w:rsidR="002E0EA4" w:rsidRDefault="002E0EA4" w:rsidP="00C52BD4">
    <w:pPr>
      <w:pStyle w:val="Footer"/>
      <w:ind w:right="360"/>
      <w:jc w:val="right"/>
    </w:pPr>
    <w:r>
      <w:t>[“Hip”, “Hip</w:t>
    </w:r>
    <w:r w:rsidR="0021410B">
      <w:t>”</w:t>
    </w:r>
    <w:r>
      <w:t>]</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C6751C" w14:textId="77777777" w:rsidR="002E0EA4" w:rsidRDefault="002E0EA4" w:rsidP="00BE44F5">
      <w:r>
        <w:separator/>
      </w:r>
    </w:p>
  </w:footnote>
  <w:footnote w:type="continuationSeparator" w:id="0">
    <w:p w14:paraId="5BE41B31" w14:textId="77777777" w:rsidR="002E0EA4" w:rsidRDefault="002E0EA4" w:rsidP="00BE44F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45FDA"/>
    <w:multiLevelType w:val="hybridMultilevel"/>
    <w:tmpl w:val="FFC253A4"/>
    <w:lvl w:ilvl="0" w:tplc="3D80C756">
      <w:start w:val="1"/>
      <w:numFmt w:val="bullet"/>
      <w:lvlText w:val=""/>
      <w:lvlJc w:val="left"/>
      <w:pPr>
        <w:tabs>
          <w:tab w:val="num" w:pos="720"/>
        </w:tabs>
        <w:ind w:left="720" w:hanging="360"/>
      </w:pPr>
      <w:rPr>
        <w:rFonts w:ascii="Wingdings 2" w:hAnsi="Wingdings 2" w:hint="default"/>
      </w:rPr>
    </w:lvl>
    <w:lvl w:ilvl="1" w:tplc="DF3EEC8C">
      <w:start w:val="-16400"/>
      <w:numFmt w:val="bullet"/>
      <w:lvlText w:val=""/>
      <w:lvlJc w:val="left"/>
      <w:pPr>
        <w:tabs>
          <w:tab w:val="num" w:pos="1440"/>
        </w:tabs>
        <w:ind w:left="1440" w:hanging="360"/>
      </w:pPr>
      <w:rPr>
        <w:rFonts w:ascii="Wingdings 2" w:hAnsi="Wingdings 2" w:hint="default"/>
      </w:rPr>
    </w:lvl>
    <w:lvl w:ilvl="2" w:tplc="56149A30" w:tentative="1">
      <w:start w:val="1"/>
      <w:numFmt w:val="bullet"/>
      <w:lvlText w:val=""/>
      <w:lvlJc w:val="left"/>
      <w:pPr>
        <w:tabs>
          <w:tab w:val="num" w:pos="2160"/>
        </w:tabs>
        <w:ind w:left="2160" w:hanging="360"/>
      </w:pPr>
      <w:rPr>
        <w:rFonts w:ascii="Wingdings 2" w:hAnsi="Wingdings 2" w:hint="default"/>
      </w:rPr>
    </w:lvl>
    <w:lvl w:ilvl="3" w:tplc="A42A859E" w:tentative="1">
      <w:start w:val="1"/>
      <w:numFmt w:val="bullet"/>
      <w:lvlText w:val=""/>
      <w:lvlJc w:val="left"/>
      <w:pPr>
        <w:tabs>
          <w:tab w:val="num" w:pos="2880"/>
        </w:tabs>
        <w:ind w:left="2880" w:hanging="360"/>
      </w:pPr>
      <w:rPr>
        <w:rFonts w:ascii="Wingdings 2" w:hAnsi="Wingdings 2" w:hint="default"/>
      </w:rPr>
    </w:lvl>
    <w:lvl w:ilvl="4" w:tplc="819EFDF8" w:tentative="1">
      <w:start w:val="1"/>
      <w:numFmt w:val="bullet"/>
      <w:lvlText w:val=""/>
      <w:lvlJc w:val="left"/>
      <w:pPr>
        <w:tabs>
          <w:tab w:val="num" w:pos="3600"/>
        </w:tabs>
        <w:ind w:left="3600" w:hanging="360"/>
      </w:pPr>
      <w:rPr>
        <w:rFonts w:ascii="Wingdings 2" w:hAnsi="Wingdings 2" w:hint="default"/>
      </w:rPr>
    </w:lvl>
    <w:lvl w:ilvl="5" w:tplc="AD54DD8C" w:tentative="1">
      <w:start w:val="1"/>
      <w:numFmt w:val="bullet"/>
      <w:lvlText w:val=""/>
      <w:lvlJc w:val="left"/>
      <w:pPr>
        <w:tabs>
          <w:tab w:val="num" w:pos="4320"/>
        </w:tabs>
        <w:ind w:left="4320" w:hanging="360"/>
      </w:pPr>
      <w:rPr>
        <w:rFonts w:ascii="Wingdings 2" w:hAnsi="Wingdings 2" w:hint="default"/>
      </w:rPr>
    </w:lvl>
    <w:lvl w:ilvl="6" w:tplc="E538557E" w:tentative="1">
      <w:start w:val="1"/>
      <w:numFmt w:val="bullet"/>
      <w:lvlText w:val=""/>
      <w:lvlJc w:val="left"/>
      <w:pPr>
        <w:tabs>
          <w:tab w:val="num" w:pos="5040"/>
        </w:tabs>
        <w:ind w:left="5040" w:hanging="360"/>
      </w:pPr>
      <w:rPr>
        <w:rFonts w:ascii="Wingdings 2" w:hAnsi="Wingdings 2" w:hint="default"/>
      </w:rPr>
    </w:lvl>
    <w:lvl w:ilvl="7" w:tplc="413C28FA" w:tentative="1">
      <w:start w:val="1"/>
      <w:numFmt w:val="bullet"/>
      <w:lvlText w:val=""/>
      <w:lvlJc w:val="left"/>
      <w:pPr>
        <w:tabs>
          <w:tab w:val="num" w:pos="5760"/>
        </w:tabs>
        <w:ind w:left="5760" w:hanging="360"/>
      </w:pPr>
      <w:rPr>
        <w:rFonts w:ascii="Wingdings 2" w:hAnsi="Wingdings 2" w:hint="default"/>
      </w:rPr>
    </w:lvl>
    <w:lvl w:ilvl="8" w:tplc="586ED59E" w:tentative="1">
      <w:start w:val="1"/>
      <w:numFmt w:val="bullet"/>
      <w:lvlText w:val=""/>
      <w:lvlJc w:val="left"/>
      <w:pPr>
        <w:tabs>
          <w:tab w:val="num" w:pos="6480"/>
        </w:tabs>
        <w:ind w:left="6480" w:hanging="360"/>
      </w:pPr>
      <w:rPr>
        <w:rFonts w:ascii="Wingdings 2" w:hAnsi="Wingdings 2" w:hint="default"/>
      </w:rPr>
    </w:lvl>
  </w:abstractNum>
  <w:abstractNum w:abstractNumId="1">
    <w:nsid w:val="0C73539F"/>
    <w:multiLevelType w:val="hybridMultilevel"/>
    <w:tmpl w:val="84C4D628"/>
    <w:lvl w:ilvl="0" w:tplc="67CEDEC2">
      <w:start w:val="1"/>
      <w:numFmt w:val="bullet"/>
      <w:lvlText w:val=""/>
      <w:lvlJc w:val="left"/>
      <w:pPr>
        <w:tabs>
          <w:tab w:val="num" w:pos="1080"/>
        </w:tabs>
        <w:ind w:left="1080" w:hanging="360"/>
      </w:pPr>
      <w:rPr>
        <w:rFonts w:ascii="Wingdings 2" w:hAnsi="Wingdings 2" w:hint="default"/>
      </w:rPr>
    </w:lvl>
    <w:lvl w:ilvl="1" w:tplc="3B78EBB6">
      <w:start w:val="-16400"/>
      <w:numFmt w:val="bullet"/>
      <w:lvlText w:val=""/>
      <w:lvlJc w:val="left"/>
      <w:pPr>
        <w:tabs>
          <w:tab w:val="num" w:pos="1800"/>
        </w:tabs>
        <w:ind w:left="1800" w:hanging="360"/>
      </w:pPr>
      <w:rPr>
        <w:rFonts w:ascii="Wingdings 2" w:hAnsi="Wingdings 2" w:hint="default"/>
      </w:rPr>
    </w:lvl>
    <w:lvl w:ilvl="2" w:tplc="65B06CB2" w:tentative="1">
      <w:start w:val="1"/>
      <w:numFmt w:val="bullet"/>
      <w:lvlText w:val=""/>
      <w:lvlJc w:val="left"/>
      <w:pPr>
        <w:tabs>
          <w:tab w:val="num" w:pos="2520"/>
        </w:tabs>
        <w:ind w:left="2520" w:hanging="360"/>
      </w:pPr>
      <w:rPr>
        <w:rFonts w:ascii="Wingdings 2" w:hAnsi="Wingdings 2" w:hint="default"/>
      </w:rPr>
    </w:lvl>
    <w:lvl w:ilvl="3" w:tplc="5FFE30CA" w:tentative="1">
      <w:start w:val="1"/>
      <w:numFmt w:val="bullet"/>
      <w:lvlText w:val=""/>
      <w:lvlJc w:val="left"/>
      <w:pPr>
        <w:tabs>
          <w:tab w:val="num" w:pos="3240"/>
        </w:tabs>
        <w:ind w:left="3240" w:hanging="360"/>
      </w:pPr>
      <w:rPr>
        <w:rFonts w:ascii="Wingdings 2" w:hAnsi="Wingdings 2" w:hint="default"/>
      </w:rPr>
    </w:lvl>
    <w:lvl w:ilvl="4" w:tplc="3E12BBBC" w:tentative="1">
      <w:start w:val="1"/>
      <w:numFmt w:val="bullet"/>
      <w:lvlText w:val=""/>
      <w:lvlJc w:val="left"/>
      <w:pPr>
        <w:tabs>
          <w:tab w:val="num" w:pos="3960"/>
        </w:tabs>
        <w:ind w:left="3960" w:hanging="360"/>
      </w:pPr>
      <w:rPr>
        <w:rFonts w:ascii="Wingdings 2" w:hAnsi="Wingdings 2" w:hint="default"/>
      </w:rPr>
    </w:lvl>
    <w:lvl w:ilvl="5" w:tplc="B1D4AD84" w:tentative="1">
      <w:start w:val="1"/>
      <w:numFmt w:val="bullet"/>
      <w:lvlText w:val=""/>
      <w:lvlJc w:val="left"/>
      <w:pPr>
        <w:tabs>
          <w:tab w:val="num" w:pos="4680"/>
        </w:tabs>
        <w:ind w:left="4680" w:hanging="360"/>
      </w:pPr>
      <w:rPr>
        <w:rFonts w:ascii="Wingdings 2" w:hAnsi="Wingdings 2" w:hint="default"/>
      </w:rPr>
    </w:lvl>
    <w:lvl w:ilvl="6" w:tplc="2382B130" w:tentative="1">
      <w:start w:val="1"/>
      <w:numFmt w:val="bullet"/>
      <w:lvlText w:val=""/>
      <w:lvlJc w:val="left"/>
      <w:pPr>
        <w:tabs>
          <w:tab w:val="num" w:pos="5400"/>
        </w:tabs>
        <w:ind w:left="5400" w:hanging="360"/>
      </w:pPr>
      <w:rPr>
        <w:rFonts w:ascii="Wingdings 2" w:hAnsi="Wingdings 2" w:hint="default"/>
      </w:rPr>
    </w:lvl>
    <w:lvl w:ilvl="7" w:tplc="EEBC3242" w:tentative="1">
      <w:start w:val="1"/>
      <w:numFmt w:val="bullet"/>
      <w:lvlText w:val=""/>
      <w:lvlJc w:val="left"/>
      <w:pPr>
        <w:tabs>
          <w:tab w:val="num" w:pos="6120"/>
        </w:tabs>
        <w:ind w:left="6120" w:hanging="360"/>
      </w:pPr>
      <w:rPr>
        <w:rFonts w:ascii="Wingdings 2" w:hAnsi="Wingdings 2" w:hint="default"/>
      </w:rPr>
    </w:lvl>
    <w:lvl w:ilvl="8" w:tplc="7FB4A8B0" w:tentative="1">
      <w:start w:val="1"/>
      <w:numFmt w:val="bullet"/>
      <w:lvlText w:val=""/>
      <w:lvlJc w:val="left"/>
      <w:pPr>
        <w:tabs>
          <w:tab w:val="num" w:pos="6840"/>
        </w:tabs>
        <w:ind w:left="6840" w:hanging="360"/>
      </w:pPr>
      <w:rPr>
        <w:rFonts w:ascii="Wingdings 2" w:hAnsi="Wingdings 2" w:hint="default"/>
      </w:rPr>
    </w:lvl>
  </w:abstractNum>
  <w:abstractNum w:abstractNumId="2">
    <w:nsid w:val="22FD6AB8"/>
    <w:multiLevelType w:val="hybridMultilevel"/>
    <w:tmpl w:val="DCA2BA26"/>
    <w:lvl w:ilvl="0" w:tplc="9496D9D0">
      <w:start w:val="1"/>
      <w:numFmt w:val="bullet"/>
      <w:lvlText w:val=""/>
      <w:lvlJc w:val="left"/>
      <w:pPr>
        <w:tabs>
          <w:tab w:val="num" w:pos="720"/>
        </w:tabs>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523EEB"/>
    <w:multiLevelType w:val="hybridMultilevel"/>
    <w:tmpl w:val="E2206F12"/>
    <w:lvl w:ilvl="0" w:tplc="9496D9D0">
      <w:start w:val="1"/>
      <w:numFmt w:val="bullet"/>
      <w:lvlText w:val=""/>
      <w:lvlJc w:val="left"/>
      <w:pPr>
        <w:tabs>
          <w:tab w:val="num" w:pos="720"/>
        </w:tabs>
        <w:ind w:left="720" w:hanging="360"/>
      </w:pPr>
      <w:rPr>
        <w:rFonts w:ascii="Wingdings 2" w:hAnsi="Wingdings 2" w:hint="default"/>
      </w:rPr>
    </w:lvl>
    <w:lvl w:ilvl="1" w:tplc="A0766D7E" w:tentative="1">
      <w:start w:val="1"/>
      <w:numFmt w:val="bullet"/>
      <w:lvlText w:val=""/>
      <w:lvlJc w:val="left"/>
      <w:pPr>
        <w:tabs>
          <w:tab w:val="num" w:pos="1440"/>
        </w:tabs>
        <w:ind w:left="1440" w:hanging="360"/>
      </w:pPr>
      <w:rPr>
        <w:rFonts w:ascii="Wingdings 2" w:hAnsi="Wingdings 2" w:hint="default"/>
      </w:rPr>
    </w:lvl>
    <w:lvl w:ilvl="2" w:tplc="03FAE2C2" w:tentative="1">
      <w:start w:val="1"/>
      <w:numFmt w:val="bullet"/>
      <w:lvlText w:val=""/>
      <w:lvlJc w:val="left"/>
      <w:pPr>
        <w:tabs>
          <w:tab w:val="num" w:pos="2160"/>
        </w:tabs>
        <w:ind w:left="2160" w:hanging="360"/>
      </w:pPr>
      <w:rPr>
        <w:rFonts w:ascii="Wingdings 2" w:hAnsi="Wingdings 2" w:hint="default"/>
      </w:rPr>
    </w:lvl>
    <w:lvl w:ilvl="3" w:tplc="F2F2CC7A" w:tentative="1">
      <w:start w:val="1"/>
      <w:numFmt w:val="bullet"/>
      <w:lvlText w:val=""/>
      <w:lvlJc w:val="left"/>
      <w:pPr>
        <w:tabs>
          <w:tab w:val="num" w:pos="2880"/>
        </w:tabs>
        <w:ind w:left="2880" w:hanging="360"/>
      </w:pPr>
      <w:rPr>
        <w:rFonts w:ascii="Wingdings 2" w:hAnsi="Wingdings 2" w:hint="default"/>
      </w:rPr>
    </w:lvl>
    <w:lvl w:ilvl="4" w:tplc="D89A4300" w:tentative="1">
      <w:start w:val="1"/>
      <w:numFmt w:val="bullet"/>
      <w:lvlText w:val=""/>
      <w:lvlJc w:val="left"/>
      <w:pPr>
        <w:tabs>
          <w:tab w:val="num" w:pos="3600"/>
        </w:tabs>
        <w:ind w:left="3600" w:hanging="360"/>
      </w:pPr>
      <w:rPr>
        <w:rFonts w:ascii="Wingdings 2" w:hAnsi="Wingdings 2" w:hint="default"/>
      </w:rPr>
    </w:lvl>
    <w:lvl w:ilvl="5" w:tplc="C7CEA41A" w:tentative="1">
      <w:start w:val="1"/>
      <w:numFmt w:val="bullet"/>
      <w:lvlText w:val=""/>
      <w:lvlJc w:val="left"/>
      <w:pPr>
        <w:tabs>
          <w:tab w:val="num" w:pos="4320"/>
        </w:tabs>
        <w:ind w:left="4320" w:hanging="360"/>
      </w:pPr>
      <w:rPr>
        <w:rFonts w:ascii="Wingdings 2" w:hAnsi="Wingdings 2" w:hint="default"/>
      </w:rPr>
    </w:lvl>
    <w:lvl w:ilvl="6" w:tplc="F878AC86" w:tentative="1">
      <w:start w:val="1"/>
      <w:numFmt w:val="bullet"/>
      <w:lvlText w:val=""/>
      <w:lvlJc w:val="left"/>
      <w:pPr>
        <w:tabs>
          <w:tab w:val="num" w:pos="5040"/>
        </w:tabs>
        <w:ind w:left="5040" w:hanging="360"/>
      </w:pPr>
      <w:rPr>
        <w:rFonts w:ascii="Wingdings 2" w:hAnsi="Wingdings 2" w:hint="default"/>
      </w:rPr>
    </w:lvl>
    <w:lvl w:ilvl="7" w:tplc="FC6C8630" w:tentative="1">
      <w:start w:val="1"/>
      <w:numFmt w:val="bullet"/>
      <w:lvlText w:val=""/>
      <w:lvlJc w:val="left"/>
      <w:pPr>
        <w:tabs>
          <w:tab w:val="num" w:pos="5760"/>
        </w:tabs>
        <w:ind w:left="5760" w:hanging="360"/>
      </w:pPr>
      <w:rPr>
        <w:rFonts w:ascii="Wingdings 2" w:hAnsi="Wingdings 2" w:hint="default"/>
      </w:rPr>
    </w:lvl>
    <w:lvl w:ilvl="8" w:tplc="686E9F44" w:tentative="1">
      <w:start w:val="1"/>
      <w:numFmt w:val="bullet"/>
      <w:lvlText w:val=""/>
      <w:lvlJc w:val="left"/>
      <w:pPr>
        <w:tabs>
          <w:tab w:val="num" w:pos="6480"/>
        </w:tabs>
        <w:ind w:left="6480" w:hanging="360"/>
      </w:pPr>
      <w:rPr>
        <w:rFonts w:ascii="Wingdings 2" w:hAnsi="Wingdings 2" w:hint="default"/>
      </w:rPr>
    </w:lvl>
  </w:abstractNum>
  <w:abstractNum w:abstractNumId="4">
    <w:nsid w:val="550855A9"/>
    <w:multiLevelType w:val="hybridMultilevel"/>
    <w:tmpl w:val="1E341DA2"/>
    <w:lvl w:ilvl="0" w:tplc="4466575A">
      <w:start w:val="1"/>
      <w:numFmt w:val="bullet"/>
      <w:lvlText w:val=""/>
      <w:lvlJc w:val="left"/>
      <w:pPr>
        <w:tabs>
          <w:tab w:val="num" w:pos="720"/>
        </w:tabs>
        <w:ind w:left="720" w:hanging="360"/>
      </w:pPr>
      <w:rPr>
        <w:rFonts w:ascii="Wingdings 2" w:hAnsi="Wingdings 2" w:hint="default"/>
      </w:rPr>
    </w:lvl>
    <w:lvl w:ilvl="1" w:tplc="9438B428">
      <w:start w:val="1"/>
      <w:numFmt w:val="bullet"/>
      <w:lvlText w:val=""/>
      <w:lvlJc w:val="left"/>
      <w:pPr>
        <w:tabs>
          <w:tab w:val="num" w:pos="1440"/>
        </w:tabs>
        <w:ind w:left="1440" w:hanging="360"/>
      </w:pPr>
      <w:rPr>
        <w:rFonts w:ascii="Wingdings 2" w:hAnsi="Wingdings 2" w:hint="default"/>
      </w:rPr>
    </w:lvl>
    <w:lvl w:ilvl="2" w:tplc="FD58DB46">
      <w:start w:val="1"/>
      <w:numFmt w:val="bullet"/>
      <w:lvlText w:val=""/>
      <w:lvlJc w:val="left"/>
      <w:pPr>
        <w:tabs>
          <w:tab w:val="num" w:pos="2160"/>
        </w:tabs>
        <w:ind w:left="2160" w:hanging="360"/>
      </w:pPr>
      <w:rPr>
        <w:rFonts w:ascii="Wingdings 2" w:hAnsi="Wingdings 2" w:hint="default"/>
      </w:rPr>
    </w:lvl>
    <w:lvl w:ilvl="3" w:tplc="9B00D498" w:tentative="1">
      <w:start w:val="1"/>
      <w:numFmt w:val="bullet"/>
      <w:lvlText w:val=""/>
      <w:lvlJc w:val="left"/>
      <w:pPr>
        <w:tabs>
          <w:tab w:val="num" w:pos="2880"/>
        </w:tabs>
        <w:ind w:left="2880" w:hanging="360"/>
      </w:pPr>
      <w:rPr>
        <w:rFonts w:ascii="Wingdings 2" w:hAnsi="Wingdings 2" w:hint="default"/>
      </w:rPr>
    </w:lvl>
    <w:lvl w:ilvl="4" w:tplc="803294A4" w:tentative="1">
      <w:start w:val="1"/>
      <w:numFmt w:val="bullet"/>
      <w:lvlText w:val=""/>
      <w:lvlJc w:val="left"/>
      <w:pPr>
        <w:tabs>
          <w:tab w:val="num" w:pos="3600"/>
        </w:tabs>
        <w:ind w:left="3600" w:hanging="360"/>
      </w:pPr>
      <w:rPr>
        <w:rFonts w:ascii="Wingdings 2" w:hAnsi="Wingdings 2" w:hint="default"/>
      </w:rPr>
    </w:lvl>
    <w:lvl w:ilvl="5" w:tplc="F9863758" w:tentative="1">
      <w:start w:val="1"/>
      <w:numFmt w:val="bullet"/>
      <w:lvlText w:val=""/>
      <w:lvlJc w:val="left"/>
      <w:pPr>
        <w:tabs>
          <w:tab w:val="num" w:pos="4320"/>
        </w:tabs>
        <w:ind w:left="4320" w:hanging="360"/>
      </w:pPr>
      <w:rPr>
        <w:rFonts w:ascii="Wingdings 2" w:hAnsi="Wingdings 2" w:hint="default"/>
      </w:rPr>
    </w:lvl>
    <w:lvl w:ilvl="6" w:tplc="B9F8E072" w:tentative="1">
      <w:start w:val="1"/>
      <w:numFmt w:val="bullet"/>
      <w:lvlText w:val=""/>
      <w:lvlJc w:val="left"/>
      <w:pPr>
        <w:tabs>
          <w:tab w:val="num" w:pos="5040"/>
        </w:tabs>
        <w:ind w:left="5040" w:hanging="360"/>
      </w:pPr>
      <w:rPr>
        <w:rFonts w:ascii="Wingdings 2" w:hAnsi="Wingdings 2" w:hint="default"/>
      </w:rPr>
    </w:lvl>
    <w:lvl w:ilvl="7" w:tplc="10BA1964" w:tentative="1">
      <w:start w:val="1"/>
      <w:numFmt w:val="bullet"/>
      <w:lvlText w:val=""/>
      <w:lvlJc w:val="left"/>
      <w:pPr>
        <w:tabs>
          <w:tab w:val="num" w:pos="5760"/>
        </w:tabs>
        <w:ind w:left="5760" w:hanging="360"/>
      </w:pPr>
      <w:rPr>
        <w:rFonts w:ascii="Wingdings 2" w:hAnsi="Wingdings 2" w:hint="default"/>
      </w:rPr>
    </w:lvl>
    <w:lvl w:ilvl="8" w:tplc="68723C42" w:tentative="1">
      <w:start w:val="1"/>
      <w:numFmt w:val="bullet"/>
      <w:lvlText w:val=""/>
      <w:lvlJc w:val="left"/>
      <w:pPr>
        <w:tabs>
          <w:tab w:val="num" w:pos="6480"/>
        </w:tabs>
        <w:ind w:left="6480" w:hanging="360"/>
      </w:pPr>
      <w:rPr>
        <w:rFonts w:ascii="Wingdings 2" w:hAnsi="Wingdings 2" w:hint="default"/>
      </w:rPr>
    </w:lvl>
  </w:abstractNum>
  <w:abstractNum w:abstractNumId="5">
    <w:nsid w:val="76706F35"/>
    <w:multiLevelType w:val="hybridMultilevel"/>
    <w:tmpl w:val="17800E76"/>
    <w:lvl w:ilvl="0" w:tplc="44F4B46A">
      <w:start w:val="1"/>
      <w:numFmt w:val="bullet"/>
      <w:lvlText w:val=""/>
      <w:lvlJc w:val="left"/>
      <w:pPr>
        <w:tabs>
          <w:tab w:val="num" w:pos="720"/>
        </w:tabs>
        <w:ind w:left="720" w:hanging="360"/>
      </w:pPr>
      <w:rPr>
        <w:rFonts w:ascii="Wingdings 2" w:hAnsi="Wingdings 2" w:hint="default"/>
      </w:rPr>
    </w:lvl>
    <w:lvl w:ilvl="1" w:tplc="B748B472">
      <w:start w:val="-16400"/>
      <w:numFmt w:val="bullet"/>
      <w:lvlText w:val=""/>
      <w:lvlJc w:val="left"/>
      <w:pPr>
        <w:tabs>
          <w:tab w:val="num" w:pos="1440"/>
        </w:tabs>
        <w:ind w:left="1440" w:hanging="360"/>
      </w:pPr>
      <w:rPr>
        <w:rFonts w:ascii="Wingdings 2" w:hAnsi="Wingdings 2" w:hint="default"/>
      </w:rPr>
    </w:lvl>
    <w:lvl w:ilvl="2" w:tplc="20CA30E2" w:tentative="1">
      <w:start w:val="1"/>
      <w:numFmt w:val="bullet"/>
      <w:lvlText w:val=""/>
      <w:lvlJc w:val="left"/>
      <w:pPr>
        <w:tabs>
          <w:tab w:val="num" w:pos="2160"/>
        </w:tabs>
        <w:ind w:left="2160" w:hanging="360"/>
      </w:pPr>
      <w:rPr>
        <w:rFonts w:ascii="Wingdings 2" w:hAnsi="Wingdings 2" w:hint="default"/>
      </w:rPr>
    </w:lvl>
    <w:lvl w:ilvl="3" w:tplc="D4C65CE0" w:tentative="1">
      <w:start w:val="1"/>
      <w:numFmt w:val="bullet"/>
      <w:lvlText w:val=""/>
      <w:lvlJc w:val="left"/>
      <w:pPr>
        <w:tabs>
          <w:tab w:val="num" w:pos="2880"/>
        </w:tabs>
        <w:ind w:left="2880" w:hanging="360"/>
      </w:pPr>
      <w:rPr>
        <w:rFonts w:ascii="Wingdings 2" w:hAnsi="Wingdings 2" w:hint="default"/>
      </w:rPr>
    </w:lvl>
    <w:lvl w:ilvl="4" w:tplc="6366AB66" w:tentative="1">
      <w:start w:val="1"/>
      <w:numFmt w:val="bullet"/>
      <w:lvlText w:val=""/>
      <w:lvlJc w:val="left"/>
      <w:pPr>
        <w:tabs>
          <w:tab w:val="num" w:pos="3600"/>
        </w:tabs>
        <w:ind w:left="3600" w:hanging="360"/>
      </w:pPr>
      <w:rPr>
        <w:rFonts w:ascii="Wingdings 2" w:hAnsi="Wingdings 2" w:hint="default"/>
      </w:rPr>
    </w:lvl>
    <w:lvl w:ilvl="5" w:tplc="DA5C991E" w:tentative="1">
      <w:start w:val="1"/>
      <w:numFmt w:val="bullet"/>
      <w:lvlText w:val=""/>
      <w:lvlJc w:val="left"/>
      <w:pPr>
        <w:tabs>
          <w:tab w:val="num" w:pos="4320"/>
        </w:tabs>
        <w:ind w:left="4320" w:hanging="360"/>
      </w:pPr>
      <w:rPr>
        <w:rFonts w:ascii="Wingdings 2" w:hAnsi="Wingdings 2" w:hint="default"/>
      </w:rPr>
    </w:lvl>
    <w:lvl w:ilvl="6" w:tplc="A142067E" w:tentative="1">
      <w:start w:val="1"/>
      <w:numFmt w:val="bullet"/>
      <w:lvlText w:val=""/>
      <w:lvlJc w:val="left"/>
      <w:pPr>
        <w:tabs>
          <w:tab w:val="num" w:pos="5040"/>
        </w:tabs>
        <w:ind w:left="5040" w:hanging="360"/>
      </w:pPr>
      <w:rPr>
        <w:rFonts w:ascii="Wingdings 2" w:hAnsi="Wingdings 2" w:hint="default"/>
      </w:rPr>
    </w:lvl>
    <w:lvl w:ilvl="7" w:tplc="69880A7E" w:tentative="1">
      <w:start w:val="1"/>
      <w:numFmt w:val="bullet"/>
      <w:lvlText w:val=""/>
      <w:lvlJc w:val="left"/>
      <w:pPr>
        <w:tabs>
          <w:tab w:val="num" w:pos="5760"/>
        </w:tabs>
        <w:ind w:left="5760" w:hanging="360"/>
      </w:pPr>
      <w:rPr>
        <w:rFonts w:ascii="Wingdings 2" w:hAnsi="Wingdings 2" w:hint="default"/>
      </w:rPr>
    </w:lvl>
    <w:lvl w:ilvl="8" w:tplc="C69A7D90" w:tentative="1">
      <w:start w:val="1"/>
      <w:numFmt w:val="bullet"/>
      <w:lvlText w:val=""/>
      <w:lvlJc w:val="left"/>
      <w:pPr>
        <w:tabs>
          <w:tab w:val="num" w:pos="6480"/>
        </w:tabs>
        <w:ind w:left="6480" w:hanging="360"/>
      </w:pPr>
      <w:rPr>
        <w:rFonts w:ascii="Wingdings 2" w:hAnsi="Wingdings 2" w:hint="default"/>
      </w:rPr>
    </w:lvl>
  </w:abstractNum>
  <w:abstractNum w:abstractNumId="6">
    <w:nsid w:val="76B26EFD"/>
    <w:multiLevelType w:val="hybridMultilevel"/>
    <w:tmpl w:val="61CEA5A8"/>
    <w:lvl w:ilvl="0" w:tplc="C42C4180">
      <w:start w:val="1"/>
      <w:numFmt w:val="bullet"/>
      <w:lvlText w:val=""/>
      <w:lvlJc w:val="left"/>
      <w:pPr>
        <w:tabs>
          <w:tab w:val="num" w:pos="720"/>
        </w:tabs>
        <w:ind w:left="720" w:hanging="360"/>
      </w:pPr>
      <w:rPr>
        <w:rFonts w:ascii="Wingdings 2" w:hAnsi="Wingdings 2" w:hint="default"/>
      </w:rPr>
    </w:lvl>
    <w:lvl w:ilvl="1" w:tplc="3FEEEE44">
      <w:start w:val="-16400"/>
      <w:numFmt w:val="bullet"/>
      <w:lvlText w:val=""/>
      <w:lvlJc w:val="left"/>
      <w:pPr>
        <w:tabs>
          <w:tab w:val="num" w:pos="1440"/>
        </w:tabs>
        <w:ind w:left="1440" w:hanging="360"/>
      </w:pPr>
      <w:rPr>
        <w:rFonts w:ascii="Wingdings 2" w:hAnsi="Wingdings 2" w:hint="default"/>
      </w:rPr>
    </w:lvl>
    <w:lvl w:ilvl="2" w:tplc="52AE46C4" w:tentative="1">
      <w:start w:val="1"/>
      <w:numFmt w:val="bullet"/>
      <w:lvlText w:val=""/>
      <w:lvlJc w:val="left"/>
      <w:pPr>
        <w:tabs>
          <w:tab w:val="num" w:pos="2160"/>
        </w:tabs>
        <w:ind w:left="2160" w:hanging="360"/>
      </w:pPr>
      <w:rPr>
        <w:rFonts w:ascii="Wingdings 2" w:hAnsi="Wingdings 2" w:hint="default"/>
      </w:rPr>
    </w:lvl>
    <w:lvl w:ilvl="3" w:tplc="643EFD0C" w:tentative="1">
      <w:start w:val="1"/>
      <w:numFmt w:val="bullet"/>
      <w:lvlText w:val=""/>
      <w:lvlJc w:val="left"/>
      <w:pPr>
        <w:tabs>
          <w:tab w:val="num" w:pos="2880"/>
        </w:tabs>
        <w:ind w:left="2880" w:hanging="360"/>
      </w:pPr>
      <w:rPr>
        <w:rFonts w:ascii="Wingdings 2" w:hAnsi="Wingdings 2" w:hint="default"/>
      </w:rPr>
    </w:lvl>
    <w:lvl w:ilvl="4" w:tplc="6C3CA302" w:tentative="1">
      <w:start w:val="1"/>
      <w:numFmt w:val="bullet"/>
      <w:lvlText w:val=""/>
      <w:lvlJc w:val="left"/>
      <w:pPr>
        <w:tabs>
          <w:tab w:val="num" w:pos="3600"/>
        </w:tabs>
        <w:ind w:left="3600" w:hanging="360"/>
      </w:pPr>
      <w:rPr>
        <w:rFonts w:ascii="Wingdings 2" w:hAnsi="Wingdings 2" w:hint="default"/>
      </w:rPr>
    </w:lvl>
    <w:lvl w:ilvl="5" w:tplc="F3EA1BA2" w:tentative="1">
      <w:start w:val="1"/>
      <w:numFmt w:val="bullet"/>
      <w:lvlText w:val=""/>
      <w:lvlJc w:val="left"/>
      <w:pPr>
        <w:tabs>
          <w:tab w:val="num" w:pos="4320"/>
        </w:tabs>
        <w:ind w:left="4320" w:hanging="360"/>
      </w:pPr>
      <w:rPr>
        <w:rFonts w:ascii="Wingdings 2" w:hAnsi="Wingdings 2" w:hint="default"/>
      </w:rPr>
    </w:lvl>
    <w:lvl w:ilvl="6" w:tplc="615C6112" w:tentative="1">
      <w:start w:val="1"/>
      <w:numFmt w:val="bullet"/>
      <w:lvlText w:val=""/>
      <w:lvlJc w:val="left"/>
      <w:pPr>
        <w:tabs>
          <w:tab w:val="num" w:pos="5040"/>
        </w:tabs>
        <w:ind w:left="5040" w:hanging="360"/>
      </w:pPr>
      <w:rPr>
        <w:rFonts w:ascii="Wingdings 2" w:hAnsi="Wingdings 2" w:hint="default"/>
      </w:rPr>
    </w:lvl>
    <w:lvl w:ilvl="7" w:tplc="640C99CE" w:tentative="1">
      <w:start w:val="1"/>
      <w:numFmt w:val="bullet"/>
      <w:lvlText w:val=""/>
      <w:lvlJc w:val="left"/>
      <w:pPr>
        <w:tabs>
          <w:tab w:val="num" w:pos="5760"/>
        </w:tabs>
        <w:ind w:left="5760" w:hanging="360"/>
      </w:pPr>
      <w:rPr>
        <w:rFonts w:ascii="Wingdings 2" w:hAnsi="Wingdings 2" w:hint="default"/>
      </w:rPr>
    </w:lvl>
    <w:lvl w:ilvl="8" w:tplc="EAEE64AE" w:tentative="1">
      <w:start w:val="1"/>
      <w:numFmt w:val="bullet"/>
      <w:lvlText w:val=""/>
      <w:lvlJc w:val="left"/>
      <w:pPr>
        <w:tabs>
          <w:tab w:val="num" w:pos="6480"/>
        </w:tabs>
        <w:ind w:left="6480" w:hanging="360"/>
      </w:pPr>
      <w:rPr>
        <w:rFonts w:ascii="Wingdings 2" w:hAnsi="Wingdings 2" w:hint="default"/>
      </w:rPr>
    </w:lvl>
  </w:abstractNum>
  <w:num w:numId="1">
    <w:abstractNumId w:val="3"/>
  </w:num>
  <w:num w:numId="2">
    <w:abstractNumId w:val="2"/>
  </w:num>
  <w:num w:numId="3">
    <w:abstractNumId w:val="4"/>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EE1"/>
    <w:rsid w:val="00043407"/>
    <w:rsid w:val="000D5173"/>
    <w:rsid w:val="00140F72"/>
    <w:rsid w:val="0021410B"/>
    <w:rsid w:val="002E0EA4"/>
    <w:rsid w:val="0031048E"/>
    <w:rsid w:val="0034211B"/>
    <w:rsid w:val="00355473"/>
    <w:rsid w:val="00550DA2"/>
    <w:rsid w:val="00724730"/>
    <w:rsid w:val="00725052"/>
    <w:rsid w:val="007365C2"/>
    <w:rsid w:val="007B6450"/>
    <w:rsid w:val="008209CD"/>
    <w:rsid w:val="00926183"/>
    <w:rsid w:val="00973BF1"/>
    <w:rsid w:val="0098330A"/>
    <w:rsid w:val="009F5935"/>
    <w:rsid w:val="00A02389"/>
    <w:rsid w:val="00A23EE1"/>
    <w:rsid w:val="00A71CC3"/>
    <w:rsid w:val="00A74721"/>
    <w:rsid w:val="00BD7526"/>
    <w:rsid w:val="00BE44F5"/>
    <w:rsid w:val="00C52BD4"/>
    <w:rsid w:val="00CF09F2"/>
    <w:rsid w:val="00D569D2"/>
    <w:rsid w:val="00D6493C"/>
    <w:rsid w:val="00D71CB3"/>
    <w:rsid w:val="00E22709"/>
    <w:rsid w:val="00F51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4655A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44F5"/>
    <w:pPr>
      <w:tabs>
        <w:tab w:val="center" w:pos="4320"/>
        <w:tab w:val="right" w:pos="8640"/>
      </w:tabs>
    </w:pPr>
  </w:style>
  <w:style w:type="character" w:customStyle="1" w:styleId="HeaderChar">
    <w:name w:val="Header Char"/>
    <w:basedOn w:val="DefaultParagraphFont"/>
    <w:link w:val="Header"/>
    <w:uiPriority w:val="99"/>
    <w:rsid w:val="00BE44F5"/>
  </w:style>
  <w:style w:type="paragraph" w:styleId="Footer">
    <w:name w:val="footer"/>
    <w:basedOn w:val="Normal"/>
    <w:link w:val="FooterChar"/>
    <w:uiPriority w:val="99"/>
    <w:unhideWhenUsed/>
    <w:rsid w:val="00BE44F5"/>
    <w:pPr>
      <w:tabs>
        <w:tab w:val="center" w:pos="4320"/>
        <w:tab w:val="right" w:pos="8640"/>
      </w:tabs>
    </w:pPr>
  </w:style>
  <w:style w:type="character" w:customStyle="1" w:styleId="FooterChar">
    <w:name w:val="Footer Char"/>
    <w:basedOn w:val="DefaultParagraphFont"/>
    <w:link w:val="Footer"/>
    <w:uiPriority w:val="99"/>
    <w:rsid w:val="00BE44F5"/>
  </w:style>
  <w:style w:type="character" w:styleId="PageNumber">
    <w:name w:val="page number"/>
    <w:basedOn w:val="DefaultParagraphFont"/>
    <w:uiPriority w:val="99"/>
    <w:semiHidden/>
    <w:unhideWhenUsed/>
    <w:rsid w:val="00C52BD4"/>
  </w:style>
  <w:style w:type="paragraph" w:styleId="ListParagraph">
    <w:name w:val="List Paragraph"/>
    <w:basedOn w:val="Normal"/>
    <w:uiPriority w:val="34"/>
    <w:qFormat/>
    <w:rsid w:val="00F51A5D"/>
    <w:pPr>
      <w:ind w:left="720"/>
      <w:contextualSpacing/>
    </w:pPr>
  </w:style>
  <w:style w:type="character" w:styleId="Hyperlink">
    <w:name w:val="Hyperlink"/>
    <w:basedOn w:val="DefaultParagraphFont"/>
    <w:uiPriority w:val="99"/>
    <w:unhideWhenUsed/>
    <w:rsid w:val="00A71CC3"/>
    <w:rPr>
      <w:color w:val="0000FF" w:themeColor="hyperlink"/>
      <w:u w:val="single"/>
    </w:rPr>
  </w:style>
  <w:style w:type="character" w:customStyle="1" w:styleId="apple-converted-space">
    <w:name w:val="apple-converted-space"/>
    <w:basedOn w:val="DefaultParagraphFont"/>
    <w:rsid w:val="00A71CC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44F5"/>
    <w:pPr>
      <w:tabs>
        <w:tab w:val="center" w:pos="4320"/>
        <w:tab w:val="right" w:pos="8640"/>
      </w:tabs>
    </w:pPr>
  </w:style>
  <w:style w:type="character" w:customStyle="1" w:styleId="HeaderChar">
    <w:name w:val="Header Char"/>
    <w:basedOn w:val="DefaultParagraphFont"/>
    <w:link w:val="Header"/>
    <w:uiPriority w:val="99"/>
    <w:rsid w:val="00BE44F5"/>
  </w:style>
  <w:style w:type="paragraph" w:styleId="Footer">
    <w:name w:val="footer"/>
    <w:basedOn w:val="Normal"/>
    <w:link w:val="FooterChar"/>
    <w:uiPriority w:val="99"/>
    <w:unhideWhenUsed/>
    <w:rsid w:val="00BE44F5"/>
    <w:pPr>
      <w:tabs>
        <w:tab w:val="center" w:pos="4320"/>
        <w:tab w:val="right" w:pos="8640"/>
      </w:tabs>
    </w:pPr>
  </w:style>
  <w:style w:type="character" w:customStyle="1" w:styleId="FooterChar">
    <w:name w:val="Footer Char"/>
    <w:basedOn w:val="DefaultParagraphFont"/>
    <w:link w:val="Footer"/>
    <w:uiPriority w:val="99"/>
    <w:rsid w:val="00BE44F5"/>
  </w:style>
  <w:style w:type="character" w:styleId="PageNumber">
    <w:name w:val="page number"/>
    <w:basedOn w:val="DefaultParagraphFont"/>
    <w:uiPriority w:val="99"/>
    <w:semiHidden/>
    <w:unhideWhenUsed/>
    <w:rsid w:val="00C52BD4"/>
  </w:style>
  <w:style w:type="paragraph" w:styleId="ListParagraph">
    <w:name w:val="List Paragraph"/>
    <w:basedOn w:val="Normal"/>
    <w:uiPriority w:val="34"/>
    <w:qFormat/>
    <w:rsid w:val="00F51A5D"/>
    <w:pPr>
      <w:ind w:left="720"/>
      <w:contextualSpacing/>
    </w:pPr>
  </w:style>
  <w:style w:type="character" w:styleId="Hyperlink">
    <w:name w:val="Hyperlink"/>
    <w:basedOn w:val="DefaultParagraphFont"/>
    <w:uiPriority w:val="99"/>
    <w:unhideWhenUsed/>
    <w:rsid w:val="00A71CC3"/>
    <w:rPr>
      <w:color w:val="0000FF" w:themeColor="hyperlink"/>
      <w:u w:val="single"/>
    </w:rPr>
  </w:style>
  <w:style w:type="character" w:customStyle="1" w:styleId="apple-converted-space">
    <w:name w:val="apple-converted-space"/>
    <w:basedOn w:val="DefaultParagraphFont"/>
    <w:rsid w:val="00A71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16940">
      <w:bodyDiv w:val="1"/>
      <w:marLeft w:val="0"/>
      <w:marRight w:val="0"/>
      <w:marTop w:val="0"/>
      <w:marBottom w:val="0"/>
      <w:divBdr>
        <w:top w:val="none" w:sz="0" w:space="0" w:color="auto"/>
        <w:left w:val="none" w:sz="0" w:space="0" w:color="auto"/>
        <w:bottom w:val="none" w:sz="0" w:space="0" w:color="auto"/>
        <w:right w:val="none" w:sz="0" w:space="0" w:color="auto"/>
      </w:divBdr>
    </w:div>
    <w:div w:id="253783269">
      <w:bodyDiv w:val="1"/>
      <w:marLeft w:val="0"/>
      <w:marRight w:val="0"/>
      <w:marTop w:val="0"/>
      <w:marBottom w:val="0"/>
      <w:divBdr>
        <w:top w:val="none" w:sz="0" w:space="0" w:color="auto"/>
        <w:left w:val="none" w:sz="0" w:space="0" w:color="auto"/>
        <w:bottom w:val="none" w:sz="0" w:space="0" w:color="auto"/>
        <w:right w:val="none" w:sz="0" w:space="0" w:color="auto"/>
      </w:divBdr>
      <w:divsChild>
        <w:div w:id="1742092644">
          <w:marLeft w:val="360"/>
          <w:marRight w:val="0"/>
          <w:marTop w:val="360"/>
          <w:marBottom w:val="0"/>
          <w:divBdr>
            <w:top w:val="none" w:sz="0" w:space="0" w:color="auto"/>
            <w:left w:val="none" w:sz="0" w:space="0" w:color="auto"/>
            <w:bottom w:val="none" w:sz="0" w:space="0" w:color="auto"/>
            <w:right w:val="none" w:sz="0" w:space="0" w:color="auto"/>
          </w:divBdr>
        </w:div>
        <w:div w:id="1213662488">
          <w:marLeft w:val="720"/>
          <w:marRight w:val="0"/>
          <w:marTop w:val="120"/>
          <w:marBottom w:val="0"/>
          <w:divBdr>
            <w:top w:val="none" w:sz="0" w:space="0" w:color="auto"/>
            <w:left w:val="none" w:sz="0" w:space="0" w:color="auto"/>
            <w:bottom w:val="none" w:sz="0" w:space="0" w:color="auto"/>
            <w:right w:val="none" w:sz="0" w:space="0" w:color="auto"/>
          </w:divBdr>
        </w:div>
        <w:div w:id="1293750934">
          <w:marLeft w:val="720"/>
          <w:marRight w:val="0"/>
          <w:marTop w:val="120"/>
          <w:marBottom w:val="0"/>
          <w:divBdr>
            <w:top w:val="none" w:sz="0" w:space="0" w:color="auto"/>
            <w:left w:val="none" w:sz="0" w:space="0" w:color="auto"/>
            <w:bottom w:val="none" w:sz="0" w:space="0" w:color="auto"/>
            <w:right w:val="none" w:sz="0" w:space="0" w:color="auto"/>
          </w:divBdr>
        </w:div>
        <w:div w:id="332225064">
          <w:marLeft w:val="360"/>
          <w:marRight w:val="0"/>
          <w:marTop w:val="360"/>
          <w:marBottom w:val="0"/>
          <w:divBdr>
            <w:top w:val="none" w:sz="0" w:space="0" w:color="auto"/>
            <w:left w:val="none" w:sz="0" w:space="0" w:color="auto"/>
            <w:bottom w:val="none" w:sz="0" w:space="0" w:color="auto"/>
            <w:right w:val="none" w:sz="0" w:space="0" w:color="auto"/>
          </w:divBdr>
        </w:div>
        <w:div w:id="390464425">
          <w:marLeft w:val="360"/>
          <w:marRight w:val="0"/>
          <w:marTop w:val="360"/>
          <w:marBottom w:val="0"/>
          <w:divBdr>
            <w:top w:val="none" w:sz="0" w:space="0" w:color="auto"/>
            <w:left w:val="none" w:sz="0" w:space="0" w:color="auto"/>
            <w:bottom w:val="none" w:sz="0" w:space="0" w:color="auto"/>
            <w:right w:val="none" w:sz="0" w:space="0" w:color="auto"/>
          </w:divBdr>
        </w:div>
        <w:div w:id="1703165428">
          <w:marLeft w:val="720"/>
          <w:marRight w:val="0"/>
          <w:marTop w:val="120"/>
          <w:marBottom w:val="0"/>
          <w:divBdr>
            <w:top w:val="none" w:sz="0" w:space="0" w:color="auto"/>
            <w:left w:val="none" w:sz="0" w:space="0" w:color="auto"/>
            <w:bottom w:val="none" w:sz="0" w:space="0" w:color="auto"/>
            <w:right w:val="none" w:sz="0" w:space="0" w:color="auto"/>
          </w:divBdr>
        </w:div>
        <w:div w:id="1517382649">
          <w:marLeft w:val="720"/>
          <w:marRight w:val="0"/>
          <w:marTop w:val="120"/>
          <w:marBottom w:val="0"/>
          <w:divBdr>
            <w:top w:val="none" w:sz="0" w:space="0" w:color="auto"/>
            <w:left w:val="none" w:sz="0" w:space="0" w:color="auto"/>
            <w:bottom w:val="none" w:sz="0" w:space="0" w:color="auto"/>
            <w:right w:val="none" w:sz="0" w:space="0" w:color="auto"/>
          </w:divBdr>
        </w:div>
        <w:div w:id="1193299791">
          <w:marLeft w:val="360"/>
          <w:marRight w:val="0"/>
          <w:marTop w:val="360"/>
          <w:marBottom w:val="0"/>
          <w:divBdr>
            <w:top w:val="none" w:sz="0" w:space="0" w:color="auto"/>
            <w:left w:val="none" w:sz="0" w:space="0" w:color="auto"/>
            <w:bottom w:val="none" w:sz="0" w:space="0" w:color="auto"/>
            <w:right w:val="none" w:sz="0" w:space="0" w:color="auto"/>
          </w:divBdr>
        </w:div>
        <w:div w:id="1786651702">
          <w:marLeft w:val="360"/>
          <w:marRight w:val="0"/>
          <w:marTop w:val="360"/>
          <w:marBottom w:val="0"/>
          <w:divBdr>
            <w:top w:val="none" w:sz="0" w:space="0" w:color="auto"/>
            <w:left w:val="none" w:sz="0" w:space="0" w:color="auto"/>
            <w:bottom w:val="none" w:sz="0" w:space="0" w:color="auto"/>
            <w:right w:val="none" w:sz="0" w:space="0" w:color="auto"/>
          </w:divBdr>
        </w:div>
        <w:div w:id="343021242">
          <w:marLeft w:val="360"/>
          <w:marRight w:val="0"/>
          <w:marTop w:val="360"/>
          <w:marBottom w:val="0"/>
          <w:divBdr>
            <w:top w:val="none" w:sz="0" w:space="0" w:color="auto"/>
            <w:left w:val="none" w:sz="0" w:space="0" w:color="auto"/>
            <w:bottom w:val="none" w:sz="0" w:space="0" w:color="auto"/>
            <w:right w:val="none" w:sz="0" w:space="0" w:color="auto"/>
          </w:divBdr>
        </w:div>
        <w:div w:id="2079395892">
          <w:marLeft w:val="360"/>
          <w:marRight w:val="0"/>
          <w:marTop w:val="360"/>
          <w:marBottom w:val="0"/>
          <w:divBdr>
            <w:top w:val="none" w:sz="0" w:space="0" w:color="auto"/>
            <w:left w:val="none" w:sz="0" w:space="0" w:color="auto"/>
            <w:bottom w:val="none" w:sz="0" w:space="0" w:color="auto"/>
            <w:right w:val="none" w:sz="0" w:space="0" w:color="auto"/>
          </w:divBdr>
        </w:div>
        <w:div w:id="20017753">
          <w:marLeft w:val="360"/>
          <w:marRight w:val="0"/>
          <w:marTop w:val="360"/>
          <w:marBottom w:val="0"/>
          <w:divBdr>
            <w:top w:val="none" w:sz="0" w:space="0" w:color="auto"/>
            <w:left w:val="none" w:sz="0" w:space="0" w:color="auto"/>
            <w:bottom w:val="none" w:sz="0" w:space="0" w:color="auto"/>
            <w:right w:val="none" w:sz="0" w:space="0" w:color="auto"/>
          </w:divBdr>
        </w:div>
        <w:div w:id="680856851">
          <w:marLeft w:val="360"/>
          <w:marRight w:val="0"/>
          <w:marTop w:val="360"/>
          <w:marBottom w:val="0"/>
          <w:divBdr>
            <w:top w:val="none" w:sz="0" w:space="0" w:color="auto"/>
            <w:left w:val="none" w:sz="0" w:space="0" w:color="auto"/>
            <w:bottom w:val="none" w:sz="0" w:space="0" w:color="auto"/>
            <w:right w:val="none" w:sz="0" w:space="0" w:color="auto"/>
          </w:divBdr>
        </w:div>
      </w:divsChild>
    </w:div>
    <w:div w:id="611131810">
      <w:bodyDiv w:val="1"/>
      <w:marLeft w:val="0"/>
      <w:marRight w:val="0"/>
      <w:marTop w:val="0"/>
      <w:marBottom w:val="0"/>
      <w:divBdr>
        <w:top w:val="none" w:sz="0" w:space="0" w:color="auto"/>
        <w:left w:val="none" w:sz="0" w:space="0" w:color="auto"/>
        <w:bottom w:val="none" w:sz="0" w:space="0" w:color="auto"/>
        <w:right w:val="none" w:sz="0" w:space="0" w:color="auto"/>
      </w:divBdr>
      <w:divsChild>
        <w:div w:id="1880318261">
          <w:marLeft w:val="360"/>
          <w:marRight w:val="0"/>
          <w:marTop w:val="360"/>
          <w:marBottom w:val="0"/>
          <w:divBdr>
            <w:top w:val="none" w:sz="0" w:space="0" w:color="auto"/>
            <w:left w:val="none" w:sz="0" w:space="0" w:color="auto"/>
            <w:bottom w:val="none" w:sz="0" w:space="0" w:color="auto"/>
            <w:right w:val="none" w:sz="0" w:space="0" w:color="auto"/>
          </w:divBdr>
        </w:div>
        <w:div w:id="616639636">
          <w:marLeft w:val="720"/>
          <w:marRight w:val="0"/>
          <w:marTop w:val="120"/>
          <w:marBottom w:val="0"/>
          <w:divBdr>
            <w:top w:val="none" w:sz="0" w:space="0" w:color="auto"/>
            <w:left w:val="none" w:sz="0" w:space="0" w:color="auto"/>
            <w:bottom w:val="none" w:sz="0" w:space="0" w:color="auto"/>
            <w:right w:val="none" w:sz="0" w:space="0" w:color="auto"/>
          </w:divBdr>
        </w:div>
        <w:div w:id="1502886078">
          <w:marLeft w:val="360"/>
          <w:marRight w:val="0"/>
          <w:marTop w:val="360"/>
          <w:marBottom w:val="0"/>
          <w:divBdr>
            <w:top w:val="none" w:sz="0" w:space="0" w:color="auto"/>
            <w:left w:val="none" w:sz="0" w:space="0" w:color="auto"/>
            <w:bottom w:val="none" w:sz="0" w:space="0" w:color="auto"/>
            <w:right w:val="none" w:sz="0" w:space="0" w:color="auto"/>
          </w:divBdr>
        </w:div>
        <w:div w:id="1928077044">
          <w:marLeft w:val="720"/>
          <w:marRight w:val="0"/>
          <w:marTop w:val="120"/>
          <w:marBottom w:val="0"/>
          <w:divBdr>
            <w:top w:val="none" w:sz="0" w:space="0" w:color="auto"/>
            <w:left w:val="none" w:sz="0" w:space="0" w:color="auto"/>
            <w:bottom w:val="none" w:sz="0" w:space="0" w:color="auto"/>
            <w:right w:val="none" w:sz="0" w:space="0" w:color="auto"/>
          </w:divBdr>
        </w:div>
        <w:div w:id="1314601337">
          <w:marLeft w:val="720"/>
          <w:marRight w:val="0"/>
          <w:marTop w:val="120"/>
          <w:marBottom w:val="0"/>
          <w:divBdr>
            <w:top w:val="none" w:sz="0" w:space="0" w:color="auto"/>
            <w:left w:val="none" w:sz="0" w:space="0" w:color="auto"/>
            <w:bottom w:val="none" w:sz="0" w:space="0" w:color="auto"/>
            <w:right w:val="none" w:sz="0" w:space="0" w:color="auto"/>
          </w:divBdr>
        </w:div>
        <w:div w:id="291255998">
          <w:marLeft w:val="720"/>
          <w:marRight w:val="0"/>
          <w:marTop w:val="120"/>
          <w:marBottom w:val="0"/>
          <w:divBdr>
            <w:top w:val="none" w:sz="0" w:space="0" w:color="auto"/>
            <w:left w:val="none" w:sz="0" w:space="0" w:color="auto"/>
            <w:bottom w:val="none" w:sz="0" w:space="0" w:color="auto"/>
            <w:right w:val="none" w:sz="0" w:space="0" w:color="auto"/>
          </w:divBdr>
        </w:div>
      </w:divsChild>
    </w:div>
    <w:div w:id="789710890">
      <w:bodyDiv w:val="1"/>
      <w:marLeft w:val="0"/>
      <w:marRight w:val="0"/>
      <w:marTop w:val="0"/>
      <w:marBottom w:val="0"/>
      <w:divBdr>
        <w:top w:val="none" w:sz="0" w:space="0" w:color="auto"/>
        <w:left w:val="none" w:sz="0" w:space="0" w:color="auto"/>
        <w:bottom w:val="none" w:sz="0" w:space="0" w:color="auto"/>
        <w:right w:val="none" w:sz="0" w:space="0" w:color="auto"/>
      </w:divBdr>
      <w:divsChild>
        <w:div w:id="351496958">
          <w:marLeft w:val="360"/>
          <w:marRight w:val="0"/>
          <w:marTop w:val="360"/>
          <w:marBottom w:val="0"/>
          <w:divBdr>
            <w:top w:val="none" w:sz="0" w:space="0" w:color="auto"/>
            <w:left w:val="none" w:sz="0" w:space="0" w:color="auto"/>
            <w:bottom w:val="none" w:sz="0" w:space="0" w:color="auto"/>
            <w:right w:val="none" w:sz="0" w:space="0" w:color="auto"/>
          </w:divBdr>
        </w:div>
      </w:divsChild>
    </w:div>
    <w:div w:id="1094789361">
      <w:bodyDiv w:val="1"/>
      <w:marLeft w:val="0"/>
      <w:marRight w:val="0"/>
      <w:marTop w:val="0"/>
      <w:marBottom w:val="0"/>
      <w:divBdr>
        <w:top w:val="none" w:sz="0" w:space="0" w:color="auto"/>
        <w:left w:val="none" w:sz="0" w:space="0" w:color="auto"/>
        <w:bottom w:val="none" w:sz="0" w:space="0" w:color="auto"/>
        <w:right w:val="none" w:sz="0" w:space="0" w:color="auto"/>
      </w:divBdr>
      <w:divsChild>
        <w:div w:id="1363479224">
          <w:marLeft w:val="360"/>
          <w:marRight w:val="0"/>
          <w:marTop w:val="360"/>
          <w:marBottom w:val="0"/>
          <w:divBdr>
            <w:top w:val="none" w:sz="0" w:space="0" w:color="auto"/>
            <w:left w:val="none" w:sz="0" w:space="0" w:color="auto"/>
            <w:bottom w:val="none" w:sz="0" w:space="0" w:color="auto"/>
            <w:right w:val="none" w:sz="0" w:space="0" w:color="auto"/>
          </w:divBdr>
        </w:div>
      </w:divsChild>
    </w:div>
    <w:div w:id="1367675286">
      <w:bodyDiv w:val="1"/>
      <w:marLeft w:val="0"/>
      <w:marRight w:val="0"/>
      <w:marTop w:val="0"/>
      <w:marBottom w:val="0"/>
      <w:divBdr>
        <w:top w:val="none" w:sz="0" w:space="0" w:color="auto"/>
        <w:left w:val="none" w:sz="0" w:space="0" w:color="auto"/>
        <w:bottom w:val="none" w:sz="0" w:space="0" w:color="auto"/>
        <w:right w:val="none" w:sz="0" w:space="0" w:color="auto"/>
      </w:divBdr>
      <w:divsChild>
        <w:div w:id="353577125">
          <w:marLeft w:val="360"/>
          <w:marRight w:val="0"/>
          <w:marTop w:val="360"/>
          <w:marBottom w:val="0"/>
          <w:divBdr>
            <w:top w:val="none" w:sz="0" w:space="0" w:color="auto"/>
            <w:left w:val="none" w:sz="0" w:space="0" w:color="auto"/>
            <w:bottom w:val="none" w:sz="0" w:space="0" w:color="auto"/>
            <w:right w:val="none" w:sz="0" w:space="0" w:color="auto"/>
          </w:divBdr>
        </w:div>
        <w:div w:id="781996738">
          <w:marLeft w:val="720"/>
          <w:marRight w:val="0"/>
          <w:marTop w:val="120"/>
          <w:marBottom w:val="0"/>
          <w:divBdr>
            <w:top w:val="none" w:sz="0" w:space="0" w:color="auto"/>
            <w:left w:val="none" w:sz="0" w:space="0" w:color="auto"/>
            <w:bottom w:val="none" w:sz="0" w:space="0" w:color="auto"/>
            <w:right w:val="none" w:sz="0" w:space="0" w:color="auto"/>
          </w:divBdr>
        </w:div>
        <w:div w:id="2048219162">
          <w:marLeft w:val="720"/>
          <w:marRight w:val="0"/>
          <w:marTop w:val="120"/>
          <w:marBottom w:val="0"/>
          <w:divBdr>
            <w:top w:val="none" w:sz="0" w:space="0" w:color="auto"/>
            <w:left w:val="none" w:sz="0" w:space="0" w:color="auto"/>
            <w:bottom w:val="none" w:sz="0" w:space="0" w:color="auto"/>
            <w:right w:val="none" w:sz="0" w:space="0" w:color="auto"/>
          </w:divBdr>
        </w:div>
        <w:div w:id="875654429">
          <w:marLeft w:val="360"/>
          <w:marRight w:val="0"/>
          <w:marTop w:val="360"/>
          <w:marBottom w:val="0"/>
          <w:divBdr>
            <w:top w:val="none" w:sz="0" w:space="0" w:color="auto"/>
            <w:left w:val="none" w:sz="0" w:space="0" w:color="auto"/>
            <w:bottom w:val="none" w:sz="0" w:space="0" w:color="auto"/>
            <w:right w:val="none" w:sz="0" w:space="0" w:color="auto"/>
          </w:divBdr>
        </w:div>
        <w:div w:id="382487144">
          <w:marLeft w:val="360"/>
          <w:marRight w:val="0"/>
          <w:marTop w:val="360"/>
          <w:marBottom w:val="0"/>
          <w:divBdr>
            <w:top w:val="none" w:sz="0" w:space="0" w:color="auto"/>
            <w:left w:val="none" w:sz="0" w:space="0" w:color="auto"/>
            <w:bottom w:val="none" w:sz="0" w:space="0" w:color="auto"/>
            <w:right w:val="none" w:sz="0" w:space="0" w:color="auto"/>
          </w:divBdr>
        </w:div>
        <w:div w:id="884492285">
          <w:marLeft w:val="360"/>
          <w:marRight w:val="0"/>
          <w:marTop w:val="360"/>
          <w:marBottom w:val="0"/>
          <w:divBdr>
            <w:top w:val="none" w:sz="0" w:space="0" w:color="auto"/>
            <w:left w:val="none" w:sz="0" w:space="0" w:color="auto"/>
            <w:bottom w:val="none" w:sz="0" w:space="0" w:color="auto"/>
            <w:right w:val="none" w:sz="0" w:space="0" w:color="auto"/>
          </w:divBdr>
        </w:div>
      </w:divsChild>
    </w:div>
    <w:div w:id="1467166407">
      <w:bodyDiv w:val="1"/>
      <w:marLeft w:val="0"/>
      <w:marRight w:val="0"/>
      <w:marTop w:val="0"/>
      <w:marBottom w:val="0"/>
      <w:divBdr>
        <w:top w:val="none" w:sz="0" w:space="0" w:color="auto"/>
        <w:left w:val="none" w:sz="0" w:space="0" w:color="auto"/>
        <w:bottom w:val="none" w:sz="0" w:space="0" w:color="auto"/>
        <w:right w:val="none" w:sz="0" w:space="0" w:color="auto"/>
      </w:divBdr>
      <w:divsChild>
        <w:div w:id="1451704367">
          <w:marLeft w:val="360"/>
          <w:marRight w:val="0"/>
          <w:marTop w:val="360"/>
          <w:marBottom w:val="0"/>
          <w:divBdr>
            <w:top w:val="none" w:sz="0" w:space="0" w:color="auto"/>
            <w:left w:val="none" w:sz="0" w:space="0" w:color="auto"/>
            <w:bottom w:val="none" w:sz="0" w:space="0" w:color="auto"/>
            <w:right w:val="none" w:sz="0" w:space="0" w:color="auto"/>
          </w:divBdr>
        </w:div>
      </w:divsChild>
    </w:div>
    <w:div w:id="1551651200">
      <w:bodyDiv w:val="1"/>
      <w:marLeft w:val="0"/>
      <w:marRight w:val="0"/>
      <w:marTop w:val="0"/>
      <w:marBottom w:val="0"/>
      <w:divBdr>
        <w:top w:val="none" w:sz="0" w:space="0" w:color="auto"/>
        <w:left w:val="none" w:sz="0" w:space="0" w:color="auto"/>
        <w:bottom w:val="none" w:sz="0" w:space="0" w:color="auto"/>
        <w:right w:val="none" w:sz="0" w:space="0" w:color="auto"/>
      </w:divBdr>
    </w:div>
    <w:div w:id="1582641742">
      <w:bodyDiv w:val="1"/>
      <w:marLeft w:val="0"/>
      <w:marRight w:val="0"/>
      <w:marTop w:val="0"/>
      <w:marBottom w:val="0"/>
      <w:divBdr>
        <w:top w:val="none" w:sz="0" w:space="0" w:color="auto"/>
        <w:left w:val="none" w:sz="0" w:space="0" w:color="auto"/>
        <w:bottom w:val="none" w:sz="0" w:space="0" w:color="auto"/>
        <w:right w:val="none" w:sz="0" w:space="0" w:color="auto"/>
      </w:divBdr>
      <w:divsChild>
        <w:div w:id="887297622">
          <w:marLeft w:val="360"/>
          <w:marRight w:val="0"/>
          <w:marTop w:val="360"/>
          <w:marBottom w:val="0"/>
          <w:divBdr>
            <w:top w:val="none" w:sz="0" w:space="0" w:color="auto"/>
            <w:left w:val="none" w:sz="0" w:space="0" w:color="auto"/>
            <w:bottom w:val="none" w:sz="0" w:space="0" w:color="auto"/>
            <w:right w:val="none" w:sz="0" w:space="0" w:color="auto"/>
          </w:divBdr>
        </w:div>
      </w:divsChild>
    </w:div>
    <w:div w:id="1819108127">
      <w:bodyDiv w:val="1"/>
      <w:marLeft w:val="0"/>
      <w:marRight w:val="0"/>
      <w:marTop w:val="0"/>
      <w:marBottom w:val="0"/>
      <w:divBdr>
        <w:top w:val="none" w:sz="0" w:space="0" w:color="auto"/>
        <w:left w:val="none" w:sz="0" w:space="0" w:color="auto"/>
        <w:bottom w:val="none" w:sz="0" w:space="0" w:color="auto"/>
        <w:right w:val="none" w:sz="0" w:space="0" w:color="auto"/>
      </w:divBdr>
      <w:divsChild>
        <w:div w:id="967783683">
          <w:marLeft w:val="360"/>
          <w:marRight w:val="0"/>
          <w:marTop w:val="360"/>
          <w:marBottom w:val="0"/>
          <w:divBdr>
            <w:top w:val="none" w:sz="0" w:space="0" w:color="auto"/>
            <w:left w:val="none" w:sz="0" w:space="0" w:color="auto"/>
            <w:bottom w:val="none" w:sz="0" w:space="0" w:color="auto"/>
            <w:right w:val="none" w:sz="0" w:space="0" w:color="auto"/>
          </w:divBdr>
        </w:div>
        <w:div w:id="806969609">
          <w:marLeft w:val="720"/>
          <w:marRight w:val="0"/>
          <w:marTop w:val="120"/>
          <w:marBottom w:val="0"/>
          <w:divBdr>
            <w:top w:val="none" w:sz="0" w:space="0" w:color="auto"/>
            <w:left w:val="none" w:sz="0" w:space="0" w:color="auto"/>
            <w:bottom w:val="none" w:sz="0" w:space="0" w:color="auto"/>
            <w:right w:val="none" w:sz="0" w:space="0" w:color="auto"/>
          </w:divBdr>
        </w:div>
        <w:div w:id="928855654">
          <w:marLeft w:val="360"/>
          <w:marRight w:val="0"/>
          <w:marTop w:val="360"/>
          <w:marBottom w:val="0"/>
          <w:divBdr>
            <w:top w:val="none" w:sz="0" w:space="0" w:color="auto"/>
            <w:left w:val="none" w:sz="0" w:space="0" w:color="auto"/>
            <w:bottom w:val="none" w:sz="0" w:space="0" w:color="auto"/>
            <w:right w:val="none" w:sz="0" w:space="0" w:color="auto"/>
          </w:divBdr>
        </w:div>
        <w:div w:id="2100784331">
          <w:marLeft w:val="720"/>
          <w:marRight w:val="0"/>
          <w:marTop w:val="120"/>
          <w:marBottom w:val="0"/>
          <w:divBdr>
            <w:top w:val="none" w:sz="0" w:space="0" w:color="auto"/>
            <w:left w:val="none" w:sz="0" w:space="0" w:color="auto"/>
            <w:bottom w:val="none" w:sz="0" w:space="0" w:color="auto"/>
            <w:right w:val="none" w:sz="0" w:space="0" w:color="auto"/>
          </w:divBdr>
        </w:div>
        <w:div w:id="1569538508">
          <w:marLeft w:val="720"/>
          <w:marRight w:val="0"/>
          <w:marTop w:val="120"/>
          <w:marBottom w:val="0"/>
          <w:divBdr>
            <w:top w:val="none" w:sz="0" w:space="0" w:color="auto"/>
            <w:left w:val="none" w:sz="0" w:space="0" w:color="auto"/>
            <w:bottom w:val="none" w:sz="0" w:space="0" w:color="auto"/>
            <w:right w:val="none" w:sz="0" w:space="0" w:color="auto"/>
          </w:divBdr>
        </w:div>
        <w:div w:id="970554116">
          <w:marLeft w:val="720"/>
          <w:marRight w:val="0"/>
          <w:marTop w:val="120"/>
          <w:marBottom w:val="0"/>
          <w:divBdr>
            <w:top w:val="none" w:sz="0" w:space="0" w:color="auto"/>
            <w:left w:val="none" w:sz="0" w:space="0" w:color="auto"/>
            <w:bottom w:val="none" w:sz="0" w:space="0" w:color="auto"/>
            <w:right w:val="none" w:sz="0" w:space="0" w:color="auto"/>
          </w:divBdr>
        </w:div>
      </w:divsChild>
    </w:div>
    <w:div w:id="1916476014">
      <w:bodyDiv w:val="1"/>
      <w:marLeft w:val="0"/>
      <w:marRight w:val="0"/>
      <w:marTop w:val="0"/>
      <w:marBottom w:val="0"/>
      <w:divBdr>
        <w:top w:val="none" w:sz="0" w:space="0" w:color="auto"/>
        <w:left w:val="none" w:sz="0" w:space="0" w:color="auto"/>
        <w:bottom w:val="none" w:sz="0" w:space="0" w:color="auto"/>
        <w:right w:val="none" w:sz="0" w:space="0" w:color="auto"/>
      </w:divBdr>
    </w:div>
    <w:div w:id="2025590757">
      <w:bodyDiv w:val="1"/>
      <w:marLeft w:val="0"/>
      <w:marRight w:val="0"/>
      <w:marTop w:val="0"/>
      <w:marBottom w:val="0"/>
      <w:divBdr>
        <w:top w:val="none" w:sz="0" w:space="0" w:color="auto"/>
        <w:left w:val="none" w:sz="0" w:space="0" w:color="auto"/>
        <w:bottom w:val="none" w:sz="0" w:space="0" w:color="auto"/>
        <w:right w:val="none" w:sz="0" w:space="0" w:color="auto"/>
      </w:divBdr>
    </w:div>
    <w:div w:id="2110199278">
      <w:bodyDiv w:val="1"/>
      <w:marLeft w:val="0"/>
      <w:marRight w:val="0"/>
      <w:marTop w:val="0"/>
      <w:marBottom w:val="0"/>
      <w:divBdr>
        <w:top w:val="none" w:sz="0" w:space="0" w:color="auto"/>
        <w:left w:val="none" w:sz="0" w:space="0" w:color="auto"/>
        <w:bottom w:val="none" w:sz="0" w:space="0" w:color="auto"/>
        <w:right w:val="none" w:sz="0" w:space="0" w:color="auto"/>
      </w:divBdr>
      <w:divsChild>
        <w:div w:id="770324262">
          <w:marLeft w:val="360"/>
          <w:marRight w:val="0"/>
          <w:marTop w:val="360"/>
          <w:marBottom w:val="0"/>
          <w:divBdr>
            <w:top w:val="none" w:sz="0" w:space="0" w:color="auto"/>
            <w:left w:val="none" w:sz="0" w:space="0" w:color="auto"/>
            <w:bottom w:val="none" w:sz="0" w:space="0" w:color="auto"/>
            <w:right w:val="none" w:sz="0" w:space="0" w:color="auto"/>
          </w:divBdr>
        </w:div>
        <w:div w:id="76438820">
          <w:marLeft w:val="720"/>
          <w:marRight w:val="0"/>
          <w:marTop w:val="120"/>
          <w:marBottom w:val="0"/>
          <w:divBdr>
            <w:top w:val="none" w:sz="0" w:space="0" w:color="auto"/>
            <w:left w:val="none" w:sz="0" w:space="0" w:color="auto"/>
            <w:bottom w:val="none" w:sz="0" w:space="0" w:color="auto"/>
            <w:right w:val="none" w:sz="0" w:space="0" w:color="auto"/>
          </w:divBdr>
        </w:div>
        <w:div w:id="2071725982">
          <w:marLeft w:val="720"/>
          <w:marRight w:val="0"/>
          <w:marTop w:val="120"/>
          <w:marBottom w:val="0"/>
          <w:divBdr>
            <w:top w:val="none" w:sz="0" w:space="0" w:color="auto"/>
            <w:left w:val="none" w:sz="0" w:space="0" w:color="auto"/>
            <w:bottom w:val="none" w:sz="0" w:space="0" w:color="auto"/>
            <w:right w:val="none" w:sz="0" w:space="0" w:color="auto"/>
          </w:divBdr>
        </w:div>
        <w:div w:id="292947013">
          <w:marLeft w:val="360"/>
          <w:marRight w:val="0"/>
          <w:marTop w:val="360"/>
          <w:marBottom w:val="0"/>
          <w:divBdr>
            <w:top w:val="none" w:sz="0" w:space="0" w:color="auto"/>
            <w:left w:val="none" w:sz="0" w:space="0" w:color="auto"/>
            <w:bottom w:val="none" w:sz="0" w:space="0" w:color="auto"/>
            <w:right w:val="none" w:sz="0" w:space="0" w:color="auto"/>
          </w:divBdr>
        </w:div>
        <w:div w:id="886455230">
          <w:marLeft w:val="360"/>
          <w:marRight w:val="0"/>
          <w:marTop w:val="36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glossaryDocument" Target="glossary/document.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F4AED900F56A84E945F806B1EA88917"/>
        <w:category>
          <w:name w:val="General"/>
          <w:gallery w:val="placeholder"/>
        </w:category>
        <w:types>
          <w:type w:val="bbPlcHdr"/>
        </w:types>
        <w:behaviors>
          <w:behavior w:val="content"/>
        </w:behaviors>
        <w:guid w:val="{902D1B88-C465-5D41-81C8-1D30F27A31A7}"/>
      </w:docPartPr>
      <w:docPartBody>
        <w:p w:rsidR="00D75294" w:rsidRDefault="00D75294" w:rsidP="00D75294">
          <w:pPr>
            <w:pStyle w:val="0F4AED900F56A84E945F806B1EA88917"/>
          </w:pPr>
          <w:r>
            <w:t>[Type text]</w:t>
          </w:r>
        </w:p>
      </w:docPartBody>
    </w:docPart>
    <w:docPart>
      <w:docPartPr>
        <w:name w:val="28AEB6C1981B1A43BB7FE9BA3348F3FF"/>
        <w:category>
          <w:name w:val="General"/>
          <w:gallery w:val="placeholder"/>
        </w:category>
        <w:types>
          <w:type w:val="bbPlcHdr"/>
        </w:types>
        <w:behaviors>
          <w:behavior w:val="content"/>
        </w:behaviors>
        <w:guid w:val="{85F90F19-AEF2-CC44-AF94-0DB19D970C1F}"/>
      </w:docPartPr>
      <w:docPartBody>
        <w:p w:rsidR="00D75294" w:rsidRDefault="00D75294" w:rsidP="00D75294">
          <w:pPr>
            <w:pStyle w:val="28AEB6C1981B1A43BB7FE9BA3348F3FF"/>
          </w:pPr>
          <w:r>
            <w:t>[Type text]</w:t>
          </w:r>
        </w:p>
      </w:docPartBody>
    </w:docPart>
    <w:docPart>
      <w:docPartPr>
        <w:name w:val="00CFF3748DCBC447BE79CF9F7C6EDCF3"/>
        <w:category>
          <w:name w:val="General"/>
          <w:gallery w:val="placeholder"/>
        </w:category>
        <w:types>
          <w:type w:val="bbPlcHdr"/>
        </w:types>
        <w:behaviors>
          <w:behavior w:val="content"/>
        </w:behaviors>
        <w:guid w:val="{D3F8330B-F3C9-9E40-AB80-F6E179000F1D}"/>
      </w:docPartPr>
      <w:docPartBody>
        <w:p w:rsidR="00D75294" w:rsidRDefault="00D75294" w:rsidP="00D75294">
          <w:pPr>
            <w:pStyle w:val="00CFF3748DCBC447BE79CF9F7C6EDCF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294"/>
    <w:rsid w:val="00247D37"/>
    <w:rsid w:val="00D75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7A0EFD547F0347986AA8C30E91C16C">
    <w:name w:val="087A0EFD547F0347986AA8C30E91C16C"/>
    <w:rsid w:val="00D75294"/>
  </w:style>
  <w:style w:type="paragraph" w:customStyle="1" w:styleId="0F4AED900F56A84E945F806B1EA88917">
    <w:name w:val="0F4AED900F56A84E945F806B1EA88917"/>
    <w:rsid w:val="00D75294"/>
  </w:style>
  <w:style w:type="paragraph" w:customStyle="1" w:styleId="28AEB6C1981B1A43BB7FE9BA3348F3FF">
    <w:name w:val="28AEB6C1981B1A43BB7FE9BA3348F3FF"/>
    <w:rsid w:val="00D75294"/>
  </w:style>
  <w:style w:type="paragraph" w:customStyle="1" w:styleId="00CFF3748DCBC447BE79CF9F7C6EDCF3">
    <w:name w:val="00CFF3748DCBC447BE79CF9F7C6EDCF3"/>
    <w:rsid w:val="00D75294"/>
  </w:style>
  <w:style w:type="paragraph" w:customStyle="1" w:styleId="1DFAF0664B7A294885C91C96F6F8D644">
    <w:name w:val="1DFAF0664B7A294885C91C96F6F8D644"/>
    <w:rsid w:val="00D75294"/>
  </w:style>
  <w:style w:type="paragraph" w:customStyle="1" w:styleId="B34F4BEA4D6F3343BA97A87FE19586DA">
    <w:name w:val="B34F4BEA4D6F3343BA97A87FE19586DA"/>
    <w:rsid w:val="00D75294"/>
  </w:style>
  <w:style w:type="paragraph" w:customStyle="1" w:styleId="8A3C34ECEC39E84EA18574E766269160">
    <w:name w:val="8A3C34ECEC39E84EA18574E766269160"/>
    <w:rsid w:val="00D75294"/>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7A0EFD547F0347986AA8C30E91C16C">
    <w:name w:val="087A0EFD547F0347986AA8C30E91C16C"/>
    <w:rsid w:val="00D75294"/>
  </w:style>
  <w:style w:type="paragraph" w:customStyle="1" w:styleId="0F4AED900F56A84E945F806B1EA88917">
    <w:name w:val="0F4AED900F56A84E945F806B1EA88917"/>
    <w:rsid w:val="00D75294"/>
  </w:style>
  <w:style w:type="paragraph" w:customStyle="1" w:styleId="28AEB6C1981B1A43BB7FE9BA3348F3FF">
    <w:name w:val="28AEB6C1981B1A43BB7FE9BA3348F3FF"/>
    <w:rsid w:val="00D75294"/>
  </w:style>
  <w:style w:type="paragraph" w:customStyle="1" w:styleId="00CFF3748DCBC447BE79CF9F7C6EDCF3">
    <w:name w:val="00CFF3748DCBC447BE79CF9F7C6EDCF3"/>
    <w:rsid w:val="00D75294"/>
  </w:style>
  <w:style w:type="paragraph" w:customStyle="1" w:styleId="1DFAF0664B7A294885C91C96F6F8D644">
    <w:name w:val="1DFAF0664B7A294885C91C96F6F8D644"/>
    <w:rsid w:val="00D75294"/>
  </w:style>
  <w:style w:type="paragraph" w:customStyle="1" w:styleId="B34F4BEA4D6F3343BA97A87FE19586DA">
    <w:name w:val="B34F4BEA4D6F3343BA97A87FE19586DA"/>
    <w:rsid w:val="00D75294"/>
  </w:style>
  <w:style w:type="paragraph" w:customStyle="1" w:styleId="8A3C34ECEC39E84EA18574E766269160">
    <w:name w:val="8A3C34ECEC39E84EA18574E766269160"/>
    <w:rsid w:val="00D752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4E871-D8EC-5841-AFF1-02B3DCDE7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1017</Words>
  <Characters>5798</Characters>
  <Application>Microsoft Macintosh Word</Application>
  <DocSecurity>0</DocSecurity>
  <Lines>48</Lines>
  <Paragraphs>13</Paragraphs>
  <ScaleCrop>false</ScaleCrop>
  <Company/>
  <LinksUpToDate>false</LinksUpToDate>
  <CharactersWithSpaces>6802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Dong</dc:creator>
  <cp:keywords/>
  <dc:description/>
  <cp:lastModifiedBy>Charles Dong</cp:lastModifiedBy>
  <cp:revision>6</cp:revision>
  <dcterms:created xsi:type="dcterms:W3CDTF">2014-05-28T07:40:00Z</dcterms:created>
  <dcterms:modified xsi:type="dcterms:W3CDTF">2014-05-30T00:11:00Z</dcterms:modified>
</cp:coreProperties>
</file>