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9C4A9" w14:textId="77777777" w:rsidR="00A23EE1" w:rsidRDefault="00A23EE1" w:rsidP="00A23EE1">
      <w:pPr>
        <w:rPr>
          <w:sz w:val="96"/>
          <w:szCs w:val="96"/>
        </w:rPr>
      </w:pPr>
    </w:p>
    <w:p w14:paraId="72A6DF20" w14:textId="77777777" w:rsidR="0031048E" w:rsidRDefault="0031048E" w:rsidP="00A23EE1">
      <w:pPr>
        <w:rPr>
          <w:sz w:val="96"/>
          <w:szCs w:val="96"/>
        </w:rPr>
      </w:pPr>
    </w:p>
    <w:p w14:paraId="06CAB6EE" w14:textId="77777777" w:rsidR="0031048E" w:rsidRDefault="0031048E" w:rsidP="00A23EE1">
      <w:pPr>
        <w:rPr>
          <w:sz w:val="96"/>
          <w:szCs w:val="96"/>
        </w:rPr>
      </w:pPr>
    </w:p>
    <w:p w14:paraId="482C0E0F" w14:textId="5D2421E0" w:rsidR="0021410B" w:rsidRDefault="0021410B" w:rsidP="00A23EE1">
      <w:pPr>
        <w:jc w:val="center"/>
        <w:rPr>
          <w:sz w:val="60"/>
          <w:szCs w:val="60"/>
        </w:rPr>
      </w:pPr>
      <w:r w:rsidRPr="0021410B">
        <w:rPr>
          <w:sz w:val="60"/>
          <w:szCs w:val="60"/>
        </w:rPr>
        <w:t>DartSync Project Final Report</w:t>
      </w:r>
    </w:p>
    <w:p w14:paraId="4E3472B4" w14:textId="77777777" w:rsidR="0021410B" w:rsidRDefault="0021410B" w:rsidP="00A23EE1">
      <w:pPr>
        <w:jc w:val="center"/>
        <w:rPr>
          <w:sz w:val="60"/>
          <w:szCs w:val="60"/>
        </w:rPr>
      </w:pPr>
    </w:p>
    <w:p w14:paraId="4D21458C" w14:textId="24B76AD4" w:rsidR="0021410B" w:rsidRPr="0021410B" w:rsidRDefault="0021410B" w:rsidP="00A23EE1">
      <w:pPr>
        <w:jc w:val="center"/>
        <w:rPr>
          <w:sz w:val="48"/>
          <w:szCs w:val="48"/>
        </w:rPr>
      </w:pPr>
      <w:r w:rsidRPr="0021410B">
        <w:rPr>
          <w:sz w:val="48"/>
          <w:szCs w:val="48"/>
        </w:rPr>
        <w:t>COSC 60 – Spring 2014</w:t>
      </w:r>
    </w:p>
    <w:p w14:paraId="677E03E4" w14:textId="77777777" w:rsidR="0021410B" w:rsidRDefault="0021410B" w:rsidP="00A23EE1">
      <w:pPr>
        <w:jc w:val="center"/>
        <w:rPr>
          <w:sz w:val="32"/>
          <w:szCs w:val="32"/>
        </w:rPr>
      </w:pPr>
    </w:p>
    <w:p w14:paraId="6868367D" w14:textId="77777777" w:rsidR="0021410B" w:rsidRDefault="0021410B" w:rsidP="00A23EE1">
      <w:pPr>
        <w:jc w:val="center"/>
        <w:rPr>
          <w:sz w:val="32"/>
          <w:szCs w:val="32"/>
        </w:rPr>
      </w:pPr>
    </w:p>
    <w:p w14:paraId="247C8689" w14:textId="77777777" w:rsidR="0021410B" w:rsidRDefault="0021410B" w:rsidP="00A23EE1">
      <w:pPr>
        <w:jc w:val="center"/>
        <w:rPr>
          <w:sz w:val="32"/>
          <w:szCs w:val="32"/>
        </w:rPr>
      </w:pPr>
    </w:p>
    <w:p w14:paraId="5841EBDE" w14:textId="77777777" w:rsidR="0021410B" w:rsidRDefault="0021410B" w:rsidP="00A23EE1">
      <w:pPr>
        <w:jc w:val="center"/>
        <w:rPr>
          <w:sz w:val="32"/>
          <w:szCs w:val="32"/>
        </w:rPr>
      </w:pPr>
    </w:p>
    <w:p w14:paraId="74028308" w14:textId="77777777" w:rsidR="0021410B" w:rsidRDefault="0021410B" w:rsidP="00A23EE1">
      <w:pPr>
        <w:jc w:val="center"/>
        <w:rPr>
          <w:sz w:val="32"/>
          <w:szCs w:val="32"/>
        </w:rPr>
      </w:pPr>
    </w:p>
    <w:p w14:paraId="1F69AC84" w14:textId="77777777" w:rsidR="0021410B" w:rsidRDefault="0021410B" w:rsidP="00A23EE1">
      <w:pPr>
        <w:jc w:val="center"/>
        <w:rPr>
          <w:sz w:val="32"/>
          <w:szCs w:val="32"/>
        </w:rPr>
      </w:pPr>
    </w:p>
    <w:p w14:paraId="340BF8EE" w14:textId="77777777" w:rsidR="0021410B" w:rsidRDefault="0021410B" w:rsidP="00A23EE1">
      <w:pPr>
        <w:jc w:val="center"/>
        <w:rPr>
          <w:sz w:val="32"/>
          <w:szCs w:val="32"/>
        </w:rPr>
      </w:pPr>
    </w:p>
    <w:p w14:paraId="4A59860C" w14:textId="77777777" w:rsidR="0021410B" w:rsidRDefault="0021410B" w:rsidP="00A23EE1">
      <w:pPr>
        <w:jc w:val="center"/>
        <w:rPr>
          <w:sz w:val="32"/>
          <w:szCs w:val="32"/>
        </w:rPr>
      </w:pPr>
    </w:p>
    <w:p w14:paraId="67784E0D" w14:textId="77777777" w:rsidR="0021410B" w:rsidRDefault="0021410B" w:rsidP="00A23EE1">
      <w:pPr>
        <w:jc w:val="center"/>
        <w:rPr>
          <w:sz w:val="32"/>
          <w:szCs w:val="32"/>
        </w:rPr>
      </w:pPr>
    </w:p>
    <w:p w14:paraId="0D5744CF" w14:textId="77777777" w:rsidR="0021410B" w:rsidRDefault="0021410B" w:rsidP="00A23EE1">
      <w:pPr>
        <w:jc w:val="center"/>
        <w:rPr>
          <w:sz w:val="32"/>
          <w:szCs w:val="32"/>
        </w:rPr>
      </w:pPr>
    </w:p>
    <w:p w14:paraId="67F764E1" w14:textId="77777777" w:rsidR="0021410B" w:rsidRDefault="0021410B" w:rsidP="00A23EE1">
      <w:pPr>
        <w:jc w:val="center"/>
        <w:rPr>
          <w:sz w:val="32"/>
          <w:szCs w:val="32"/>
        </w:rPr>
      </w:pPr>
    </w:p>
    <w:p w14:paraId="18E607F9" w14:textId="77777777" w:rsidR="0021410B" w:rsidRDefault="0021410B" w:rsidP="00A23EE1">
      <w:pPr>
        <w:jc w:val="center"/>
        <w:rPr>
          <w:sz w:val="32"/>
          <w:szCs w:val="32"/>
        </w:rPr>
      </w:pPr>
    </w:p>
    <w:p w14:paraId="4BCC9514" w14:textId="77777777" w:rsidR="0021410B" w:rsidRDefault="0021410B" w:rsidP="00A23EE1">
      <w:pPr>
        <w:jc w:val="center"/>
        <w:rPr>
          <w:sz w:val="32"/>
          <w:szCs w:val="32"/>
        </w:rPr>
      </w:pPr>
    </w:p>
    <w:p w14:paraId="00FF5280" w14:textId="77777777" w:rsidR="0021410B" w:rsidRDefault="0021410B" w:rsidP="00A23EE1">
      <w:pPr>
        <w:jc w:val="center"/>
        <w:rPr>
          <w:sz w:val="32"/>
          <w:szCs w:val="32"/>
        </w:rPr>
      </w:pPr>
    </w:p>
    <w:p w14:paraId="5E0C99FE" w14:textId="77777777" w:rsidR="0021410B" w:rsidRDefault="0021410B" w:rsidP="00A23EE1">
      <w:pPr>
        <w:jc w:val="center"/>
        <w:rPr>
          <w:sz w:val="32"/>
          <w:szCs w:val="32"/>
        </w:rPr>
      </w:pPr>
    </w:p>
    <w:p w14:paraId="3C98AD49" w14:textId="1F9289F2" w:rsidR="00A23EE1" w:rsidRPr="00A65817" w:rsidRDefault="00A23EE1" w:rsidP="0021410B">
      <w:pPr>
        <w:jc w:val="center"/>
      </w:pPr>
      <w:r w:rsidRPr="00A65817">
        <w:t>[“Hip”, “Hip</w:t>
      </w:r>
      <w:r w:rsidR="0021410B" w:rsidRPr="00A65817">
        <w:t>"</w:t>
      </w:r>
      <w:r w:rsidRPr="00A65817">
        <w:t>]</w:t>
      </w:r>
      <w:r w:rsidR="0021410B" w:rsidRPr="00A65817">
        <w:t xml:space="preserve"> – SVN /hip</w:t>
      </w:r>
    </w:p>
    <w:p w14:paraId="3D1981C6" w14:textId="522B78F1" w:rsidR="0021410B" w:rsidRPr="00A65817" w:rsidRDefault="0021410B" w:rsidP="0021410B">
      <w:pPr>
        <w:jc w:val="center"/>
      </w:pPr>
      <w:r w:rsidRPr="00A65817">
        <w:t>Shuyang Fang</w:t>
      </w:r>
    </w:p>
    <w:p w14:paraId="6417E332" w14:textId="1187D51C" w:rsidR="0021410B" w:rsidRPr="00A65817" w:rsidRDefault="0021410B" w:rsidP="0021410B">
      <w:pPr>
        <w:jc w:val="center"/>
      </w:pPr>
      <w:r w:rsidRPr="00A65817">
        <w:t>Ethan Yu</w:t>
      </w:r>
    </w:p>
    <w:p w14:paraId="5782F204" w14:textId="77777777" w:rsidR="0021410B" w:rsidRPr="00A65817" w:rsidRDefault="0021410B" w:rsidP="0021410B">
      <w:pPr>
        <w:jc w:val="center"/>
      </w:pPr>
      <w:r w:rsidRPr="00A65817">
        <w:t>Charles Dong</w:t>
      </w:r>
    </w:p>
    <w:p w14:paraId="4E2320A8" w14:textId="77777777" w:rsidR="00A23EE1" w:rsidRPr="00A65817" w:rsidRDefault="00A23EE1" w:rsidP="0021410B">
      <w:pPr>
        <w:jc w:val="center"/>
      </w:pPr>
      <w:r w:rsidRPr="00A65817">
        <w:t>Peter Saisi</w:t>
      </w:r>
    </w:p>
    <w:p w14:paraId="2456367D" w14:textId="77777777" w:rsidR="00A65817" w:rsidRDefault="00A65817" w:rsidP="00A74721">
      <w:pPr>
        <w:rPr>
          <w:b/>
          <w:sz w:val="48"/>
          <w:szCs w:val="48"/>
        </w:rPr>
      </w:pPr>
    </w:p>
    <w:p w14:paraId="3A0899B3" w14:textId="578852FA" w:rsidR="002E0EA4" w:rsidRDefault="002E0EA4" w:rsidP="00A74721">
      <w:pPr>
        <w:rPr>
          <w:b/>
          <w:sz w:val="48"/>
          <w:szCs w:val="48"/>
        </w:rPr>
      </w:pPr>
      <w:r>
        <w:rPr>
          <w:b/>
          <w:sz w:val="48"/>
          <w:szCs w:val="48"/>
        </w:rPr>
        <w:lastRenderedPageBreak/>
        <w:t>Table of Contents</w:t>
      </w:r>
    </w:p>
    <w:p w14:paraId="5998D74C" w14:textId="77777777" w:rsidR="002E0EA4" w:rsidRDefault="002E0EA4" w:rsidP="00A74721">
      <w:pPr>
        <w:rPr>
          <w:b/>
          <w:sz w:val="48"/>
          <w:szCs w:val="48"/>
        </w:rPr>
      </w:pPr>
    </w:p>
    <w:p w14:paraId="78F3DFEC" w14:textId="6A4AB32C" w:rsidR="002E0EA4" w:rsidRPr="00D50183" w:rsidRDefault="0021410B" w:rsidP="00D50183">
      <w:pPr>
        <w:numPr>
          <w:ilvl w:val="0"/>
          <w:numId w:val="8"/>
        </w:numPr>
        <w:spacing w:line="276" w:lineRule="auto"/>
        <w:ind w:firstLine="0"/>
        <w:rPr>
          <w:sz w:val="32"/>
          <w:szCs w:val="32"/>
        </w:rPr>
      </w:pPr>
      <w:r w:rsidRPr="00D50183">
        <w:rPr>
          <w:sz w:val="32"/>
          <w:szCs w:val="32"/>
        </w:rPr>
        <w:t>Project Description</w:t>
      </w:r>
    </w:p>
    <w:p w14:paraId="663E72FD" w14:textId="04CE49DA" w:rsidR="002E0EA4" w:rsidRPr="00D50183" w:rsidRDefault="002E0EA4" w:rsidP="00D50183">
      <w:pPr>
        <w:numPr>
          <w:ilvl w:val="0"/>
          <w:numId w:val="8"/>
        </w:numPr>
        <w:spacing w:line="276" w:lineRule="auto"/>
        <w:ind w:firstLine="0"/>
        <w:rPr>
          <w:sz w:val="32"/>
          <w:szCs w:val="32"/>
        </w:rPr>
      </w:pPr>
      <w:r w:rsidRPr="00D50183">
        <w:rPr>
          <w:sz w:val="32"/>
          <w:szCs w:val="32"/>
        </w:rPr>
        <w:t>Feature list</w:t>
      </w:r>
    </w:p>
    <w:p w14:paraId="7A70539E" w14:textId="4244C6BD" w:rsidR="0093593B" w:rsidRPr="00D50183" w:rsidRDefault="0093593B" w:rsidP="00D50183">
      <w:pPr>
        <w:numPr>
          <w:ilvl w:val="0"/>
          <w:numId w:val="8"/>
        </w:numPr>
        <w:spacing w:line="276" w:lineRule="auto"/>
        <w:ind w:firstLine="0"/>
        <w:rPr>
          <w:sz w:val="32"/>
          <w:szCs w:val="32"/>
        </w:rPr>
      </w:pPr>
      <w:r w:rsidRPr="00D50183">
        <w:rPr>
          <w:sz w:val="32"/>
          <w:szCs w:val="32"/>
        </w:rPr>
        <w:t>Design and Implementation</w:t>
      </w:r>
    </w:p>
    <w:p w14:paraId="2794C35F" w14:textId="638921B1" w:rsidR="0093593B" w:rsidRPr="00D50183" w:rsidRDefault="0093593B" w:rsidP="00D50183">
      <w:pPr>
        <w:numPr>
          <w:ilvl w:val="1"/>
          <w:numId w:val="8"/>
        </w:numPr>
        <w:spacing w:line="276" w:lineRule="auto"/>
        <w:ind w:firstLine="270"/>
        <w:rPr>
          <w:sz w:val="32"/>
          <w:szCs w:val="32"/>
        </w:rPr>
      </w:pPr>
      <w:r w:rsidRPr="00D50183">
        <w:rPr>
          <w:sz w:val="32"/>
          <w:szCs w:val="32"/>
        </w:rPr>
        <w:t xml:space="preserve">Tracker </w:t>
      </w:r>
    </w:p>
    <w:p w14:paraId="7CCDF272" w14:textId="1EDE65C2" w:rsidR="002E0EA4" w:rsidRPr="00D50183" w:rsidRDefault="002E0EA4" w:rsidP="00D50183">
      <w:pPr>
        <w:numPr>
          <w:ilvl w:val="1"/>
          <w:numId w:val="8"/>
        </w:numPr>
        <w:spacing w:line="276" w:lineRule="auto"/>
        <w:ind w:firstLine="270"/>
        <w:rPr>
          <w:sz w:val="32"/>
          <w:szCs w:val="32"/>
        </w:rPr>
      </w:pPr>
      <w:r w:rsidRPr="00D50183">
        <w:rPr>
          <w:sz w:val="32"/>
          <w:szCs w:val="32"/>
        </w:rPr>
        <w:t>Peer</w:t>
      </w:r>
      <w:r w:rsidR="0093593B" w:rsidRPr="00D50183">
        <w:rPr>
          <w:sz w:val="32"/>
          <w:szCs w:val="32"/>
        </w:rPr>
        <w:t xml:space="preserve"> </w:t>
      </w:r>
    </w:p>
    <w:p w14:paraId="0114BE9A" w14:textId="7F90AF4C" w:rsidR="002E0EA4" w:rsidRPr="00D50183" w:rsidRDefault="002E0EA4" w:rsidP="00D50183">
      <w:pPr>
        <w:numPr>
          <w:ilvl w:val="1"/>
          <w:numId w:val="8"/>
        </w:numPr>
        <w:spacing w:line="276" w:lineRule="auto"/>
        <w:ind w:firstLine="270"/>
        <w:rPr>
          <w:sz w:val="32"/>
          <w:szCs w:val="32"/>
        </w:rPr>
      </w:pPr>
      <w:r w:rsidRPr="00D50183">
        <w:rPr>
          <w:sz w:val="32"/>
          <w:szCs w:val="32"/>
        </w:rPr>
        <w:t>P</w:t>
      </w:r>
      <w:r w:rsidR="0093593B" w:rsidRPr="00D50183">
        <w:rPr>
          <w:sz w:val="32"/>
          <w:szCs w:val="32"/>
        </w:rPr>
        <w:t xml:space="preserve">eer-to-Peer Communication </w:t>
      </w:r>
      <w:r w:rsidR="00C849A5" w:rsidRPr="00D50183">
        <w:rPr>
          <w:sz w:val="32"/>
          <w:szCs w:val="32"/>
        </w:rPr>
        <w:t>and Data Transfer</w:t>
      </w:r>
    </w:p>
    <w:p w14:paraId="13E0C5DB" w14:textId="09691C44" w:rsidR="002E0EA4" w:rsidRPr="00D50183" w:rsidRDefault="002E0EA4" w:rsidP="00D50183">
      <w:pPr>
        <w:numPr>
          <w:ilvl w:val="1"/>
          <w:numId w:val="8"/>
        </w:numPr>
        <w:spacing w:line="276" w:lineRule="auto"/>
        <w:ind w:firstLine="270"/>
        <w:rPr>
          <w:sz w:val="32"/>
          <w:szCs w:val="32"/>
        </w:rPr>
      </w:pPr>
      <w:r w:rsidRPr="00D50183">
        <w:rPr>
          <w:sz w:val="32"/>
          <w:szCs w:val="32"/>
        </w:rPr>
        <w:t>File Monitor</w:t>
      </w:r>
      <w:r w:rsidR="0093593B" w:rsidRPr="00D50183">
        <w:rPr>
          <w:sz w:val="32"/>
          <w:szCs w:val="32"/>
        </w:rPr>
        <w:t>ing</w:t>
      </w:r>
    </w:p>
    <w:p w14:paraId="61F3191E" w14:textId="77777777" w:rsidR="00BD4D42" w:rsidRDefault="00BD4D42" w:rsidP="00D50183">
      <w:pPr>
        <w:numPr>
          <w:ilvl w:val="0"/>
          <w:numId w:val="8"/>
        </w:numPr>
        <w:spacing w:line="276" w:lineRule="auto"/>
        <w:ind w:firstLine="0"/>
        <w:rPr>
          <w:sz w:val="32"/>
          <w:szCs w:val="32"/>
        </w:rPr>
      </w:pPr>
      <w:r>
        <w:rPr>
          <w:sz w:val="32"/>
          <w:szCs w:val="32"/>
        </w:rPr>
        <w:t>Applications</w:t>
      </w:r>
    </w:p>
    <w:p w14:paraId="4E33C9B6" w14:textId="195D7B6E" w:rsidR="002E0EA4" w:rsidRPr="00D50183" w:rsidRDefault="00BD4D42" w:rsidP="00BD4D42">
      <w:pPr>
        <w:numPr>
          <w:ilvl w:val="1"/>
          <w:numId w:val="8"/>
        </w:numPr>
        <w:spacing w:line="276" w:lineRule="auto"/>
        <w:ind w:firstLine="270"/>
        <w:rPr>
          <w:sz w:val="32"/>
          <w:szCs w:val="32"/>
        </w:rPr>
      </w:pPr>
      <w:r>
        <w:rPr>
          <w:sz w:val="32"/>
          <w:szCs w:val="32"/>
        </w:rPr>
        <w:t>iPhone</w:t>
      </w:r>
    </w:p>
    <w:p w14:paraId="3A8A1487" w14:textId="4BB30F08" w:rsidR="002E0EA4" w:rsidRPr="00D50183" w:rsidRDefault="00BD4D42" w:rsidP="00BD4D42">
      <w:pPr>
        <w:numPr>
          <w:ilvl w:val="1"/>
          <w:numId w:val="8"/>
        </w:numPr>
        <w:spacing w:line="276" w:lineRule="auto"/>
        <w:ind w:firstLine="270"/>
        <w:rPr>
          <w:sz w:val="32"/>
          <w:szCs w:val="32"/>
        </w:rPr>
      </w:pPr>
      <w:r>
        <w:rPr>
          <w:sz w:val="32"/>
          <w:szCs w:val="32"/>
        </w:rPr>
        <w:t>Android</w:t>
      </w:r>
    </w:p>
    <w:p w14:paraId="333BBD8F" w14:textId="19379D05" w:rsidR="002E0EA4" w:rsidRPr="00D50183" w:rsidRDefault="008C71F7" w:rsidP="000B2DB5">
      <w:pPr>
        <w:numPr>
          <w:ilvl w:val="1"/>
          <w:numId w:val="8"/>
        </w:numPr>
        <w:spacing w:line="276" w:lineRule="auto"/>
        <w:ind w:firstLine="270"/>
        <w:rPr>
          <w:sz w:val="32"/>
          <w:szCs w:val="32"/>
        </w:rPr>
      </w:pPr>
      <w:r>
        <w:rPr>
          <w:sz w:val="32"/>
          <w:szCs w:val="32"/>
        </w:rPr>
        <w:t>Web</w:t>
      </w:r>
    </w:p>
    <w:p w14:paraId="6FA3DFCF" w14:textId="14E42022" w:rsidR="002E0EA4" w:rsidRPr="00D50183" w:rsidRDefault="0021410B" w:rsidP="00D50183">
      <w:pPr>
        <w:numPr>
          <w:ilvl w:val="0"/>
          <w:numId w:val="8"/>
        </w:numPr>
        <w:spacing w:line="276" w:lineRule="auto"/>
        <w:ind w:firstLine="0"/>
        <w:rPr>
          <w:sz w:val="32"/>
          <w:szCs w:val="32"/>
        </w:rPr>
      </w:pPr>
      <w:r w:rsidRPr="00D50183">
        <w:rPr>
          <w:sz w:val="32"/>
          <w:szCs w:val="32"/>
        </w:rPr>
        <w:t>Lessons Learned</w:t>
      </w:r>
    </w:p>
    <w:p w14:paraId="4B4443A6" w14:textId="0EB17040" w:rsidR="0021410B" w:rsidRPr="00D50183" w:rsidRDefault="0021410B" w:rsidP="00D50183">
      <w:pPr>
        <w:numPr>
          <w:ilvl w:val="0"/>
          <w:numId w:val="8"/>
        </w:numPr>
        <w:spacing w:line="276" w:lineRule="auto"/>
        <w:ind w:firstLine="0"/>
        <w:rPr>
          <w:sz w:val="32"/>
          <w:szCs w:val="32"/>
        </w:rPr>
      </w:pPr>
      <w:r w:rsidRPr="00D50183">
        <w:rPr>
          <w:sz w:val="32"/>
          <w:szCs w:val="32"/>
        </w:rPr>
        <w:t>Appendix</w:t>
      </w:r>
    </w:p>
    <w:p w14:paraId="23E42EE4" w14:textId="77777777" w:rsidR="002E0EA4" w:rsidRPr="002E0EA4" w:rsidRDefault="002E0EA4" w:rsidP="00A74721"/>
    <w:p w14:paraId="76FD3CD8" w14:textId="77777777" w:rsidR="002E0EA4" w:rsidRDefault="002E0EA4" w:rsidP="00A74721">
      <w:pPr>
        <w:rPr>
          <w:b/>
          <w:sz w:val="48"/>
          <w:szCs w:val="48"/>
        </w:rPr>
      </w:pPr>
    </w:p>
    <w:p w14:paraId="6C141BFC" w14:textId="77777777" w:rsidR="002E0EA4" w:rsidRDefault="002E0EA4" w:rsidP="00A74721">
      <w:pPr>
        <w:rPr>
          <w:b/>
          <w:sz w:val="48"/>
          <w:szCs w:val="48"/>
        </w:rPr>
      </w:pPr>
    </w:p>
    <w:p w14:paraId="5A827394" w14:textId="77777777" w:rsidR="002E0EA4" w:rsidRDefault="002E0EA4" w:rsidP="00A74721">
      <w:pPr>
        <w:rPr>
          <w:b/>
          <w:sz w:val="48"/>
          <w:szCs w:val="48"/>
        </w:rPr>
      </w:pPr>
    </w:p>
    <w:p w14:paraId="64E14550" w14:textId="77777777" w:rsidR="0093593B" w:rsidRDefault="0093593B" w:rsidP="00A74721">
      <w:pPr>
        <w:rPr>
          <w:b/>
          <w:sz w:val="48"/>
          <w:szCs w:val="48"/>
        </w:rPr>
      </w:pPr>
    </w:p>
    <w:p w14:paraId="312D07E6" w14:textId="77777777" w:rsidR="0093593B" w:rsidRDefault="0093593B" w:rsidP="00A74721">
      <w:pPr>
        <w:rPr>
          <w:b/>
          <w:sz w:val="48"/>
          <w:szCs w:val="48"/>
        </w:rPr>
      </w:pPr>
    </w:p>
    <w:p w14:paraId="32ACAC9D" w14:textId="77777777" w:rsidR="00D50183" w:rsidRDefault="00D50183" w:rsidP="00A74721">
      <w:pPr>
        <w:rPr>
          <w:b/>
          <w:sz w:val="48"/>
          <w:szCs w:val="48"/>
        </w:rPr>
      </w:pPr>
    </w:p>
    <w:p w14:paraId="2566C56D" w14:textId="77777777" w:rsidR="00D50183" w:rsidRDefault="00D50183" w:rsidP="00A74721">
      <w:pPr>
        <w:rPr>
          <w:b/>
          <w:sz w:val="48"/>
          <w:szCs w:val="48"/>
        </w:rPr>
      </w:pPr>
    </w:p>
    <w:p w14:paraId="72B0A306" w14:textId="77777777" w:rsidR="00D50183" w:rsidRDefault="00D50183" w:rsidP="00A74721">
      <w:pPr>
        <w:rPr>
          <w:b/>
          <w:sz w:val="48"/>
          <w:szCs w:val="48"/>
        </w:rPr>
      </w:pPr>
    </w:p>
    <w:p w14:paraId="7D6B1D1E" w14:textId="77777777" w:rsidR="00D50183" w:rsidRDefault="00D50183" w:rsidP="00A74721">
      <w:pPr>
        <w:rPr>
          <w:b/>
          <w:sz w:val="48"/>
          <w:szCs w:val="48"/>
        </w:rPr>
      </w:pPr>
    </w:p>
    <w:p w14:paraId="120830FA" w14:textId="77777777" w:rsidR="00FA4EC1" w:rsidRDefault="00FA4EC1" w:rsidP="00A74721">
      <w:pPr>
        <w:rPr>
          <w:b/>
          <w:sz w:val="48"/>
          <w:szCs w:val="48"/>
        </w:rPr>
      </w:pPr>
    </w:p>
    <w:p w14:paraId="5ECF7B73" w14:textId="3522B1D8" w:rsidR="00A74721" w:rsidRDefault="0021410B" w:rsidP="00A74721">
      <w:pPr>
        <w:rPr>
          <w:b/>
          <w:sz w:val="48"/>
          <w:szCs w:val="48"/>
        </w:rPr>
      </w:pPr>
      <w:r>
        <w:rPr>
          <w:b/>
          <w:sz w:val="48"/>
          <w:szCs w:val="48"/>
        </w:rPr>
        <w:t>Project Description</w:t>
      </w:r>
    </w:p>
    <w:p w14:paraId="6F2DF1FA" w14:textId="77777777" w:rsidR="00001007" w:rsidRDefault="00001007" w:rsidP="00A74721"/>
    <w:p w14:paraId="2A91C3CF" w14:textId="13C362A6" w:rsidR="00001007" w:rsidRDefault="00001007" w:rsidP="00FA4EC1">
      <w:pPr>
        <w:spacing w:line="276" w:lineRule="auto"/>
      </w:pPr>
      <w:r>
        <w:t xml:space="preserve">DartSync is </w:t>
      </w:r>
      <w:r w:rsidRPr="00001007">
        <w:t>a lightweight</w:t>
      </w:r>
      <w:r>
        <w:t>,</w:t>
      </w:r>
      <w:r w:rsidRPr="00001007">
        <w:t xml:space="preserve"> d</w:t>
      </w:r>
      <w:r>
        <w:t>istributed P2P version of Dropb</w:t>
      </w:r>
      <w:r w:rsidRPr="00001007">
        <w:t xml:space="preserve">ox sync-and-share with local file exchange and synchronization across iOS, </w:t>
      </w:r>
      <w:r>
        <w:t>Android, Mac, and Linux devices. Instead of relying on a centralized cloud repository, files are exchanged locally between devices.</w:t>
      </w:r>
      <w:r w:rsidR="00BE2323">
        <w:t xml:space="preserve"> </w:t>
      </w:r>
      <w:r>
        <w:t>DartSync is implemented as an always-on server that keeps</w:t>
      </w:r>
      <w:r w:rsidR="001A52AE">
        <w:t xml:space="preserve"> track of</w:t>
      </w:r>
      <w:r>
        <w:t xml:space="preserve"> a global file list</w:t>
      </w:r>
      <w:r w:rsidR="001A52AE">
        <w:t>,</w:t>
      </w:r>
      <w:r>
        <w:t xml:space="preserve"> and a set of personal devices as peers.</w:t>
      </w:r>
    </w:p>
    <w:p w14:paraId="50A8E9A6" w14:textId="77777777" w:rsidR="00001007" w:rsidRPr="0093593B" w:rsidRDefault="00001007" w:rsidP="00A74721">
      <w:pPr>
        <w:rPr>
          <w:sz w:val="48"/>
          <w:szCs w:val="48"/>
        </w:rPr>
      </w:pPr>
    </w:p>
    <w:p w14:paraId="0F0D85E9" w14:textId="4967A825" w:rsidR="0021410B" w:rsidRDefault="0021410B" w:rsidP="00A74721">
      <w:pPr>
        <w:rPr>
          <w:b/>
          <w:sz w:val="48"/>
          <w:szCs w:val="48"/>
        </w:rPr>
      </w:pPr>
      <w:r>
        <w:rPr>
          <w:b/>
          <w:sz w:val="48"/>
          <w:szCs w:val="48"/>
        </w:rPr>
        <w:t>Feature List</w:t>
      </w:r>
    </w:p>
    <w:p w14:paraId="383BBD70" w14:textId="77777777" w:rsidR="0021410B" w:rsidRPr="00BE2323" w:rsidRDefault="0021410B" w:rsidP="0021410B">
      <w:pPr>
        <w:rPr>
          <w:b/>
        </w:rPr>
      </w:pPr>
    </w:p>
    <w:p w14:paraId="7A62B80D" w14:textId="1FEB4582" w:rsidR="0021410B" w:rsidRPr="00140F72" w:rsidRDefault="0021410B" w:rsidP="0021410B">
      <w:pPr>
        <w:rPr>
          <w:sz w:val="32"/>
          <w:szCs w:val="32"/>
          <w:u w:val="single"/>
        </w:rPr>
      </w:pPr>
      <w:r>
        <w:rPr>
          <w:sz w:val="32"/>
          <w:szCs w:val="32"/>
          <w:u w:val="single"/>
        </w:rPr>
        <w:t>Core Project</w:t>
      </w:r>
    </w:p>
    <w:p w14:paraId="7A6A8EC1" w14:textId="77777777" w:rsidR="0021410B" w:rsidRPr="00A74026" w:rsidRDefault="0021410B" w:rsidP="00A74721">
      <w:pPr>
        <w:rPr>
          <w:b/>
        </w:rPr>
      </w:pPr>
    </w:p>
    <w:p w14:paraId="420CBB14" w14:textId="643AE6DB" w:rsidR="00A74026" w:rsidRDefault="00A74026" w:rsidP="00FA4EC1">
      <w:pPr>
        <w:numPr>
          <w:ilvl w:val="0"/>
          <w:numId w:val="3"/>
        </w:numPr>
        <w:spacing w:line="276" w:lineRule="auto"/>
      </w:pPr>
      <w:r>
        <w:t xml:space="preserve">Synchronization of multiple files in a single </w:t>
      </w:r>
      <w:r w:rsidR="00BE2323">
        <w:t>directory</w:t>
      </w:r>
      <w:r>
        <w:t xml:space="preserve"> </w:t>
      </w:r>
    </w:p>
    <w:p w14:paraId="6DA74610" w14:textId="0E47E5D1" w:rsidR="0021410B" w:rsidRDefault="00A74026" w:rsidP="00FA4EC1">
      <w:pPr>
        <w:numPr>
          <w:ilvl w:val="0"/>
          <w:numId w:val="3"/>
        </w:numPr>
        <w:spacing w:line="276" w:lineRule="auto"/>
      </w:pPr>
      <w:r>
        <w:t>Compatibility across Linux systems</w:t>
      </w:r>
    </w:p>
    <w:p w14:paraId="1F85CAE4" w14:textId="7B990219" w:rsidR="00A74026" w:rsidRDefault="00A74026" w:rsidP="00FA4EC1">
      <w:pPr>
        <w:numPr>
          <w:ilvl w:val="0"/>
          <w:numId w:val="3"/>
        </w:numPr>
        <w:spacing w:line="276" w:lineRule="auto"/>
      </w:pPr>
      <w:r>
        <w:t>TCP connection and data transfer</w:t>
      </w:r>
    </w:p>
    <w:p w14:paraId="403CE7E5" w14:textId="6918BA3D" w:rsidR="00A74026" w:rsidRDefault="00A74026" w:rsidP="00FA4EC1">
      <w:pPr>
        <w:numPr>
          <w:ilvl w:val="0"/>
          <w:numId w:val="3"/>
        </w:numPr>
        <w:spacing w:line="276" w:lineRule="auto"/>
      </w:pPr>
      <w:r>
        <w:t>Local file monitoring</w:t>
      </w:r>
    </w:p>
    <w:p w14:paraId="37F264FB" w14:textId="40A5A03A" w:rsidR="00A74026" w:rsidRDefault="00A74026" w:rsidP="00FA4EC1">
      <w:pPr>
        <w:numPr>
          <w:ilvl w:val="0"/>
          <w:numId w:val="3"/>
        </w:numPr>
        <w:spacing w:line="276" w:lineRule="auto"/>
      </w:pPr>
      <w:r>
        <w:t>Fetching data from multiple peers</w:t>
      </w:r>
    </w:p>
    <w:p w14:paraId="7E1F36F7" w14:textId="77777777" w:rsidR="0021410B" w:rsidRDefault="0021410B" w:rsidP="0021410B"/>
    <w:p w14:paraId="457A9092" w14:textId="1646DEAF" w:rsidR="0021410B" w:rsidRPr="00140F72" w:rsidRDefault="0021410B" w:rsidP="0021410B">
      <w:pPr>
        <w:rPr>
          <w:sz w:val="32"/>
          <w:szCs w:val="32"/>
          <w:u w:val="single"/>
        </w:rPr>
      </w:pPr>
      <w:r>
        <w:rPr>
          <w:sz w:val="32"/>
          <w:szCs w:val="32"/>
          <w:u w:val="single"/>
        </w:rPr>
        <w:t>Project Extensions</w:t>
      </w:r>
    </w:p>
    <w:p w14:paraId="0E8CAAA1" w14:textId="77777777" w:rsidR="0021410B" w:rsidRPr="002E0EA4" w:rsidRDefault="0021410B" w:rsidP="0021410B"/>
    <w:p w14:paraId="7B1B906E" w14:textId="4297BE15" w:rsidR="00BE2323" w:rsidRDefault="00BE2323" w:rsidP="00FA4EC1">
      <w:pPr>
        <w:numPr>
          <w:ilvl w:val="0"/>
          <w:numId w:val="3"/>
        </w:numPr>
        <w:spacing w:line="276" w:lineRule="auto"/>
      </w:pPr>
      <w:r>
        <w:t>Recursive files monitoring and synchronization of a directory tree</w:t>
      </w:r>
    </w:p>
    <w:p w14:paraId="114D8D42" w14:textId="63DC4908" w:rsidR="00CE5443" w:rsidRDefault="00CE5443" w:rsidP="00FA4EC1">
      <w:pPr>
        <w:numPr>
          <w:ilvl w:val="1"/>
          <w:numId w:val="3"/>
        </w:numPr>
        <w:spacing w:line="276" w:lineRule="auto"/>
      </w:pPr>
      <w:r>
        <w:t>Piece-wise data transfers</w:t>
      </w:r>
      <w:r w:rsidRPr="002E0EA4">
        <w:t xml:space="preserve"> </w:t>
      </w:r>
      <w:r>
        <w:t>between</w:t>
      </w:r>
      <w:r w:rsidRPr="002E0EA4">
        <w:t xml:space="preserve"> all live peers</w:t>
      </w:r>
      <w:r>
        <w:t xml:space="preserve"> to allow large files</w:t>
      </w:r>
    </w:p>
    <w:p w14:paraId="14EAB3B1" w14:textId="09F745AF" w:rsidR="00CE5443" w:rsidRDefault="00001007" w:rsidP="00FA4EC1">
      <w:pPr>
        <w:numPr>
          <w:ilvl w:val="0"/>
          <w:numId w:val="3"/>
        </w:numPr>
        <w:spacing w:line="276" w:lineRule="auto"/>
      </w:pPr>
      <w:r w:rsidRPr="002E0EA4">
        <w:t>C implementation</w:t>
      </w:r>
      <w:r w:rsidR="00646952">
        <w:t xml:space="preserve"> on OS X and Linux</w:t>
      </w:r>
    </w:p>
    <w:p w14:paraId="0AB55F50" w14:textId="4E763EC9" w:rsidR="00CE5443" w:rsidRDefault="00CE5443" w:rsidP="00FA4EC1">
      <w:pPr>
        <w:numPr>
          <w:ilvl w:val="0"/>
          <w:numId w:val="3"/>
        </w:numPr>
        <w:spacing w:line="276" w:lineRule="auto"/>
      </w:pPr>
      <w:r>
        <w:t>iOS application in Objective-C</w:t>
      </w:r>
    </w:p>
    <w:p w14:paraId="6B16382E" w14:textId="051979DF" w:rsidR="00CE5443" w:rsidRDefault="00CE5443" w:rsidP="00FA4EC1">
      <w:pPr>
        <w:numPr>
          <w:ilvl w:val="0"/>
          <w:numId w:val="3"/>
        </w:numPr>
        <w:spacing w:line="276" w:lineRule="auto"/>
      </w:pPr>
      <w:r>
        <w:t>Android application in Java</w:t>
      </w:r>
    </w:p>
    <w:p w14:paraId="29538B73" w14:textId="3896BA4D" w:rsidR="00CE5443" w:rsidRDefault="00646952" w:rsidP="00FA4EC1">
      <w:pPr>
        <w:numPr>
          <w:ilvl w:val="0"/>
          <w:numId w:val="3"/>
        </w:numPr>
        <w:spacing w:line="276" w:lineRule="auto"/>
      </w:pPr>
      <w:r>
        <w:t>Website analytics in Ruby on Rails</w:t>
      </w:r>
    </w:p>
    <w:p w14:paraId="09C56017" w14:textId="6E38F488" w:rsidR="0021410B" w:rsidRPr="002E0EA4" w:rsidRDefault="0021410B" w:rsidP="00FA4EC1">
      <w:pPr>
        <w:numPr>
          <w:ilvl w:val="0"/>
          <w:numId w:val="3"/>
        </w:numPr>
        <w:spacing w:line="276" w:lineRule="auto"/>
      </w:pPr>
      <w:r w:rsidRPr="002E0EA4">
        <w:t>Delta file updates</w:t>
      </w:r>
      <w:r w:rsidR="00646952">
        <w:t xml:space="preserve"> (rather than file replacement when updating files)</w:t>
      </w:r>
    </w:p>
    <w:p w14:paraId="5C7FAA19" w14:textId="6585843F" w:rsidR="0021410B" w:rsidRPr="002E0EA4" w:rsidRDefault="00AB5A07" w:rsidP="00FA4EC1">
      <w:pPr>
        <w:numPr>
          <w:ilvl w:val="0"/>
          <w:numId w:val="3"/>
        </w:numPr>
        <w:spacing w:line="276" w:lineRule="auto"/>
      </w:pPr>
      <w:r>
        <w:t>C</w:t>
      </w:r>
      <w:r w:rsidR="0021410B" w:rsidRPr="002E0EA4">
        <w:t xml:space="preserve">ompression and </w:t>
      </w:r>
      <w:r>
        <w:t>e</w:t>
      </w:r>
      <w:r w:rsidR="0021410B" w:rsidRPr="002E0EA4">
        <w:t>ncryption</w:t>
      </w:r>
      <w:r>
        <w:t xml:space="preserve"> of all communication</w:t>
      </w:r>
    </w:p>
    <w:p w14:paraId="28AD5FB8" w14:textId="77777777" w:rsidR="0021410B" w:rsidRPr="002E0EA4" w:rsidRDefault="0021410B" w:rsidP="00FA4EC1">
      <w:pPr>
        <w:numPr>
          <w:ilvl w:val="0"/>
          <w:numId w:val="3"/>
        </w:numPr>
        <w:spacing w:line="276" w:lineRule="auto"/>
      </w:pPr>
      <w:r w:rsidRPr="002E0EA4">
        <w:t>Password authentication</w:t>
      </w:r>
    </w:p>
    <w:p w14:paraId="1E3DD922" w14:textId="024E190E" w:rsidR="0021410B" w:rsidRPr="002E0EA4" w:rsidRDefault="00F64B3D" w:rsidP="00FA4EC1">
      <w:pPr>
        <w:numPr>
          <w:ilvl w:val="0"/>
          <w:numId w:val="3"/>
        </w:numPr>
        <w:spacing w:line="276" w:lineRule="auto"/>
      </w:pPr>
      <w:r>
        <w:t>Partial v</w:t>
      </w:r>
      <w:r w:rsidR="0021410B" w:rsidRPr="002E0EA4">
        <w:t>ersion control</w:t>
      </w:r>
    </w:p>
    <w:p w14:paraId="45BFA52C" w14:textId="77777777" w:rsidR="0021410B" w:rsidRDefault="0021410B" w:rsidP="00FA4EC1">
      <w:pPr>
        <w:numPr>
          <w:ilvl w:val="0"/>
          <w:numId w:val="3"/>
        </w:numPr>
        <w:spacing w:line="276" w:lineRule="auto"/>
      </w:pPr>
      <w:r w:rsidRPr="002E0EA4">
        <w:t>Raspberry Pi tracker support</w:t>
      </w:r>
    </w:p>
    <w:p w14:paraId="64F387A2" w14:textId="77777777" w:rsidR="0021410B" w:rsidRDefault="0021410B" w:rsidP="00A74721">
      <w:pPr>
        <w:rPr>
          <w:b/>
          <w:sz w:val="48"/>
          <w:szCs w:val="48"/>
        </w:rPr>
      </w:pPr>
    </w:p>
    <w:p w14:paraId="5F4BA981" w14:textId="77777777" w:rsidR="00FA4EC1" w:rsidRDefault="00FA4EC1" w:rsidP="00A74721">
      <w:pPr>
        <w:rPr>
          <w:b/>
          <w:sz w:val="48"/>
          <w:szCs w:val="48"/>
        </w:rPr>
      </w:pPr>
    </w:p>
    <w:p w14:paraId="05A4C65B" w14:textId="77777777" w:rsidR="00FA4EC1" w:rsidRDefault="00FA4EC1" w:rsidP="00A74721">
      <w:pPr>
        <w:rPr>
          <w:b/>
          <w:sz w:val="48"/>
          <w:szCs w:val="48"/>
        </w:rPr>
      </w:pPr>
    </w:p>
    <w:p w14:paraId="374C20B2" w14:textId="77777777" w:rsidR="00F12535" w:rsidRPr="0031048E" w:rsidRDefault="00F12535" w:rsidP="00A74721">
      <w:pPr>
        <w:rPr>
          <w:b/>
          <w:sz w:val="48"/>
          <w:szCs w:val="48"/>
        </w:rPr>
      </w:pPr>
    </w:p>
    <w:p w14:paraId="776A9D73" w14:textId="1AA9AD76" w:rsidR="0093593B" w:rsidRPr="0031048E" w:rsidRDefault="0093593B" w:rsidP="0093593B">
      <w:pPr>
        <w:rPr>
          <w:b/>
          <w:sz w:val="48"/>
          <w:szCs w:val="48"/>
        </w:rPr>
      </w:pPr>
      <w:r>
        <w:rPr>
          <w:b/>
          <w:sz w:val="48"/>
          <w:szCs w:val="48"/>
        </w:rPr>
        <w:t>Design and Implementation</w:t>
      </w:r>
    </w:p>
    <w:p w14:paraId="5027455B" w14:textId="77777777" w:rsidR="0093593B" w:rsidRPr="0093593B" w:rsidRDefault="0093593B" w:rsidP="0093593B"/>
    <w:p w14:paraId="0D9C8236" w14:textId="77777777" w:rsidR="0093593B" w:rsidRPr="00140F72" w:rsidRDefault="0093593B" w:rsidP="0093593B">
      <w:pPr>
        <w:rPr>
          <w:sz w:val="32"/>
          <w:szCs w:val="32"/>
          <w:u w:val="single"/>
        </w:rPr>
      </w:pPr>
      <w:r>
        <w:rPr>
          <w:sz w:val="32"/>
          <w:szCs w:val="32"/>
          <w:u w:val="single"/>
        </w:rPr>
        <w:t>Tracker</w:t>
      </w:r>
    </w:p>
    <w:p w14:paraId="483C1667" w14:textId="77777777" w:rsidR="0093593B" w:rsidRDefault="0093593B" w:rsidP="0093593B"/>
    <w:p w14:paraId="45DA61DE" w14:textId="7F23E571" w:rsidR="00665CB5" w:rsidRPr="00827475" w:rsidRDefault="006C42BC" w:rsidP="00665CB5">
      <w:pPr>
        <w:spacing w:after="100"/>
        <w:rPr>
          <w:b/>
        </w:rPr>
      </w:pPr>
      <w:r>
        <w:rPr>
          <w:b/>
        </w:rPr>
        <w:t>Overview</w:t>
      </w:r>
    </w:p>
    <w:p w14:paraId="716E8F55" w14:textId="6297DBEF" w:rsidR="00AB0437" w:rsidRDefault="00AB0437" w:rsidP="00AB0437">
      <w:pPr>
        <w:spacing w:line="276" w:lineRule="auto"/>
      </w:pPr>
      <w:r>
        <w:t xml:space="preserve">The “tracker” is an always-on server that </w:t>
      </w:r>
      <w:r w:rsidR="00683944">
        <w:t>communicates with peer devices and maintains a global file list. It listens for new peers and creates handshake threads for each live peer (described in ‘Major Functions’ below).</w:t>
      </w:r>
    </w:p>
    <w:p w14:paraId="5AEA1E43" w14:textId="77777777" w:rsidR="00683944" w:rsidRDefault="00683944" w:rsidP="00AB0437">
      <w:pPr>
        <w:spacing w:line="276" w:lineRule="auto"/>
      </w:pPr>
    </w:p>
    <w:p w14:paraId="76DD59BB" w14:textId="5B568743" w:rsidR="00683944" w:rsidRDefault="00683944" w:rsidP="00AB0437">
      <w:pPr>
        <w:spacing w:line="276" w:lineRule="auto"/>
      </w:pPr>
      <w:r>
        <w:t xml:space="preserve">When a peer first connects to the tracker and is authenticated against the tracker’s global password, the tracker sends it the most up-to-date global file list. The peer will check this global file list against its own local file list for differences and download / delete files accordingly. If the peer had made changes to </w:t>
      </w:r>
      <w:r w:rsidR="00696287">
        <w:t>a file whilst offline, it will first update to the most current global version, and then apply its own changes and send a corresponding file update to the tracker.</w:t>
      </w:r>
    </w:p>
    <w:p w14:paraId="75B635C0" w14:textId="77777777" w:rsidR="009619AB" w:rsidRDefault="009619AB" w:rsidP="00AB0437">
      <w:pPr>
        <w:spacing w:line="276" w:lineRule="auto"/>
      </w:pPr>
    </w:p>
    <w:p w14:paraId="6A38EF7F" w14:textId="2CE49485" w:rsidR="009619AB" w:rsidRDefault="009619AB" w:rsidP="00AB0437">
      <w:pPr>
        <w:spacing w:line="276" w:lineRule="auto"/>
      </w:pPr>
      <w:r>
        <w:t>The tracker continually communicates with each peer to 1) make sure they are still ‘alive’ and 2) process file updates from each peer, update the global file list accordingly, and broadcast the updated list to all live peers.</w:t>
      </w:r>
    </w:p>
    <w:p w14:paraId="622460F4" w14:textId="77777777" w:rsidR="00683944" w:rsidRPr="0034211B" w:rsidRDefault="00683944" w:rsidP="00683944">
      <w:pPr>
        <w:pStyle w:val="ListParagraph"/>
        <w:spacing w:line="276" w:lineRule="auto"/>
        <w:ind w:left="2160"/>
      </w:pPr>
    </w:p>
    <w:p w14:paraId="1DA1729A" w14:textId="33CC799C" w:rsidR="00827475" w:rsidRPr="00827475" w:rsidRDefault="00827475" w:rsidP="00665CB5">
      <w:pPr>
        <w:spacing w:after="100"/>
        <w:rPr>
          <w:b/>
        </w:rPr>
      </w:pPr>
      <w:r>
        <w:rPr>
          <w:b/>
        </w:rPr>
        <w:t>Major Functions</w:t>
      </w:r>
    </w:p>
    <w:p w14:paraId="57DAA28F" w14:textId="44E0FE2C" w:rsidR="00827475" w:rsidRDefault="00827475" w:rsidP="00827475">
      <w:r>
        <w:t>===   handshake =======================================================</w:t>
      </w:r>
    </w:p>
    <w:p w14:paraId="1F26164A" w14:textId="0F0CA5D9" w:rsidR="00665CB5" w:rsidRDefault="00827475" w:rsidP="00665CB5">
      <w:pPr>
        <w:spacing w:before="100"/>
      </w:pPr>
      <w:r>
        <w:t xml:space="preserve">Description:  A new handshake thread is created by main() </w:t>
      </w:r>
      <w:r w:rsidR="00665CB5">
        <w:t>for each new peer that joins. It continually listens for messages from its peer and responds accordingly.</w:t>
      </w:r>
    </w:p>
    <w:p w14:paraId="73433C7D" w14:textId="77777777" w:rsidR="00665CB5" w:rsidRDefault="00665CB5" w:rsidP="00827475"/>
    <w:p w14:paraId="6D8FC197" w14:textId="7D28F6F3" w:rsidR="00827475" w:rsidRDefault="00827475" w:rsidP="00827475">
      <w:r>
        <w:t xml:space="preserve">Pseudo </w:t>
      </w:r>
      <w:r w:rsidR="004934FF">
        <w:t>C</w:t>
      </w:r>
      <w:r>
        <w:t>ode:</w:t>
      </w:r>
    </w:p>
    <w:p w14:paraId="783B2DEF" w14:textId="4F8CE5CF" w:rsidR="00665CB5" w:rsidRDefault="00665CB5" w:rsidP="00827475">
      <w:pPr>
        <w:pStyle w:val="ListParagraph"/>
        <w:numPr>
          <w:ilvl w:val="0"/>
          <w:numId w:val="10"/>
        </w:numPr>
      </w:pPr>
      <w:r>
        <w:t xml:space="preserve">while (receive </w:t>
      </w:r>
      <w:r w:rsidR="00ED4655">
        <w:t>ptp_peer_t</w:t>
      </w:r>
      <w:r>
        <w:t xml:space="preserve"> from peer)</w:t>
      </w:r>
    </w:p>
    <w:p w14:paraId="18E1D969" w14:textId="77777777" w:rsidR="00665CB5" w:rsidRDefault="00665CB5" w:rsidP="00827475">
      <w:pPr>
        <w:pStyle w:val="ListParagraph"/>
        <w:numPr>
          <w:ilvl w:val="1"/>
          <w:numId w:val="10"/>
        </w:numPr>
      </w:pPr>
      <w:r>
        <w:t>case AUTHENTICATION</w:t>
      </w:r>
    </w:p>
    <w:p w14:paraId="08B9D2EA" w14:textId="6FCAAD93" w:rsidR="00665CB5" w:rsidRDefault="00FA7EF4" w:rsidP="00665CB5">
      <w:pPr>
        <w:pStyle w:val="ListParagraph"/>
        <w:numPr>
          <w:ilvl w:val="2"/>
          <w:numId w:val="10"/>
        </w:numPr>
      </w:pPr>
      <w:r>
        <w:t>C</w:t>
      </w:r>
      <w:r w:rsidR="00665CB5">
        <w:t>heck incoming password attempt against global password</w:t>
      </w:r>
    </w:p>
    <w:p w14:paraId="546580EA" w14:textId="225867CA" w:rsidR="00ED4655" w:rsidRDefault="00FA7EF4" w:rsidP="00665CB5">
      <w:pPr>
        <w:pStyle w:val="ListParagraph"/>
        <w:numPr>
          <w:ilvl w:val="2"/>
          <w:numId w:val="10"/>
        </w:numPr>
      </w:pPr>
      <w:r>
        <w:t>R</w:t>
      </w:r>
      <w:r w:rsidR="00ED4655">
        <w:t>espond with PASSWORD_CORRECT or PASSWORD_INCORRECT</w:t>
      </w:r>
    </w:p>
    <w:p w14:paraId="52842468" w14:textId="648E96AB" w:rsidR="00ED4655" w:rsidRDefault="00ED4655" w:rsidP="00ED4655">
      <w:pPr>
        <w:pStyle w:val="ListParagraph"/>
        <w:numPr>
          <w:ilvl w:val="1"/>
          <w:numId w:val="10"/>
        </w:numPr>
      </w:pPr>
      <w:r>
        <w:t>case REGISTER</w:t>
      </w:r>
    </w:p>
    <w:p w14:paraId="32759980" w14:textId="6F895B08" w:rsidR="00ED4655" w:rsidRDefault="00FA7EF4" w:rsidP="00ED4655">
      <w:pPr>
        <w:pStyle w:val="ListParagraph"/>
        <w:numPr>
          <w:ilvl w:val="2"/>
          <w:numId w:val="10"/>
        </w:numPr>
      </w:pPr>
      <w:r>
        <w:t>R</w:t>
      </w:r>
      <w:r w:rsidR="00ED4655">
        <w:t>espond with KEEP_ALIVE interval and global file list</w:t>
      </w:r>
    </w:p>
    <w:p w14:paraId="3BF7258E" w14:textId="03AB9707" w:rsidR="00ED4655" w:rsidRDefault="00ED4655" w:rsidP="00ED4655">
      <w:pPr>
        <w:pStyle w:val="ListParagraph"/>
        <w:numPr>
          <w:ilvl w:val="1"/>
          <w:numId w:val="10"/>
        </w:numPr>
      </w:pPr>
      <w:r>
        <w:t>case KEEP_ALIVE</w:t>
      </w:r>
    </w:p>
    <w:p w14:paraId="4B6E5100" w14:textId="73B4E5DB" w:rsidR="00ED4655" w:rsidRDefault="00ED4655" w:rsidP="00ED4655">
      <w:pPr>
        <w:pStyle w:val="ListParagraph"/>
        <w:numPr>
          <w:ilvl w:val="2"/>
          <w:numId w:val="10"/>
        </w:numPr>
        <w:spacing w:line="276" w:lineRule="auto"/>
      </w:pPr>
      <w:r>
        <w:t>Update last time stamp in tracker-side peer table for this peer</w:t>
      </w:r>
    </w:p>
    <w:p w14:paraId="62265D8A" w14:textId="2B98DF3E" w:rsidR="00ED4655" w:rsidRDefault="00ED4655" w:rsidP="00ED4655">
      <w:pPr>
        <w:pStyle w:val="ListParagraph"/>
        <w:numPr>
          <w:ilvl w:val="1"/>
          <w:numId w:val="10"/>
        </w:numPr>
        <w:spacing w:line="276" w:lineRule="auto"/>
      </w:pPr>
      <w:r>
        <w:t xml:space="preserve">case FILE_UPDATE </w:t>
      </w:r>
    </w:p>
    <w:p w14:paraId="74DF7097" w14:textId="319B69D1" w:rsidR="00ED4655" w:rsidRDefault="00ED4655" w:rsidP="00ED4655">
      <w:pPr>
        <w:pStyle w:val="ListParagraph"/>
        <w:numPr>
          <w:ilvl w:val="2"/>
          <w:numId w:val="10"/>
        </w:numPr>
        <w:spacing w:line="276" w:lineRule="auto"/>
      </w:pPr>
      <w:r>
        <w:t>getDifferences() between global file list and incoming file list</w:t>
      </w:r>
    </w:p>
    <w:p w14:paraId="3AEF3B8E" w14:textId="69D4E3DC" w:rsidR="00ED4655" w:rsidRDefault="00ED4655" w:rsidP="00ED4655">
      <w:pPr>
        <w:pStyle w:val="ListParagraph"/>
        <w:numPr>
          <w:ilvl w:val="2"/>
          <w:numId w:val="10"/>
        </w:numPr>
        <w:spacing w:line="276" w:lineRule="auto"/>
      </w:pPr>
      <w:r>
        <w:t>Broadcast changes to all live peers if needed</w:t>
      </w:r>
    </w:p>
    <w:p w14:paraId="06CC833E" w14:textId="5ADFC57D" w:rsidR="00ED4655" w:rsidRDefault="00ED4655" w:rsidP="00ED4655">
      <w:pPr>
        <w:pStyle w:val="ListParagraph"/>
        <w:numPr>
          <w:ilvl w:val="1"/>
          <w:numId w:val="10"/>
        </w:numPr>
        <w:spacing w:line="276" w:lineRule="auto"/>
      </w:pPr>
      <w:r>
        <w:t>case CLOSE (or heartbeat timeout)</w:t>
      </w:r>
    </w:p>
    <w:p w14:paraId="38AC1A14" w14:textId="77777777" w:rsidR="00ED4655" w:rsidRDefault="00ED4655" w:rsidP="00ED4655">
      <w:pPr>
        <w:pStyle w:val="ListParagraph"/>
        <w:numPr>
          <w:ilvl w:val="2"/>
          <w:numId w:val="10"/>
        </w:numPr>
        <w:spacing w:line="276" w:lineRule="auto"/>
      </w:pPr>
      <w:r>
        <w:t xml:space="preserve">Remove the peer from the tracker-side peer table </w:t>
      </w:r>
    </w:p>
    <w:p w14:paraId="6ED38E07" w14:textId="63CE8396" w:rsidR="00ED4655" w:rsidRDefault="00ED4655" w:rsidP="00ED4655">
      <w:pPr>
        <w:pStyle w:val="ListParagraph"/>
        <w:numPr>
          <w:ilvl w:val="2"/>
          <w:numId w:val="10"/>
        </w:numPr>
        <w:spacing w:line="276" w:lineRule="auto"/>
      </w:pPr>
      <w:r>
        <w:t>Remove peer’s IP from all files’ peer IP arrays</w:t>
      </w:r>
    </w:p>
    <w:p w14:paraId="44FC9EB3" w14:textId="049B0389" w:rsidR="00ED4655" w:rsidRDefault="00ED4655" w:rsidP="00ED4655">
      <w:pPr>
        <w:pStyle w:val="ListParagraph"/>
        <w:numPr>
          <w:ilvl w:val="2"/>
          <w:numId w:val="10"/>
        </w:numPr>
        <w:spacing w:line="276" w:lineRule="auto"/>
      </w:pPr>
      <w:r>
        <w:t>Broadcast changes to all live peers</w:t>
      </w:r>
    </w:p>
    <w:p w14:paraId="40E911CD" w14:textId="743DC920" w:rsidR="00665CB5" w:rsidRDefault="00ED4655" w:rsidP="00827475">
      <w:pPr>
        <w:pStyle w:val="ListParagraph"/>
        <w:numPr>
          <w:ilvl w:val="2"/>
          <w:numId w:val="10"/>
        </w:numPr>
        <w:spacing w:line="276" w:lineRule="auto"/>
      </w:pPr>
      <w:r>
        <w:t>Cancel corresponding handshake thread</w:t>
      </w:r>
    </w:p>
    <w:p w14:paraId="681F9E76" w14:textId="3F02B3F1" w:rsidR="00827475" w:rsidRDefault="00827475" w:rsidP="00827475">
      <w:r>
        <w:t>====================================================================</w:t>
      </w:r>
    </w:p>
    <w:p w14:paraId="1722FD4F" w14:textId="77777777" w:rsidR="00A2219D" w:rsidRDefault="00A2219D" w:rsidP="00827475"/>
    <w:p w14:paraId="68F6CD88" w14:textId="6905E170" w:rsidR="00FA7EF4" w:rsidRDefault="00FA7EF4" w:rsidP="00FA7EF4">
      <w:r>
        <w:t xml:space="preserve">=== </w:t>
      </w:r>
      <w:r w:rsidRPr="00FA7EF4">
        <w:t>heartbeatTimer</w:t>
      </w:r>
      <w:r>
        <w:t xml:space="preserve"> ====================================================</w:t>
      </w:r>
    </w:p>
    <w:p w14:paraId="75DCC174" w14:textId="77777777" w:rsidR="00FA7EF4" w:rsidRDefault="00FA7EF4" w:rsidP="00FA7EF4">
      <w:pPr>
        <w:spacing w:before="100"/>
      </w:pPr>
      <w:r>
        <w:t>Description:  This thread monitors which peers are alive and updates the tracker-side peer table and global file list accordingly.</w:t>
      </w:r>
    </w:p>
    <w:p w14:paraId="2B7F75CE" w14:textId="77777777" w:rsidR="00FA7EF4" w:rsidRDefault="00FA7EF4" w:rsidP="00FA7EF4"/>
    <w:p w14:paraId="7A946F51" w14:textId="77777777" w:rsidR="00FA7EF4" w:rsidRDefault="00FA7EF4" w:rsidP="00FA7EF4">
      <w:r>
        <w:t>Pseudo Code:</w:t>
      </w:r>
    </w:p>
    <w:p w14:paraId="7041284E" w14:textId="6EED34A7" w:rsidR="00FA7EF4" w:rsidRDefault="00FA7EF4" w:rsidP="00FA7EF4">
      <w:pPr>
        <w:pStyle w:val="ListParagraph"/>
        <w:numPr>
          <w:ilvl w:val="0"/>
          <w:numId w:val="11"/>
        </w:numPr>
      </w:pPr>
      <w:r>
        <w:t>Check the tracker-side peer table's last time stamps to see if it has been more than KEEP_ALIVE_TIMEOUT_PERIOD since any peers have sent a KEEP_ALIVE segment</w:t>
      </w:r>
    </w:p>
    <w:p w14:paraId="76430F8A" w14:textId="77777777" w:rsidR="00FA7EF4" w:rsidRDefault="00FA7EF4" w:rsidP="00FA7EF4">
      <w:pPr>
        <w:pStyle w:val="ListParagraph"/>
        <w:numPr>
          <w:ilvl w:val="0"/>
          <w:numId w:val="11"/>
        </w:numPr>
      </w:pPr>
      <w:r>
        <w:t>If a peer has timed out:</w:t>
      </w:r>
    </w:p>
    <w:p w14:paraId="55348EBD" w14:textId="77777777" w:rsidR="00FA7EF4" w:rsidRDefault="00FA7EF4" w:rsidP="00FA7EF4">
      <w:pPr>
        <w:pStyle w:val="ListParagraph"/>
        <w:numPr>
          <w:ilvl w:val="1"/>
          <w:numId w:val="11"/>
        </w:numPr>
        <w:spacing w:line="276" w:lineRule="auto"/>
      </w:pPr>
      <w:r>
        <w:t xml:space="preserve">Remove the peer from the tracker-side peer table </w:t>
      </w:r>
    </w:p>
    <w:p w14:paraId="5C54D5E7" w14:textId="77777777" w:rsidR="00FA7EF4" w:rsidRDefault="00FA7EF4" w:rsidP="00FA7EF4">
      <w:pPr>
        <w:pStyle w:val="ListParagraph"/>
        <w:numPr>
          <w:ilvl w:val="1"/>
          <w:numId w:val="11"/>
        </w:numPr>
        <w:spacing w:line="276" w:lineRule="auto"/>
      </w:pPr>
      <w:r>
        <w:t>Remove peer’s IP from all files’ peer IP arrays</w:t>
      </w:r>
    </w:p>
    <w:p w14:paraId="3D9EF8AD" w14:textId="77777777" w:rsidR="00FA7EF4" w:rsidRDefault="00FA7EF4" w:rsidP="00FA7EF4">
      <w:pPr>
        <w:pStyle w:val="ListParagraph"/>
        <w:numPr>
          <w:ilvl w:val="1"/>
          <w:numId w:val="11"/>
        </w:numPr>
        <w:spacing w:line="276" w:lineRule="auto"/>
      </w:pPr>
      <w:r>
        <w:t>Broadcast changes to all live peers</w:t>
      </w:r>
    </w:p>
    <w:p w14:paraId="7C0CACE0" w14:textId="0C6989C6" w:rsidR="00FA7EF4" w:rsidRDefault="00FA7EF4" w:rsidP="00FA7EF4">
      <w:pPr>
        <w:pStyle w:val="ListParagraph"/>
        <w:numPr>
          <w:ilvl w:val="1"/>
          <w:numId w:val="11"/>
        </w:numPr>
        <w:spacing w:line="276" w:lineRule="auto"/>
      </w:pPr>
      <w:r>
        <w:t>Cancel corresponding handshake thread</w:t>
      </w:r>
    </w:p>
    <w:p w14:paraId="14D4ABFE" w14:textId="77777777" w:rsidR="00FA7EF4" w:rsidRDefault="00FA7EF4" w:rsidP="00FA7EF4">
      <w:r>
        <w:t>====================================================================</w:t>
      </w:r>
    </w:p>
    <w:p w14:paraId="7DA603E4" w14:textId="77777777" w:rsidR="00FA7EF4" w:rsidRDefault="00FA7EF4" w:rsidP="00827475"/>
    <w:p w14:paraId="4910D10F" w14:textId="40C33029" w:rsidR="00A2219D" w:rsidRPr="00827475" w:rsidRDefault="006C320C" w:rsidP="00A2219D">
      <w:pPr>
        <w:spacing w:after="100"/>
        <w:rPr>
          <w:b/>
        </w:rPr>
      </w:pPr>
      <w:r>
        <w:rPr>
          <w:b/>
        </w:rPr>
        <w:t xml:space="preserve">Relevant </w:t>
      </w:r>
      <w:r w:rsidR="00A2219D">
        <w:rPr>
          <w:b/>
        </w:rPr>
        <w:t>Data Structures</w:t>
      </w:r>
    </w:p>
    <w:p w14:paraId="412B47D4" w14:textId="77777777" w:rsidR="00ED4655" w:rsidRPr="00A74721" w:rsidRDefault="00ED4655" w:rsidP="00ED4655">
      <w:r w:rsidRPr="00A74721">
        <w:t>/* Tracker-side peer table */</w:t>
      </w:r>
    </w:p>
    <w:p w14:paraId="346F7A44" w14:textId="77777777" w:rsidR="00ED4655" w:rsidRPr="00A74721" w:rsidRDefault="00ED4655" w:rsidP="00ED4655">
      <w:r w:rsidRPr="00A74721">
        <w:t>typedef struct _tracker_side_peer_t {</w:t>
      </w:r>
    </w:p>
    <w:p w14:paraId="33B25A4C" w14:textId="77777777" w:rsidR="00ED4655" w:rsidRPr="00A74721" w:rsidRDefault="00ED4655" w:rsidP="00ED4655">
      <w:r w:rsidRPr="00A74721">
        <w:t xml:space="preserve">  struct _tracker_side_peer_t *next;</w:t>
      </w:r>
    </w:p>
    <w:p w14:paraId="5C3ED60C" w14:textId="1AE4249A" w:rsidR="00ED4655" w:rsidRPr="00A74721" w:rsidRDefault="00ED4655" w:rsidP="00ED4655">
      <w:r w:rsidRPr="00A74721">
        <w:t xml:space="preserve">  char ip[IP_LEN];</w:t>
      </w:r>
      <w:r w:rsidR="006C320C">
        <w:tab/>
      </w:r>
      <w:r w:rsidR="006C320C">
        <w:tab/>
      </w:r>
      <w:r w:rsidR="006C320C">
        <w:tab/>
        <w:t>//IP address of the peer</w:t>
      </w:r>
    </w:p>
    <w:p w14:paraId="71A66C4A" w14:textId="3D5CD534" w:rsidR="00ED4655" w:rsidRPr="00A74721" w:rsidRDefault="00ED4655" w:rsidP="00ED4655">
      <w:r w:rsidRPr="00A74721">
        <w:t xml:space="preserve">  uint64_t last_time_stamp;</w:t>
      </w:r>
      <w:r w:rsidR="006C320C">
        <w:tab/>
      </w:r>
      <w:r w:rsidR="006C320C">
        <w:tab/>
        <w:t>//last time the peer sent a KEEP_ALIVE segment</w:t>
      </w:r>
    </w:p>
    <w:p w14:paraId="18953C3C" w14:textId="2D6BFAA4" w:rsidR="00ED4655" w:rsidRPr="00A74721" w:rsidRDefault="00ED4655" w:rsidP="00ED4655">
      <w:r w:rsidRPr="00A74721">
        <w:t xml:space="preserve">  int32_t sockfd;</w:t>
      </w:r>
      <w:r w:rsidR="006C320C">
        <w:tab/>
      </w:r>
      <w:r w:rsidR="006C320C">
        <w:tab/>
      </w:r>
      <w:r w:rsidR="006C320C">
        <w:tab/>
        <w:t>//sockfd used to communicate with peer</w:t>
      </w:r>
    </w:p>
    <w:p w14:paraId="30348C42" w14:textId="227B3BBF" w:rsidR="00ED4655" w:rsidRPr="00A74721" w:rsidRDefault="00ED4655" w:rsidP="00ED4655">
      <w:r w:rsidRPr="00A74721">
        <w:t xml:space="preserve">  int32_t authenticated;</w:t>
      </w:r>
      <w:r w:rsidR="006C320C">
        <w:tab/>
      </w:r>
      <w:r w:rsidR="006C320C">
        <w:tab/>
        <w:t>//whether or not this peer has been authenticated</w:t>
      </w:r>
    </w:p>
    <w:p w14:paraId="6AF59E3C" w14:textId="438DE8F9" w:rsidR="00ED4655" w:rsidRPr="00A74721" w:rsidRDefault="00ED4655" w:rsidP="00ED4655">
      <w:r w:rsidRPr="00A74721">
        <w:t xml:space="preserve">  pthread_t handshakeThread;</w:t>
      </w:r>
      <w:r w:rsidR="006C320C">
        <w:tab/>
        <w:t>//the peer’s corresponding handshake thread</w:t>
      </w:r>
    </w:p>
    <w:p w14:paraId="6BC450F7" w14:textId="77777777" w:rsidR="00ED4655" w:rsidRPr="00A74721" w:rsidRDefault="00ED4655" w:rsidP="00ED4655">
      <w:r w:rsidRPr="00A74721">
        <w:t>} tracker_side_peer_t;</w:t>
      </w:r>
    </w:p>
    <w:p w14:paraId="65630698" w14:textId="77777777" w:rsidR="00ED4655" w:rsidRDefault="00ED4655" w:rsidP="00A2219D"/>
    <w:p w14:paraId="345C7E7D" w14:textId="61587DEF" w:rsidR="00A2219D" w:rsidRPr="00A74721" w:rsidRDefault="00A2219D" w:rsidP="00A2219D">
      <w:r w:rsidRPr="00A74721">
        <w:t>/* Data structure for P</w:t>
      </w:r>
      <w:r w:rsidR="006C320C">
        <w:t>eer-to-Tracker</w:t>
      </w:r>
      <w:r w:rsidRPr="00A74721">
        <w:t xml:space="preserve"> communication */</w:t>
      </w:r>
    </w:p>
    <w:p w14:paraId="5B6D637D" w14:textId="77777777" w:rsidR="00A2219D" w:rsidRPr="00A74721" w:rsidRDefault="00A2219D" w:rsidP="00A2219D">
      <w:r w:rsidRPr="00A74721">
        <w:t>typedef struct segment_peer {</w:t>
      </w:r>
    </w:p>
    <w:p w14:paraId="0E8EA9B3" w14:textId="543717D5" w:rsidR="00A2219D" w:rsidRPr="00A74721" w:rsidRDefault="00A2219D" w:rsidP="00A2219D">
      <w:r w:rsidRPr="00A74721">
        <w:t xml:space="preserve">  int32_t type;                         </w:t>
      </w:r>
      <w:r>
        <w:tab/>
      </w:r>
      <w:r w:rsidR="00426BAB">
        <w:tab/>
        <w:t xml:space="preserve"> </w:t>
      </w:r>
      <w:r w:rsidRPr="00A74721">
        <w:t>// packet type</w:t>
      </w:r>
    </w:p>
    <w:p w14:paraId="1210F21A" w14:textId="076F4F05" w:rsidR="00A2219D" w:rsidRPr="00A74721" w:rsidRDefault="00A2219D" w:rsidP="00A2219D">
      <w:r w:rsidRPr="00A74721">
        <w:t xml:space="preserve">  int32_t port;                        </w:t>
      </w:r>
      <w:r w:rsidR="00426BAB">
        <w:tab/>
      </w:r>
      <w:r w:rsidR="00426BAB">
        <w:tab/>
      </w:r>
      <w:r w:rsidRPr="00A74721">
        <w:t xml:space="preserve"> // listening port number in p2p</w:t>
      </w:r>
    </w:p>
    <w:p w14:paraId="2F247A28" w14:textId="124627DE" w:rsidR="00A2219D" w:rsidRPr="00A74721" w:rsidRDefault="00A2219D" w:rsidP="00A2219D">
      <w:r w:rsidRPr="00A74721">
        <w:t xml:space="preserve">  char reserved[RESERVED_LEN]; </w:t>
      </w:r>
      <w:r w:rsidR="00426BAB">
        <w:t xml:space="preserve">   </w:t>
      </w:r>
      <w:r w:rsidRPr="00A74721">
        <w:t>// reserved space: 8 bytes</w:t>
      </w:r>
    </w:p>
    <w:p w14:paraId="256F188A" w14:textId="28741BEF" w:rsidR="00A2219D" w:rsidRPr="00A74721" w:rsidRDefault="00A2219D" w:rsidP="00A2219D">
      <w:r w:rsidRPr="00A74721">
        <w:t xml:space="preserve">  char peer_ip[IP_LEN];                 </w:t>
      </w:r>
      <w:r w:rsidR="00426BAB">
        <w:tab/>
      </w:r>
      <w:r w:rsidRPr="00A74721">
        <w:t>// the ip address of the peer sending this packet</w:t>
      </w:r>
    </w:p>
    <w:p w14:paraId="320D2EF7" w14:textId="096060B7" w:rsidR="00A2219D" w:rsidRPr="00A74721" w:rsidRDefault="00A2219D" w:rsidP="00A2219D">
      <w:r w:rsidRPr="00A74721">
        <w:t xml:space="preserve">  char *file_table;                     </w:t>
      </w:r>
      <w:r w:rsidR="00426BAB">
        <w:tab/>
      </w:r>
      <w:r w:rsidR="00426BAB">
        <w:tab/>
      </w:r>
      <w:r w:rsidRPr="00A74721">
        <w:t>// client file table</w:t>
      </w:r>
    </w:p>
    <w:p w14:paraId="3ECF827C" w14:textId="77777777" w:rsidR="00A2219D" w:rsidRPr="00A74721" w:rsidRDefault="00A2219D" w:rsidP="00A2219D">
      <w:r w:rsidRPr="00A74721">
        <w:t>} ptp_peer_t;</w:t>
      </w:r>
    </w:p>
    <w:p w14:paraId="39CDB733" w14:textId="77777777" w:rsidR="00A2219D" w:rsidRPr="00A74721" w:rsidRDefault="00A2219D" w:rsidP="00A2219D"/>
    <w:p w14:paraId="23F9E570" w14:textId="77777777" w:rsidR="00A2219D" w:rsidRPr="00A74721" w:rsidRDefault="00A2219D" w:rsidP="00A2219D">
      <w:r w:rsidRPr="00A74721">
        <w:t>/* Data structure for T2P communication */</w:t>
      </w:r>
    </w:p>
    <w:p w14:paraId="44E3BF39" w14:textId="77777777" w:rsidR="00A2219D" w:rsidRPr="00A74721" w:rsidRDefault="00A2219D" w:rsidP="00A2219D">
      <w:r w:rsidRPr="00A74721">
        <w:t>typedef struct segment_tracker {</w:t>
      </w:r>
    </w:p>
    <w:p w14:paraId="702BB6C2" w14:textId="5329C8F0" w:rsidR="00A2219D" w:rsidRPr="00A74721" w:rsidRDefault="00A2219D" w:rsidP="00A2219D">
      <w:r w:rsidRPr="00A74721">
        <w:t xml:space="preserve">  int64_t interval;            </w:t>
      </w:r>
      <w:r w:rsidR="00FB32E2">
        <w:tab/>
      </w:r>
      <w:r w:rsidR="00FB32E2">
        <w:tab/>
      </w:r>
      <w:r w:rsidRPr="00A74721">
        <w:t xml:space="preserve"> // time interval peer should send alive messages </w:t>
      </w:r>
    </w:p>
    <w:p w14:paraId="580F3480" w14:textId="050E8C5D" w:rsidR="00A2219D" w:rsidRPr="00A74721" w:rsidRDefault="00A2219D" w:rsidP="00A2219D">
      <w:r w:rsidRPr="00A74721">
        <w:t xml:space="preserve">  char *file_tab</w:t>
      </w:r>
      <w:r w:rsidR="008C0C6C">
        <w:t xml:space="preserve">le;             </w:t>
      </w:r>
      <w:r w:rsidR="00FB32E2">
        <w:tab/>
      </w:r>
      <w:r w:rsidR="00FB32E2">
        <w:tab/>
      </w:r>
      <w:r w:rsidR="008C0C6C">
        <w:t>// tracker file list</w:t>
      </w:r>
    </w:p>
    <w:p w14:paraId="697F9F71" w14:textId="6014946E" w:rsidR="00AD7C22" w:rsidRPr="00A74721" w:rsidRDefault="00A2219D" w:rsidP="00A2219D">
      <w:r w:rsidRPr="00A74721">
        <w:t>} ptp_tracker_t;</w:t>
      </w:r>
    </w:p>
    <w:p w14:paraId="2D749259" w14:textId="67E91B12" w:rsidR="00FB32E2" w:rsidRPr="00140F72" w:rsidRDefault="00FB32E2" w:rsidP="00FB32E2">
      <w:pPr>
        <w:rPr>
          <w:sz w:val="32"/>
          <w:szCs w:val="32"/>
          <w:u w:val="single"/>
        </w:rPr>
      </w:pPr>
      <w:r>
        <w:rPr>
          <w:sz w:val="32"/>
          <w:szCs w:val="32"/>
          <w:u w:val="single"/>
        </w:rPr>
        <w:t>Peer</w:t>
      </w:r>
    </w:p>
    <w:p w14:paraId="6C1F31C7" w14:textId="77777777" w:rsidR="00FB32E2" w:rsidRDefault="00FB32E2" w:rsidP="00FB32E2"/>
    <w:p w14:paraId="03C58A25" w14:textId="77777777" w:rsidR="00FB32E2" w:rsidRPr="00827475" w:rsidRDefault="00FB32E2" w:rsidP="00FB32E2">
      <w:pPr>
        <w:spacing w:after="100"/>
        <w:rPr>
          <w:b/>
        </w:rPr>
      </w:pPr>
      <w:r>
        <w:rPr>
          <w:b/>
        </w:rPr>
        <w:t>Overview</w:t>
      </w:r>
    </w:p>
    <w:p w14:paraId="1B5FDF54" w14:textId="0D2D4675" w:rsidR="0093593B" w:rsidRDefault="00FB32E2" w:rsidP="00FB32E2">
      <w:r>
        <w:t xml:space="preserve">The “peer” represents any user device that connects to DartSync. </w:t>
      </w:r>
      <w:r w:rsidR="002136C4">
        <w:t>It communicates with the tracker to send and receive file list updates, monitors a local DartSync directory, creates a .DartSync backup directory with old versions of files, and communicates with other peer devices to download and upload files.</w:t>
      </w:r>
    </w:p>
    <w:p w14:paraId="1BCE71C0" w14:textId="77777777" w:rsidR="006372A4" w:rsidRDefault="006372A4" w:rsidP="00FB32E2"/>
    <w:p w14:paraId="59EE87F3" w14:textId="70C49389" w:rsidR="006372A4" w:rsidRDefault="006372A4" w:rsidP="00FB32E2">
      <w:r>
        <w:t>When a peer receives a global file list from the tracker, it will check this global file list against its own local file list for differences and download / delete files accordingly.</w:t>
      </w:r>
    </w:p>
    <w:p w14:paraId="405CD38C" w14:textId="77777777" w:rsidR="006372A4" w:rsidRDefault="006372A4" w:rsidP="00FB32E2"/>
    <w:p w14:paraId="442C878A" w14:textId="005E7E74" w:rsidR="006372A4" w:rsidRDefault="006372A4" w:rsidP="00FB32E2">
      <w:r>
        <w:t>When the file monitoring thread detects a change in the peer’s local DartSync directory, the peer will update its local file list accordingly and send a file update message to the tracker</w:t>
      </w:r>
      <w:r w:rsidR="00F67054">
        <w:t>, which will then update the global file list and broadcast the updated list to all live peers.</w:t>
      </w:r>
    </w:p>
    <w:p w14:paraId="7930C78C" w14:textId="77777777" w:rsidR="00F67054" w:rsidRDefault="00F67054" w:rsidP="00FB32E2"/>
    <w:p w14:paraId="1CEE6327" w14:textId="6FE40A52" w:rsidR="00F67054" w:rsidRDefault="00B348E2" w:rsidP="00FB32E2">
      <w:pPr>
        <w:rPr>
          <w:sz w:val="32"/>
          <w:szCs w:val="32"/>
          <w:u w:val="single"/>
        </w:rPr>
      </w:pPr>
      <w:r>
        <w:t xml:space="preserve">Peer-to-Peer communication, </w:t>
      </w:r>
      <w:r w:rsidR="00F67054">
        <w:t>data transfer</w:t>
      </w:r>
      <w:r>
        <w:t>, and file monitoring</w:t>
      </w:r>
      <w:r w:rsidR="00F67054">
        <w:t xml:space="preserve"> will be covered in the next sect</w:t>
      </w:r>
      <w:r w:rsidR="00B80D36">
        <w:t>ion</w:t>
      </w:r>
      <w:r>
        <w:t>s</w:t>
      </w:r>
      <w:r w:rsidR="00B80D36">
        <w:t xml:space="preserve">. </w:t>
      </w:r>
    </w:p>
    <w:p w14:paraId="3D46A670" w14:textId="77777777" w:rsidR="00FB32E2" w:rsidRPr="0034211B" w:rsidRDefault="00FB32E2" w:rsidP="00FB32E2">
      <w:pPr>
        <w:pStyle w:val="ListParagraph"/>
        <w:spacing w:line="276" w:lineRule="auto"/>
        <w:ind w:left="2160"/>
      </w:pPr>
    </w:p>
    <w:p w14:paraId="5A6BEF8D" w14:textId="77777777" w:rsidR="00FB32E2" w:rsidRPr="00827475" w:rsidRDefault="00FB32E2" w:rsidP="00FB32E2">
      <w:pPr>
        <w:spacing w:after="100"/>
        <w:rPr>
          <w:b/>
        </w:rPr>
      </w:pPr>
      <w:r>
        <w:rPr>
          <w:b/>
        </w:rPr>
        <w:t>Major Functions</w:t>
      </w:r>
    </w:p>
    <w:p w14:paraId="79D1DE65" w14:textId="69B419DF" w:rsidR="00FB32E2" w:rsidRDefault="009B5FCC" w:rsidP="00FB32E2">
      <w:r>
        <w:t>===</w:t>
      </w:r>
      <w:r w:rsidR="00FB32E2">
        <w:t xml:space="preserve"> </w:t>
      </w:r>
      <w:r w:rsidR="003C1E74">
        <w:t xml:space="preserve">main </w:t>
      </w:r>
      <w:r>
        <w:t>=</w:t>
      </w:r>
      <w:r w:rsidR="003C1E74">
        <w:t>====</w:t>
      </w:r>
      <w:r w:rsidR="00FB32E2">
        <w:t>=======================================================</w:t>
      </w:r>
    </w:p>
    <w:p w14:paraId="034DB14C" w14:textId="345A1485" w:rsidR="00FB32E2" w:rsidRDefault="00FB32E2" w:rsidP="00FB32E2">
      <w:pPr>
        <w:spacing w:before="100"/>
      </w:pPr>
      <w:r>
        <w:t xml:space="preserve">Description:  </w:t>
      </w:r>
      <w:r w:rsidR="003C1E74">
        <w:t xml:space="preserve">The main thread connects to the tracker, logs in, receives a global file list from the tracker, and crawls the local DartSync folder before starting threads that monitor files, listen for peer download requests, and communicate with the tracker. </w:t>
      </w:r>
    </w:p>
    <w:p w14:paraId="5697539A" w14:textId="77777777" w:rsidR="00FB32E2" w:rsidRDefault="00FB32E2" w:rsidP="00FB32E2"/>
    <w:p w14:paraId="066F0E1F" w14:textId="77777777" w:rsidR="00FB32E2" w:rsidRDefault="00FB32E2" w:rsidP="00FB32E2">
      <w:r>
        <w:t>Pseudo Code:</w:t>
      </w:r>
    </w:p>
    <w:p w14:paraId="698CBA9B" w14:textId="5C0A5E04" w:rsidR="0093593B" w:rsidRDefault="00F502BB" w:rsidP="0093593B">
      <w:pPr>
        <w:pStyle w:val="ListParagraph"/>
        <w:numPr>
          <w:ilvl w:val="0"/>
          <w:numId w:val="10"/>
        </w:numPr>
      </w:pPr>
      <w:r>
        <w:t>Connect to tracker</w:t>
      </w:r>
    </w:p>
    <w:p w14:paraId="14C59A92" w14:textId="2B79FD21" w:rsidR="00F502BB" w:rsidRDefault="00F502BB" w:rsidP="00F502BB">
      <w:pPr>
        <w:pStyle w:val="ListParagraph"/>
        <w:numPr>
          <w:ilvl w:val="0"/>
          <w:numId w:val="10"/>
        </w:numPr>
      </w:pPr>
      <w:r>
        <w:t>Get user input to log in to tracker (and proceed if successful)</w:t>
      </w:r>
    </w:p>
    <w:p w14:paraId="203555FE" w14:textId="712FB464" w:rsidR="00F502BB" w:rsidRDefault="00F502BB" w:rsidP="00F502BB">
      <w:pPr>
        <w:pStyle w:val="ListParagraph"/>
        <w:numPr>
          <w:ilvl w:val="0"/>
          <w:numId w:val="10"/>
        </w:numPr>
      </w:pPr>
      <w:r>
        <w:t>Send REGISTER packet to tracker</w:t>
      </w:r>
    </w:p>
    <w:p w14:paraId="1B88FBC7" w14:textId="4E285BE2" w:rsidR="00F502BB" w:rsidRDefault="00F502BB" w:rsidP="00F502BB">
      <w:pPr>
        <w:pStyle w:val="ListParagraph"/>
        <w:numPr>
          <w:ilvl w:val="1"/>
          <w:numId w:val="10"/>
        </w:numPr>
      </w:pPr>
      <w:r>
        <w:t>Receive global file list and heartbeat interval in response</w:t>
      </w:r>
    </w:p>
    <w:p w14:paraId="7D59DB2B" w14:textId="7A445B93" w:rsidR="00F502BB" w:rsidRDefault="00F502BB" w:rsidP="00F502BB">
      <w:pPr>
        <w:pStyle w:val="ListParagraph"/>
        <w:numPr>
          <w:ilvl w:val="1"/>
          <w:numId w:val="10"/>
        </w:numPr>
      </w:pPr>
      <w:r>
        <w:t>Crawl local folder to create local file list</w:t>
      </w:r>
    </w:p>
    <w:p w14:paraId="01F0B608" w14:textId="0A83F89F" w:rsidR="00F502BB" w:rsidRDefault="00F502BB" w:rsidP="00F502BB">
      <w:pPr>
        <w:pStyle w:val="ListParagraph"/>
        <w:numPr>
          <w:ilvl w:val="1"/>
          <w:numId w:val="10"/>
        </w:numPr>
      </w:pPr>
      <w:r>
        <w:t>getDifferences() between the two file lists</w:t>
      </w:r>
    </w:p>
    <w:p w14:paraId="03E5A995" w14:textId="0D313A32" w:rsidR="00F502BB" w:rsidRDefault="00F502BB" w:rsidP="00F502BB">
      <w:pPr>
        <w:pStyle w:val="ListParagraph"/>
        <w:numPr>
          <w:ilvl w:val="1"/>
          <w:numId w:val="10"/>
        </w:numPr>
      </w:pPr>
      <w:r>
        <w:t>If differences exist, download/delete files accordingly</w:t>
      </w:r>
    </w:p>
    <w:p w14:paraId="4880B875" w14:textId="6CA9802F" w:rsidR="00F502BB" w:rsidRDefault="00F502BB" w:rsidP="00F502BB">
      <w:pPr>
        <w:pStyle w:val="ListParagraph"/>
        <w:numPr>
          <w:ilvl w:val="0"/>
          <w:numId w:val="10"/>
        </w:numPr>
      </w:pPr>
      <w:r>
        <w:t>Crawl the local folder again</w:t>
      </w:r>
    </w:p>
    <w:p w14:paraId="349253E6" w14:textId="3DA77EEA" w:rsidR="00F502BB" w:rsidRDefault="00F502BB" w:rsidP="00F502BB">
      <w:pPr>
        <w:pStyle w:val="ListParagraph"/>
        <w:numPr>
          <w:ilvl w:val="0"/>
          <w:numId w:val="10"/>
        </w:numPr>
      </w:pPr>
      <w:r>
        <w:t>Send the local file list to the tracker</w:t>
      </w:r>
    </w:p>
    <w:p w14:paraId="61236AFA" w14:textId="5DBCA9F4" w:rsidR="00F502BB" w:rsidRDefault="00F502BB" w:rsidP="00F502BB">
      <w:pPr>
        <w:pStyle w:val="ListParagraph"/>
        <w:numPr>
          <w:ilvl w:val="0"/>
          <w:numId w:val="10"/>
        </w:numPr>
      </w:pPr>
      <w:r>
        <w:t>Start the following threads:</w:t>
      </w:r>
    </w:p>
    <w:p w14:paraId="7B39FA4D" w14:textId="3ADA0E25" w:rsidR="00F502BB" w:rsidRDefault="00F502BB" w:rsidP="00F502BB">
      <w:pPr>
        <w:pStyle w:val="ListParagraph"/>
        <w:numPr>
          <w:ilvl w:val="1"/>
          <w:numId w:val="10"/>
        </w:numPr>
      </w:pPr>
      <w:r>
        <w:t>file_monitor</w:t>
      </w:r>
      <w:r w:rsidR="00AA5817">
        <w:t xml:space="preserve"> (monitors local files)</w:t>
      </w:r>
    </w:p>
    <w:p w14:paraId="149D74CA" w14:textId="5A5D731D" w:rsidR="00F502BB" w:rsidRDefault="00F502BB" w:rsidP="00F502BB">
      <w:pPr>
        <w:pStyle w:val="ListParagraph"/>
        <w:numPr>
          <w:ilvl w:val="1"/>
          <w:numId w:val="10"/>
        </w:numPr>
      </w:pPr>
      <w:r>
        <w:t>P2P_listening</w:t>
      </w:r>
      <w:r w:rsidR="00AA5817">
        <w:t xml:space="preserve"> (listens for download requests from other peers)</w:t>
      </w:r>
    </w:p>
    <w:p w14:paraId="55B58BE5" w14:textId="6BD579DB" w:rsidR="00F502BB" w:rsidRDefault="00F502BB" w:rsidP="00F502BB">
      <w:pPr>
        <w:pStyle w:val="ListParagraph"/>
        <w:numPr>
          <w:ilvl w:val="1"/>
          <w:numId w:val="10"/>
        </w:numPr>
      </w:pPr>
      <w:r>
        <w:t>alive_thread</w:t>
      </w:r>
      <w:r w:rsidR="00AA5817">
        <w:t xml:space="preserve"> (sends alive messages to tracker to maintain alive status)</w:t>
      </w:r>
    </w:p>
    <w:p w14:paraId="7C1BB498" w14:textId="1F937703" w:rsidR="00F502BB" w:rsidRDefault="00F502BB" w:rsidP="00F502BB">
      <w:pPr>
        <w:pStyle w:val="ListParagraph"/>
        <w:numPr>
          <w:ilvl w:val="1"/>
          <w:numId w:val="10"/>
        </w:numPr>
      </w:pPr>
      <w:r>
        <w:t>logging_thread (logs various information for analytics website to display)</w:t>
      </w:r>
    </w:p>
    <w:p w14:paraId="4C3E70C0" w14:textId="6F7BB2C0" w:rsidR="0016577B" w:rsidRPr="00FB32E2" w:rsidRDefault="0016577B" w:rsidP="00F502BB">
      <w:pPr>
        <w:pStyle w:val="ListParagraph"/>
        <w:numPr>
          <w:ilvl w:val="1"/>
          <w:numId w:val="10"/>
        </w:numPr>
      </w:pPr>
      <w:r>
        <w:t>waitTracker (listens for file updates from the tracker)</w:t>
      </w:r>
    </w:p>
    <w:p w14:paraId="6529C5FC" w14:textId="77777777" w:rsidR="00FB32E2" w:rsidRDefault="00FB32E2" w:rsidP="00FB32E2">
      <w:r>
        <w:t>====================================================================</w:t>
      </w:r>
    </w:p>
    <w:p w14:paraId="563E2647" w14:textId="77777777" w:rsidR="00FB32E2" w:rsidRDefault="00FB32E2" w:rsidP="0093593B">
      <w:pPr>
        <w:rPr>
          <w:u w:val="single"/>
        </w:rPr>
      </w:pPr>
    </w:p>
    <w:p w14:paraId="67F60776" w14:textId="77777777" w:rsidR="003A346D" w:rsidRDefault="003A346D" w:rsidP="0093593B">
      <w:pPr>
        <w:rPr>
          <w:u w:val="single"/>
        </w:rPr>
      </w:pPr>
    </w:p>
    <w:p w14:paraId="11FA24DB" w14:textId="62AE9930" w:rsidR="009B5FCC" w:rsidRDefault="009B5FCC" w:rsidP="009B5FCC">
      <w:r>
        <w:t>=== waitTracker =======================================================</w:t>
      </w:r>
    </w:p>
    <w:p w14:paraId="4464A972" w14:textId="4DE7A241" w:rsidR="009B5FCC" w:rsidRDefault="009B5FCC" w:rsidP="009B5FCC">
      <w:pPr>
        <w:spacing w:before="100"/>
      </w:pPr>
      <w:r>
        <w:t xml:space="preserve">Description:  </w:t>
      </w:r>
      <w:r w:rsidR="008D00CF">
        <w:t>This thread</w:t>
      </w:r>
      <w:r>
        <w:t xml:space="preserve"> </w:t>
      </w:r>
      <w:r w:rsidR="00817B2F">
        <w:t>receives file updates from the tracker and updates the local file list accordingly.</w:t>
      </w:r>
    </w:p>
    <w:p w14:paraId="64C5439E" w14:textId="77777777" w:rsidR="009B5FCC" w:rsidRDefault="009B5FCC" w:rsidP="009B5FCC"/>
    <w:p w14:paraId="7EBFEFFE" w14:textId="77777777" w:rsidR="009B5FCC" w:rsidRDefault="009B5FCC" w:rsidP="009B5FCC">
      <w:r>
        <w:t>Pseudo Code:</w:t>
      </w:r>
    </w:p>
    <w:p w14:paraId="2466DD2F" w14:textId="382CCDF8" w:rsidR="009B5FCC" w:rsidRDefault="00817B2F" w:rsidP="009B5FCC">
      <w:pPr>
        <w:pStyle w:val="ListParagraph"/>
        <w:numPr>
          <w:ilvl w:val="0"/>
          <w:numId w:val="10"/>
        </w:numPr>
      </w:pPr>
      <w:r>
        <w:t>while (receive ptp_tracker_t from tracker)</w:t>
      </w:r>
    </w:p>
    <w:p w14:paraId="17872F43" w14:textId="09AA1621" w:rsidR="00817B2F" w:rsidRDefault="00817B2F" w:rsidP="00817B2F">
      <w:pPr>
        <w:pStyle w:val="ListParagraph"/>
        <w:numPr>
          <w:ilvl w:val="1"/>
          <w:numId w:val="10"/>
        </w:numPr>
      </w:pPr>
      <w:r>
        <w:t>getDifferences between incoming global file list and local file list</w:t>
      </w:r>
    </w:p>
    <w:p w14:paraId="2A92521A" w14:textId="1D0570EC" w:rsidR="00406ECA" w:rsidRDefault="00817B2F" w:rsidP="00817B2F">
      <w:pPr>
        <w:pStyle w:val="ListParagraph"/>
        <w:numPr>
          <w:ilvl w:val="1"/>
          <w:numId w:val="10"/>
        </w:numPr>
      </w:pPr>
      <w:r>
        <w:t>Update the local file list to match the global file list</w:t>
      </w:r>
      <w:r w:rsidR="00FA2C56">
        <w:t xml:space="preserve"> (including version numbers)</w:t>
      </w:r>
    </w:p>
    <w:p w14:paraId="5D1FAFFA" w14:textId="0D442F15" w:rsidR="00817B2F" w:rsidRDefault="00406ECA" w:rsidP="00817B2F">
      <w:pPr>
        <w:pStyle w:val="ListParagraph"/>
        <w:numPr>
          <w:ilvl w:val="1"/>
          <w:numId w:val="10"/>
        </w:numPr>
      </w:pPr>
      <w:r>
        <w:t xml:space="preserve">Call applyDifferences() to </w:t>
      </w:r>
      <w:r w:rsidR="00817B2F">
        <w:t>download / delete files accordingly</w:t>
      </w:r>
    </w:p>
    <w:p w14:paraId="73DAE421" w14:textId="77777777" w:rsidR="009B5FCC" w:rsidRDefault="009B5FCC" w:rsidP="009B5FCC">
      <w:r>
        <w:t>====================================================================</w:t>
      </w:r>
    </w:p>
    <w:p w14:paraId="1F3A1311" w14:textId="77777777" w:rsidR="009B5FCC" w:rsidRDefault="009B5FCC" w:rsidP="0093593B">
      <w:pPr>
        <w:rPr>
          <w:u w:val="single"/>
        </w:rPr>
      </w:pPr>
    </w:p>
    <w:p w14:paraId="16ED2FE1" w14:textId="52AC7304" w:rsidR="00406ECA" w:rsidRDefault="00406ECA" w:rsidP="00406ECA">
      <w:r>
        <w:t>=== applyDifferences ===================================================</w:t>
      </w:r>
    </w:p>
    <w:p w14:paraId="245277D9" w14:textId="7A809662" w:rsidR="00406ECA" w:rsidRDefault="00406ECA" w:rsidP="00406ECA">
      <w:pPr>
        <w:spacing w:before="100"/>
      </w:pPr>
      <w:r>
        <w:t>Description:  This function receives the file_collection_t containing the differences between the peer’s local file list and the global file list. It has a linked list of new files, one of modified files, and another with deleted files.</w:t>
      </w:r>
    </w:p>
    <w:p w14:paraId="0ACC80A6" w14:textId="77777777" w:rsidR="00406ECA" w:rsidRDefault="00406ECA" w:rsidP="00406ECA"/>
    <w:p w14:paraId="62701859" w14:textId="77777777" w:rsidR="00406ECA" w:rsidRDefault="00406ECA" w:rsidP="00406ECA">
      <w:r>
        <w:t>Pseudo Code:</w:t>
      </w:r>
    </w:p>
    <w:p w14:paraId="471D49F4" w14:textId="61EA6C42" w:rsidR="00406ECA" w:rsidRDefault="00406ECA" w:rsidP="00406ECA">
      <w:pPr>
        <w:pStyle w:val="ListParagraph"/>
        <w:numPr>
          <w:ilvl w:val="0"/>
          <w:numId w:val="10"/>
        </w:numPr>
      </w:pPr>
      <w:r>
        <w:t>Iterate through list of deleted files and create a deletion thread for each one</w:t>
      </w:r>
    </w:p>
    <w:p w14:paraId="515C6DBA" w14:textId="5BE27A98" w:rsidR="00406ECA" w:rsidRDefault="00406ECA" w:rsidP="00406ECA">
      <w:pPr>
        <w:pStyle w:val="ListParagraph"/>
        <w:numPr>
          <w:ilvl w:val="0"/>
          <w:numId w:val="10"/>
        </w:numPr>
      </w:pPr>
      <w:r>
        <w:t>Join all delete threads</w:t>
      </w:r>
    </w:p>
    <w:p w14:paraId="79480B32" w14:textId="2031D378" w:rsidR="00406ECA" w:rsidRDefault="00406ECA" w:rsidP="00406ECA">
      <w:pPr>
        <w:pStyle w:val="ListParagraph"/>
        <w:numPr>
          <w:ilvl w:val="0"/>
          <w:numId w:val="10"/>
        </w:numPr>
      </w:pPr>
      <w:r>
        <w:t>Iterate through list of new files and create a new_dl_thread for each one</w:t>
      </w:r>
    </w:p>
    <w:p w14:paraId="1A85F5C2" w14:textId="328A5AB7" w:rsidR="00406ECA" w:rsidRDefault="00406ECA" w:rsidP="00406ECA">
      <w:pPr>
        <w:pStyle w:val="ListParagraph"/>
        <w:numPr>
          <w:ilvl w:val="0"/>
          <w:numId w:val="10"/>
        </w:numPr>
      </w:pPr>
      <w:r>
        <w:t>Iterate through list of modified files and create a mod_dl_thread for each one</w:t>
      </w:r>
    </w:p>
    <w:p w14:paraId="49AAE2AB" w14:textId="77777777" w:rsidR="00406ECA" w:rsidRDefault="00406ECA" w:rsidP="00406ECA">
      <w:r>
        <w:t>====================================================================</w:t>
      </w:r>
    </w:p>
    <w:p w14:paraId="0CCFB205" w14:textId="77777777" w:rsidR="00406ECA" w:rsidRDefault="00406ECA" w:rsidP="0093593B">
      <w:pPr>
        <w:rPr>
          <w:u w:val="single"/>
        </w:rPr>
      </w:pPr>
    </w:p>
    <w:p w14:paraId="7CB3F7E5" w14:textId="77777777" w:rsidR="009B5FCC" w:rsidRDefault="009B5FCC" w:rsidP="0093593B">
      <w:pPr>
        <w:rPr>
          <w:u w:val="single"/>
        </w:rPr>
      </w:pPr>
    </w:p>
    <w:p w14:paraId="11EA9A33" w14:textId="77777777" w:rsidR="00FB32E2" w:rsidRPr="00827475" w:rsidRDefault="00FB32E2" w:rsidP="00FB32E2">
      <w:pPr>
        <w:spacing w:after="100"/>
        <w:rPr>
          <w:b/>
        </w:rPr>
      </w:pPr>
      <w:r>
        <w:rPr>
          <w:b/>
        </w:rPr>
        <w:t>Relevant Data Structures</w:t>
      </w:r>
    </w:p>
    <w:p w14:paraId="1F6A1CB2" w14:textId="77777777" w:rsidR="00973598" w:rsidRPr="00A74721" w:rsidRDefault="00973598" w:rsidP="00973598">
      <w:r w:rsidRPr="00A74721">
        <w:t>/* structure that will hold that linked</w:t>
      </w:r>
      <w:r>
        <w:t xml:space="preserve"> </w:t>
      </w:r>
      <w:r w:rsidRPr="00A74721">
        <w:t>lists for various categories of altered files */</w:t>
      </w:r>
    </w:p>
    <w:p w14:paraId="44DB99C7" w14:textId="77777777" w:rsidR="00973598" w:rsidRPr="00A74721" w:rsidRDefault="00973598" w:rsidP="00973598">
      <w:r w:rsidRPr="00A74721">
        <w:t>typedef struct file_collection{</w:t>
      </w:r>
    </w:p>
    <w:p w14:paraId="37A73B37" w14:textId="77777777" w:rsidR="00973598" w:rsidRPr="00A74721" w:rsidRDefault="00973598" w:rsidP="00973598">
      <w:r w:rsidRPr="00A74721">
        <w:t xml:space="preserve">    file_node_t* deleted_head; </w:t>
      </w:r>
      <w:r>
        <w:tab/>
      </w:r>
      <w:r w:rsidRPr="00A74721">
        <w:t>//deleted files</w:t>
      </w:r>
    </w:p>
    <w:p w14:paraId="2597713E" w14:textId="77777777" w:rsidR="00973598" w:rsidRPr="00A74721" w:rsidRDefault="00973598" w:rsidP="00973598">
      <w:r w:rsidRPr="00A74721">
        <w:t xml:space="preserve">    file_node_t* new_head; </w:t>
      </w:r>
      <w:r>
        <w:tab/>
      </w:r>
      <w:r>
        <w:tab/>
      </w:r>
      <w:r w:rsidRPr="00A74721">
        <w:t>//new and modified files (incl. renamed/moved)</w:t>
      </w:r>
    </w:p>
    <w:p w14:paraId="3DE01D35" w14:textId="77777777" w:rsidR="00973598" w:rsidRPr="00A74721" w:rsidRDefault="00973598" w:rsidP="00973598">
      <w:r w:rsidRPr="00A74721">
        <w:t xml:space="preserve">    file_node_t* modified_head;</w:t>
      </w:r>
    </w:p>
    <w:p w14:paraId="59CD513F" w14:textId="77777777" w:rsidR="00973598" w:rsidRPr="00A74721" w:rsidRDefault="00973598" w:rsidP="00973598">
      <w:r w:rsidRPr="00A74721">
        <w:t xml:space="preserve">    file_node_t* renamed_head;</w:t>
      </w:r>
    </w:p>
    <w:p w14:paraId="34B2B34E" w14:textId="77777777" w:rsidR="00973598" w:rsidRPr="00A74721" w:rsidRDefault="00973598" w:rsidP="00973598">
      <w:r w:rsidRPr="00A74721">
        <w:t xml:space="preserve">    file_node_t* common_files;</w:t>
      </w:r>
    </w:p>
    <w:p w14:paraId="469593DF" w14:textId="77777777" w:rsidR="00973598" w:rsidRPr="00A74721" w:rsidRDefault="00973598" w:rsidP="00973598">
      <w:r w:rsidRPr="00A74721">
        <w:t>} file_collection_t;</w:t>
      </w:r>
    </w:p>
    <w:p w14:paraId="7356B85C" w14:textId="77777777" w:rsidR="00973598" w:rsidRDefault="00973598" w:rsidP="00FB32E2"/>
    <w:p w14:paraId="734A9F35" w14:textId="77777777" w:rsidR="00FB32E2" w:rsidRPr="00A74721" w:rsidRDefault="00FB32E2" w:rsidP="00FB32E2">
      <w:r w:rsidRPr="00A74721">
        <w:t>/* Peer-side peer table */</w:t>
      </w:r>
    </w:p>
    <w:p w14:paraId="10CAAA7E" w14:textId="77777777" w:rsidR="00FB32E2" w:rsidRPr="00A74721" w:rsidRDefault="00FB32E2" w:rsidP="00FB32E2">
      <w:r w:rsidRPr="00A74721">
        <w:t>typedef struct _peer_side_peer_t {</w:t>
      </w:r>
    </w:p>
    <w:p w14:paraId="49FB6F87" w14:textId="77777777" w:rsidR="00FB32E2" w:rsidRPr="00A74721" w:rsidRDefault="00FB32E2" w:rsidP="00FB32E2">
      <w:r w:rsidRPr="00A74721">
        <w:t xml:space="preserve">  char ip[IP_LEN];                // Remote peer IP address, 16 bytes</w:t>
      </w:r>
    </w:p>
    <w:p w14:paraId="4DF25A05" w14:textId="77777777" w:rsidR="00FB32E2" w:rsidRPr="00A74721" w:rsidRDefault="00FB32E2" w:rsidP="00FB32E2">
      <w:r w:rsidRPr="00A74721">
        <w:t xml:space="preserve">  char *file_name;                // Current downloading file name</w:t>
      </w:r>
    </w:p>
    <w:p w14:paraId="657452B2" w14:textId="77777777" w:rsidR="00FB32E2" w:rsidRPr="00A74721" w:rsidRDefault="00FB32E2" w:rsidP="00FB32E2">
      <w:r w:rsidRPr="00A74721">
        <w:t xml:space="preserve">  struct _peer_side_peer_t *next; // Pointer to the next peer, linked list</w:t>
      </w:r>
    </w:p>
    <w:p w14:paraId="3A95718C" w14:textId="77777777" w:rsidR="00FB32E2" w:rsidRPr="00A74721" w:rsidRDefault="00FB32E2" w:rsidP="00FB32E2">
      <w:r w:rsidRPr="00A74721">
        <w:t xml:space="preserve">  uint64_t checksum;              // checksum of file currently being downloaded</w:t>
      </w:r>
    </w:p>
    <w:p w14:paraId="1231DD81" w14:textId="77777777" w:rsidR="00FB32E2" w:rsidRPr="00A74721" w:rsidRDefault="00FB32E2" w:rsidP="00FB32E2">
      <w:r w:rsidRPr="00A74721">
        <w:t>} peer_side_peer_t;</w:t>
      </w:r>
    </w:p>
    <w:p w14:paraId="10CFE0AA" w14:textId="77777777" w:rsidR="00FB32E2" w:rsidRDefault="00FB32E2" w:rsidP="0093593B">
      <w:pPr>
        <w:rPr>
          <w:u w:val="single"/>
        </w:rPr>
      </w:pPr>
    </w:p>
    <w:p w14:paraId="30F6769A" w14:textId="6A5C391B" w:rsidR="00FB32E2" w:rsidRPr="00A74721" w:rsidRDefault="00FB32E2" w:rsidP="00FB32E2">
      <w:r w:rsidRPr="00A74721">
        <w:t>/* Data structure for P</w:t>
      </w:r>
      <w:r>
        <w:t>eer-to-Tracker</w:t>
      </w:r>
      <w:r w:rsidRPr="00A74721">
        <w:t xml:space="preserve"> </w:t>
      </w:r>
      <w:r>
        <w:t xml:space="preserve">and Peer-to-Peer </w:t>
      </w:r>
      <w:r w:rsidRPr="00A74721">
        <w:t>communication */</w:t>
      </w:r>
    </w:p>
    <w:p w14:paraId="7A30D06D" w14:textId="77777777" w:rsidR="00FB32E2" w:rsidRPr="00A74721" w:rsidRDefault="00FB32E2" w:rsidP="00FB32E2">
      <w:r w:rsidRPr="00A74721">
        <w:t>typedef struct segment_peer {</w:t>
      </w:r>
    </w:p>
    <w:p w14:paraId="3DB8E7AC" w14:textId="77777777" w:rsidR="00FB32E2" w:rsidRPr="00A74721" w:rsidRDefault="00FB32E2" w:rsidP="00FB32E2">
      <w:r w:rsidRPr="00A74721">
        <w:t xml:space="preserve">  int32_t type;                         </w:t>
      </w:r>
      <w:r>
        <w:tab/>
      </w:r>
      <w:r>
        <w:tab/>
        <w:t xml:space="preserve"> </w:t>
      </w:r>
      <w:r w:rsidRPr="00A74721">
        <w:t>// packet type</w:t>
      </w:r>
    </w:p>
    <w:p w14:paraId="799C97E8" w14:textId="77777777" w:rsidR="00FB32E2" w:rsidRPr="00A74721" w:rsidRDefault="00FB32E2" w:rsidP="00FB32E2">
      <w:r w:rsidRPr="00A74721">
        <w:t xml:space="preserve">  int32_t port;                        </w:t>
      </w:r>
      <w:r>
        <w:tab/>
      </w:r>
      <w:r>
        <w:tab/>
      </w:r>
      <w:r w:rsidRPr="00A74721">
        <w:t xml:space="preserve"> // listening port number in p2p</w:t>
      </w:r>
    </w:p>
    <w:p w14:paraId="077CAB1A" w14:textId="77777777" w:rsidR="00FB32E2" w:rsidRPr="00A74721" w:rsidRDefault="00FB32E2" w:rsidP="00FB32E2">
      <w:r w:rsidRPr="00A74721">
        <w:t xml:space="preserve">  char reserved[RESERVED_LEN]; </w:t>
      </w:r>
      <w:r>
        <w:t xml:space="preserve">   </w:t>
      </w:r>
      <w:r w:rsidRPr="00A74721">
        <w:t>// reserved space: 8 bytes</w:t>
      </w:r>
    </w:p>
    <w:p w14:paraId="54BCB5D2" w14:textId="77777777" w:rsidR="00FB32E2" w:rsidRPr="00A74721" w:rsidRDefault="00FB32E2" w:rsidP="00FB32E2">
      <w:r w:rsidRPr="00A74721">
        <w:t xml:space="preserve">  char peer_ip[IP_LEN];                 </w:t>
      </w:r>
      <w:r>
        <w:tab/>
      </w:r>
      <w:r w:rsidRPr="00A74721">
        <w:t>// the ip address of the peer sending this packet</w:t>
      </w:r>
    </w:p>
    <w:p w14:paraId="66982E06" w14:textId="77777777" w:rsidR="00FB32E2" w:rsidRPr="00A74721" w:rsidRDefault="00FB32E2" w:rsidP="00FB32E2">
      <w:r w:rsidRPr="00A74721">
        <w:t xml:space="preserve">  char *file_table;                     </w:t>
      </w:r>
      <w:r>
        <w:tab/>
      </w:r>
      <w:r>
        <w:tab/>
      </w:r>
      <w:r w:rsidRPr="00A74721">
        <w:t>// client file table</w:t>
      </w:r>
    </w:p>
    <w:p w14:paraId="772A9C3B" w14:textId="77777777" w:rsidR="00FB32E2" w:rsidRPr="00A74721" w:rsidRDefault="00FB32E2" w:rsidP="00FB32E2">
      <w:r w:rsidRPr="00A74721">
        <w:t>} ptp_peer_t;</w:t>
      </w:r>
    </w:p>
    <w:p w14:paraId="2BEF22A9" w14:textId="77777777" w:rsidR="00FB32E2" w:rsidRDefault="00FB32E2" w:rsidP="0093593B">
      <w:pPr>
        <w:rPr>
          <w:u w:val="single"/>
        </w:rPr>
      </w:pPr>
    </w:p>
    <w:p w14:paraId="1FD6AD62" w14:textId="2D53907E" w:rsidR="00817B2F" w:rsidRPr="00A74721" w:rsidRDefault="00817B2F" w:rsidP="00817B2F">
      <w:r w:rsidRPr="00A74721">
        <w:t>/* Data structure for T</w:t>
      </w:r>
      <w:r>
        <w:t>racker-to-</w:t>
      </w:r>
      <w:r w:rsidRPr="00A74721">
        <w:t>P</w:t>
      </w:r>
      <w:r>
        <w:t>eer</w:t>
      </w:r>
      <w:r w:rsidRPr="00A74721">
        <w:t xml:space="preserve"> communication */</w:t>
      </w:r>
    </w:p>
    <w:p w14:paraId="09C65B07" w14:textId="77777777" w:rsidR="00817B2F" w:rsidRPr="00A74721" w:rsidRDefault="00817B2F" w:rsidP="00817B2F">
      <w:r w:rsidRPr="00A74721">
        <w:t>typedef struct segment_tracker {</w:t>
      </w:r>
    </w:p>
    <w:p w14:paraId="199EC787" w14:textId="77777777" w:rsidR="00817B2F" w:rsidRPr="00A74721" w:rsidRDefault="00817B2F" w:rsidP="00817B2F">
      <w:r w:rsidRPr="00A74721">
        <w:t xml:space="preserve">  int64_t interval;            </w:t>
      </w:r>
      <w:r>
        <w:tab/>
      </w:r>
      <w:r>
        <w:tab/>
      </w:r>
      <w:r w:rsidRPr="00A74721">
        <w:t xml:space="preserve"> // time interval peer should send alive messages </w:t>
      </w:r>
    </w:p>
    <w:p w14:paraId="7B59516B" w14:textId="77777777" w:rsidR="00817B2F" w:rsidRPr="00A74721" w:rsidRDefault="00817B2F" w:rsidP="00817B2F">
      <w:r w:rsidRPr="00A74721">
        <w:t xml:space="preserve">  char *file_tab</w:t>
      </w:r>
      <w:r>
        <w:t xml:space="preserve">le;             </w:t>
      </w:r>
      <w:r>
        <w:tab/>
      </w:r>
      <w:r>
        <w:tab/>
        <w:t>// tracker file list</w:t>
      </w:r>
    </w:p>
    <w:p w14:paraId="2E94DC5D" w14:textId="7B52DA7E" w:rsidR="00817B2F" w:rsidRPr="00817B2F" w:rsidRDefault="00817B2F" w:rsidP="0093593B">
      <w:r>
        <w:t>} ptp_tracker_t;</w:t>
      </w:r>
    </w:p>
    <w:p w14:paraId="1011830A" w14:textId="77777777" w:rsidR="00FB32E2" w:rsidRDefault="00FB32E2" w:rsidP="0093593B">
      <w:pPr>
        <w:rPr>
          <w:u w:val="single"/>
        </w:rPr>
      </w:pPr>
    </w:p>
    <w:p w14:paraId="39C238A9" w14:textId="77777777" w:rsidR="007D67E1" w:rsidRDefault="007D67E1" w:rsidP="0093593B">
      <w:pPr>
        <w:rPr>
          <w:u w:val="single"/>
        </w:rPr>
      </w:pPr>
    </w:p>
    <w:p w14:paraId="6B048408" w14:textId="77777777" w:rsidR="007D67E1" w:rsidRDefault="007D67E1" w:rsidP="0093593B">
      <w:pPr>
        <w:rPr>
          <w:u w:val="single"/>
        </w:rPr>
      </w:pPr>
    </w:p>
    <w:p w14:paraId="274A228A" w14:textId="77777777" w:rsidR="007D67E1" w:rsidRDefault="007D67E1" w:rsidP="0093593B">
      <w:pPr>
        <w:rPr>
          <w:u w:val="single"/>
        </w:rPr>
      </w:pPr>
    </w:p>
    <w:p w14:paraId="621BD6E1" w14:textId="77777777" w:rsidR="007D67E1" w:rsidRDefault="007D67E1" w:rsidP="0093593B">
      <w:pPr>
        <w:rPr>
          <w:u w:val="single"/>
        </w:rPr>
      </w:pPr>
    </w:p>
    <w:p w14:paraId="610F7244" w14:textId="77777777" w:rsidR="007D67E1" w:rsidRDefault="007D67E1" w:rsidP="0093593B">
      <w:pPr>
        <w:rPr>
          <w:u w:val="single"/>
        </w:rPr>
      </w:pPr>
    </w:p>
    <w:p w14:paraId="289F9690" w14:textId="77777777" w:rsidR="007D67E1" w:rsidRDefault="007D67E1" w:rsidP="0093593B">
      <w:pPr>
        <w:rPr>
          <w:u w:val="single"/>
        </w:rPr>
      </w:pPr>
    </w:p>
    <w:p w14:paraId="0D5FCF75" w14:textId="77777777" w:rsidR="007D67E1" w:rsidRDefault="007D67E1" w:rsidP="0093593B">
      <w:pPr>
        <w:rPr>
          <w:u w:val="single"/>
        </w:rPr>
      </w:pPr>
    </w:p>
    <w:p w14:paraId="2FA6775F" w14:textId="77777777" w:rsidR="007D67E1" w:rsidRDefault="007D67E1" w:rsidP="0093593B">
      <w:pPr>
        <w:rPr>
          <w:u w:val="single"/>
        </w:rPr>
      </w:pPr>
    </w:p>
    <w:p w14:paraId="203E5660" w14:textId="77777777" w:rsidR="007D67E1" w:rsidRDefault="007D67E1" w:rsidP="0093593B">
      <w:pPr>
        <w:rPr>
          <w:u w:val="single"/>
        </w:rPr>
      </w:pPr>
    </w:p>
    <w:p w14:paraId="128452B5" w14:textId="77777777" w:rsidR="007D67E1" w:rsidRDefault="007D67E1" w:rsidP="0093593B">
      <w:pPr>
        <w:rPr>
          <w:u w:val="single"/>
        </w:rPr>
      </w:pPr>
    </w:p>
    <w:p w14:paraId="79659536" w14:textId="77777777" w:rsidR="007D67E1" w:rsidRDefault="007D67E1" w:rsidP="0093593B">
      <w:pPr>
        <w:rPr>
          <w:u w:val="single"/>
        </w:rPr>
      </w:pPr>
    </w:p>
    <w:p w14:paraId="491A1FF1" w14:textId="77777777" w:rsidR="007D67E1" w:rsidRDefault="007D67E1" w:rsidP="0093593B">
      <w:pPr>
        <w:rPr>
          <w:u w:val="single"/>
        </w:rPr>
      </w:pPr>
    </w:p>
    <w:p w14:paraId="0A484CFA" w14:textId="77777777" w:rsidR="007D67E1" w:rsidRDefault="007D67E1" w:rsidP="0093593B">
      <w:pPr>
        <w:rPr>
          <w:u w:val="single"/>
        </w:rPr>
      </w:pPr>
    </w:p>
    <w:p w14:paraId="12BDBFEE" w14:textId="77777777" w:rsidR="007D67E1" w:rsidRDefault="007D67E1" w:rsidP="0093593B">
      <w:pPr>
        <w:rPr>
          <w:u w:val="single"/>
        </w:rPr>
      </w:pPr>
    </w:p>
    <w:p w14:paraId="1478CE47" w14:textId="77777777" w:rsidR="007D67E1" w:rsidRDefault="007D67E1" w:rsidP="0093593B">
      <w:pPr>
        <w:rPr>
          <w:u w:val="single"/>
        </w:rPr>
      </w:pPr>
    </w:p>
    <w:p w14:paraId="798E31D6" w14:textId="77777777" w:rsidR="007D67E1" w:rsidRDefault="007D67E1" w:rsidP="0093593B">
      <w:pPr>
        <w:rPr>
          <w:u w:val="single"/>
        </w:rPr>
      </w:pPr>
    </w:p>
    <w:p w14:paraId="5F1AD9D9" w14:textId="77777777" w:rsidR="007D67E1" w:rsidRDefault="007D67E1" w:rsidP="0093593B">
      <w:pPr>
        <w:rPr>
          <w:u w:val="single"/>
        </w:rPr>
      </w:pPr>
    </w:p>
    <w:p w14:paraId="24244475" w14:textId="77777777" w:rsidR="007D67E1" w:rsidRDefault="007D67E1" w:rsidP="0093593B">
      <w:pPr>
        <w:rPr>
          <w:u w:val="single"/>
        </w:rPr>
      </w:pPr>
    </w:p>
    <w:p w14:paraId="1E630231" w14:textId="77777777" w:rsidR="007D67E1" w:rsidRDefault="007D67E1" w:rsidP="0093593B">
      <w:pPr>
        <w:rPr>
          <w:u w:val="single"/>
        </w:rPr>
      </w:pPr>
    </w:p>
    <w:p w14:paraId="5757C26E" w14:textId="77777777" w:rsidR="007D67E1" w:rsidRDefault="007D67E1" w:rsidP="0093593B">
      <w:pPr>
        <w:rPr>
          <w:u w:val="single"/>
        </w:rPr>
      </w:pPr>
    </w:p>
    <w:p w14:paraId="5CCACB61" w14:textId="77777777" w:rsidR="007D67E1" w:rsidRDefault="007D67E1" w:rsidP="0093593B">
      <w:pPr>
        <w:rPr>
          <w:u w:val="single"/>
        </w:rPr>
      </w:pPr>
    </w:p>
    <w:p w14:paraId="6AE924C6" w14:textId="77777777" w:rsidR="007D67E1" w:rsidRDefault="007D67E1" w:rsidP="0093593B">
      <w:pPr>
        <w:rPr>
          <w:u w:val="single"/>
        </w:rPr>
      </w:pPr>
    </w:p>
    <w:p w14:paraId="0D34A649" w14:textId="77777777" w:rsidR="007D67E1" w:rsidRDefault="007D67E1" w:rsidP="0093593B">
      <w:pPr>
        <w:rPr>
          <w:u w:val="single"/>
        </w:rPr>
      </w:pPr>
    </w:p>
    <w:p w14:paraId="37DBF6CB" w14:textId="77777777" w:rsidR="007D67E1" w:rsidRDefault="007D67E1" w:rsidP="0093593B">
      <w:pPr>
        <w:rPr>
          <w:u w:val="single"/>
        </w:rPr>
      </w:pPr>
    </w:p>
    <w:p w14:paraId="0C978D09" w14:textId="77777777" w:rsidR="007D67E1" w:rsidRDefault="007D67E1" w:rsidP="0093593B">
      <w:pPr>
        <w:rPr>
          <w:u w:val="single"/>
        </w:rPr>
      </w:pPr>
    </w:p>
    <w:p w14:paraId="2D0A4A18" w14:textId="77777777" w:rsidR="007D67E1" w:rsidRDefault="007D67E1" w:rsidP="0093593B">
      <w:pPr>
        <w:rPr>
          <w:u w:val="single"/>
        </w:rPr>
      </w:pPr>
    </w:p>
    <w:p w14:paraId="7EC93A8E" w14:textId="77777777" w:rsidR="007D67E1" w:rsidRDefault="007D67E1" w:rsidP="0093593B">
      <w:pPr>
        <w:rPr>
          <w:u w:val="single"/>
        </w:rPr>
      </w:pPr>
    </w:p>
    <w:p w14:paraId="08D85080" w14:textId="77777777" w:rsidR="007D67E1" w:rsidRDefault="007D67E1" w:rsidP="0093593B">
      <w:pPr>
        <w:rPr>
          <w:u w:val="single"/>
        </w:rPr>
      </w:pPr>
    </w:p>
    <w:p w14:paraId="6D94FC2A" w14:textId="77777777" w:rsidR="007D67E1" w:rsidRDefault="007D67E1" w:rsidP="0093593B">
      <w:pPr>
        <w:rPr>
          <w:u w:val="single"/>
        </w:rPr>
      </w:pPr>
    </w:p>
    <w:p w14:paraId="079AC3E8" w14:textId="77777777" w:rsidR="007D67E1" w:rsidRDefault="007D67E1" w:rsidP="0093593B">
      <w:pPr>
        <w:rPr>
          <w:u w:val="single"/>
        </w:rPr>
      </w:pPr>
    </w:p>
    <w:p w14:paraId="575A5D71" w14:textId="77777777" w:rsidR="007D67E1" w:rsidRDefault="007D67E1" w:rsidP="0093593B">
      <w:pPr>
        <w:rPr>
          <w:u w:val="single"/>
        </w:rPr>
      </w:pPr>
    </w:p>
    <w:p w14:paraId="1288AFC4" w14:textId="77777777" w:rsidR="007D67E1" w:rsidRDefault="007D67E1" w:rsidP="0093593B">
      <w:pPr>
        <w:rPr>
          <w:u w:val="single"/>
        </w:rPr>
      </w:pPr>
    </w:p>
    <w:p w14:paraId="5D4FD4C9" w14:textId="194CD1EC" w:rsidR="002E50DC" w:rsidRDefault="002E50DC" w:rsidP="002E50DC">
      <w:pPr>
        <w:rPr>
          <w:sz w:val="32"/>
          <w:szCs w:val="32"/>
          <w:u w:val="single"/>
        </w:rPr>
      </w:pPr>
      <w:r>
        <w:rPr>
          <w:sz w:val="32"/>
          <w:szCs w:val="32"/>
          <w:u w:val="single"/>
        </w:rPr>
        <w:t>Peer-to-Peer Communication and Data Transfer</w:t>
      </w:r>
    </w:p>
    <w:p w14:paraId="5AA30DF1" w14:textId="77777777" w:rsidR="002E50DC" w:rsidRDefault="002E50DC" w:rsidP="002E50DC">
      <w:pPr>
        <w:rPr>
          <w:u w:val="single"/>
        </w:rPr>
      </w:pPr>
    </w:p>
    <w:p w14:paraId="2D8E3820" w14:textId="49BCB59D" w:rsidR="005B3334" w:rsidRDefault="005B3334" w:rsidP="005B3334">
      <w:pPr>
        <w:spacing w:after="100"/>
        <w:rPr>
          <w:b/>
        </w:rPr>
      </w:pPr>
      <w:r>
        <w:rPr>
          <w:b/>
        </w:rPr>
        <w:t>Overview</w:t>
      </w:r>
      <w:r w:rsidR="007C0235">
        <w:rPr>
          <w:b/>
        </w:rPr>
        <w:t xml:space="preserve"> Download</w:t>
      </w:r>
    </w:p>
    <w:p w14:paraId="39B41CD6" w14:textId="77777777" w:rsidR="00B6018E" w:rsidRDefault="00B6018E" w:rsidP="00B6018E">
      <w:pPr>
        <w:spacing w:after="100"/>
        <w:contextualSpacing/>
      </w:pPr>
      <w:r>
        <w:t>After comparing the received tracker file list against its own, the peer knows which files are to be deleted, which files are to be modified, and which files are to be added (new).</w:t>
      </w:r>
    </w:p>
    <w:p w14:paraId="4DC31ACD" w14:textId="77777777" w:rsidR="00B6018E" w:rsidRDefault="00B6018E" w:rsidP="00B6018E">
      <w:pPr>
        <w:spacing w:after="100"/>
        <w:contextualSpacing/>
      </w:pPr>
      <w:r>
        <w:t>A separate master thread is started to handle each instance of each such case on the side of the downloading peer.</w:t>
      </w:r>
    </w:p>
    <w:p w14:paraId="50E81B3D" w14:textId="77777777" w:rsidR="00B6018E" w:rsidRDefault="00B6018E" w:rsidP="00B6018E">
      <w:pPr>
        <w:spacing w:after="100"/>
        <w:contextualSpacing/>
      </w:pPr>
    </w:p>
    <w:p w14:paraId="7369DB28" w14:textId="77777777" w:rsidR="00B6018E" w:rsidRDefault="00B6018E" w:rsidP="00B6018E">
      <w:pPr>
        <w:spacing w:after="100"/>
        <w:contextualSpacing/>
      </w:pPr>
      <w:r>
        <w:t xml:space="preserve">If a file is to be deleted, a master deletion thread is started for that file. This thread first attempts to copy the file to be deleted into our .DartSync backup directory. Then, it attempts to delete the file itself. </w:t>
      </w:r>
    </w:p>
    <w:p w14:paraId="3F09923B" w14:textId="77777777" w:rsidR="00B6018E" w:rsidRDefault="00B6018E" w:rsidP="00B6018E">
      <w:pPr>
        <w:spacing w:after="100"/>
        <w:contextualSpacing/>
      </w:pPr>
    </w:p>
    <w:p w14:paraId="6D3BAF48" w14:textId="446E668C" w:rsidR="00B6018E" w:rsidRDefault="00B6018E" w:rsidP="00B6018E">
      <w:pPr>
        <w:spacing w:after="100"/>
        <w:contextualSpacing/>
      </w:pPr>
      <w:r>
        <w:t>If a file is to be modified, a master modification thread is started for that file. This thread first attempts to copy the file to be modified into our .DartSync backup directory (to backup its current revision). This master thread also truncates the copy of the file in our DartSync directory to the size of the most recent revision. Then, this master thread checks the number of alive peers who have the most recent revision of this file. The master modification thread spawns a downloading thread that downloads from each alive peer.</w:t>
      </w:r>
    </w:p>
    <w:p w14:paraId="6B9A2492" w14:textId="77777777" w:rsidR="00B6018E" w:rsidRDefault="00B6018E" w:rsidP="00B6018E">
      <w:pPr>
        <w:spacing w:after="100"/>
        <w:contextualSpacing/>
      </w:pPr>
    </w:p>
    <w:p w14:paraId="4701B172" w14:textId="4A84BBBB" w:rsidR="00B6018E" w:rsidRDefault="00B6018E" w:rsidP="00B6018E">
      <w:pPr>
        <w:spacing w:after="100"/>
        <w:contextualSpacing/>
      </w:pPr>
      <w:r>
        <w:t>If a new file is to be added, a master new file download thread is started for that file. This master thread first creates an empty version of the file in its current location in our DartSync directory and truncates it to the correct size. This master thread also checks the number of alive peers who have this new file. The master new file download thread then spawns a downloading thread that downloads from each alive peer.</w:t>
      </w:r>
    </w:p>
    <w:p w14:paraId="7F0F5680" w14:textId="77777777" w:rsidR="00B6018E" w:rsidRDefault="00B6018E" w:rsidP="00B6018E">
      <w:pPr>
        <w:spacing w:after="100"/>
        <w:contextualSpacing/>
      </w:pPr>
    </w:p>
    <w:p w14:paraId="0A767759" w14:textId="1765A287" w:rsidR="00B6018E" w:rsidRDefault="00B6018E" w:rsidP="00B6018E">
      <w:pPr>
        <w:spacing w:after="100"/>
        <w:contextualSpacing/>
      </w:pPr>
      <w:r>
        <w:t>The download thread simply makes a request to its assigned</w:t>
      </w:r>
      <w:r w:rsidR="007C0235">
        <w:t xml:space="preserve"> peer. This request includes the name of the file to be downloaded, where in the file it needs information starting from, the length of the information needed, and the version the downloader has. The download thread then</w:t>
      </w:r>
      <w:r>
        <w:t xml:space="preserve"> receives a response back and applies the response to the file.</w:t>
      </w:r>
    </w:p>
    <w:p w14:paraId="43417DFD" w14:textId="77777777" w:rsidR="007C0235" w:rsidRDefault="007C0235" w:rsidP="00B6018E">
      <w:pPr>
        <w:spacing w:after="100"/>
        <w:contextualSpacing/>
      </w:pPr>
    </w:p>
    <w:p w14:paraId="20B25191" w14:textId="29A916E7" w:rsidR="007C0235" w:rsidRPr="007C0235" w:rsidRDefault="007C0235" w:rsidP="00B6018E">
      <w:pPr>
        <w:spacing w:after="100"/>
        <w:rPr>
          <w:b/>
        </w:rPr>
      </w:pPr>
      <w:r>
        <w:rPr>
          <w:b/>
        </w:rPr>
        <w:t>Overview Upload</w:t>
      </w:r>
    </w:p>
    <w:p w14:paraId="428B318B" w14:textId="020F6DA5" w:rsidR="007C0235" w:rsidRDefault="007C0235" w:rsidP="00B6018E">
      <w:pPr>
        <w:spacing w:after="100"/>
        <w:contextualSpacing/>
      </w:pPr>
      <w:r>
        <w:t>On the uploading peer’s side, it receives a connection attempt from a downloading peer. The uploading peer then spawns an uploading thread to handle the downloading peer’s dl request. This uploading thread handles both modification requests and new download requests. In the event of a modification request, the uploading thread attempts to find the revision the downloader has in the uploading peer’s backup directory. If this revision exists, the uploading thread finds the delta between the downloader’s version of the file and the uploader’s version of the file. This delta is sent back with appropriate parameters to allow the downloader to apply it. In the event of a new file download request, the uploading thread simply sends the enter piece of the new file requested by the downloader to the downloader.</w:t>
      </w:r>
    </w:p>
    <w:p w14:paraId="0EDB131A" w14:textId="77777777" w:rsidR="007E5556" w:rsidRDefault="007E5556" w:rsidP="00B6018E">
      <w:pPr>
        <w:spacing w:after="100"/>
        <w:contextualSpacing/>
      </w:pPr>
    </w:p>
    <w:p w14:paraId="057883E5" w14:textId="77777777" w:rsidR="007E5556" w:rsidRDefault="007E5556" w:rsidP="00B6018E">
      <w:pPr>
        <w:spacing w:after="100"/>
        <w:contextualSpacing/>
      </w:pPr>
    </w:p>
    <w:p w14:paraId="0D0E8BA2" w14:textId="77777777" w:rsidR="007C0235" w:rsidRDefault="007C0235" w:rsidP="00B6018E">
      <w:pPr>
        <w:spacing w:after="100"/>
        <w:contextualSpacing/>
      </w:pPr>
    </w:p>
    <w:p w14:paraId="3C14DCE7" w14:textId="77777777" w:rsidR="007C0235" w:rsidRDefault="007C0235" w:rsidP="00B6018E">
      <w:pPr>
        <w:spacing w:after="100"/>
        <w:contextualSpacing/>
      </w:pPr>
    </w:p>
    <w:p w14:paraId="076B4F61" w14:textId="77777777" w:rsidR="007C0235" w:rsidRDefault="007C0235" w:rsidP="00B6018E">
      <w:pPr>
        <w:spacing w:after="100"/>
        <w:contextualSpacing/>
      </w:pPr>
    </w:p>
    <w:p w14:paraId="7EB997EE" w14:textId="4BE07F3C" w:rsidR="007C0235" w:rsidRPr="007C0235" w:rsidRDefault="007C0235" w:rsidP="00B6018E">
      <w:pPr>
        <w:spacing w:after="100"/>
        <w:rPr>
          <w:b/>
        </w:rPr>
      </w:pPr>
      <w:r>
        <w:rPr>
          <w:b/>
        </w:rPr>
        <w:t>Overview Data Transfer</w:t>
      </w:r>
    </w:p>
    <w:p w14:paraId="24EDF15D" w14:textId="1C5F2612" w:rsidR="007C0235" w:rsidRDefault="007C0235" w:rsidP="00B6018E">
      <w:pPr>
        <w:spacing w:after="100"/>
        <w:contextualSpacing/>
      </w:pPr>
      <w:r>
        <w:t>The actual transfer of information is handled through complete serialization of the data. That is, everything is transferred as a char array. On the sender’s side, this char array is first compressed and encrypted before being sent. On the receiver’s side, the received char array is first decrypted and uncompressed before being analyzed.</w:t>
      </w:r>
    </w:p>
    <w:p w14:paraId="094447F3" w14:textId="77777777" w:rsidR="007C0235" w:rsidRDefault="007C0235" w:rsidP="00B6018E">
      <w:pPr>
        <w:spacing w:after="100"/>
        <w:contextualSpacing/>
      </w:pPr>
    </w:p>
    <w:p w14:paraId="1B88ECBA" w14:textId="6EEE5EEE" w:rsidR="007C0235" w:rsidRDefault="007C0235" w:rsidP="00B6018E">
      <w:pPr>
        <w:spacing w:after="100"/>
        <w:contextualSpacing/>
      </w:pPr>
      <w:r>
        <w:t>File monitoring will be covered in the last section.</w:t>
      </w:r>
    </w:p>
    <w:p w14:paraId="1AAE73EA" w14:textId="77777777" w:rsidR="005B3334" w:rsidRDefault="005B3334" w:rsidP="005B3334"/>
    <w:p w14:paraId="6B90C087" w14:textId="1A3AFBF5" w:rsidR="005B3334" w:rsidRDefault="005B3334" w:rsidP="005B3334">
      <w:pPr>
        <w:spacing w:after="100"/>
        <w:rPr>
          <w:b/>
        </w:rPr>
      </w:pPr>
      <w:r>
        <w:rPr>
          <w:b/>
        </w:rPr>
        <w:t>Major Functions</w:t>
      </w:r>
    </w:p>
    <w:p w14:paraId="0710D2CB" w14:textId="1B81E868" w:rsidR="00CD085A" w:rsidRDefault="00CD085A" w:rsidP="005B3334">
      <w:pPr>
        <w:spacing w:after="100"/>
        <w:rPr>
          <w:b/>
        </w:rPr>
      </w:pPr>
      <w:r>
        <w:rPr>
          <w:b/>
        </w:rPr>
        <w:t>Download</w:t>
      </w:r>
      <w:r w:rsidR="00040673">
        <w:rPr>
          <w:b/>
        </w:rPr>
        <w:t xml:space="preserve"> (peer.c)</w:t>
      </w:r>
      <w:r>
        <w:rPr>
          <w:b/>
        </w:rPr>
        <w:t>:</w:t>
      </w:r>
    </w:p>
    <w:p w14:paraId="22009B21" w14:textId="78CD0F9B" w:rsidR="00CD085A" w:rsidRDefault="00CD085A" w:rsidP="00CD085A">
      <w:r>
        <w:t>=== master_delete_thread ===============================================</w:t>
      </w:r>
    </w:p>
    <w:p w14:paraId="0C4C051A" w14:textId="6098621A" w:rsidR="00CD085A" w:rsidRDefault="00CD085A" w:rsidP="00CD085A">
      <w:pPr>
        <w:spacing w:before="100"/>
      </w:pPr>
      <w:r>
        <w:t>Description:  This thread receives the file_node_t pointer of the file to be deleted and actually carries out the deletion.</w:t>
      </w:r>
    </w:p>
    <w:p w14:paraId="5B6C6E31" w14:textId="77777777" w:rsidR="00CD085A" w:rsidRDefault="00CD085A" w:rsidP="00CD085A"/>
    <w:p w14:paraId="69CC2D08" w14:textId="77777777" w:rsidR="00CD085A" w:rsidRDefault="00CD085A" w:rsidP="00CD085A">
      <w:r>
        <w:t>Pseudo Code:</w:t>
      </w:r>
    </w:p>
    <w:p w14:paraId="58E886F0" w14:textId="646BE155" w:rsidR="00CD085A" w:rsidRDefault="00CD085A" w:rsidP="00CD085A">
      <w:pPr>
        <w:pStyle w:val="ListParagraph"/>
        <w:numPr>
          <w:ilvl w:val="0"/>
          <w:numId w:val="10"/>
        </w:numPr>
      </w:pPr>
      <w:r>
        <w:t>Create a backup copy of the file to be deleted in the .DartSync backup directory.</w:t>
      </w:r>
    </w:p>
    <w:p w14:paraId="6F193192" w14:textId="348FADF1" w:rsidR="00CD085A" w:rsidRDefault="00CD085A" w:rsidP="00CD085A">
      <w:pPr>
        <w:pStyle w:val="ListParagraph"/>
        <w:numPr>
          <w:ilvl w:val="0"/>
          <w:numId w:val="10"/>
        </w:numPr>
      </w:pPr>
      <w:r>
        <w:t>Delete the file.</w:t>
      </w:r>
    </w:p>
    <w:p w14:paraId="034B3BE5" w14:textId="4E58B519" w:rsidR="00CD085A" w:rsidRDefault="00CD085A" w:rsidP="00CD085A">
      <w:r>
        <w:t>====================================================================</w:t>
      </w:r>
    </w:p>
    <w:p w14:paraId="3C285487" w14:textId="77777777" w:rsidR="00CD085A" w:rsidRDefault="00CD085A" w:rsidP="00CD085A"/>
    <w:p w14:paraId="227C1E6B" w14:textId="7B883CF1" w:rsidR="00CD085A" w:rsidRDefault="00CD085A" w:rsidP="00CD085A">
      <w:r>
        <w:t>=== master_mod_dl_thread =============================================</w:t>
      </w:r>
      <w:r w:rsidR="00E93D5C">
        <w:t>=</w:t>
      </w:r>
    </w:p>
    <w:p w14:paraId="0EA7B2FC" w14:textId="02E27D35" w:rsidR="00CD085A" w:rsidRDefault="00CD085A" w:rsidP="00CD085A">
      <w:pPr>
        <w:spacing w:before="100"/>
      </w:pPr>
      <w:r>
        <w:t>Description:  This thread receives the file_node_t pointer of the file to be modified and oversees the modification.</w:t>
      </w:r>
    </w:p>
    <w:p w14:paraId="528A254B" w14:textId="77777777" w:rsidR="00CD085A" w:rsidRDefault="00CD085A" w:rsidP="00CD085A"/>
    <w:p w14:paraId="18C58D7C" w14:textId="77777777" w:rsidR="00CD085A" w:rsidRDefault="00CD085A" w:rsidP="00CD085A">
      <w:r>
        <w:t>Pseudo Code:</w:t>
      </w:r>
    </w:p>
    <w:p w14:paraId="6DD17C5A" w14:textId="248C30EB" w:rsidR="00CD085A" w:rsidRDefault="00CD085A" w:rsidP="00CD085A">
      <w:pPr>
        <w:pStyle w:val="ListParagraph"/>
        <w:numPr>
          <w:ilvl w:val="0"/>
          <w:numId w:val="10"/>
        </w:numPr>
      </w:pPr>
      <w:r>
        <w:t xml:space="preserve">Create a backup copy of the file to be </w:t>
      </w:r>
      <w:r w:rsidR="00E93D5C">
        <w:t>modified</w:t>
      </w:r>
      <w:r>
        <w:t xml:space="preserve"> in the .DartSync backup directory.</w:t>
      </w:r>
    </w:p>
    <w:p w14:paraId="189C6C47" w14:textId="433A7DB2" w:rsidR="00CD085A" w:rsidRDefault="00E93D5C" w:rsidP="00CD085A">
      <w:pPr>
        <w:pStyle w:val="ListParagraph"/>
        <w:numPr>
          <w:ilvl w:val="0"/>
          <w:numId w:val="10"/>
        </w:numPr>
      </w:pPr>
      <w:r>
        <w:t>Truncate the file to its modified size.</w:t>
      </w:r>
    </w:p>
    <w:p w14:paraId="1F6D67F9" w14:textId="0E1C95FD" w:rsidR="00E93D5C" w:rsidRDefault="00E93D5C" w:rsidP="00CD085A">
      <w:pPr>
        <w:pStyle w:val="ListParagraph"/>
        <w:numPr>
          <w:ilvl w:val="0"/>
          <w:numId w:val="10"/>
        </w:numPr>
      </w:pPr>
      <w:r>
        <w:t>Determine the number of peers that have the most recent revision of the file and are alive.</w:t>
      </w:r>
    </w:p>
    <w:p w14:paraId="35F4DF05" w14:textId="5CD0C482" w:rsidR="00E93D5C" w:rsidRDefault="00E93D5C" w:rsidP="00CD085A">
      <w:pPr>
        <w:pStyle w:val="ListParagraph"/>
        <w:numPr>
          <w:ilvl w:val="0"/>
          <w:numId w:val="10"/>
        </w:numPr>
      </w:pPr>
      <w:r>
        <w:t>Calculate the piece length to request from each peer as a function of the file size and the number of alive peers.</w:t>
      </w:r>
    </w:p>
    <w:p w14:paraId="79B2D636" w14:textId="678719DC" w:rsidR="00E93D5C" w:rsidRDefault="00E93D5C" w:rsidP="00CD085A">
      <w:pPr>
        <w:pStyle w:val="ListParagraph"/>
        <w:numPr>
          <w:ilvl w:val="0"/>
          <w:numId w:val="10"/>
        </w:numPr>
      </w:pPr>
      <w:r>
        <w:t>Spawn a P2P_download_thread for each alive peer.</w:t>
      </w:r>
    </w:p>
    <w:p w14:paraId="43F2A2B4" w14:textId="77777777" w:rsidR="00CD085A" w:rsidRDefault="00CD085A" w:rsidP="00CD085A">
      <w:r>
        <w:t>====================================================================</w:t>
      </w:r>
    </w:p>
    <w:p w14:paraId="406A4187" w14:textId="77777777" w:rsidR="00E93D5C" w:rsidRDefault="00E93D5C" w:rsidP="00CD085A"/>
    <w:p w14:paraId="0A40E314" w14:textId="6658D6D3" w:rsidR="00E93D5C" w:rsidRDefault="00E93D5C" w:rsidP="00E93D5C">
      <w:r>
        <w:t>=== master_new_dl_thread ===============================================</w:t>
      </w:r>
    </w:p>
    <w:p w14:paraId="76542A27" w14:textId="21773C6F" w:rsidR="00E93D5C" w:rsidRDefault="00E93D5C" w:rsidP="00E93D5C">
      <w:pPr>
        <w:spacing w:before="100"/>
      </w:pPr>
      <w:r>
        <w:t>Description:  This thread receives the file_node_t pointer of the new file to be added and oversees the new file download.</w:t>
      </w:r>
    </w:p>
    <w:p w14:paraId="15E1FEFD" w14:textId="77777777" w:rsidR="00E93D5C" w:rsidRDefault="00E93D5C" w:rsidP="00E93D5C"/>
    <w:p w14:paraId="19FFDF7E" w14:textId="77777777" w:rsidR="00E93D5C" w:rsidRDefault="00E93D5C" w:rsidP="00E93D5C">
      <w:r>
        <w:t>Pseudo Code:</w:t>
      </w:r>
    </w:p>
    <w:p w14:paraId="082DA55E" w14:textId="61D161D7" w:rsidR="00E93D5C" w:rsidRDefault="00E93D5C" w:rsidP="00E93D5C">
      <w:pPr>
        <w:pStyle w:val="ListParagraph"/>
        <w:numPr>
          <w:ilvl w:val="0"/>
          <w:numId w:val="10"/>
        </w:numPr>
      </w:pPr>
      <w:r>
        <w:t xml:space="preserve">Create a blank copy of the file in the DartSync root directory with fully qualified path established. </w:t>
      </w:r>
    </w:p>
    <w:p w14:paraId="5A2DAA4A" w14:textId="6F76C4C9" w:rsidR="00E93D5C" w:rsidRDefault="00E93D5C" w:rsidP="00E93D5C">
      <w:pPr>
        <w:pStyle w:val="ListParagraph"/>
        <w:numPr>
          <w:ilvl w:val="0"/>
          <w:numId w:val="10"/>
        </w:numPr>
      </w:pPr>
      <w:r>
        <w:t>Truncate the file to its supposed size.</w:t>
      </w:r>
    </w:p>
    <w:p w14:paraId="24EAB9FE" w14:textId="3A684A15" w:rsidR="00E93D5C" w:rsidRDefault="00E93D5C" w:rsidP="00E93D5C">
      <w:pPr>
        <w:pStyle w:val="ListParagraph"/>
        <w:numPr>
          <w:ilvl w:val="0"/>
          <w:numId w:val="10"/>
        </w:numPr>
      </w:pPr>
      <w:r>
        <w:t>Determine the number of peers that have the file and are alive.</w:t>
      </w:r>
    </w:p>
    <w:p w14:paraId="5BEE0855" w14:textId="77777777" w:rsidR="00E93D5C" w:rsidRDefault="00E93D5C" w:rsidP="00E93D5C">
      <w:pPr>
        <w:pStyle w:val="ListParagraph"/>
        <w:numPr>
          <w:ilvl w:val="0"/>
          <w:numId w:val="10"/>
        </w:numPr>
      </w:pPr>
      <w:r>
        <w:t>Calculate the piece length to request from each peer as a function of the file size and the number of alive peers.</w:t>
      </w:r>
    </w:p>
    <w:p w14:paraId="55C29485" w14:textId="77777777" w:rsidR="00E93D5C" w:rsidRDefault="00E93D5C" w:rsidP="00E93D5C">
      <w:pPr>
        <w:pStyle w:val="ListParagraph"/>
        <w:numPr>
          <w:ilvl w:val="0"/>
          <w:numId w:val="10"/>
        </w:numPr>
      </w:pPr>
      <w:r>
        <w:t>Spawn a P2P_download_thread for each alive peer.</w:t>
      </w:r>
    </w:p>
    <w:p w14:paraId="24C8A4E2" w14:textId="77777777" w:rsidR="00E93D5C" w:rsidRDefault="00E93D5C" w:rsidP="00E93D5C">
      <w:r>
        <w:t>====================================================================</w:t>
      </w:r>
    </w:p>
    <w:p w14:paraId="33B8B792" w14:textId="77777777" w:rsidR="00E93D5C" w:rsidRDefault="00E93D5C" w:rsidP="00E93D5C"/>
    <w:p w14:paraId="615AF9C9" w14:textId="30D058E7" w:rsidR="00E93D5C" w:rsidRDefault="00E93D5C" w:rsidP="00E93D5C">
      <w:r>
        <w:t>=== P2P_download_thread ===============================================</w:t>
      </w:r>
    </w:p>
    <w:p w14:paraId="7A2D7BF1" w14:textId="2F835828" w:rsidR="00E93D5C" w:rsidRDefault="00E93D5C" w:rsidP="00E93D5C">
      <w:pPr>
        <w:spacing w:before="100"/>
      </w:pPr>
      <w:r>
        <w:t>Description:  This thread receives a dl_arg pointer that holds the information regarding the download itself. This thread then initiates the download and applies any changes.</w:t>
      </w:r>
    </w:p>
    <w:p w14:paraId="3DF8CA48" w14:textId="77777777" w:rsidR="00E93D5C" w:rsidRDefault="00E93D5C" w:rsidP="00E93D5C"/>
    <w:p w14:paraId="0C74FE35" w14:textId="77777777" w:rsidR="00E93D5C" w:rsidRDefault="00E93D5C" w:rsidP="00E93D5C">
      <w:r>
        <w:t>Pseudo Code:</w:t>
      </w:r>
    </w:p>
    <w:p w14:paraId="2D2701B3" w14:textId="3D9529A2" w:rsidR="00E93D5C" w:rsidRDefault="00E93D5C" w:rsidP="00E93D5C">
      <w:pPr>
        <w:pStyle w:val="ListParagraph"/>
        <w:numPr>
          <w:ilvl w:val="0"/>
          <w:numId w:val="10"/>
        </w:numPr>
      </w:pPr>
      <w:r>
        <w:t>Send the dl_request contained in the dl_arg</w:t>
      </w:r>
      <w:r w:rsidR="005C3B1E">
        <w:t xml:space="preserve"> through the port contained in the dl_arg</w:t>
      </w:r>
      <w:r>
        <w:t xml:space="preserve">. </w:t>
      </w:r>
    </w:p>
    <w:p w14:paraId="29EDCBC4" w14:textId="303DC162" w:rsidR="00E93D5C" w:rsidRDefault="00E93D5C" w:rsidP="00E93D5C">
      <w:pPr>
        <w:pStyle w:val="ListParagraph"/>
        <w:numPr>
          <w:ilvl w:val="0"/>
          <w:numId w:val="10"/>
        </w:numPr>
      </w:pPr>
      <w:r>
        <w:t>Receive a linked list ul_response from the uploader.</w:t>
      </w:r>
    </w:p>
    <w:p w14:paraId="55A82FC7" w14:textId="0ABD895D" w:rsidR="00E93D5C" w:rsidRDefault="00E93D5C" w:rsidP="00E93D5C">
      <w:pPr>
        <w:pStyle w:val="ListParagraph"/>
        <w:numPr>
          <w:ilvl w:val="0"/>
          <w:numId w:val="10"/>
        </w:numPr>
      </w:pPr>
      <w:r>
        <w:t>Go through the ul_response linked list, write the diff contained in each node starting at the start_pos parameter in each node</w:t>
      </w:r>
      <w:r w:rsidR="005C3B1E">
        <w:t xml:space="preserve"> to the file contained in the dl_request</w:t>
      </w:r>
      <w:r>
        <w:t>.</w:t>
      </w:r>
    </w:p>
    <w:p w14:paraId="4C790E49" w14:textId="77777777" w:rsidR="00E93D5C" w:rsidRDefault="00E93D5C" w:rsidP="00E93D5C">
      <w:r>
        <w:t>====================================================================</w:t>
      </w:r>
    </w:p>
    <w:p w14:paraId="571B457B" w14:textId="77777777" w:rsidR="00E93D5C" w:rsidRDefault="00E93D5C" w:rsidP="00E93D5C">
      <w:pPr>
        <w:rPr>
          <w:b/>
        </w:rPr>
      </w:pPr>
    </w:p>
    <w:p w14:paraId="4C45545A" w14:textId="61BDA4A9" w:rsidR="00E93D5C" w:rsidRDefault="00E93D5C" w:rsidP="00E93D5C">
      <w:pPr>
        <w:rPr>
          <w:b/>
        </w:rPr>
      </w:pPr>
      <w:r>
        <w:rPr>
          <w:b/>
        </w:rPr>
        <w:t>Upload</w:t>
      </w:r>
      <w:r w:rsidR="00040673">
        <w:rPr>
          <w:b/>
        </w:rPr>
        <w:t xml:space="preserve"> (peer.c)</w:t>
      </w:r>
      <w:r>
        <w:rPr>
          <w:b/>
        </w:rPr>
        <w:t>:</w:t>
      </w:r>
    </w:p>
    <w:p w14:paraId="1AC1E447" w14:textId="77777777" w:rsidR="00E93D5C" w:rsidRDefault="00E93D5C" w:rsidP="00E93D5C">
      <w:pPr>
        <w:rPr>
          <w:b/>
        </w:rPr>
      </w:pPr>
    </w:p>
    <w:p w14:paraId="3AE4177F" w14:textId="77777777" w:rsidR="00E93D5C" w:rsidRDefault="00E93D5C" w:rsidP="00E93D5C">
      <w:r>
        <w:t>=== P2P_download_thread ===============================================</w:t>
      </w:r>
    </w:p>
    <w:p w14:paraId="5B664644" w14:textId="7C98FF58" w:rsidR="00E93D5C" w:rsidRDefault="00E93D5C" w:rsidP="00E93D5C">
      <w:pPr>
        <w:spacing w:before="100"/>
      </w:pPr>
      <w:r>
        <w:t xml:space="preserve">Description:  This thread receives </w:t>
      </w:r>
      <w:r w:rsidR="005C3B1E">
        <w:t>the file descriptor for the socket of the downloading peer. This thread then waits for the downloading peer’s download requests and attempts to service it.</w:t>
      </w:r>
    </w:p>
    <w:p w14:paraId="7DA28474" w14:textId="77777777" w:rsidR="00E93D5C" w:rsidRDefault="00E93D5C" w:rsidP="00E93D5C"/>
    <w:p w14:paraId="5EC0499B" w14:textId="77777777" w:rsidR="00E93D5C" w:rsidRDefault="00E93D5C" w:rsidP="00E93D5C">
      <w:r>
        <w:t>Pseudo Code:</w:t>
      </w:r>
    </w:p>
    <w:p w14:paraId="11D495B4" w14:textId="28C91AEC" w:rsidR="00E93D5C" w:rsidRDefault="005C3B1E" w:rsidP="00E93D5C">
      <w:pPr>
        <w:pStyle w:val="ListParagraph"/>
        <w:numPr>
          <w:ilvl w:val="0"/>
          <w:numId w:val="10"/>
        </w:numPr>
      </w:pPr>
      <w:r>
        <w:t>Receive a dl_request through the passed in port.</w:t>
      </w:r>
    </w:p>
    <w:p w14:paraId="447A6CF6" w14:textId="27B2FB4D" w:rsidR="005C3B1E" w:rsidRDefault="005C3B1E" w:rsidP="00E93D5C">
      <w:pPr>
        <w:pStyle w:val="ListParagraph"/>
        <w:numPr>
          <w:ilvl w:val="0"/>
          <w:numId w:val="10"/>
        </w:numPr>
      </w:pPr>
      <w:r>
        <w:t>Open the requested file, grab the entire piece starting at the requested start_pos with requested length. Store this piece in a char buffer.</w:t>
      </w:r>
    </w:p>
    <w:p w14:paraId="185F7BF6" w14:textId="56CC42F7" w:rsidR="005C3B1E" w:rsidRDefault="005C3B1E" w:rsidP="00E93D5C">
      <w:pPr>
        <w:pStyle w:val="ListParagraph"/>
        <w:numPr>
          <w:ilvl w:val="0"/>
          <w:numId w:val="10"/>
        </w:numPr>
      </w:pPr>
      <w:r>
        <w:t>If the request is for a new file, send the entire piece as a single ul_response node with start_pos equal to the requested start_pos, length equal to the requested length, and diff equal to the char buffer data.</w:t>
      </w:r>
    </w:p>
    <w:p w14:paraId="0A7FE4DB" w14:textId="02193FB0" w:rsidR="005C3B1E" w:rsidRDefault="005C3B1E" w:rsidP="00E93D5C">
      <w:pPr>
        <w:pStyle w:val="ListParagraph"/>
        <w:numPr>
          <w:ilvl w:val="0"/>
          <w:numId w:val="10"/>
        </w:numPr>
      </w:pPr>
      <w:r>
        <w:t>If the request is for a modification:</w:t>
      </w:r>
    </w:p>
    <w:p w14:paraId="677B592F" w14:textId="67ABCA3D" w:rsidR="005C3B1E" w:rsidRDefault="005C3B1E" w:rsidP="005C3B1E">
      <w:pPr>
        <w:pStyle w:val="ListParagraph"/>
        <w:numPr>
          <w:ilvl w:val="1"/>
          <w:numId w:val="10"/>
        </w:numPr>
      </w:pPr>
      <w:r>
        <w:t>Attempt to open the requester’s file revision.</w:t>
      </w:r>
    </w:p>
    <w:p w14:paraId="217D86DF" w14:textId="16C86F74" w:rsidR="005C3B1E" w:rsidRDefault="005C3B1E" w:rsidP="005C3B1E">
      <w:pPr>
        <w:pStyle w:val="ListParagraph"/>
        <w:numPr>
          <w:ilvl w:val="1"/>
          <w:numId w:val="10"/>
        </w:numPr>
      </w:pPr>
      <w:r>
        <w:t>Attempt to grab the same piece from the old revision.</w:t>
      </w:r>
    </w:p>
    <w:p w14:paraId="7531E91A" w14:textId="7DD92618" w:rsidR="005C3B1E" w:rsidRDefault="005C3B1E" w:rsidP="005C3B1E">
      <w:pPr>
        <w:pStyle w:val="ListParagraph"/>
        <w:numPr>
          <w:ilvl w:val="1"/>
          <w:numId w:val="10"/>
        </w:numPr>
      </w:pPr>
      <w:r>
        <w:t>Find consecutive differences between the old revision’s piece and the current revision’s piece. Construct a linked list of ul_response nodes out of these consecutive differences.</w:t>
      </w:r>
    </w:p>
    <w:p w14:paraId="4BE07AF0" w14:textId="06898DDB" w:rsidR="005C3B1E" w:rsidRDefault="005C3B1E" w:rsidP="005C3B1E">
      <w:pPr>
        <w:pStyle w:val="ListParagraph"/>
        <w:numPr>
          <w:ilvl w:val="1"/>
          <w:numId w:val="10"/>
        </w:numPr>
      </w:pPr>
      <w:r>
        <w:t>Send this linked list of deltas to the downloader peer.</w:t>
      </w:r>
    </w:p>
    <w:p w14:paraId="31958004" w14:textId="77777777" w:rsidR="00E93D5C" w:rsidRDefault="00E93D5C" w:rsidP="00E93D5C">
      <w:r>
        <w:t>====================================================================</w:t>
      </w:r>
    </w:p>
    <w:p w14:paraId="2F590D3A" w14:textId="77777777" w:rsidR="00E93D5C" w:rsidRPr="00E93D5C" w:rsidRDefault="00E93D5C" w:rsidP="00E93D5C">
      <w:pPr>
        <w:rPr>
          <w:b/>
        </w:rPr>
      </w:pPr>
    </w:p>
    <w:p w14:paraId="4D4E13A1" w14:textId="77777777" w:rsidR="00C043AF" w:rsidRDefault="00C043AF" w:rsidP="00E93D5C">
      <w:pPr>
        <w:rPr>
          <w:b/>
        </w:rPr>
      </w:pPr>
    </w:p>
    <w:p w14:paraId="4753E406" w14:textId="77777777" w:rsidR="00C043AF" w:rsidRDefault="00C043AF" w:rsidP="00E93D5C">
      <w:pPr>
        <w:rPr>
          <w:b/>
        </w:rPr>
      </w:pPr>
    </w:p>
    <w:p w14:paraId="785FA087" w14:textId="77777777" w:rsidR="00C043AF" w:rsidRDefault="00C043AF" w:rsidP="00E93D5C">
      <w:pPr>
        <w:rPr>
          <w:b/>
        </w:rPr>
      </w:pPr>
    </w:p>
    <w:p w14:paraId="079E5FE5" w14:textId="77777777" w:rsidR="00C043AF" w:rsidRDefault="00C043AF" w:rsidP="00E93D5C">
      <w:pPr>
        <w:rPr>
          <w:b/>
        </w:rPr>
      </w:pPr>
    </w:p>
    <w:p w14:paraId="5B25F3B0" w14:textId="4362E127" w:rsidR="00E93D5C" w:rsidRDefault="005C3B1E" w:rsidP="00E93D5C">
      <w:pPr>
        <w:rPr>
          <w:b/>
        </w:rPr>
      </w:pPr>
      <w:r>
        <w:rPr>
          <w:b/>
        </w:rPr>
        <w:t>Data Transfer</w:t>
      </w:r>
      <w:r w:rsidR="00040673">
        <w:rPr>
          <w:b/>
        </w:rPr>
        <w:t xml:space="preserve"> (utils/socket_common.c):</w:t>
      </w:r>
    </w:p>
    <w:p w14:paraId="6613C1A1" w14:textId="77777777" w:rsidR="005C3B1E" w:rsidRDefault="005C3B1E" w:rsidP="00E93D5C">
      <w:pPr>
        <w:rPr>
          <w:b/>
        </w:rPr>
      </w:pPr>
    </w:p>
    <w:p w14:paraId="1DF1C7B9" w14:textId="173D124C" w:rsidR="00C043AF" w:rsidRDefault="00C043AF" w:rsidP="00C043AF">
      <w:r>
        <w:t>=== send_struct =======================================================</w:t>
      </w:r>
    </w:p>
    <w:p w14:paraId="5F87C851" w14:textId="2CF9A013" w:rsidR="00C043AF" w:rsidRDefault="00C043AF" w:rsidP="00C043AF">
      <w:pPr>
        <w:spacing w:before="100"/>
      </w:pPr>
      <w:r>
        <w:t>Description:  This function receives the file descriptor for the socket to send through, the structure to be sent, and its type. This function handles the correct sending of the struct in a compressed, encrypted format.</w:t>
      </w:r>
    </w:p>
    <w:p w14:paraId="771CA988" w14:textId="77777777" w:rsidR="00C043AF" w:rsidRDefault="00C043AF" w:rsidP="00C043AF"/>
    <w:p w14:paraId="21A0CC01" w14:textId="77777777" w:rsidR="00C043AF" w:rsidRDefault="00C043AF" w:rsidP="00C043AF">
      <w:r>
        <w:t>Pseudo Code:</w:t>
      </w:r>
    </w:p>
    <w:p w14:paraId="30BF171C" w14:textId="569B435D" w:rsidR="00C043AF" w:rsidRDefault="00C043AF" w:rsidP="00C043AF">
      <w:pPr>
        <w:pStyle w:val="ListParagraph"/>
        <w:numPr>
          <w:ilvl w:val="0"/>
          <w:numId w:val="10"/>
        </w:numPr>
      </w:pPr>
      <w:r>
        <w:t>Based on the structure type, serialize it accordingly, making sure to put things in network byte order.</w:t>
      </w:r>
    </w:p>
    <w:p w14:paraId="19E3D2AB" w14:textId="77777777" w:rsidR="00C043AF" w:rsidRDefault="00C043AF" w:rsidP="00C043AF">
      <w:pPr>
        <w:pStyle w:val="ListParagraph"/>
        <w:numPr>
          <w:ilvl w:val="0"/>
          <w:numId w:val="10"/>
        </w:numPr>
      </w:pPr>
      <w:r>
        <w:t xml:space="preserve">Compress the serialized struct. Encrypt it. </w:t>
      </w:r>
    </w:p>
    <w:p w14:paraId="60D51401" w14:textId="23426982" w:rsidR="00C043AF" w:rsidRDefault="00C043AF" w:rsidP="00C043AF">
      <w:pPr>
        <w:pStyle w:val="ListParagraph"/>
        <w:numPr>
          <w:ilvl w:val="0"/>
          <w:numId w:val="10"/>
        </w:numPr>
      </w:pPr>
      <w:r>
        <w:t>Send the uncompressed length, the compressed length, and the encrypted length.</w:t>
      </w:r>
    </w:p>
    <w:p w14:paraId="53C8BA2D" w14:textId="19C1B333" w:rsidR="00C043AF" w:rsidRDefault="00C043AF" w:rsidP="00C043AF">
      <w:pPr>
        <w:pStyle w:val="ListParagraph"/>
        <w:numPr>
          <w:ilvl w:val="0"/>
          <w:numId w:val="10"/>
        </w:numPr>
      </w:pPr>
      <w:r>
        <w:t>Then send the actual payload itself in at most 1024 byte chunks.</w:t>
      </w:r>
    </w:p>
    <w:p w14:paraId="777136BE" w14:textId="77777777" w:rsidR="00C043AF" w:rsidRDefault="00C043AF" w:rsidP="00C043AF">
      <w:r>
        <w:t>====================================================================</w:t>
      </w:r>
    </w:p>
    <w:p w14:paraId="50989C05" w14:textId="77777777" w:rsidR="00C043AF" w:rsidRDefault="00C043AF" w:rsidP="00C043AF"/>
    <w:p w14:paraId="69C2B6CE" w14:textId="03770EE2" w:rsidR="00C043AF" w:rsidRDefault="00C043AF" w:rsidP="00C043AF">
      <w:r>
        <w:t>=== recv_struct =======================================================</w:t>
      </w:r>
    </w:p>
    <w:p w14:paraId="6DEBE309" w14:textId="0A752F06" w:rsidR="00C043AF" w:rsidRDefault="00C043AF" w:rsidP="00C043AF">
      <w:pPr>
        <w:spacing w:before="100"/>
      </w:pPr>
      <w:r>
        <w:t>Description:  This function receives the file descriptor for the socket to receive through, the structure to be received, and its type. This function handles the correct receiving of a compressed, encrypted, and serialized struct and its subsequent decryption, decompression, and deserialization.</w:t>
      </w:r>
    </w:p>
    <w:p w14:paraId="0D71C72F" w14:textId="77777777" w:rsidR="00C043AF" w:rsidRDefault="00C043AF" w:rsidP="00C043AF"/>
    <w:p w14:paraId="60F313BD" w14:textId="77777777" w:rsidR="00C043AF" w:rsidRDefault="00C043AF" w:rsidP="00C043AF">
      <w:r>
        <w:t>Pseudo Code:</w:t>
      </w:r>
    </w:p>
    <w:p w14:paraId="6849264E" w14:textId="3EF75567" w:rsidR="00C043AF" w:rsidRDefault="00C043AF" w:rsidP="00C043AF">
      <w:pPr>
        <w:pStyle w:val="ListParagraph"/>
        <w:numPr>
          <w:ilvl w:val="0"/>
          <w:numId w:val="10"/>
        </w:numPr>
      </w:pPr>
      <w:r>
        <w:t>Receive the uncompressed length, the compressed length, the encrypted length, and the payload.</w:t>
      </w:r>
    </w:p>
    <w:p w14:paraId="594F66B6" w14:textId="3CFCE3B3" w:rsidR="00C043AF" w:rsidRDefault="00C043AF" w:rsidP="00C043AF">
      <w:pPr>
        <w:pStyle w:val="ListParagraph"/>
        <w:numPr>
          <w:ilvl w:val="0"/>
          <w:numId w:val="10"/>
        </w:numPr>
      </w:pPr>
      <w:r>
        <w:t>Decrypt the payload. Decompress the payload.</w:t>
      </w:r>
    </w:p>
    <w:p w14:paraId="45293FFF" w14:textId="5055E109" w:rsidR="00C043AF" w:rsidRDefault="00C043AF" w:rsidP="00C043AF">
      <w:pPr>
        <w:pStyle w:val="ListParagraph"/>
        <w:numPr>
          <w:ilvl w:val="0"/>
          <w:numId w:val="10"/>
        </w:numPr>
      </w:pPr>
      <w:r>
        <w:t>Finally, deserialize the payload.</w:t>
      </w:r>
    </w:p>
    <w:p w14:paraId="5A88E3D0" w14:textId="77777777" w:rsidR="00C043AF" w:rsidRDefault="00C043AF" w:rsidP="00C043AF">
      <w:r>
        <w:t>====================================================================</w:t>
      </w:r>
    </w:p>
    <w:p w14:paraId="31A197B3" w14:textId="77777777" w:rsidR="005B3334" w:rsidRDefault="005B3334" w:rsidP="005B3334"/>
    <w:p w14:paraId="67665DEC" w14:textId="1F267F75" w:rsidR="00CD243D" w:rsidRPr="00CD085A" w:rsidRDefault="005B3334" w:rsidP="00CD085A">
      <w:pPr>
        <w:spacing w:after="100"/>
        <w:rPr>
          <w:b/>
        </w:rPr>
      </w:pPr>
      <w:r>
        <w:rPr>
          <w:b/>
        </w:rPr>
        <w:t>Relevant Data Structures</w:t>
      </w:r>
    </w:p>
    <w:p w14:paraId="2EFF1116" w14:textId="3C3F6730" w:rsidR="005B3334" w:rsidRPr="00A74721" w:rsidRDefault="005B3334" w:rsidP="005B3334">
      <w:r w:rsidRPr="00A74721">
        <w:t>/* Structure that a download peer will send to the upload peer. */</w:t>
      </w:r>
    </w:p>
    <w:p w14:paraId="0A3F4C8A" w14:textId="77777777" w:rsidR="005B3334" w:rsidRPr="00A74721" w:rsidRDefault="005B3334" w:rsidP="005B3334">
      <w:r w:rsidRPr="00A74721">
        <w:t>typedef struct dl_request {</w:t>
      </w:r>
    </w:p>
    <w:p w14:paraId="396811EA" w14:textId="77777777" w:rsidR="005B3334" w:rsidRPr="00A74721" w:rsidRDefault="005B3334" w:rsidP="005B3334">
      <w:r w:rsidRPr="00A74721">
        <w:t xml:space="preserve">  char *file_name;        // file the dler wants</w:t>
      </w:r>
    </w:p>
    <w:p w14:paraId="6884184B" w14:textId="77777777" w:rsidR="005B3334" w:rsidRPr="00A74721" w:rsidRDefault="005B3334" w:rsidP="005B3334">
      <w:r w:rsidRPr="00A74721">
        <w:t xml:space="preserve">  uint64_t start_pos;     // beginning to start calculating diff</w:t>
      </w:r>
    </w:p>
    <w:p w14:paraId="2EA4F0BB" w14:textId="77777777" w:rsidR="005B3334" w:rsidRPr="00A74721" w:rsidRDefault="005B3334" w:rsidP="005B3334">
      <w:r w:rsidRPr="00A74721">
        <w:t xml:space="preserve">  uint64_t length;        // length to check</w:t>
      </w:r>
    </w:p>
    <w:p w14:paraId="08B3F69A" w14:textId="77777777" w:rsidR="005B3334" w:rsidRPr="00A74721" w:rsidRDefault="005B3334" w:rsidP="005B3334">
      <w:r w:rsidRPr="00A74721">
        <w:t xml:space="preserve">  uint64_t req_ver;       // version the dler has</w:t>
      </w:r>
    </w:p>
    <w:p w14:paraId="7B081C0D" w14:textId="77777777" w:rsidR="005B3334" w:rsidRPr="00A74721" w:rsidRDefault="005B3334" w:rsidP="005B3334">
      <w:r w:rsidRPr="00A74721">
        <w:t xml:space="preserve">  char peer_ip[IP_LEN];   // IP of the upload peer</w:t>
      </w:r>
    </w:p>
    <w:p w14:paraId="01292213" w14:textId="77777777" w:rsidR="005B3334" w:rsidRPr="00A74721" w:rsidRDefault="005B3334" w:rsidP="005B3334">
      <w:r w:rsidRPr="00A74721">
        <w:t>} dl_req_t;</w:t>
      </w:r>
    </w:p>
    <w:p w14:paraId="220CF66A" w14:textId="77777777" w:rsidR="005B3334" w:rsidRPr="00A74721" w:rsidRDefault="005B3334" w:rsidP="005B3334"/>
    <w:p w14:paraId="66560D3C" w14:textId="77777777" w:rsidR="005B3334" w:rsidRPr="00A74721" w:rsidRDefault="005B3334" w:rsidP="005B3334">
      <w:r w:rsidRPr="00A74721">
        <w:t>/* Structure passed to download thread. */</w:t>
      </w:r>
    </w:p>
    <w:p w14:paraId="0E469C24" w14:textId="77777777" w:rsidR="005B3334" w:rsidRPr="00A74721" w:rsidRDefault="005B3334" w:rsidP="005B3334">
      <w:r w:rsidRPr="00A74721">
        <w:t>typedef struct dl_arg {</w:t>
      </w:r>
    </w:p>
    <w:p w14:paraId="45E0CB13" w14:textId="77777777" w:rsidR="005B3334" w:rsidRPr="00A74721" w:rsidRDefault="005B3334" w:rsidP="005B3334">
      <w:r w:rsidRPr="00A74721">
        <w:t xml:space="preserve">  dl_req_t *dl_req;      // the dl_req</w:t>
      </w:r>
    </w:p>
    <w:p w14:paraId="5BDB6201" w14:textId="77777777" w:rsidR="005B3334" w:rsidRPr="00A74721" w:rsidRDefault="005B3334" w:rsidP="005B3334">
      <w:r w:rsidRPr="00A74721">
        <w:t xml:space="preserve">  uint64_t new_checksum; // the checksum of the ul</w:t>
      </w:r>
    </w:p>
    <w:p w14:paraId="0A4BB2DB" w14:textId="77777777" w:rsidR="005B3334" w:rsidRPr="00A74721" w:rsidRDefault="005B3334" w:rsidP="005B3334">
      <w:r w:rsidRPr="00A74721">
        <w:t xml:space="preserve">  int32_t port;          // the port of the upload peer</w:t>
      </w:r>
    </w:p>
    <w:p w14:paraId="15194404" w14:textId="77777777" w:rsidR="005B3334" w:rsidRPr="00A74721" w:rsidRDefault="005B3334" w:rsidP="005B3334">
      <w:r w:rsidRPr="00A74721">
        <w:t>} dl_arg_t;</w:t>
      </w:r>
    </w:p>
    <w:p w14:paraId="055319BC" w14:textId="77777777" w:rsidR="005B3334" w:rsidRPr="00A74721" w:rsidRDefault="005B3334" w:rsidP="005B3334"/>
    <w:p w14:paraId="600EF153" w14:textId="77777777" w:rsidR="005B3334" w:rsidRPr="00A74721" w:rsidRDefault="005B3334" w:rsidP="005B3334">
      <w:r w:rsidRPr="00A74721">
        <w:t>/* Structure that the upload peer will send to the download peer. */</w:t>
      </w:r>
    </w:p>
    <w:p w14:paraId="384CE78D" w14:textId="77777777" w:rsidR="005B3334" w:rsidRPr="00A74721" w:rsidRDefault="005B3334" w:rsidP="005B3334">
      <w:r w:rsidRPr="00A74721">
        <w:t>typedef struct ul_response {</w:t>
      </w:r>
    </w:p>
    <w:p w14:paraId="795BE35C" w14:textId="77777777" w:rsidR="005B3334" w:rsidRPr="00A74721" w:rsidRDefault="005B3334" w:rsidP="005B3334">
      <w:r w:rsidRPr="00A74721">
        <w:t xml:space="preserve">  uint64_t start_pos;       // the beginning pos of the diff</w:t>
      </w:r>
    </w:p>
    <w:p w14:paraId="552E4A24" w14:textId="77777777" w:rsidR="005B3334" w:rsidRPr="00A74721" w:rsidRDefault="005B3334" w:rsidP="005B3334">
      <w:r w:rsidRPr="00A74721">
        <w:t xml:space="preserve">  uint64_t length;          // the length of the diff</w:t>
      </w:r>
    </w:p>
    <w:p w14:paraId="6BDF1B85" w14:textId="77777777" w:rsidR="005B3334" w:rsidRPr="00A74721" w:rsidRDefault="005B3334" w:rsidP="005B3334">
      <w:r w:rsidRPr="00A74721">
        <w:t xml:space="preserve">  char *diff;               // the diff</w:t>
      </w:r>
    </w:p>
    <w:p w14:paraId="692FB25A" w14:textId="77777777" w:rsidR="005B3334" w:rsidRPr="00A74721" w:rsidRDefault="005B3334" w:rsidP="005B3334">
      <w:r w:rsidRPr="00A74721">
        <w:t xml:space="preserve">  struct ul_response *next; // the next diff sequence</w:t>
      </w:r>
    </w:p>
    <w:p w14:paraId="65DA1C68" w14:textId="77777777" w:rsidR="005B3334" w:rsidRDefault="005B3334" w:rsidP="005B3334">
      <w:r w:rsidRPr="00A74721">
        <w:t>} ul_resp_t;</w:t>
      </w:r>
    </w:p>
    <w:p w14:paraId="305AC33C" w14:textId="77777777" w:rsidR="005B3334" w:rsidRDefault="005B3334" w:rsidP="005B3334"/>
    <w:p w14:paraId="0BA53E33" w14:textId="77777777" w:rsidR="002E50DC" w:rsidRDefault="002E50DC" w:rsidP="0093593B">
      <w:pPr>
        <w:rPr>
          <w:u w:val="single"/>
        </w:rPr>
      </w:pPr>
    </w:p>
    <w:p w14:paraId="20CBBD22" w14:textId="77777777" w:rsidR="007D67E1" w:rsidRDefault="007D67E1" w:rsidP="0093593B">
      <w:pPr>
        <w:rPr>
          <w:u w:val="single"/>
        </w:rPr>
      </w:pPr>
    </w:p>
    <w:p w14:paraId="53E4ECF1" w14:textId="77777777" w:rsidR="00F12535" w:rsidRDefault="00F12535" w:rsidP="0093593B">
      <w:pPr>
        <w:rPr>
          <w:u w:val="single"/>
        </w:rPr>
      </w:pPr>
    </w:p>
    <w:p w14:paraId="1062BF28" w14:textId="77777777" w:rsidR="00F12535" w:rsidRDefault="00F12535" w:rsidP="0093593B">
      <w:pPr>
        <w:rPr>
          <w:u w:val="single"/>
        </w:rPr>
      </w:pPr>
    </w:p>
    <w:p w14:paraId="43238D67" w14:textId="77777777" w:rsidR="007D67E1" w:rsidRDefault="007D67E1" w:rsidP="0093593B">
      <w:pPr>
        <w:rPr>
          <w:u w:val="single"/>
        </w:rPr>
      </w:pPr>
    </w:p>
    <w:p w14:paraId="45F49045" w14:textId="77777777" w:rsidR="007D67E1" w:rsidRDefault="007D67E1" w:rsidP="0093593B">
      <w:pPr>
        <w:rPr>
          <w:u w:val="single"/>
        </w:rPr>
      </w:pPr>
    </w:p>
    <w:p w14:paraId="695C175F" w14:textId="77777777" w:rsidR="00D262BF" w:rsidRDefault="00D262BF" w:rsidP="002E50DC">
      <w:pPr>
        <w:rPr>
          <w:u w:val="single"/>
        </w:rPr>
      </w:pPr>
    </w:p>
    <w:p w14:paraId="7B68AB8C" w14:textId="77777777" w:rsidR="007E5556" w:rsidRDefault="007E5556" w:rsidP="002E50DC">
      <w:pPr>
        <w:rPr>
          <w:sz w:val="32"/>
          <w:szCs w:val="32"/>
          <w:u w:val="single"/>
        </w:rPr>
      </w:pPr>
    </w:p>
    <w:p w14:paraId="798A255F" w14:textId="77777777" w:rsidR="007E5556" w:rsidRDefault="007E5556" w:rsidP="002E50DC">
      <w:pPr>
        <w:rPr>
          <w:sz w:val="32"/>
          <w:szCs w:val="32"/>
          <w:u w:val="single"/>
        </w:rPr>
      </w:pPr>
    </w:p>
    <w:p w14:paraId="43C8B61B" w14:textId="77777777" w:rsidR="007E5556" w:rsidRDefault="007E5556" w:rsidP="002E50DC">
      <w:pPr>
        <w:rPr>
          <w:sz w:val="32"/>
          <w:szCs w:val="32"/>
          <w:u w:val="single"/>
        </w:rPr>
      </w:pPr>
    </w:p>
    <w:p w14:paraId="05FF08BF" w14:textId="77777777" w:rsidR="007E5556" w:rsidRDefault="007E5556" w:rsidP="002E50DC">
      <w:pPr>
        <w:rPr>
          <w:sz w:val="32"/>
          <w:szCs w:val="32"/>
          <w:u w:val="single"/>
        </w:rPr>
      </w:pPr>
    </w:p>
    <w:p w14:paraId="23FF402F" w14:textId="77777777" w:rsidR="007E5556" w:rsidRDefault="007E5556" w:rsidP="002E50DC">
      <w:pPr>
        <w:rPr>
          <w:sz w:val="32"/>
          <w:szCs w:val="32"/>
          <w:u w:val="single"/>
        </w:rPr>
      </w:pPr>
    </w:p>
    <w:p w14:paraId="124E18C7" w14:textId="77777777" w:rsidR="007E5556" w:rsidRDefault="007E5556" w:rsidP="002E50DC">
      <w:pPr>
        <w:rPr>
          <w:sz w:val="32"/>
          <w:szCs w:val="32"/>
          <w:u w:val="single"/>
        </w:rPr>
      </w:pPr>
    </w:p>
    <w:p w14:paraId="59194BA1" w14:textId="77777777" w:rsidR="007E5556" w:rsidRDefault="007E5556" w:rsidP="002E50DC">
      <w:pPr>
        <w:rPr>
          <w:sz w:val="32"/>
          <w:szCs w:val="32"/>
          <w:u w:val="single"/>
        </w:rPr>
      </w:pPr>
    </w:p>
    <w:p w14:paraId="3A774850" w14:textId="77777777" w:rsidR="007E5556" w:rsidRDefault="007E5556" w:rsidP="002E50DC">
      <w:pPr>
        <w:rPr>
          <w:sz w:val="32"/>
          <w:szCs w:val="32"/>
          <w:u w:val="single"/>
        </w:rPr>
      </w:pPr>
    </w:p>
    <w:p w14:paraId="0D1E0353" w14:textId="77777777" w:rsidR="007E5556" w:rsidRDefault="007E5556" w:rsidP="002E50DC">
      <w:pPr>
        <w:rPr>
          <w:sz w:val="32"/>
          <w:szCs w:val="32"/>
          <w:u w:val="single"/>
        </w:rPr>
      </w:pPr>
    </w:p>
    <w:p w14:paraId="53724DF5" w14:textId="77777777" w:rsidR="007E5556" w:rsidRDefault="007E5556" w:rsidP="002E50DC">
      <w:pPr>
        <w:rPr>
          <w:sz w:val="32"/>
          <w:szCs w:val="32"/>
          <w:u w:val="single"/>
        </w:rPr>
      </w:pPr>
    </w:p>
    <w:p w14:paraId="6325A2CB" w14:textId="77777777" w:rsidR="007E5556" w:rsidRDefault="007E5556" w:rsidP="002E50DC">
      <w:pPr>
        <w:rPr>
          <w:sz w:val="32"/>
          <w:szCs w:val="32"/>
          <w:u w:val="single"/>
        </w:rPr>
      </w:pPr>
    </w:p>
    <w:p w14:paraId="35E32A13" w14:textId="77777777" w:rsidR="007E5556" w:rsidRDefault="007E5556" w:rsidP="002E50DC">
      <w:pPr>
        <w:rPr>
          <w:sz w:val="32"/>
          <w:szCs w:val="32"/>
          <w:u w:val="single"/>
        </w:rPr>
      </w:pPr>
    </w:p>
    <w:p w14:paraId="66D1FD0E" w14:textId="77777777" w:rsidR="007E5556" w:rsidRDefault="007E5556" w:rsidP="002E50DC">
      <w:pPr>
        <w:rPr>
          <w:sz w:val="32"/>
          <w:szCs w:val="32"/>
          <w:u w:val="single"/>
        </w:rPr>
      </w:pPr>
    </w:p>
    <w:p w14:paraId="20E60058" w14:textId="77777777" w:rsidR="007E5556" w:rsidRDefault="007E5556" w:rsidP="002E50DC">
      <w:pPr>
        <w:rPr>
          <w:sz w:val="32"/>
          <w:szCs w:val="32"/>
          <w:u w:val="single"/>
        </w:rPr>
      </w:pPr>
    </w:p>
    <w:p w14:paraId="32A7E5EB" w14:textId="77777777" w:rsidR="007E5556" w:rsidRDefault="007E5556" w:rsidP="002E50DC">
      <w:pPr>
        <w:rPr>
          <w:sz w:val="32"/>
          <w:szCs w:val="32"/>
          <w:u w:val="single"/>
        </w:rPr>
      </w:pPr>
    </w:p>
    <w:p w14:paraId="6E2C39D1" w14:textId="77777777" w:rsidR="007E5556" w:rsidRDefault="007E5556" w:rsidP="002E50DC">
      <w:pPr>
        <w:rPr>
          <w:sz w:val="32"/>
          <w:szCs w:val="32"/>
          <w:u w:val="single"/>
        </w:rPr>
      </w:pPr>
    </w:p>
    <w:p w14:paraId="31B2F1C6" w14:textId="77777777" w:rsidR="007E5556" w:rsidRDefault="007E5556" w:rsidP="002E50DC">
      <w:pPr>
        <w:rPr>
          <w:sz w:val="32"/>
          <w:szCs w:val="32"/>
          <w:u w:val="single"/>
        </w:rPr>
      </w:pPr>
    </w:p>
    <w:p w14:paraId="38F213AB" w14:textId="77777777" w:rsidR="007E5556" w:rsidRDefault="007E5556" w:rsidP="002E50DC">
      <w:pPr>
        <w:rPr>
          <w:sz w:val="32"/>
          <w:szCs w:val="32"/>
          <w:u w:val="single"/>
        </w:rPr>
      </w:pPr>
    </w:p>
    <w:p w14:paraId="39E95FB0" w14:textId="77777777" w:rsidR="007E5556" w:rsidRDefault="007E5556" w:rsidP="002E50DC">
      <w:pPr>
        <w:rPr>
          <w:sz w:val="32"/>
          <w:szCs w:val="32"/>
          <w:u w:val="single"/>
        </w:rPr>
      </w:pPr>
    </w:p>
    <w:p w14:paraId="4908B13D" w14:textId="77777777" w:rsidR="007E5556" w:rsidRDefault="007E5556" w:rsidP="002E50DC">
      <w:pPr>
        <w:rPr>
          <w:sz w:val="32"/>
          <w:szCs w:val="32"/>
          <w:u w:val="single"/>
        </w:rPr>
      </w:pPr>
    </w:p>
    <w:p w14:paraId="6D8443E1" w14:textId="77777777" w:rsidR="007E5556" w:rsidRDefault="007E5556" w:rsidP="002E50DC">
      <w:pPr>
        <w:rPr>
          <w:sz w:val="32"/>
          <w:szCs w:val="32"/>
          <w:u w:val="single"/>
        </w:rPr>
      </w:pPr>
    </w:p>
    <w:p w14:paraId="1A337A21" w14:textId="240C887E" w:rsidR="002E50DC" w:rsidRDefault="002E50DC" w:rsidP="002E50DC">
      <w:pPr>
        <w:rPr>
          <w:sz w:val="32"/>
          <w:szCs w:val="32"/>
          <w:u w:val="single"/>
        </w:rPr>
      </w:pPr>
      <w:r>
        <w:rPr>
          <w:sz w:val="32"/>
          <w:szCs w:val="32"/>
          <w:u w:val="single"/>
        </w:rPr>
        <w:t>File Monitoring</w:t>
      </w:r>
    </w:p>
    <w:p w14:paraId="56DFCC36" w14:textId="77777777" w:rsidR="0093593B" w:rsidRDefault="0093593B" w:rsidP="0093593B">
      <w:pPr>
        <w:rPr>
          <w:u w:val="single"/>
        </w:rPr>
      </w:pPr>
    </w:p>
    <w:p w14:paraId="29BB4D43" w14:textId="77777777" w:rsidR="001D4FF7" w:rsidRPr="00827475" w:rsidRDefault="001D4FF7" w:rsidP="001D4FF7">
      <w:pPr>
        <w:spacing w:after="100"/>
        <w:rPr>
          <w:b/>
        </w:rPr>
      </w:pPr>
      <w:r>
        <w:rPr>
          <w:b/>
        </w:rPr>
        <w:t>Overview</w:t>
      </w:r>
    </w:p>
    <w:p w14:paraId="394711AE" w14:textId="6CB33947" w:rsidR="001D4FF7" w:rsidRDefault="00CD243D" w:rsidP="001D4FF7">
      <w:r>
        <w:t xml:space="preserve">SAISI </w:t>
      </w:r>
      <w:r w:rsidR="001D4FF7">
        <w:t>Follow the examples above</w:t>
      </w:r>
    </w:p>
    <w:p w14:paraId="56E5C23A" w14:textId="5DF35C83" w:rsidR="001D4FF7" w:rsidRDefault="00D262BF" w:rsidP="001D4FF7">
      <w:r>
        <w:t>Talk about recursive file monitoring, backup directory, and partial version control at some point</w:t>
      </w:r>
    </w:p>
    <w:p w14:paraId="0CF995C5" w14:textId="77777777" w:rsidR="00D262BF" w:rsidRDefault="00D262BF" w:rsidP="001D4FF7"/>
    <w:p w14:paraId="47591265" w14:textId="77777777" w:rsidR="001D4FF7" w:rsidRPr="00827475" w:rsidRDefault="001D4FF7" w:rsidP="001D4FF7">
      <w:pPr>
        <w:spacing w:after="100"/>
        <w:rPr>
          <w:b/>
        </w:rPr>
      </w:pPr>
      <w:r>
        <w:rPr>
          <w:b/>
        </w:rPr>
        <w:t>Major Functions</w:t>
      </w:r>
    </w:p>
    <w:p w14:paraId="3F23990A" w14:textId="32A93B7A" w:rsidR="001D4FF7" w:rsidRDefault="00CD243D" w:rsidP="001D4FF7">
      <w:r>
        <w:t xml:space="preserve">SAISI </w:t>
      </w:r>
      <w:r w:rsidR="001D4FF7">
        <w:t>Follow the examples above</w:t>
      </w:r>
    </w:p>
    <w:p w14:paraId="53B2E122" w14:textId="77777777" w:rsidR="001D4FF7" w:rsidRDefault="001D4FF7" w:rsidP="001D4FF7"/>
    <w:p w14:paraId="0FC59394" w14:textId="767E0691" w:rsidR="001D4FF7" w:rsidRPr="001D4FF7" w:rsidRDefault="001D4FF7" w:rsidP="001D4FF7">
      <w:pPr>
        <w:spacing w:after="100"/>
        <w:rPr>
          <w:b/>
        </w:rPr>
      </w:pPr>
      <w:r>
        <w:rPr>
          <w:b/>
        </w:rPr>
        <w:t>Relevant Data Structures</w:t>
      </w:r>
    </w:p>
    <w:p w14:paraId="4A032A95" w14:textId="0FC2A7B9" w:rsidR="00CD243D" w:rsidRDefault="00CD243D" w:rsidP="00CD243D">
      <w:r>
        <w:t>SAISI Follow the examples above – I put a few in here that seem relevant</w:t>
      </w:r>
    </w:p>
    <w:p w14:paraId="4C64970A" w14:textId="77777777" w:rsidR="00CD243D" w:rsidRDefault="00CD243D" w:rsidP="005B3334"/>
    <w:p w14:paraId="036C2E8D" w14:textId="77777777" w:rsidR="005B3334" w:rsidRPr="00A74721" w:rsidRDefault="005B3334" w:rsidP="005B3334">
      <w:r w:rsidRPr="00A74721">
        <w:t>typedef struct file_name {</w:t>
      </w:r>
    </w:p>
    <w:p w14:paraId="68428CF2" w14:textId="77777777" w:rsidR="005B3334" w:rsidRPr="00A74721" w:rsidRDefault="005B3334" w:rsidP="005B3334">
      <w:r w:rsidRPr="00A74721">
        <w:t xml:space="preserve">  char name[WALK_SIZE];         </w:t>
      </w:r>
      <w:r>
        <w:tab/>
      </w:r>
      <w:r w:rsidRPr="00A74721">
        <w:t>// size of fileName and filePath</w:t>
      </w:r>
    </w:p>
    <w:p w14:paraId="5C2602D1" w14:textId="77777777" w:rsidR="005B3334" w:rsidRPr="00A74721" w:rsidRDefault="005B3334" w:rsidP="005B3334">
      <w:r w:rsidRPr="00A74721">
        <w:t xml:space="preserve">  struct file_name* next;      </w:t>
      </w:r>
      <w:r>
        <w:tab/>
      </w:r>
      <w:r>
        <w:tab/>
      </w:r>
      <w:r w:rsidRPr="00A74721">
        <w:t xml:space="preserve"> // next directory</w:t>
      </w:r>
    </w:p>
    <w:p w14:paraId="39470323" w14:textId="77777777" w:rsidR="005B3334" w:rsidRPr="00A74721" w:rsidRDefault="005B3334" w:rsidP="005B3334">
      <w:r w:rsidRPr="00A74721">
        <w:t xml:space="preserve">  struct file_name* previous;   </w:t>
      </w:r>
      <w:r>
        <w:tab/>
      </w:r>
      <w:r w:rsidRPr="00A74721">
        <w:t>// prev directory</w:t>
      </w:r>
    </w:p>
    <w:p w14:paraId="74502F2D" w14:textId="77777777" w:rsidR="005B3334" w:rsidRPr="00A74721" w:rsidRDefault="005B3334" w:rsidP="005B3334">
      <w:r w:rsidRPr="00A74721">
        <w:t>} file_name_t;</w:t>
      </w:r>
    </w:p>
    <w:p w14:paraId="432ECCE8" w14:textId="77777777" w:rsidR="005B3334" w:rsidRPr="00A74721" w:rsidRDefault="005B3334" w:rsidP="005B3334"/>
    <w:p w14:paraId="7577A7FC" w14:textId="77777777" w:rsidR="005B3334" w:rsidRPr="00A74721" w:rsidRDefault="005B3334" w:rsidP="005B3334">
      <w:r w:rsidRPr="00A74721">
        <w:t>typedef struct file_node{</w:t>
      </w:r>
    </w:p>
    <w:p w14:paraId="0A74683C" w14:textId="77777777" w:rsidR="005B3334" w:rsidRPr="00A74721" w:rsidRDefault="005B3334" w:rsidP="005B3334">
      <w:r w:rsidRPr="00A74721">
        <w:t xml:space="preserve">  char*  name;                  </w:t>
      </w:r>
      <w:r>
        <w:t xml:space="preserve">     </w:t>
      </w:r>
      <w:r>
        <w:tab/>
      </w:r>
      <w:r>
        <w:tab/>
        <w:t xml:space="preserve"> </w:t>
      </w:r>
      <w:r w:rsidRPr="00A74721">
        <w:t>// file name</w:t>
      </w:r>
    </w:p>
    <w:p w14:paraId="2ECF78AD" w14:textId="77777777" w:rsidR="005B3334" w:rsidRPr="00A74721" w:rsidRDefault="005B3334" w:rsidP="005B3334">
      <w:r w:rsidRPr="00A74721">
        <w:t xml:space="preserve">  char** newpeerip;            </w:t>
      </w:r>
      <w:r>
        <w:tab/>
      </w:r>
      <w:r>
        <w:tab/>
      </w:r>
      <w:r w:rsidRPr="00A74721">
        <w:t xml:space="preserve"> // for peer, peer IP address</w:t>
      </w:r>
    </w:p>
    <w:p w14:paraId="68554522" w14:textId="77777777" w:rsidR="005B3334" w:rsidRPr="00A74721" w:rsidRDefault="005B3334" w:rsidP="005B3334">
      <w:r w:rsidRPr="00A74721">
        <w:t xml:space="preserve">  uint32_t numPeers;           </w:t>
      </w:r>
      <w:r>
        <w:tab/>
      </w:r>
      <w:r>
        <w:tab/>
      </w:r>
      <w:r w:rsidRPr="00A74721">
        <w:t xml:space="preserve"> // </w:t>
      </w:r>
      <w:r>
        <w:t>#</w:t>
      </w:r>
      <w:r w:rsidRPr="00A74721">
        <w:t xml:space="preserve"> of peers who have the latest version of file</w:t>
      </w:r>
    </w:p>
    <w:p w14:paraId="2A4A23B6" w14:textId="77777777" w:rsidR="005B3334" w:rsidRPr="00A74721" w:rsidRDefault="005B3334" w:rsidP="005B3334">
      <w:r w:rsidRPr="00A74721">
        <w:t xml:space="preserve">  uint32_t type;               </w:t>
      </w:r>
      <w:r>
        <w:tab/>
      </w:r>
      <w:r>
        <w:tab/>
      </w:r>
      <w:r w:rsidRPr="00A74721">
        <w:t xml:space="preserve"> // file or directory</w:t>
      </w:r>
    </w:p>
    <w:p w14:paraId="7948C858" w14:textId="77777777" w:rsidR="005B3334" w:rsidRPr="00A74721" w:rsidRDefault="005B3334" w:rsidP="005B3334">
      <w:r w:rsidRPr="00A74721">
        <w:t xml:space="preserve">  uint32_t size;                </w:t>
      </w:r>
      <w:r>
        <w:tab/>
      </w:r>
      <w:r>
        <w:tab/>
      </w:r>
      <w:r w:rsidRPr="00A74721">
        <w:t>// size of the file</w:t>
      </w:r>
    </w:p>
    <w:p w14:paraId="783ABFE4" w14:textId="77777777" w:rsidR="005B3334" w:rsidRPr="00A74721" w:rsidRDefault="005B3334" w:rsidP="005B3334">
      <w:r w:rsidRPr="00A74721">
        <w:t xml:space="preserve">  uint32_t version_number;      </w:t>
      </w:r>
      <w:r>
        <w:tab/>
      </w:r>
      <w:r w:rsidRPr="00A74721">
        <w:t>// version control</w:t>
      </w:r>
    </w:p>
    <w:p w14:paraId="00E08BA3" w14:textId="77777777" w:rsidR="005B3334" w:rsidRPr="00A74721" w:rsidRDefault="005B3334" w:rsidP="005B3334"/>
    <w:p w14:paraId="41599ECB" w14:textId="77777777" w:rsidR="005B3334" w:rsidRPr="00A74721" w:rsidRDefault="005B3334" w:rsidP="005B3334">
      <w:r w:rsidRPr="00A74721">
        <w:t xml:space="preserve">  file_name_t* name_pointer;</w:t>
      </w:r>
    </w:p>
    <w:p w14:paraId="262D9C87" w14:textId="77777777" w:rsidR="005B3334" w:rsidRPr="00A74721" w:rsidRDefault="005B3334" w:rsidP="005B3334">
      <w:r w:rsidRPr="00A74721">
        <w:t xml:space="preserve">  struct file_node* next;</w:t>
      </w:r>
    </w:p>
    <w:p w14:paraId="3EDAB09F" w14:textId="77777777" w:rsidR="005B3334" w:rsidRPr="00A74721" w:rsidRDefault="005B3334" w:rsidP="005B3334">
      <w:r w:rsidRPr="00A74721">
        <w:t xml:space="preserve">  struct file_node* previous;</w:t>
      </w:r>
    </w:p>
    <w:p w14:paraId="66B6ABD6" w14:textId="77777777" w:rsidR="005B3334" w:rsidRPr="00A74721" w:rsidRDefault="005B3334" w:rsidP="005B3334">
      <w:r w:rsidRPr="00A74721">
        <w:t xml:space="preserve">  uint64_t checksum;</w:t>
      </w:r>
    </w:p>
    <w:p w14:paraId="08EB160D" w14:textId="77777777" w:rsidR="005B3334" w:rsidRDefault="005B3334" w:rsidP="005B3334">
      <w:r w:rsidRPr="00A74721">
        <w:t>} file_node_t;</w:t>
      </w:r>
    </w:p>
    <w:p w14:paraId="3DB99404" w14:textId="77777777" w:rsidR="005B3334" w:rsidRDefault="005B3334" w:rsidP="005B3334"/>
    <w:p w14:paraId="13702623" w14:textId="77777777" w:rsidR="005B3334" w:rsidRPr="00A74721" w:rsidRDefault="005B3334" w:rsidP="005B3334">
      <w:r w:rsidRPr="00A74721">
        <w:t>/* structure that will hold that linked</w:t>
      </w:r>
      <w:r>
        <w:t xml:space="preserve"> </w:t>
      </w:r>
      <w:r w:rsidRPr="00A74721">
        <w:t>lists for various categories of altered files */</w:t>
      </w:r>
    </w:p>
    <w:p w14:paraId="5073C788" w14:textId="77777777" w:rsidR="005B3334" w:rsidRPr="00A74721" w:rsidRDefault="005B3334" w:rsidP="005B3334">
      <w:r w:rsidRPr="00A74721">
        <w:t>typedef struct file_collection{</w:t>
      </w:r>
    </w:p>
    <w:p w14:paraId="04BA9CCD" w14:textId="77777777" w:rsidR="005B3334" w:rsidRPr="00A74721" w:rsidRDefault="005B3334" w:rsidP="005B3334">
      <w:r w:rsidRPr="00A74721">
        <w:t xml:space="preserve">    file_node_t* deleted_head; </w:t>
      </w:r>
      <w:r>
        <w:tab/>
      </w:r>
      <w:r w:rsidRPr="00A74721">
        <w:t>//deleted files</w:t>
      </w:r>
    </w:p>
    <w:p w14:paraId="061E29A3" w14:textId="77777777" w:rsidR="005B3334" w:rsidRPr="00A74721" w:rsidRDefault="005B3334" w:rsidP="005B3334">
      <w:r w:rsidRPr="00A74721">
        <w:t xml:space="preserve">    file_node_t* new_head; </w:t>
      </w:r>
      <w:r>
        <w:tab/>
      </w:r>
      <w:r>
        <w:tab/>
      </w:r>
      <w:r w:rsidRPr="00A74721">
        <w:t>//new and modified files (incl. renamed/moved)</w:t>
      </w:r>
    </w:p>
    <w:p w14:paraId="4E2FF86E" w14:textId="77777777" w:rsidR="005B3334" w:rsidRPr="00A74721" w:rsidRDefault="005B3334" w:rsidP="005B3334">
      <w:r w:rsidRPr="00A74721">
        <w:t xml:space="preserve">    file_node_t* modified_head;</w:t>
      </w:r>
    </w:p>
    <w:p w14:paraId="215A5FDE" w14:textId="77777777" w:rsidR="005B3334" w:rsidRPr="00A74721" w:rsidRDefault="005B3334" w:rsidP="005B3334">
      <w:r w:rsidRPr="00A74721">
        <w:t xml:space="preserve">    file_node_t* renamed_head;</w:t>
      </w:r>
    </w:p>
    <w:p w14:paraId="231C7B34" w14:textId="77777777" w:rsidR="005B3334" w:rsidRPr="00A74721" w:rsidRDefault="005B3334" w:rsidP="005B3334">
      <w:r w:rsidRPr="00A74721">
        <w:t xml:space="preserve">    file_node_t* common_files;</w:t>
      </w:r>
    </w:p>
    <w:p w14:paraId="593E42E3" w14:textId="1D353FC6" w:rsidR="005B3334" w:rsidRDefault="005B3334" w:rsidP="00725052">
      <w:r w:rsidRPr="00A74721">
        <w:t>} file_collection_t;</w:t>
      </w:r>
    </w:p>
    <w:p w14:paraId="1EDC4CBF" w14:textId="77777777" w:rsidR="006E7B22" w:rsidRDefault="006E7B22" w:rsidP="00725052"/>
    <w:p w14:paraId="04790F9C" w14:textId="77777777" w:rsidR="006E7B22" w:rsidRPr="006E7B22" w:rsidRDefault="006E7B22" w:rsidP="00725052"/>
    <w:p w14:paraId="3FD69D63" w14:textId="50E0EFC7" w:rsidR="00BD4D42" w:rsidRPr="0031048E" w:rsidRDefault="00F12535" w:rsidP="00BD4D42">
      <w:pPr>
        <w:rPr>
          <w:b/>
          <w:sz w:val="48"/>
          <w:szCs w:val="48"/>
        </w:rPr>
      </w:pPr>
      <w:r>
        <w:rPr>
          <w:b/>
          <w:sz w:val="48"/>
          <w:szCs w:val="48"/>
        </w:rPr>
        <w:t>Applications</w:t>
      </w:r>
    </w:p>
    <w:p w14:paraId="2760C47F" w14:textId="77777777" w:rsidR="00BD4D42" w:rsidRPr="0093593B" w:rsidRDefault="00BD4D42" w:rsidP="00BD4D42"/>
    <w:p w14:paraId="2343FAAB" w14:textId="5DE2D31F" w:rsidR="000B2DB5" w:rsidRPr="002A71C4" w:rsidRDefault="000B2DB5" w:rsidP="002A71C4">
      <w:pPr>
        <w:spacing w:line="276" w:lineRule="auto"/>
        <w:rPr>
          <w:sz w:val="32"/>
          <w:szCs w:val="32"/>
          <w:u w:val="single"/>
        </w:rPr>
      </w:pPr>
      <w:r>
        <w:rPr>
          <w:sz w:val="32"/>
          <w:szCs w:val="32"/>
          <w:u w:val="single"/>
        </w:rPr>
        <w:t>iPhone Application</w:t>
      </w:r>
    </w:p>
    <w:p w14:paraId="602D5730" w14:textId="5249D355" w:rsidR="006E7B22" w:rsidRDefault="00BD4D42" w:rsidP="00BD4D42">
      <w:r>
        <w:t xml:space="preserve">The </w:t>
      </w:r>
      <w:r w:rsidR="006E7B22">
        <w:t xml:space="preserve">iPhone application, written in Objective-C and C, allows users to access their DartSync files from an iPhone. The iPhone runs a peer, obtains file updates from the tracker, and displays the directory tree in table format (Figure 1). </w:t>
      </w:r>
    </w:p>
    <w:p w14:paraId="5311C9BA" w14:textId="77777777" w:rsidR="006E7B22" w:rsidRDefault="006E7B22" w:rsidP="00BD4D42"/>
    <w:p w14:paraId="7B08B52D" w14:textId="04CE8952" w:rsidR="001D4FF7" w:rsidRDefault="006E7B22" w:rsidP="00BD4D42">
      <w:r>
        <w:t>While the user cannot create or modify files from the iPhone, tapping a file in the file table causes the iPhone to download the designated file from a live peer and display it (Figure 2). If the file cannot be previewed directly inside the DartSync application, the user will be presented with alternative applications which may be able to preview the file (such as Dropbox or Pocket).</w:t>
      </w:r>
    </w:p>
    <w:p w14:paraId="539AC9E2" w14:textId="77777777" w:rsidR="008628B1" w:rsidRDefault="008628B1" w:rsidP="00BD4D42"/>
    <w:p w14:paraId="51424BF2" w14:textId="4C1E7B97" w:rsidR="008628B1" w:rsidRPr="008628B1" w:rsidRDefault="008628B1" w:rsidP="008628B1">
      <w:pPr>
        <w:jc w:val="center"/>
        <w:rPr>
          <w:b/>
        </w:rPr>
      </w:pPr>
      <w:r>
        <w:rPr>
          <w:b/>
        </w:rPr>
        <w:t>Figure 1: Root Directory View                                Figure 2: Preview of sample.pdf</w:t>
      </w:r>
    </w:p>
    <w:p w14:paraId="6737039C" w14:textId="36CC28B4" w:rsidR="006E7B22" w:rsidRDefault="006E7B22" w:rsidP="008628B1">
      <w:pPr>
        <w:jc w:val="center"/>
        <w:rPr>
          <w:b/>
          <w:sz w:val="48"/>
          <w:szCs w:val="48"/>
        </w:rPr>
      </w:pPr>
      <w:r w:rsidRPr="006E7B22">
        <w:rPr>
          <w:noProof/>
        </w:rPr>
        <mc:AlternateContent>
          <mc:Choice Requires="wpg">
            <w:drawing>
              <wp:inline distT="0" distB="0" distL="0" distR="0" wp14:anchorId="536A8C5F" wp14:editId="3997F7F9">
                <wp:extent cx="2282337" cy="4051150"/>
                <wp:effectExtent l="76200" t="101600" r="105410" b="114935"/>
                <wp:docPr id="7" name="Group 6"/>
                <wp:cNvGraphicFramePr/>
                <a:graphic xmlns:a="http://schemas.openxmlformats.org/drawingml/2006/main">
                  <a:graphicData uri="http://schemas.microsoft.com/office/word/2010/wordprocessingGroup">
                    <wpg:wgp>
                      <wpg:cNvGrpSpPr/>
                      <wpg:grpSpPr>
                        <a:xfrm>
                          <a:off x="0" y="0"/>
                          <a:ext cx="2282337" cy="4051150"/>
                          <a:chOff x="0" y="0"/>
                          <a:chExt cx="2282337" cy="4051150"/>
                        </a:xfrm>
                      </wpg:grpSpPr>
                      <wps:wsp>
                        <wps:cNvPr id="2" name="Rectangle 2"/>
                        <wps:cNvSpPr/>
                        <wps:spPr>
                          <a:xfrm>
                            <a:off x="18954" y="0"/>
                            <a:ext cx="2244429" cy="4051150"/>
                          </a:xfrm>
                          <a:prstGeom prst="rect">
                            <a:avLst/>
                          </a:prstGeom>
                          <a:solidFill>
                            <a:srgbClr val="FFFFFF"/>
                          </a:solidFill>
                          <a:ln>
                            <a:solidFill>
                              <a:schemeClr val="bg1"/>
                            </a:solidFill>
                          </a:ln>
                          <a:effectLst>
                            <a:glow rad="101600">
                              <a:schemeClr val="accent5">
                                <a:satMod val="175000"/>
                                <a:alpha val="40000"/>
                              </a:schemeClr>
                            </a:glow>
                            <a:innerShdw blurRad="190500" dist="63500" dir="5400000">
                              <a:srgbClr val="FFFFFF">
                                <a:alpha val="65000"/>
                              </a:srgbClr>
                            </a:innerShdw>
                          </a:effectLst>
                        </wps:spPr>
                        <wps:style>
                          <a:lnRef idx="1">
                            <a:schemeClr val="accent1"/>
                          </a:lnRef>
                          <a:fillRef idx="3">
                            <a:schemeClr val="accent1"/>
                          </a:fillRef>
                          <a:effectRef idx="2">
                            <a:schemeClr val="accent1"/>
                          </a:effectRef>
                          <a:fontRef idx="minor">
                            <a:schemeClr val="lt1"/>
                          </a:fontRef>
                        </wps:style>
                        <wps:txbx>
                          <w:txbxContent>
                            <w:p w14:paraId="38D22F6C" w14:textId="77777777" w:rsidR="00842075" w:rsidRDefault="00842075" w:rsidP="006E7B22">
                              <w:pPr>
                                <w:rPr>
                                  <w:rFonts w:eastAsia="Times New Roman" w:cs="Times New Roman"/>
                                </w:rPr>
                              </w:pPr>
                            </w:p>
                          </w:txbxContent>
                        </wps:txbx>
                        <wps:bodyPr rtlCol="0" anchor="ctr"/>
                      </wps:wsp>
                      <pic:pic xmlns:pic="http://schemas.openxmlformats.org/drawingml/2006/picture">
                        <pic:nvPicPr>
                          <pic:cNvPr id="3" name="Picture 3"/>
                          <pic:cNvPicPr>
                            <a:picLocks noChangeAspect="1"/>
                          </pic:cNvPicPr>
                        </pic:nvPicPr>
                        <pic:blipFill>
                          <a:blip r:embed="rId9"/>
                          <a:stretch>
                            <a:fillRect/>
                          </a:stretch>
                        </pic:blipFill>
                        <pic:spPr>
                          <a:xfrm>
                            <a:off x="0" y="0"/>
                            <a:ext cx="2282337" cy="4051149"/>
                          </a:xfrm>
                          <a:prstGeom prst="rect">
                            <a:avLst/>
                          </a:prstGeom>
                        </pic:spPr>
                      </pic:pic>
                    </wpg:wgp>
                  </a:graphicData>
                </a:graphic>
              </wp:inline>
            </w:drawing>
          </mc:Choice>
          <mc:Fallback>
            <w:pict>
              <v:group id="Group 6" o:spid="_x0000_s1026" style="width:179.7pt;height:319pt;mso-position-horizontal-relative:char;mso-position-vertical-relative:line" coordsize="2282337,405115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VDtEJvAwAA6QgAAA4AAABkcnMvZTJvRG9jLnhtbKRWWW7bMBD9L9A7EPpv&#10;tHhpIsQuiqQJCnQJkvYAFEVJRCmSIGnLvn2Ho8WJ7SJFGyAKl1nePM6S6w+7VpItt05otYrSiyQi&#10;XDFdClWvop8/7t5dRsR5qkoqteKraM9d9GH99s11Z3Ke6UbLklsCRpTLO7OKGu9NHseONbyl7kIb&#10;ruCy0ralHra2jktLO7DeyjhLkmXcaVsaqxl3Dk5v+8tojfarijP/vaoc90SuIsDm8WvxW4RvvL6m&#10;eW2paQQbYNB/QNFSocDpZOqWeko2VpyYagWz2unKXzDdxrqqBOMYA0STJkfR3Fu9MRhLnXe1mWgC&#10;ao94+mez7Nv2wRJRrqL3EVG0hSdCr2QZqOlMnYPEvTVP5sEOB3W/C9HuKtuGvxAH2SGp+4lUvvOE&#10;wWGWXWazGVhncDdPFmm6GGhnDbzNiR5rPr2iGY+O44BvgtMZSCF3YMn9H0tPDTUcyXeBg4GlbGTp&#10;EVKLqlpykvVModREk8sdMHaGo/TyajGPyDme5vN5dnXC0xQtzY11/p7rloTFKrIAAZOObr84D68D&#10;oqNI8Oy0FOWdkBI3ti5upCVbCpVwhz8BN6i8EJPqVDPUIp90izo9VQQzvSbHmgM4wUwtdUcsheRK&#10;k3SZJAgWS/tgjjLGlV/0V9R/1WUPMX2/SEADINKcStPQ/ngOh3gagI/AMIzgLAgLpbh9asqOFHJj&#10;H9H7VQLGIlKKQNtyNmygDSzQ3gDsDENH3pcjpuC9F0ffk0/cPeMAMnTMBFz5veTBplSPvIKyg/pI&#10;/8zKSDRKB7UKHnNSnL2uOMgH1R7UpJy9rjxpoGet/KTcCqXtOQPSj5CrXh74eBZ3WPpdscNG4vJC&#10;l3soK+vlje7bM1Ws0fAszFvMsaAAJb2+NoLl8Dt0QFid1PbrkwK0/MbyaDDS/pWNltpfG/MOmrWh&#10;XhRCCr/HwQPhB1Bq+yBYKPSwObSJ2dgm4DY4JbMQzyjTa0CxCvZFs1+OKH3TQDPhH52Bmg45EUrz&#10;pThuX7grpDBjeYf1EBjwdzQdznDTT55bzTYtlF8/Si2XEKNWrhHGRcTmvC04FK/9XCIgyHlvuWfN&#10;IRXZ0HamC0R5ABZC+EMjhHo81wSPh8X8CrkYW/6hw/1VE0Q4PQBcAh5MSZynWKzD7A8D+/kepQ7/&#10;oax/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JLotN0AAAAFAQAADwAAAGRy&#10;cy9kb3ducmV2LnhtbEyPQWvCQBCF74X+h2UK3uomTRWbZiMiticpVAXpbcyOSTA7G7JrEv99t720&#10;l4HHe7z3TbYcTSN66lxtWUE8jUAQF1bXXCo47N8eFyCcR9bYWCYFN3KwzO/vMky1HfiT+p0vRShh&#10;l6KCyvs2ldIVFRl0U9sSB+9sO4M+yK6UusMhlJtGPkXRXBqsOSxU2NK6ouKyuxoF7wMOqyTe9NvL&#10;eX372s8+jtuYlJo8jKtXEJ5G/xeGH/yADnlgOtkraycaBeER/3uDl8xenkGcFMyTRQQyz+R/+vwb&#10;AAD//wMAUEsDBAoAAAAAAAAAIQBetVOetG0BALRtAQAUAAAAZHJzL21lZGlhL2ltYWdlMS5wbmeJ&#10;UE5HDQoaCgAAAA1JSERSAAACgAAABHAIBgAAAHqP5QAAAApBaUNDUElDQyBQcm9maWxlAABIDZ2W&#10;d1RT2RaHz703vdASIiAl9Bp6CSDSO0gVBFGJSYBQAoaEJnZEBUYUESlWZFTAAUeHImNFFAuDgmLX&#10;CfIQUMbBUURF5d2MawnvrTXz3pr9x1nf2ee319ln733XugBQ/IIEwnRYAYA0oVgU7uvBXBITy8T3&#10;AhgQAQ5YAcDhZmYER/hEAtT8vT2ZmahIxrP27i6AZLvbLL9QJnPW/3+RIjdDJAYACkXVNjx+Jhfl&#10;ApRTs8UZMv8EyvSVKTKGMTIWoQmirCLjxK9s9qfmK7vJmJcm5KEaWc4ZvDSejLtQ3pol4aOMBKFc&#10;mCXgZ6N8B2W9VEmaAOX3KNPT+JxMADAUmV/M5yahbIkyRRQZ7onyAgAIlMQ5vHIOi/k5aJ4AeKZn&#10;5IoEiUliphHXmGnl6Mhm+vGzU/liMSuUw03hiHhMz/S0DI4wF4Cvb5ZFASVZbZloke2tHO3tWdbm&#10;aPm/2d8eflP9Pch6+1XxJuzPnkGMnlnfbOysL70WAPYkWpsds76VVQC0bQZA5eGsT+8gAPIFALTe&#10;nPMehmxeksTiDCcLi+zsbHMBn2suK+g3+5+Cb8q/hjn3mcvu+1Y7phc/gSNJFTNlReWmp6ZLRMzM&#10;DA6Xz2T99xD/48A5ac3Jwyycn8AX8YXoVVHolAmEiWi7hTyBWJAuZAqEf9Xhfxg2JwcZfp1rFGh1&#10;XwB9hTlQuEkHyG89AEMjAyRuP3oCfetbEDEKyL68aK2Rr3OPMnr+5/ofC1yKbuFMQSJT5vYMj2Ry&#10;JaIsGaPfhGzBAhKQB3SgCjSBLjACLGANHIAzcAPeIACEgEgQA5YDLkgCaUAEskE+2AAKQTHYAXaD&#10;anAA1IF60AROgjZwBlwEV8ANcAsMgEdACobBSzAB3oFpCILwEBWiQaqQFqQPmULWEBtaCHlDQVA4&#10;FAPFQ4mQEJJA+dAmqBgqg6qhQ1A99CN0GroIXYP6oAfQIDQG/QF9hBGYAtNhDdgAtoDZsDscCEfC&#10;y+BEeBWcBxfA2+FKuBY+DrfCF+Eb8AAshV/CkwhAyAgD0UZYCBvxREKQWCQBESFrkSKkAqlFmpAO&#10;pBu5jUiRceQDBoehYZgYFsYZ44dZjOFiVmHWYkow1ZhjmFZMF+Y2ZhAzgfmCpWLVsaZYJ6w/dgk2&#10;EZuNLcRWYI9gW7CXsQPYYew7HA7HwBniHHB+uBhcMm41rgS3D9eMu4Drww3hJvF4vCreFO+CD8Fz&#10;8GJ8Ib4Kfxx/Ht+PH8a/J5AJWgRrgg8hliAkbCRUEBoI5wj9hBHCNFGBqE90IoYQecRcYimxjthB&#10;vEkcJk6TFEmGJBdSJCmZtIFUSWoiXSY9Jr0hk8k6ZEdyGFlAXk+uJJ8gXyUPkj9QlCgmFE9KHEVC&#10;2U45SrlAeUB5Q6VSDahu1FiqmLqdWk+9RH1KfS9HkzOX85fjya2Tq5FrleuXeyVPlNeXd5dfLp8n&#10;XyF/Sv6m/LgCUcFAwVOBo7BWoUbhtMI9hUlFmqKVYohimmKJYoPiNcVRJbySgZK3Ek+pQOmw0iWl&#10;IRpC06V50ri0TbQ62mXaMB1HN6T705PpxfQf6L30CWUlZVvlKOUc5Rrls8pSBsIwYPgzUhmljJOM&#10;u4yP8zTmuc/jz9s2r2le/7wplfkqbip8lSKVZpUBlY+qTFVv1RTVnaptqk/UMGomamFq2Wr71S6r&#10;jc+nz3eez51fNP/k/IfqsLqJerj6avXD6j3qkxqaGr4aGRpVGpc0xjUZmm6ayZrlmuc0x7RoWgu1&#10;BFrlWue1XjCVme7MVGYls4s5oa2u7act0T6k3as9rWOos1hno06zzhNdki5bN0G3XLdTd0JPSy9Y&#10;L1+vUe+hPlGfrZ+kv0e/W3/KwNAg2mCLQZvBqKGKob9hnmGj4WMjqpGr0SqjWqM7xjhjtnGK8T7j&#10;WyawiZ1JkkmNyU1T2NTeVGC6z7TPDGvmaCY0qzW7x6Kw3FlZrEbWoDnDPMh8o3mb+SsLPYtYi50W&#10;3RZfLO0sUy3rLB9ZKVkFWG206rD6w9rEmmtdY33HhmrjY7POpt3mta2pLd92v+19O5pdsN0Wu067&#10;z/YO9iL7JvsxBz2HeIe9DvfYdHYou4R91RHr6OG4zvGM4wcneyex00mn351ZzinODc6jCwwX8BfU&#10;LRhy0XHhuBxykS5kLoxfeHCh1FXbleNa6/rMTdeN53bEbcTd2D3Z/bj7Kw9LD5FHi8eUp5PnGs8L&#10;XoiXr1eRV6+3kvdi72rvpz46Pok+jT4Tvna+q30v+GH9Av12+t3z1/Dn+tf7TwQ4BKwJ6AqkBEYE&#10;Vgc+CzIJEgV1BMPBAcG7gh8v0l8kXNQWAkL8Q3aFPAk1DF0V+nMYLiw0rCbsebhVeH54dwQtYkVE&#10;Q8S7SI/I0shHi40WSxZ3RslHxUXVR01Fe0WXRUuXWCxZs+RGjFqMIKY9Fh8bFXskdnKp99LdS4fj&#10;7OIK4+4uM1yWs+zacrXlqcvPrpBfwVlxKh4bHx3fEP+JE8Kp5Uyu9F+5d+UE15O7h/uS58Yr543x&#10;Xfhl/JEEl4SyhNFEl8RdiWNJrkkVSeMCT0G14HWyX/KB5KmUkJSjKTOp0anNaYS0+LTTQiVhirAr&#10;XTM9J70vwzSjMEO6ymnV7lUTokDRkUwoc1lmu5iO/kz1SIwkmyWDWQuzarLeZ0dln8pRzBHm9OSa&#10;5G7LHcnzyft+NWY1d3Vnvnb+hvzBNe5rDq2F1q5c27lOd13BuuH1vuuPbSBtSNnwy0bLjWUb326K&#10;3tRRoFGwvmBos+/mxkK5QlHhvS3OWw5sxWwVbO3dZrOtatuXIl7R9WLL4oriTyXckuvfWX1X+d3M&#10;9oTtvaX2pft34HYId9zd6brzWJliWV7Z0K7gXa3lzPKi8re7V+y+VmFbcWAPaY9kj7QyqLK9Sq9q&#10;R9Wn6qTqgRqPmua96nu37Z3ax9vXv99tf9MBjQPFBz4eFBy8f8j3UGutQW3FYdzhrMPP66Lqur9n&#10;f19/RO1I8ZHPR4VHpcfCj3XVO9TXN6g3lDbCjZLGseNxx2/94PVDexOr6VAzo7n4BDghOfHix/gf&#10;754MPNl5in2q6Sf9n/a20FqKWqHW3NaJtqQ2aXtMe9/pgNOdHc4dLT+b/3z0jPaZmrPKZ0vPkc4V&#10;nJs5n3d+8kLGhfGLiReHOld0Prq05NKdrrCu3suBl69e8blyqdu9+/xVl6tnrjldO32dfb3thv2N&#10;1h67npZf7H5p6bXvbb3pcLP9luOtjr4Ffef6Xfsv3va6feWO/50bA4sG+u4uvnv/Xtw96X3e/dEH&#10;qQ9eP8x6OP1o/WPs46InCk8qnqo/rf3V+Ndmqb307KDXYM+ziGePhrhDL/+V+a9PwwXPqc8rRrRG&#10;6ketR8+M+YzderH0xfDLjJfT44W/Kf6295XRq59+d/u9Z2LJxPBr0euZP0reqL45+tb2bedk6OTT&#10;d2nvpqeK3qu+P/aB/aH7Y/THkensT/hPlZ+NP3d8CfzyeCZtZubf94Tz+zI6WX4AAAAJcEhZcwAA&#10;CxMAAAsTAQCanBgAAEAASURBVHgB7J0HgGRFubZrctwILLAgLDlnEEWBFYEVBLmiqEQXUMlBCQIi&#10;igSVjGRQkCyZSxJBBIFfyWkliQTJyy6bJuf/e6qpvqfPds/0zPR090y/BbN9Qp0Kz0nv+b4KZe3t&#10;7X1OQQREQAREQAREQAREoGQIlJdMTVVRERABERABERABERABT0ACUBeCCIiACIiACIiACJQYAQnA&#10;Ejvhqq4IiIAIiIAIiIAISADqGhABERABERABERCBEiMgAVhiJ1zVFQEREAEREAEREAEJQF0DIiAC&#10;IiACIiACIlBiBCQAS+yEq7oiIAIiIAIiIAIiIAGoa0AEREAEREAEREAESoyABGCJnXBVVwREQARE&#10;QAREQAQkAHUNiIAIiIAIiMAwCPz3v/91xx9/vPvSl77kxo0b5xobG5N/X/ziF92xxx7r3nnnHdfX&#10;p4m3hoFZh8YIvPHGG27BggWxrdmvlmkquOxhDSUmDwZu+okTJ/q/gdL45JNPXGtrq6uvr3dTpkwZ&#10;KPqQ9r///vuuu7vbTZ061VVXVw8pjdF2UG9vr5s3b5779NNP3aJFi1xzc7Pr6uryHCorK11VVZV/&#10;YI8fP94tscQSbvLkya68XN9Hwz3PXM+whHEuQk9PjyPNSZMmudra2qyTbGpqch0dHW7JJZfM+piB&#10;Is6ePdu1tbX5aLzwB0r7o48+8mUI6SIUuNb6Cy0tLW7OnDkpUVZccUVXVlaWsk0rhSOA8Lvwwgv9&#10;83SnnXZyX//611POz3333efuuece9+6777qDDz7Y/fa3v9WzZYDThaj5+9//7p/J22yzTQrPAQ51&#10;N998sz8fzz//fNEK7g033NAdcsgh7nvf+96g6hat+8cff+zuvvtu95WvfMWtssoqQ0pHAjBKdASW&#10;uXifeuopt+uuu7qrrrrKVVRU9JvLeuut59566y134okn+i/KfiMPceemm27qXnvtNX+DbbzxxkO6&#10;cIaYdd4P4wWNCEf0dnZ2+vz7+woPL1aE8XLLLed42SLGFbIn8Oqrr7qf/exn7plnnvGiG/G31lpr&#10;ucMPP9zttttuQxKD//73v91JJ53k/vKXv3jhznlad911fT7xF24o6QcffOBOPfVU9+c//9nNnTvX&#10;b0aocc3/4he/cJ///OeHfO3z8UCdEHWE1Vdf3de3v/t7++23d//v//0/H59/NtpoI38P9nfMr371&#10;K3fmmWc6PmAIxOVDJleC2ieqf4ZEAJGy8847uzfffNMdc8wx7tBDD/XnJzxDQqI8b/i7+OKL3a9/&#10;/Wv/TLn33nv9h1GIk8vf2267zf3pT39yRx99dNprnGv29NNP99frf/7zH//hsvbaa3tx2p/YuvHG&#10;Gx1/r7zyiuODimt+yy23dD/96U/dhAkTMlbh+uuvd3/4wx/cyy+/7D73uc95gcz7jY/uTGHvvfd2&#10;d9xxh7vkkkvcXnvtlfV9St055pxzzvH3Z/xcZMov39t5/x555JHuRz/6kX8mDracGHDOP/98fx4O&#10;Ouggt/TSSw+pChKAQ8KW/UHc9NyIDQ0NXtjx1Z8pPPfcc/6Gwsoxa9Yst9pqq2WKOqztvHi4AB97&#10;7DG3ySabZH1zDSvTPB/MDcLDDfEHz/5EX6aicVNiBUQE8oVVKtbSTDyy2c7XN1+2WFijzAPLb3/7&#10;2/5lMBgB8+GHHzpeTMGaHspBmrxEbrrpJve1r30t5Tom7hZbbOHmz5+fFE/R4zivV155pfvOd76T&#10;clyIM9AvX958vXNtESjLX//6V58ny+nCV7/61RQBSDysFGussUbGMvBByHUcWCIAFy5cKAGYDnCe&#10;tyF+ODd33XWX/6joT8hTNET8iy++6AUQz5THH398QIPAUKrEvfLEE084hNf//M//pFxbGCO+9a1v&#10;eU8I199KK63kP2LwOnFPIOYQZ3Hvx7777utuueUWf70Hbxb3GAFRx4fZtGnT/Hr0nz/+8Y9eGOMG&#10;536hzjwjEHUItXg+HHv11Vd7MTqUZwX3PGLz+aXfcHc1P+RMekeLUzTLOzdu4zabu5bbd+a+/j08&#10;0LUTL/ijjz7qjjvuOLfPPvu4mTNnDsobEk1LPq4ojRFY5iLmJcUXEy+I8CBPlxVfPOzfbLPN/I2Z&#10;Lk4utp1yyinuiiuu8HlkelnlIp9CpYGFBEsLllSEYGCO25Cv1i984QteUOywww5uxx13dPzy0GQ7&#10;+4lH4Dhe8G+//bb7xz/+4S0vharTaMgXlyhftVzrsOMrnof8nnvu6dtFwZKHP9desGhRL7Zj5eLF&#10;xIsknC/2WRMV/+II4o/zxJcvaXNfYdXdb7/9HFbH6HFHHXWUP1/ks8EGG7izzz7bXXvtte4b3/gG&#10;yfo8f/zjHw+5/QxpRetA3tdcc01KGXxG/fzDMfCIljsanQ9Crr1M+6NxtZxfArh9sfwh/viIDi9w&#10;rIK4gUM7QD5MeB4REDu4/rD+cT3zAo9eQ8OtAffCb37zG/fkk0+mTZd76cADD/TW8OnTp3vxiiDF&#10;Us5xvAtwT//zn/9Mueauu+46f51yv+HFouz/+te/vJECKzyu7cMOO8zfU9E6cF+fccYZ3sLIdY6I&#10;/P3vf+8Qg1gS+bCLh9dff91bUxGV55577qA/dDCcrLrqqu6+lkdcd1+P6+nrLcq/e5sfcatYOSnv&#10;YO9vvFmB3/LLL+9qamriGLNeH5YA5MTzEMUVQjuf4OYJXwaZSpHL44444gh/QWbKi+3kR7x4Odne&#10;XxhqOaNp0o6Pm42b63//93/T3pgh/u233+7386WU7ssoxBvuLy4zXsoDtT8abj6FOJ6b4+mnn06x&#10;QGEep3E2Dx4eDtS7rq7OM+a8wJp1trOfeF/+8pfdsssu66vADUpbLL6eSV8hPQEe2KFBMlYExN/3&#10;v/99d/nllzs+OgiwxCUbfejdf//9DlcnbaUQc1gPQ3jggQccQoj4W221lXcL/fCHP3SXXXaZf4Fy&#10;7rDykVdIk18sDfxiaeS+wk3CxxgPTl7CBF7MuLPCcSHPgX5pe0O5OA4LHe1GCeRD+9LBBKyXmfLH&#10;nZVLgTCYciluZgK832jzh9uX5gTRZzWWLdps/tEsX3wkYK3lWYsYIvC84fpDQHLNklam85+5BKl7&#10;cCtzbeOl4D4KeaXGco77jKYUfOAi6ni+IVxpS4uA23333f31dtFFF6VcdxdccIFfpyMLTTjwhHDc&#10;yiuv7K2MCEOMG/F7iY8X6kcbNe4ROHEcopgP82effTal7ghU7n+a7WDFCx/i8Xr0tw5LGHf1dfcX&#10;reD7KB/lHOy5hxGseTYgkofbT2DIApBCYDHhQcyJxoTMLwp/88039xdbOsoPPvjggMelg0J+tNmJ&#10;54c1IeSX6TjKSbx4OUmPmyLTcVy4iAK+8njx87vMMsv4C5p6pDsuXZ1xM3Hx84LjBKYLvOToJcYL&#10;C0tI9KHCSxXz+wknnOBN49y8mUQ24gfXFjc65eNhdOedd/peaCFfLh7ihHZRbOeBxU3X39/f/va3&#10;tHWm7JwXXrJYXrCE8HWcjg9fPOQdvnw4lgfMD37wA/fzn//clzXdcaHsA/3yNRSO50FFe0e+0HFb&#10;cMPx118IcWjTgqsca2z4wiJduYEz08PtBCMY0h6Kazk89HlxhEDPtWjggY/Q4VisGNEXGNaSsM71&#10;AX/S5I9rLbQ9isZDEAYRifCnLSfxKRcvoGhZBvoIjJYzLCMiQ3tSXvi0AyNtLJ/ca9mINj6YCVip&#10;4y9CtsMifBCGuGxXKDyBSy+91F9Toc1ftER0XEAoffOb3/TuV6x8NLXhfIbAtUIzCV7g0Q+XsH+w&#10;v1jluP551vd37fHhxb3E+4jnYTRwf+y///7+PuHdFq5v3jO03SMgzrh/QqAefDBPNwMHIf5hF9rH&#10;0tmQuCHwDiXgMYhyoY3vCy+84MUx7+zoMeHYUv/FQopA51mDAEcADofTkLrmcVHwZR9M29GTwgWI&#10;YJlpfmlM0SussEKygByHz5oHdDxEj8METduEEEJ+wboQtvMbP26atUMIQMJxA5WT/OLHYSrnxuIF&#10;El4eXOzc0Fzwe+yxh3v44YdTjouWK7qMS4COBFgHHnrooaQbKhonuH+33XZbt9RSSyV34XpEHFGX&#10;cLMg1qgjVhVcbpQvBNom0QCWtodcJLg3sV4RMMcT+GKkDSCuMQQuaZFOuOl9pDT/8OLceuutkw8B&#10;RD8PO9pshJd0OIwXNQ3tafgffWhQf6xDNM7nQUMcjqVulIM/3LI33HBDv42EQz7xX9itv/76Xuzz&#10;pU3byxD46iRPHpYIT5jyhY6I4DpF8HGutttuO583ZeEGwyLIg2maXVvD/eIKZRmLvzBErPC1H3/B&#10;8EESAtddNCCgsEDQaYRrPYg64oQPNCy08Q5LCHM+4rDG4U566aWXfBzKgDWEPNmGwOT4EHguhUCa&#10;gw1Ydrheua6xvOAGo9E91zH3Au7pgQJts7iPeX5xLB8qXG8hYG0O4jQaN+zXb+EI0P4KL0r0uRZK&#10;w3VBM4PwTMZqnS6wn+s+Lg7TxR1oG89Unm0h8LxK967EQkfgozZ6rYXjeF6G5krvvfeeb4Memlbw&#10;Pk7Xy510SA8DTYgb0gu99KNlYx+98Ql0yArlQDwihnnf8mGXjq0/aIz+g0imTelZZ53lPwzSVRMd&#10;w3sdQc51xjNuuO+j/1MO6XLMsI1CphNx0ehcgAgRChoC69keF47hdzDHDTW/+HEIWC5GLsRwkfLL&#10;jcsNxtfSeeedl1K/aJmjy7zQQiN1LATpQhCA3/3ud5MPD6x5PGi4GX/yk5948Yhrix5c3DwIKVwR&#10;0UA9eKnwQkSksoyo5Gs1BLbxFw3UBUtc/A9hSIAD4j082NjGVy4iGXGLqORhxsuYY3gZ0hOUr7po&#10;COWjgfLJJ5/sBSIv+UceecRbN3mpM2TCrbfemhXbaNphmZuJcxTEH3kiKHnA8cLGAknje4aE4eHE&#10;LwKPFzIiFwGJlTUwIh3Sw5KkkJkA1wKWaqzIIcCXlwPtf0LYZZddUq4jzjnXNO3/uP7D/YYVj3ND&#10;4GEXXighHX4RXyE+gj6E0HOQ5w3NPxBUeAC4znnZEBD8pBuOD8f294uVM1jX+RjCmjHdPghDc4Ho&#10;/v7SQSRwDxOwyNOrOBqi1z/38WDKGE1Hy7knwEdFpp7n5BY9V/25MfnYDJ6Q4ZQSSyICLfxFn9HR&#10;dHmP8CwkfrrA/RWMD8QlDHQMcUJ60fsvbIdFuF/YRghClPISsBTiPaLdJJ664HHxO0vkH4xDeBjp&#10;FRw3poCAbTxH8T6E9xLtNhGAPEf4w6oc9mWLbUgWQF7Y2WTEg5bG1+GCRBxkE3gRRAPHZZMfxxEv&#10;mt9Qj6O9XkgnWhaWuah5KHMDR/OLx4uuIyxw6eAGxtIWdSUiRt4x9y9CKjxYSJf2lbiMebFyfCgP&#10;QoYvSxrEY0nDNB9eJiFPGvOuueaa/qLiJReODfvjv4i7eOCipOciDw1EPy+68HBDsPIlTJkRb3Se&#10;CHnQEwuLBpYQzNW02YqPXUYjYoRCVPDyJckLG7EGJ1wVQ/0SDGUhPfLnWoQpdUkX2B72IRS4EXkJ&#10;06SBL9+QXrpjtS1BIH6usP4ipPni5wGGS5gPlqjIC+zS8eWLN5yTqFUwHMNvdHuIzzWKFQFrBs0m&#10;sNjxwUEgPa4DmndQNso0mEDzBo4nhKYd5MeHxe9+9zu/j/y4L8O9ki59XnY8P3ig4wrDdYjlmWNg&#10;Fdy/66yzTorITZeWtuWXANdQunOL1ZsPnrj1O2zDKML1hqWHD06uI851iE970pHqGQyh4AkKbVbT&#10;UWMfdQtNKMJv9D6LH8e1zDEh/bCfjyPeU7wfeN7zYU2HEz4SeV/wvIflAQcc4O8Bnvt4EQiISZqK&#10;EC9sC+mO1V9YYPThNx4QyRh8ol46rp/wLOJdTxOZdM/ReFrR9SFZAHlgZRNoLB0No+k4eteku8lD&#10;ffjqybY+HMMYYNzoPATibekQU5xIXAJByOH6pW0QVgpeLsESSZk4yWznBYSblxsqXAihfAhH2qow&#10;lExoixX2pfslzegfFyHuOMz6CExEVPQFj7AjDq47btJ4+bAOIlB5+dM+MH5RM/RFEHjUKdQrtH8M&#10;X6DpyjqYbbz4EX88aCkD54DG27jvGVCYBxxtZ3gB0zA7mNThyQdF1BI4mHwV13m2uF9hT4Bp6Jmd&#10;DZ+oGyvcF/HjgpWX7dH4iMHgXuO8Uwb+wn3CC4ayxK/LePrRda6VIMywlmDFC8+I6ICuXHPRB3U0&#10;jegyje7DA5vOIKFsiIDw7CTd6H0XPV7LxUUAoUfgN/oXtvmd9g/GBSzX4XwTlw6KWIBG8lyHazJc&#10;c6E80d+wL8QNv2F7NG5YDvtC3LCdX6xUNDPCWo4YxHhBfXl/UFc+mnBh847hfuJZjKGBDx88BXDh&#10;3Rk8AdG0x+JyENzxujGUXKZ3Is9GmncF62382P7WhyQAw0uyv4TZFx+ccDQdx5dKfy8HXKzZ1gcW&#10;4YXBzcJLJJp2WA8WBeIHPz8WNkQIbYuif1gigtsIS1w0PY7Hfc1NFG5Otg0m8DWBcCIdrH/xdBCG&#10;BG7O+D6282JkH7/x3mHs52swvDxZDyE0eEc45CIw8n5o3IzVFvcNrmcaGfO1izjmC5a2ZNQZlwzC&#10;lzpxPjg+Xf1yUbaxngbNDrCG0QyABzkvPK4l2rQFUdgfA85LCJmuh+j2IBJ5ieCyx4pMoEc3PZS5&#10;Z/iY4p7CyovFLbQxDPn090vzjdDLlyYdUasI7Rr5Cuea5sOQj4f4PRlPmxddcB3Tdpc2tQQ+6Dg2&#10;XIMjKQriZdL6yBPgGUc7ZMQQ1wuWP67VobzAB1PaYO0O7410x4Z9IW74DduzOSYah7rxIUbTCzxD&#10;NPWgzT3LtMOm1zIGBIQi1zlCkLbAtHXjIw1PFkN64Q3L5pkRzXs0Lkc/aKPl59mFN4uPXJ5dGF54&#10;PnD9sIw1dSjPicH5Pz4rES922kuFL5hoQaPLPGCjL0/aouFSGyjgdowGjqPd1kD5cVw8v6Eeh/uP&#10;QTHTiRTKhrkaC1c0v2iZ0y0jKDiRtHHDMkbD9OD+xc2IWyrkR28fAhc/1sB0gZcEf+kskfQQGkzZ&#10;oukjOPkyw8rJCzzagJ549B6m8wShvzZUYR+DpcZD6HwS357rdRjQDIFriM4l4YEWzwfu/PFSp+68&#10;4Lmeoq76+DFa758AVmr+uEZ5SMGfhzvWVx5i4frIlArtp8L9gKU7XYh+MfNiJT5NRsIHHG5o2qeG&#10;84uFGQs81nas5NzHPM+yeXhy71IXAgIv7pqijGE/9w0u3v7S5VqkaQfjGiIs+eBCHIfhorCY4IlI&#10;Z1lJx0Lb8kMgCDasWuH6HGzOQQTyjuH6TNfBYrBpDhSftnW4aUMnjHTx2cc1HNrbht9Mo1eQBtdn&#10;9JhouvDhIyfaxIhnMvcKH+a803lH8/HGewJ3MfcmH+vcH3yA8y7mnkAA5YNTtPz5Xo53dAv5R99D&#10;vH+DUQXNgJcgNCMI8bP9HZIAxIWG1SrqcolnyNc78aI3CO1ycHVkepiTBsdh7owGjuMiGCg/jovn&#10;N9TjEAzc4FgSomlSLhqUM7YZjTLj+6Llji/zQOdmYEgZXI4zZszw45pxEzBVXLTxazihtBdhX3/5&#10;pGujRkeIoQQasdNoHtFH78S4FZc0+UoJ5eGBws0f1qN5hvMcteRE9+drmbZgPFRCGbl5eOlyDnAD&#10;8+XNuUEs4JrhARXaYuarjKM9HyzCWNm4lrG4zbROVIE3v1wDfADRrIE49MbmIyXEYRsfMsEiBg/E&#10;ONch1xHWAOLEBRVCMoiucCxCKmyjM0j0GJa5t4lLuxruYawb0TjpzgUvJz7EQrpYHqPWx/gxCETc&#10;uAN1HMINzAcHgcFyubdwXxPYB5/AyG/UPwUnwDMZiy1Wq+EERCDNY4b6oT7YvHknIKK4l3ivxQNC&#10;Ljp0C/u5T7j+OCZToP06ob93TryOvNPpHMIA8MEbRDtB7i+8MyE+v7Qn551LPvkyHPgK5fkfDGa8&#10;lwZ6FuEKxpMFb5pmRZ+jgy3ykATgtGnTvAWQh3w6UcbDno4LxIs+vFjnK5oegf0dR4WiIeRHp4Ig&#10;KqL7Q35xEOG4gcqZ7jhM0OSHSZqvER7kWBUQsIg/uqzHj4uWKd0yJxYxxwOfdn9YHoL7N9qGiGPD&#10;NHCIE76U+rso0r0k+oufrmxsY9gJ6sqLjXZM4caMx+eljGWCly838UqRIXuicWnEyw3N8DmFDuE6&#10;xNWCKKCO4WXOww2rJy9g6i3xN/izhaUAaxpuGkQ191w8BBct28OLhmXiY03nPCB6uLe4fjlnfOHy&#10;skUUYRWnWUM4lxwbBnzGnR+mNQxuWvans/hyfHjB8AGDsBwoYNEL8Rh3NJP1h/ua6x5RCQ9edCGv&#10;dHlgTaJOND1AFNM+iny4x0Jv6Wh906WhbfklQI9V2rDxjqDnZX/nd6CSDefYgdKO7+d9RdOiYD2K&#10;X1fhuuXew7rNfo4h8KyniUK6j/kw/AvvgXia8TKwTscn7g2GKKOzXXhX0c6PZ3IwfoRjQ56I17Ea&#10;0EOwG+h6QP/AG88Hhhqejxg4hhqG1AaQgmK9wpdPeylchZgoEQWIO6xI6V6iHIdrbaDj4hBCfnwF&#10;xPNDoIX8Mh1HfsSLl5P0KGe64xBnWAewSlBmejTxi/rmQc1y/LhsTgJWEAJuYHr88FUzzYQxPnzq&#10;GQJfQdwYuKtwt5JX/I8HETcqgjS8nMLxg/3lguLly4uZtnDRsazSpRW+IOloki5vXqyIffbRjjBa&#10;t3Tp5WsbL26+KOOBBw8CAktgsZQ1XsZiXuc6xHoFR9w4XNdBYFNulrHGh23Rce9oW0eHDEQTQpw2&#10;fCFELbeh41HYh2APnSW4X4MFPepGCe0AwzH88vXMxxwB8RWO8xvS/IMo48MgXOe0aWT8ynR/uKzC&#10;9YNoDPVNk6zfRNxg6cP9FtoO8nIMbQxDepnS0Pb8EuB5zXnGdctUauEc8xLnOZrpL3yMIPZzPQ1c&#10;NgRo0sK1xH2TznodrlfeRaGnMB8oeIH4sMMjFO6BkB9t4XlPwiCkH/al+0VI8lFE+3kEdFS8hCYc&#10;0Q840gjGonTeqHR5jMZtXBvho7e/8uP+RbfwHsNoFJ4R/R3T374hCUAS5EJC8WPNQpHyhc7gwjyk&#10;+7OM5fo4hpXIJj/ixcvZ3xdLKCeNV/lqwkrBL+Pk9Zdff7DZh8ig7RO8cFlzY0WHQgnH85DBUoX4&#10;4ysp3gsKYchLiXRoWzUUMRry4ualKz7tEWmTRLnCV1mIE/+lSzqinxcWZvxoA10egDwgEcvUg4+C&#10;4ZQvnvdw1hEp6Qbepa0aD8bw4BtOHqV4LNdLsIbgSuIDCcHHPcPYXrg3Qu93PhRxE3OPEVgO1wcd&#10;KaKN4flAC65dOkEhunAjkyZjY3LdcexMsziGNKLNKWh0zvXMxxYWRjqhhI8w8o5b3tkWD3zwBYsl&#10;ngDKS33JL/5HG8PQXgeLCh+fQSDE0w3rlCeIgxA3+kwInEJ8/RaWAOeDzgkMbcX1yZAunDfOYX9/&#10;lBrxx/OadrDhXOerNliUeb5xH5x22mkpbUsRFbijEXh4vsI1x3XOPcJ1Tue56IcdIhIhi2DjAzB6&#10;T6erEx94GGJ4p5FXvBPl2muv7Q+jnXCUDQYerIC8S0K50qUf3WZyKrpadMtDLR8fx/wxvSBewmx5&#10;ZAIwJBdwNLHwAIxuy2Z5rB+XiQEnjIc77UfChZ5uXDTi8bLjxUVPRawa9JziZUjHEF6sWCb4CsWy&#10;OZyA1SVMYUU7DNxxmQLWHR4KiGfqwAOAnlz0XKR8PBRoW0c7Rxrx85UXGhJnSjPf2/nSRJzw8IYj&#10;Q9IwGO9Yb2A80pz5sqexNi4mXhQzP3MD8zAPf7g2+XCJDpBLD2FeolzrWL64vkLgXCHY2c6HBR16&#10;wgDzwRrByyzagQqrBcKP8uC24hrErUygHOE4XsRY0XkW9Rei7l8+kKJWi/hxiFfKEnoXI1q5L/p7&#10;UCMqsTwzHAblo84I5nBM+I3npfXCEeCaoScvzxD+GEIqfABlKhXXINcqbbfwAEWv80zH5HI7XizG&#10;p6StM4aN4IZFlHL/8T6hfSMCMHpPUDeGqGF6T5oF4dHhnYN1Hbcs1yeGn4Ge8+SN0MR1yTsmfl3T&#10;G3j69On+WUw7XZbxImGxh220CUkmLlj08SZ8famvuDsW2XSt9l8xhp0nbOPeMWtovElLf2XFQ4AF&#10;Ff6I+VxcP8MWgP0VWPvSE+CLny9IXkRYnjIpeR4UiCkGs6WtICKNm4aXxDT7GmI7bfaGG7BukiYB&#10;K2mmwEMhxKMcTJeHRRMLCw8RjmU/VjaaCPCQ4Su5GAPuBJjyYMGq218D5mIsfzGWifPO9coUhTQN&#10;iPY25HrhusdyTJvQ6MOfZazimXoF4y5GSGHxw3oRAi8EXib0MI4+DEkPizbCntlosGxHAyKN7QjU&#10;YK2L7o8uc29EO5VkYzGknvRExjpJm0DG6IoK3mj6YRk3MFYhjsGCGX2ZRlmF+PotPAGEOm1Q+QhG&#10;JPGhQZMFen9HzxlCkXasvLyZOpNrr7+PiJGsGRY4LG/0PuYjjfuKZzYfZgzbRNni9wTWNz78qScf&#10;+gw7RuA4PrbouDDQ3L0cTycx3nc0MYrer6G+MKPvAPcl7xbW+eMdh5EhKkrDMfFfPvrwPp13/nnu&#10;O2udl3Ie4nELuf5va898wKEHLDaVa39l4mOWPz5a4+eov+P621dm3buLUyL3V+pRvo8bJ7hMucDT&#10;3QzRKiIU+aPdEm0ucKFhCeQ4jo+GEJebJdMNQ96UIRwfjommk2k5uKrCftLheF72NNLnQYJ1kHjp&#10;6hXyylS+wCYbLqEMw/mFRbpyDifNUj+Wc4y7hxcMVgPENuKOFwnnPX7NZsOL6wLXMhZbrMtYa3EX&#10;02A803Uerk3azeCOpV0qH1tYLzjnmY6LlwfLSAjhngnr6X7DNRz2hXsm3Hdsj6cTPSbdvREtQ0gv&#10;pK/fwhLgeuda56OHMe/4GOZ8hsDIArhHeXHzbBzp5024VuLXWChPuC9oPoS1jHuJe4Lrqr97gnpy&#10;D1JXOiNwT9MGjWMGuqcRdjQJQsxl+tAL5eM+oWzkw/2K27q/coXj+KVueAwQ48E1H91fLMuMAcn1&#10;wIdftnXjHQsTLKUD8c62nhKA2ZIqknhc4Lk6+bmuUnjoFWv5cl1fpdc/gXA9ECtX18RQ0xzqcf3X&#10;UHtFIEGA6yv6F+XCtR/9i+4r9HK4LwZzfw7lGMQjIXDIpt7kM5hyhTQ5jvxCOcP2YvqlXtkI53iZ&#10;qVe2gjF+bLp1CcB0VLRNBERABERABERABMYwgf5bP4/hiqtqIiACIiACIiACIlCqBCQAS/XMq94i&#10;IAIiIAIiIAIlS0ACsGRPvSouAiIgAiIgAiJQqgQkAEv1zKveIiACIiACIiACJUtAArBkT70qLgIi&#10;IAIiIAIiUKoEJABL9cyr3iIgAiIgAiIgAiVLQAKwZE+9Ki4CIiACIiACIlCqBCQAS/XMq94iIAIi&#10;IAIiIAIlS0ACsGRPvSouAiIgAiIgAiJQqgQkAEv1zKveIiACIiACIiACJUtAArBkT70qLgIiIAIi&#10;IAIiUKoEJABL9cyr3iIgAiIgAiIgAiVLQAKwZE+9Ki4CIiACIiACIlCqBCQAS/XMq94iIAIiIAIi&#10;IAIlS0ACsGRPvSouAiIgAiIgAiJQqgQkAEv1zKveIiACIiACIiACJUtAArBkT70qLgIiIAIiIAIi&#10;UKoEJABL9cyr3iIgAiIgAiIgAiVLQAKwZE+9Ki4CIiACIiACIlCqBCQAS/XMq94iIAIiIAIiIAIl&#10;S0ACsGRPvSouAiIgAiIgAiJQqgQkAEv1zKveIiACIiACIiACJUtAArBkT70qLgIiIAIiIAIiUKoE&#10;JABL9cyr3iIgAiIgAiIgAiVLQAKwZE+9Ki4CIiACIiACIlCqBCQAS/XMq94iIAIiIAIiIAIlS0AC&#10;sGRPvSouAiIgAiIgAiJQqgQkAEv1zKveIiACIiACIiACJUtAArBkT70qLgIiIAIiIAIiUKoEJABL&#10;9cyr3iIgAiIgAiIgAiVLQAKwZE+9Ki4CIiACIiACIlCqBCQAS/XMq94iIAIiIAIiIAIlS0ACsGRP&#10;vSouAiIgAiIgAiJQqgQkAEv1zKveIiACIiACIiACJUtAArBkT70qLgIiIAIiIAIiUKoEJABL9cyr&#10;3iIgAiIgAiIgAiVLQAKwZE+9Ki4CIiACIiACIlCqBCQAS/XMq94iIAIiIAIiIAIlS0ACsGRPvSou&#10;AiIgAiIgAiJQqgQqS7XiqrcIiED+Cbz55pvu7bffzjrjcePGuRVWWMEts8wyrqysLOvjFFEEREAE&#10;RKB/AhKA/fPRXhEQgRwSuPbaa91vfvObQadYXV3tVlllFXfYYYe5ffbZx1VW6tE1aIg6QAREQAQi&#10;BOQCjsDQogiIQHES6OzsdK+++qo7+OCD3Xrrreeee+654ixoFqXacccd3VZbbZX8+/DDD7M4SlFE&#10;QAREILcE9BmdW55KTQREYIQJ4ELea6+93JNPPulwEY+28Oyzz7qFCxcmi93e3p5c1oIIiIAI5IuA&#10;BGC+SCsfERCBxQjgyv3tb3+72HY29PX1ufnz57sXXnjB3X///a6npycZ76233nInnXSSO/fcc5Pb&#10;tCACIiACIpA9AQnA7FkppgiIQI4JVFRUuEMOOWTAVJ9++mm33Xbbuai17OGHHx7wOEUQAREQARFI&#10;T0BtANNz0VYREIEiIrDZZpv5zh/RIr3xxhuuo6MjuinjMtbE3t7ejPuHsmMk0hxKOXSMCIiACAyF&#10;gCyAQ6GmY0RABPJOYP3110/JE5fw7Nmz/TAxKTtspaury914442O9nYvvfSS+9e//uVdyOuss47b&#10;YIMN3EYbbeT23HNPV1tbGz804/pw0sTN/fHHH/u029raUvI45ZRT3MSJE/22Lbfc0u26664p+7Ui&#10;AiIgAiNBQAJwJKgqTREQgZwTiI8DyNAwyy233GL50Ft4v/32c88///xi+3Al80e48MIL3ZVXXunF&#10;4GIRYxuGm+ZNN93kXnnllViqiVWEagjUUQIw0NCvCIjASBKQC3gk6SptERCBnBGID/3CuIC0IYyG&#10;6667zn3xi19MK/6i8VhG1DEcy6WXXhrflbI+EmmmZKAVERABESgAAVkACwBdWYqACAyOwBNPPOGu&#10;vvrqlIP23XfflPX333/fHX744SkdRSZMmOB22WUXL/QQi4899pi788473bx58/yxuHWPOeYYt802&#10;27jVV189JT1WcpXm3nvv7d3VpHnxxRc7xjUMYebMmUkX8BZbbBE261cEREAERpRAmfWq6xvRHJS4&#10;CIiACHxG4Je//GXKTCAMA3PFFVek5UMni48++sgPA3PbbbeldOJYc801/TiANTU1yWMZG/DWW29N&#10;ri+77LLunnvucbT7iwY6j3z961937777bnLztttu6+MmN3y2MBJpLr300injAOIaXnnlleNZa10E&#10;REAERpSABOCI4lXiIiACUQJxARjdl+0ynTjuuusuh5AKAfdw3HqGtY/ew+nCyy+/7DbddFM/1mDY&#10;z1iD06dPD6t+tpFcp0niEoBJxFoQAREoIAG1ASwgfGUtAiIwOAKIp4suuihF/JHCM888k5IQvWkz&#10;iT8iYhWcMWNGyjGhc0jYOBJphrT1KwIiIAKFJiABWOgzoPxFQASyJsCwL1jpbrjhhpRjXnvttZR1&#10;XLwDhZ122iklSjyN+Hou0kzJUCsiIAIiUEAC6gRSQPjKWgRKnQBDucSFVmDy6aef+n333XefH9Mv&#10;bO/u7naHHnqonxlkqaWW8pvjaUybNi1Ez/gbb3f3+uuvp8QdiTRTMtCKCIiACBSQgARgAeEraxEo&#10;dQKMezd16tS0GNi+3nrrud12280P3nzccccl47W2tvpewUcffbTftmjRouQ+FhoaGlLW0600Njam&#10;bF64cGHK+kikmZKBVkRABESggATkAi4gfGUtAiKQHYHDDjvMTZkyJSVy1GIXH8LlvffeS4mbbuXt&#10;t99O2RxPI76eizRTMtSKCIiACBSQgARgAeEraxEQgewIMIYf4/lFwzvvvJNcXWONNZLLLLz44osp&#10;6+lW4nEYWiYaRiLNaPpaFgEREIFCEpAALCR95S0CIpA1geWXXz4lbphbl41x8Xb99de7BQsWpMSP&#10;rrS0tLg//vGP0U2LpTESaaZk+NkK4x0qiIAIiEC+CUgA5pu48hMBERgSgcmTJ6cc98knnyTXt99+&#10;e7fCCisk15ubm92xxx6bMnh02IngOuGEE5KzgbCdziTf+MY3QhT/OxJpknB5eepjtz+hmlIgrYiA&#10;CIhADgmkPolymLCSEgEREIFcEmBat2ig04bNZOQ31dXVuTPOOCO6211zzTVu99139/MC9/b2+kGf&#10;Z82a5Zh67bLLLkuJe9ppp7l4+iORJpnG2zKed955jnIxQ8mbb76ZUi6tiIAIiMBIEdBMICNFVumK&#10;gAgsRiA+EwhTucV73y520GcbGA5m1113Tdn9/PPPu7XWWiu5DSveAw88kFwPC4g7LG/z588Pm5K/&#10;X/jCF9zDDz/s6JGcLuQ6zW9/+9tpp50j74MPPtidc8456YqhbSIgAiKQUwKyAOYUpxITAREYKQKr&#10;rbbaYkn/5S9/Sdl28803u8MPP3wxMYfITCf+9t9/fy/GMok/Es91moccckhKmbUiAiIgAoUgIAFY&#10;COrKUwREYNAEEIDMAxwNF1xwgWtqakpuqq2t9a5ghOFGG23kqqqqkvvCAj2K1113XXfnnXf6aeXi&#10;4wGGeOE312l+5Stfcbfccotbe+21HWWJhv6EaDSelkVABERguATGnAu41HvU6QUy3FtCx48lAp2d&#10;ne6VV17xbex6enr8wNLMA4yoG2rIZZqU6aOPPnIdHR1u4sSJjo4uuoeHemZ0nAiIwGAISAAOhtYo&#10;iKuXxyg4SSqiCIiACIiACBSYgFzABT4Byl4EREAEREAEREAE8k1AAjDfxJWfCIiACIiACIiACBSY&#10;gARggU+AshcBERABERABERCBfBOQAMw3ceUnAiIgAiIgAiIgAgUmIAFY4BOg7EVABERABERABEQg&#10;3wQkAPNNXPmJgAiIgAiIgAiIQIEJSAAW+AQoexEQAREQAREQARHINwEJwHwTV34iIAIiIAIiIAIi&#10;UGACEoAFPgHKXgREQAREQAREQATyTUACMN/ElZ8IiIAIiIAIiIAIFJiABGCBT4CyFwEREAEREAER&#10;EIF8E5AAzDdx5ScCIiACIiACIiACBSYgAVjgE6DsRUAEREAEREAERCDfBCQA801c+YmACIiACIiA&#10;CIhAgQlU5jr/vr6+XCep9AZBQPwHAWsEopaVlY1AqkpSBERABERABHJLQBbA3PJUaiIgAiIgAiIg&#10;AiJQ9AQkAIv+FKmAIiACIiACIiACIpBbAhKAueWp1ERABERABERABESg6AlIABb9KVIBRUAEREAE&#10;REAERCC3BCQAc8tTqYmACIiACIiACIhA0ROQACz6U6QCioAIiIAIiIAIiEBuCUgA5panUhMBERAB&#10;ERABERCBoicgAVj0p0gFFAEREAEREAEREIHcEpAAzC1PpSYCIiACIiACIiACRU9AArDoT5EKKAIi&#10;IAIiIAIiIAK5JSABmFueSk0EREAEREAEREAEip6ABGDRnyIVUAREQAREQAREQARyS0ACMLc8lZoI&#10;iIAIiIAIiIAIFD0BCcCiP0UqoAiIgAiIgAiIgAjkloAEYG55KjUREAEREAEREAERKHoClQ888EDR&#10;F1IFFAEREAEREAEREAERyB2Bsj4LuUtOKYmACIiACIiACIiACBQ7AbmAi/0MqXwiIAIiIAIiIAIi&#10;kGMCEoA5BqrkREAEREAEREAERKDYCUgAFvsZUvlEQAREQAREQAREIMcEKnOcXkGSW7BggXvrrbfc&#10;J598UpD8o5mWl5e77bffPrpJyyIgAiIgAiIgAiJQVARGrQDs7e11++23n7vppptcWVmZKy8zY2ZZ&#10;4dlSrtNPP90deeSRhS+MSiACIiACIiACIiACaQiMyl7AzzzzjNt6661dZUWlq66udlVVVa6svAhE&#10;oPWn7u7pdq2tre7uu+92W221VRrk2iQCIiACIiACIiAChSUw6gTgSy+95L70pS+5uro6V19X7wVg&#10;RWWFGf/sP7MEFjr09PS4lpYWt3DRQvfiiy+6lVZaqdBFUv4iIAIiIAIiIAIikEJgVAlAhixcYokl&#10;XG1NrWtsbHQIv4032th9f+b3XUNDQ1EIQMTfYYce5hYtWuSampvcu+++6yZNmpQCXSsiIAIiIAIi&#10;IAIiUEgCo6oN4BGHH+FqamrcuPHjXFVlldtrr73cV7f9qrcGsh0LYCGtgFj/uru7XUVFhReofa7P&#10;rbbaau6DDz7w5S7kiVbeIiACIiACIiACIhAIjBoBSOeKO+68wzXUN7jqqmrvWt3x6zu6yZMnu3Hj&#10;TBBaO0B64BYyIADb2tocZaU8WCmbFjW59ddf37322msFFaeF5KK8RUAEREAEREAEiovAqBGAnZ2d&#10;rq+3z1VVV3mBtd/++7kpU6Z4AUhHkGIICMDKykrX29frKsutg4oJVayV8+fPdzNmzHCad7kYzpLK&#10;IAIiIAIiIAIiUFiT2SD4IwARevT8xcK29tpru4kTJ3pL2yCSyWtULJKIwMaGRvfss8+6Qw45JK/5&#10;KzMREAEREAEREAERSEdgVAhABF9XV5dvW0clWK+vr/fWtkK2+UsHNL5tmWWWSbRbbBznbrjhBnf5&#10;5ZfHo2hdBERABERABERABPJKYFQIQIgg+hjrj9DTm3C10tmimANlPuXUU7wARLCOHzfeHXPMMe75&#10;558v5mKrbCIgAiIgAiIgAmOcwKgRgAwBM9oCg0LTQeXiSy721sv6hoQInD59umtvbx9t1VF5RUAE&#10;REAEREAExgiBUSMARyPvnu4ePwbgUkst5U466STffpHxCmkTuPSUpd1oFLWj8TyozCIgAiIgAiIg&#10;AqkEJABTeeR0jXEAcf0iANffYH237777JoaHGdfosAYyhA1uYgUREAEREAEREAERyCcBCcARpk1P&#10;YNzASy65pNt+xvbuy1/+su8ZTHtAejVPnTp1hEug5EVABERABERABEQglYAEYCqPEVlDBI4fP96P&#10;W3jgQQe6JZZcwos/RCBjB2699dYjkq8SFQEREAEREAEREIF0BCQA01EZxrb4bCTBxcsA0RMmTPCW&#10;wLPPPtu7frEAjrPhYWbNmuWOP/74YeSqQ0VABERABERABEQgewISgNmzGjAmYxJi6YuGt956y6+y&#10;D8FHuz/cwVf8/go/dV1dXZ0XgZdecqm79tpro4dqWQREQAREQAREQARGhIAEYI6xYukL4xNWlFe4&#10;/fffP9nbFxFYW1vrBeDSSy/tzjzrTC8C6RBCO8HDDj3MPfXUUzkukZITAREQAREQAREQgVQCEoCp&#10;PIa1hsBDAO709Z18OriDZ8+e7UVgSJg4WP3oGTxt2jR36KGH+uFh6C2MCNxuu+3chx9+GKLrVwRE&#10;QAREQAREQARyTkACMMdIa2pq3H777+etgFgCG+ob3F133eV7+1555ZXu7bffdu+//7779NNP/fR2&#10;q6+xuttoo4388DBhjMD11ltPA0Xn+LwoOREQAREQAREQgf8jUGaDERf9FBt0pJg7d64fQqWmusa1&#10;tbe5xx9/3OFGxaJWTKG7u9t98sknXugdfNDBrrOz04u55pZm19HR4Xv9BuRYCBkUesLECX5oGOrJ&#10;nMeLmhY56vnOf98puvoVE2uVRQREQAREQAREYGgEZAEcGreMR2H1mzhxohenF150oW/vR7u/iRMm&#10;usmTJvuZQSZNnOT4mzB+gquqrnJ9vQkNjiCsqqrynUIQuRtvvHHGfLRDBERABERABERABIZKoHKo&#10;B+q49ASwSOIGpo0fFr2zzznbvfjii+722273rl8shPEQHTomiEDGCHzvvffczjvv7O6+++74IVoX&#10;AREQAREQAREQgSETkAAcMrrMB2IFpEMHYg7rH38bbLCBQ/zh/u3Pbc3+OXPmuJ+d8DOHCPzHP/7h&#10;3cakOZoDYx1eeuml7j//+Y/773//60XyVltt5S644AJfrX/+85/u5ptvTlbx3HPPTS6zwHA6IS7r&#10;jJs4ZcoUFgseXn/9dff000/7cmy//fZFU66Cg1EBREAEREAEipaABOAInRrEHyLQD/Zsv62tra6t&#10;rc1bBcPg0OmyRgA2NTV5oVhTW+Pqu+r9cY2Njemij4ptxxxzjDvnnHMWm/d4wYIFSVGHQDzvvPOS&#10;9YkLwA8++CBl/wEHHFA0Qov6BSvto48+WjTlSsLUggiIgAiIgAjECEgAxoDkehV3MH8IOIQff6ET&#10;SLq82Ddv3jwfj/aAHEtHErb3ZzlMl1YxbLvjjjvcWWedVQxFGZEyIEzvu+++EUk7JEoeW2yxRVh1&#10;11xzTd6nDyyGMiQBaEEEREAERGDYBCQAh40wuwQQc9kE5gYmbhCJo1H0Ret5/vnnJ1cZ5ua4445z&#10;06dP920kGQ5nNAd6bB911FHeRT+S9eCaePfdd5NZtLe3J5fztVAMZchXXZWPCIiACJQCAQnAUjjL&#10;Bazjyy+/nMz98MMPdyeeeGJyfY011kgur7XWWu5HP/pRcr3YFxYuXOh222039+CDDxZ7UVU+ERAB&#10;ERABEViMgATgYki0IVcEaPPI+I0hrL766mFxsd8tt9zS8VeMAYsbYztSlzfeeMPddttt7t577/Xt&#10;OouxvCqTCIiACIiACAxEQAJwIELaP2QCwY0dEmCavNEYTjnlFHf66aePxqKrzCIgAiIgAiKQloAG&#10;gk6LRRvHEgE63nz88ce+HV26cRjHUl1VFxEQAREQARHIhsDoNMlkU7NYHERAfX29H5svtmtEV+vq&#10;6rzrcLR35sgW0g033OBuvfVWH52OA9FAh5Dbb789uenII490jAVIoC3dJZdcktwXjZfcOIgFOmhc&#10;dtllfmzBMJYihzM8z/LLL+++973vuQMPPNCttNJKA6a6zjrruG9+85tp4zFkz1//+te0+4azEVZ/&#10;//vffRK40qPhV7/6la9b2HbQQQe57bbbzncc+slPfuLHWQz7aKe4++67h9W0v1hqORcMPE7gWsXi&#10;ef/99w+6DGkz0EYREAEREIGiI1AyAhBBQC/UqkrrjZun6YOZ4o1xALE6ZdsLuOiukEEWiE4fDP2S&#10;LjzzzDOOvxB23XXXsOjnTs50XDJSlgsMGo3oeeqppxY7gg8BetSeccYZLgjSHXfccbF40Q177LGH&#10;4y9deO211xwdWHId4JSJB4I2Gr72ta/5VYQbgm/rrbf21xwbEdabb765W3nllaOHpCwz/uLvfve7&#10;5DbGWKSDzqmnnjroMiQT0YIIiIAIiEBREygZAdjR0eHH4qurrcvbCfFt4ExsIj5LRQDmDW6GjG68&#10;8UZv2Vu0aFFKjMmTJ/vhWui9GwLXBJY9OnXstNNOYfOo/mW8wJNPPtn97Gc/8/Vobm523//+970l&#10;D+tnPLz00kt+VpWwnRlrogNyh+36FQEREAERGFsESkIAhs4IdELAIpevgLWpt6//gZ/zVZZ85bPn&#10;nnu6TTfd1GeHwIq6H4844oiUAYxDvFyV7bnnnnN77bVXcsaRiRMnut/+9rduxowZbsUVV/Qu0jff&#10;fNPdeeed7qSTTvIzrDDI9re+9a2iE4GwChZSpgbEKhfCz3/+c7fRRhuF1ZRlNjLW4t/+9jf30EMP&#10;+TiPP/64O/vssx0zlkQDrmUsm5wnAoOVMx0fUxcShlMGn4D+EQEREAERKFoCJSEAQ/u7e+65x2EB&#10;CoJwpM8K8/dOmjRppLMpqvTXXnttxx+B6e+iAcGXqS1dNN5QljmnhxxySFL8bbjhhn56Ntr7hcB1&#10;sOqqq7qjjz7a7bLLLg7XL3MTIwJpD8gcxcUy5zKsgkCODgJNXb70pS95URvqFf/F0nfdddf5+acZ&#10;voaAaNxhhx3cuuuum4yOIIyO00ibyehQPcMpQzITLYiACIiACBQlgZIQgJDH8ocbkI4g+QqIEt/u&#10;MMtZQPJVrrGYz9VXX+2eeOIJXzXc7ddee63v7JGprquttprjGMYexFIbpnTbeeedMx0yqrYvs8wy&#10;fso4RB/XIVa+ffbZxz355JO+OQLjGF500UXJOv3gBz/I2M4xGUkLIiACIiACY4ZAyQhA5tRdYokl&#10;/Ms+WATzcRaxxhSLVSkf9S1UHnRYCIEZRaKWrrA9/kt7OVzGzK1LuOKKK9xYEYDUB9c31s4zzzyT&#10;Vff88887ehAfeuihbr/99vPb+Ge99dZL6QSS3KEFERABERCBMUtg8VbhY7SqiL7QBhALUb7+JP5G&#10;/oKiowM9f0NgSJRsQzTufffd58cLzPbY0RDvtNNO872AQ1l//etf+w4vwTWMhZp2fwxXpCACIiAC&#10;IlA6BErGAsgpjbZvytcp5sX64osv5iu7kszn1VdfTWnXOXv27IzDl8QBzZ8/P7mJcQtff/11h/t0&#10;rAQ+dOgZTacR2r9Sx+hQPJdeeqlbc801x0p1VQ8REAEREIEsCZSMAGQsPmaDyLdFjh6VvHTznW+W&#10;539MRIt2ZKBC0R6zg61gsIwN9rhijs9g15dffrn77ne/m1LMvffe27vAUzZqRQREQAREoCQIlIwA&#10;pKfnhPETXE1tTd5OLANB0waQvOViGzns9OTNVRiLAhA2WPloAhGdCu9f//qXvzbzOTRSrs6T0hEB&#10;ERABERgegZIRgH42juoqV1Ndk7fp4Ohd2tPbkxyaZHinSkdnIjB16tSUXQzqjOtzKGHKlClDOayo&#10;j2lvb/c9fKPijwLTKeSEE05wZ511VlGXX4UTAREQARHIPYGSEYCgu/vuu928efNyTzFDirh96Xms&#10;MLIE4lOxnXvuuX68v5HNdfSkHh3vj2uS2T4YNJtwzjnn+N7C0c4wo6dmKqkIiIAIiMBQCZSMAMQi&#10;xEwH9AbO10DQ5MW4g2r/N9TLM7vj4gLwnXfekQD8DB3j/V144YVJkMcee6w7+OCD/TA5YVB0popj&#10;Srgll1wyGU8LIiACIiACY5tAyQhA2jnh3qNDRj4D4m+o7sh8lnM050WvXWZcCT16mfps2223zapK&#10;//73v90ll1ySjMs8uuPHj0+uj+YFekNHx/tjbMRf/vKXflD0888/382cOdNX76OPPvLx7rrrrtFc&#10;XZVdBERABERgEARKZhxAhBgdMbAC5vOPPGUBHMQVOcSo9GgNAbfm3Llzw2q/v4i/8847z/8xd+5Y&#10;EX9Yuffdd18XOrXQAYSZT0KHD6x+tJUMgeYRF198cVjVrwiIgAiIwBgnUDIWQM7jI488kncxRi9g&#10;5m5VGFkCJ554orvqqqtcU1OT/8PNyQwfDMOTKTB+IMeEwKwg+QzMTR3twbzccsu53XbbbbEiIN6i&#10;IT7HcnRfWL7gggvcn//857Dqjj/+eLfxxhsn11lgaBisgqFd7FFHHeW23nprt84666TEY2UoZVgs&#10;EW0QAREQAREoGgKpb5aiKVbuC0KP3B133NH3AM7XVHBhLmDGH8xXnrknNzpSXGqppRzt237+85/7&#10;At9yyy0OgXfDDTf4qc7itXjwwQfd/vvv7wdHZt/EiRPzPibelVdemTJgNfMSpxOASy+9dMoQLtdf&#10;f72f3YMmDXFhRl1mzZrlfvrTn7LoA50+Apewjd9ll13WIRT33HNPv5newrvvvrt7+umnHVMnRsNg&#10;yxA9VssiIAIiIALFR6BkBGBHR4cbP2583tvjVVZV+rHW4i/U4rsURn+JfvzjHzuE3aOPPuorwzh3&#10;66+/vhc6zITBTDC0i6PDQ3TwaNyid9xxh4sPJ1MsRGhCsMIKKySnu7vtttscfyFcdtlljvmPCWHI&#10;F34JtD/F9ZupHeoee+zhbr311qQQRTwipGkjGA2DKUP0OC2LgAiIgAgUJ4GA3ayvAABAAElEQVSS&#10;EYBdXV2+DSBt8vJljcMCiOWR8dckAEf+BmBe27/97W/u1FNPdaecckqyww+dHPhjrt94oD0ortDp&#10;06fHdxXV+nHHHZcUef0VDMsfwjcELH9YAPsLTAf32GOPJdtN/u53v3Nf+9rX3A477JByWLZlSDlI&#10;KyIgAiIgAkVJoCQEYBj2ZZf/2cW5PjsPZfk5F8wEks+ZR/JTq+LOBUvVL37xC/eVr3zFt3t74okn&#10;0g7EjVg85JBDHGPkjYbhT37wgx/4j4grrrjCWwLp5MIMM9FAmz/EWwibbLKJZxDWM/3iSr7oootS&#10;poqjhzCWUly/IWRThhBXvyIgAiIgAsVNoMzEEZKoqANWNF54X/7yl/1MHm3tbY6hPng5ZWvNa25u&#10;9lagBQsWZH3McKHQAYS2ZbS1ynYqOIapefbZZ93ee+3te2ziynvyqSf9MCfZ1nW45R5Lx8+ZM8cP&#10;ekxvWDpPrLjiim6VVVbxv6FH7Fiqr+oiAiIgAiIgAtkQKAkLICB42dNRgGE+8imkcP1man+VzQlS&#10;nOER4JzPmDFjeInoaBEQAREQAREYYwRKSgDSYzLfBk/EJpZABREQAREQAREQAREoFgIlIwABLiFW&#10;LJedyiECIiACIiACIlBIAiUjALH8ZdsOL5cnpK62zs2bPy+vbudcll9piYAIiIAIiIAIjD0CJSMA&#10;GQamob4h7cC5I3Va+6zLMe3/GAZG7QBHirLSFQEREAEREAERGCyBkhGADJnBmG/5HAeQ3ssExKcE&#10;4GAvTcUXAREQAREQAREYKQIlIQBx/yLGautqXX19/UixXCxd8uzs6sx7x5PFCqINIiACIiACIiAC&#10;IhAhUBICkJ64/DHd18KFC/MmyBiUmHEA8znsTOTcalEEREAEREAEREAE0hIoCQFIzRkHcNKkSXmf&#10;km3cuHF5bXeY9ixrowiIgAiIgAiIgAhECJSMAKQNHlN+FWIcQCyBCiIgAiIgAiIgAiJQLARKRgAy&#10;BqDGASyWy07lEAEREAEREAERKCQBTVFRSPrKWwREQAREQAREQAQKQEACsADQlaUIiIAIiIAIiIAI&#10;FJKABGAh6StvERABERABERABESgAAQnAAkBXliIgAiIgAiIgAiJQSAISgIWkr7xFQAREQAREQARE&#10;oAAERq0AbGtrKwCu/GS5YP6C/GSkXERABERABERABEqSwKgRgGE2D84Sy7feeuuYPWE33HBDsm41&#10;tTWaSSRJQwsiIAIiIAIiIAK5IDAqBCCCjzH8pi471de5vKzcnXXWWW4sWgE/+ugj98ADDyTHLFx3&#10;3XX9sqaTy8XlrjREQAREQAREQAQgMCoEIAVlJo+TTjqJRS+Iqquq3eqrr+4+/vhjv20s/DNr1iy3&#10;wQYb+LpSH2YtOfHEEzWV3Fg4uaqDCIiACIiACBQRgVExEwjWL+bynbbSNC+Qnn/+eVdXV+cWLVrk&#10;Vl11VS8Ed9ttNx+niNhmXZSWlhZ33XXXOax/4xrHOdy+lZWVbocdd3ATJkxICsKsE1REERABERAB&#10;ERABEeiHQJlZmfr62V80u3p7e928efPchx9+6I4//nj3ztvvuK6uLtfc0uw6Ojpcd3e36+sdFVVZ&#10;jGlZeZkXfLW1ta6hvsEL2c0339wddfRRburUqW78+PFJl/BiB2uDCIiACIiACIiACAySwKgRgNSr&#10;s7PTzZkzx82ePdvdfNPN7t577/XCr6u7y/V097g+/hsdejZ5mrBu8l9lVaWrrKh0iMB9vr+P22ab&#10;bdwyyyzjJk+eLAtgkpYWREAEREAEREAEckFgVAlAxB3Wvrlz57pPP/3Utba2ukcffdQ98vAjrqmp&#10;KRc8CpbGpEmT3PYztnebbrqpa2xsdEsuuaQXf7i+1QGkYKdFGYuACIiACIjAmCQwqgQgZyCIQATf&#10;ggULHO3nsAziIh7NoaKiwrt+EX+IQX7p+CLxN5rPqsouAiIgAiIgAsVJYNQJQDAiAhF8CD+GguGX&#10;9oCjzf0bLgmGuEEA1tTUuPr6ei8E2aYgAiIgAiIgAiIgAiNBYFQKwCgIhCDCb7SKv1AXBJ9vD2ht&#10;AhVEQAREQAREQAREYCQJjHoBOJJwlLYIiIAIiIAIiIAIjEUCo2IcwLEIfqzW6cknnh2rVVO9REAE&#10;REAERGDMEJAFcMycSlVEBERABERABERABLIjoJ4G2XFSLBEQAREQAREQAREYMwQkAMfMqVRFREAE&#10;REAEREAERCA7AhKA2XFSLBEQAREQAREQAREYMwQkAMfMqVRFREAEREAEREAERCA7AhKA2XFSLBEQ&#10;AREQAREQAREYMwQkAMfMqVRFREAEREAEREAERCA7AhKA2XFSLBEQAREQAREQAREYMwQkAMfMqVRF&#10;REAEREAEREAERCA7AhKA2XFSLBEQAREQAREQAREYMwQkAMfMqVRFREAEREAEREAERCA7AhKA2XFS&#10;LBEQAREQAREQAREYMwQqR0NNbnviNTd7UYdrqK5yfX19rqe3z/EfoaK83G/7cH6LW2nKeLeordPV&#10;VVW6ysoy19vrXGV5meuxqF3dva63r9fVVFe6js4u11BX41osriXlZk5f01VXVo0GFCqjCIiACIiA&#10;CIiACAybQJkJqoSSGnZSuU+Aol3y4CxXXlbmGmqqXHtnt7NFL/p6bF9XT6+rrSx33abiKivKvcjj&#10;mPH11SYEu/xxpg9dd3efq66q8Mf2WtxuO67chKElZb8JAdnc3uUO32GD3FdCKYqACIiACIiACIhA&#10;kREoahfwr+94xos9rHQ9Zs77cEGLa+vq8Qj7bCPb2FdpIq61vdsLO9TsnEVt3krYa/u7LH55RZlr&#10;ae90zWbx6+zusWP6vPirMBGIYCQNZxbFWx5/waetf0RABERABERABERgLBMoahfwhPoas+yVeete&#10;k1n0lplQ78yr61o7ul1lldnvTLi1mVUQIVdTU+mq7bfNBF5DTbV3EZebzGtqN9dxZYWrMgshqq/W&#10;3MiIQm//M3Nij7mGK2zfOMtrdnPnWD7XqpsIiIAIiIAIiIAIeAJFLQD7TLDhrjUjnRd03mxny91m&#10;2SvvqTAXrzPXbqWPY55g12HCDqug3287O0wMTjRh12rbG0wgEppaO1xjXbVZDLusYSAuYNtoJsA+&#10;Myy2WzwFERABERABERABERjrBIrWBXzqbf90FVjozOT34Evveiuf9eHwHTxqrSMHHToqyysS4tAU&#10;Ylu7uXYxCdr/ddZekGNrTBW2d1k8W25u7XQ91htkvAlCLIC0Gaw2y2BZWbkXjk0mCL2VcKyfcdVP&#10;BERABERABESg5AkUrQCc2FjvO3lUm1CbseGKJs4qvRVwoVnwEm35kHuJHsEIOd/Oz1zDZSb2urq7&#10;XEdPjx1vMUwcslxZUWHu4E4TfxyHA9ja/9l/bdYjmF7FtZYGlsM/PfZiyV8UAiACIiACIiACIjC2&#10;CRRlL+Dz73ve2utZ71wTZlVmxUOgtXZ0eXcuvX/pyUu7P6x7NVWJ3r/0BGYbv5OsF3CXiTk6h3R0&#10;Yhm0dn6kZ/+RFvEIiMUmswzSQ5h0WqwjSWNtlZvf3OHzxeXMcbRD7LLjLLovU5sJzWqLb8ZGn/6k&#10;hhrXbqZKhqTBJGnRff6d1r6w0VzPrVaGBqyWFr/LeiR39XT7HsoMTdNQW+nmNLW7CZ/1XO42t/US&#10;4+pMrFovZotfYYlh+ezuNRFrFk/qRf1xb5+zz5YWQ0EEREAEREAEREAEBkeg6ATgOfc8512yFSZ2&#10;6qsrvPUOd26VWfCaOxi3r89NqKv1AqjHLHt04ECYdeLqRXl9ZtmjA0in7ec4XLudJrx6rKEfYwQS&#10;v8UEZa0ts8JYgXQysaiuzBoeMkQMQ87UmxikDSKiEW2HoMOiyHGISMRlg8UJHVGqzIrYxDiEVm7i&#10;MnwNQ9Ug3MiKHsy4o7FBkt9kE44tHT2+ZzJCkLKTFu0YayytPlN+LeRhLm3KUWtCFeGH8MV+Sd1O&#10;2/2Lgzvjii0CIiACIiACIlDyBIpKAB593eNuilm/6PyB0EJAYZVDHCGAus2lS9s/03XeMobcw22L&#10;Ja/GxBGWuS7bWVdd7TuIINp67ZhyE4B0+qDdnyXrBR4ijBU73AaNLvcuYEQhVkPcyT2WH/mTx0IT&#10;a+PrrfewiToscvyHEZF8EaC0LewyYWariTwoly8vQi0Rj7jdVrYWrIcm7ijv/OZ2b30cX1vt2u34&#10;9+Y2+cGsZy9sM7FXbsPZtLvPLdno60AHlcmNtV5g0omFslZbuRGY531/K8tFQQREQAREQAREQASy&#10;I5DoGptd3BGPVWNiam6TiR9zl2L1M8ObDejc4Ra0tHthhWhr77Sx/UwsMYCzKTgvsLAKEoIb2Gx/&#10;XhxhTUP0EbDyISCxChKwniXcyAwjYwLQBFe7Wdvwu1aZxQ4rHCIUlzNibUFru7fAYWkkN4QdQpE8&#10;qi0txB9iLCH0+rz1kmJxvB+vkPj2hzD01kwTpHU1Fa7XLIafLGz1rmHS/M/HC325Pm3qNiFr7mET&#10;g4jcPlPF7V0J8dhujBL1Im07SEEEREAEREAEREAEBkGg4BbAKx95xY2vq/Kii/ZtVSbUEE2YARFV&#10;4a+yzESZWf8QZWz0v1ZRrHKILtbrrb0duxF5WPIQW4hILGW0m6syP2xHV5ersQ4lXdamLpEPtHAD&#10;Ywk0QWbHdNof+VZZGsRBOCIWW63DCNa7NhOK81s6bFxCs1basS1YF22/tw5SZsRad0LA+TELLR2s&#10;msxaYsXxbQFxK3eaVa/KxGU3Lt2yxGwmCy3dJRrrTOwlBqxGZJbbwV29uIZxQ5vb27dndH5oG193&#10;OxZrJccevsOGVEhBBERABERABERABDISSJjHMu4e2R2/f+hla89X7cWfF3QmthBqppVM6HR7sYSi&#10;w2JmGsqLHIQOAaGHm5Z2f6a9rG1fhW8b1207aitpo2duVrOg0eYPC2G5pdFubQgRXpjiOJ4ewb6T&#10;hQlL2gwi/minh9gjl2Zz14ZZQ1o/s/QhOMvt2GVtUGrEF4WsZRBqE3f0WEZ0erFn+dL2kA4miMiF&#10;5u61Uvj6kQazlNDOD8GLG5l2hc3mamYImyZz7yL0qswqSZnKbV7jmioTyVYHBCjbEbu4trFHmjZ0&#10;H8xrtjiV7rTbn/F89I8IiIAIiIAIiIAIZCJQMBcwgm9iQ7UXZN3WKxYxhKBC0FSbeHNVCD4/RrMX&#10;Q7hea6xzBR00epMuYMSfWf+8DkOy2dFmreu1bVgL2eL3m+Wsu89cvQgmxJeJKvbRWaPCLIt9Jghp&#10;g0ePYzQd7fRwCSMEOb7L0mUZUYao7CwzK6EJONzU3ZYPEC1bXxfqQFyELL1/EaOV5fT2rXKLrMex&#10;z9dcvxbLd2qpscytOK7FytVollBcyshPZjahbSHD1xDI269jlbS0u61DC2KTZeqx7MQGL0aXHFdr&#10;4pYey+SkIAIiIAIiIAIiIAKLEyiYC/ihl940SxeWOMSKdbwwvYJrFVcqKindoMzeOmj7yi2+F172&#10;i2CstF8EHz1vGc+v09y7iDPEkf3vrXO4VNFE9MJFHNFej3xwFRMsmrfKEZ/hZ+gYgthkdhEvIi0G&#10;bQXpaMKsIn7gaIuTaKvIsCyJvBGPHIeYJOVEGSxRn3eivJgfGQ6m0ix7BMqDO9gPI2ObmJ6ObR1m&#10;BaWutBVEGNabdZA6equg5WFRTARaHcwKikUREUp5pjRWuG9svqZPW/+IgAiIgAiIgAiIQJxAQv3E&#10;t+ZhfYMVlvRiio4btH+jrRzu2NDmjnZ3qDJEH3+0D8SCxzAoiL2EQKTtmwlHE0p0ivBjBlrZu00k&#10;MW4fHUVwzZIOIglR5a2ArNt2xB9DrSBCcfHS0cILOkuTdoAM80J7PtQb5aHzCfm2WWcMXLa4jX2+&#10;uGZtewttBM1y+NCsd82KmRCQWPMYUsYrTPsHAUngOP46u/pci7l+qTf1RHyWW9l8Wz9Lg/IkXMaI&#10;SdzP5uI2ix+ClmMSQ99Yne04xDOCc7NVp/g89I8IiIAIiIAIiIAIpCNQMAG45MQJJl4S8/marvFW&#10;s4TLs8y7Xxn4GKsZlrUeE04IIUQRIqnDBBVCBwHEbB+mH61TRrsXWT12nBd6Fh9xR4cQ3LsMwYK4&#10;Cpa/BAwTXZZJh4m9RnPt2hFmWUSE2Vb7ZRlrHtsRfpakPz7herVhacjfLHlY5xijr9GGnyHv7dZb&#10;wURflxeWeLPrzP1LIK1xdTXm7jbxaOSxEVLeenP9Uj8z9vmexZwU6opALLNjOK7ehsKZZwNUs77I&#10;BKMfJ9C40UYR4VxfXeWtofRYXnaJyT4//SMCIiACIiACIiAC6QgUrA0ghUHkMeQKIgYBhRUOQdVt&#10;YgjrHGKtysSN6S8vghJzepT5Dh+hMnQEYWAXLHK4g3Gj+p6+lp63qHEsys3a+mFJqzPrGr/Ew/Jn&#10;uy0eYs6sfCYQvWXO0vL7bJ1xBykHQ7K4HhRaj6sus7zsGNr30ZuYjhmUHVGKWDNd5oduqS63Nn3W&#10;Q5jtCRlpFjzrQdJJPlam5vYOP8SML57FaLdBoevMvezd21ZOLH7eMmhWQsQy7m2fj5Wn0kQjFr9W&#10;GyeRXsT0Fm6142lvWIxh1qxZ7tJLL3X/+c9/3H//+19r41jjttpqK3fBBReMaHHfeuutlDyOP/54&#10;N2VKbiykzz77rLvuuuuS5T/jjDOsg05C7Cc3jqKF119/3T399NO+xNtvv33OOI0iBCqqCIiACJQM&#10;gYK1AYTwdY++5jt2YG3DvOY7T9gigpA/RBeuV8QYoo3p2kz7+HheNNk/iDysfFjTcAEj6RjPj+MZ&#10;VxDrmHlsTZTRY9ji2J93qdp+Anl64WZp+R68ts3HoU2epYf+xBtNPqSJwMM9TO9d02dJqyCuZqyV&#10;iDLikQduZtOPXsiRFyIX1zSiFUshf/VWR1zKTAGH2LMeLNapJdHzmXTYbockBCty1baRLhbCRhtA&#10;mrpjAfXC17YhVg/72gZkVzThmGOOceecc44XzdFCrbDCCl4MRrflevmxxx7zQjOk++qrr7o118xN&#10;+0jE39577x2Sdi0tLa6+vj65PtoWvvGNb7i7777bF/vRRx91W2655WirgsorAiIgAiKQJQG8jQUL&#10;CDY0jXfDmhWLgNAyXeSDH/AZAYZoQtiZKCN4oWbH0daPqIisRFu4hDuYNne4SIOLtto6W2BJJC6W&#10;O0QTAopApw0sbagoBCYF8vtMyDEA89tzmswy938dOygDwjLRdtGsbr5MpG2uWjs6DNWCS9YS9Wkh&#10;9LBQMoUb9cMiifBkJpCW9k6/jLBkAOy6WgaoTrR1pGMIvY5p85gYt7DXjbPp4yrMGlhn6X88v8Xc&#10;4Wb9875j0mRGk4Iada3OqeGOO+5wZ5111mLiLzWW1gpN4IMPPnD33XdfoYuh/EVABERABPJEoKBq&#10;AWHEuHvMpOHHy0OHmYqi8wWdKRBQiD8scjUmFjvMPYw49NO/WVza/9WaCxnx1GFWNKxrRJhoIsk2&#10;+f0IxzKL021CCRGGcMPtbB5hL6wQf+RvnlyLl7Dwsd5kYwbSu3jpifXeEukHbTaB5dMlH7Ky+OOs&#10;Zy5tAOmcgtWvrIxew4l5fzHoMY0d4tALW6sRFkKmt0P80nGE+mM5xNrZZMPEjLP2gnTyqOhK9IrG&#10;+gkDpqKDy0JrB0g7PxgsMzkx9Iu3KBoP4np3d54unmyyOf/885PRGhoa3HHHHeemT5/ullpqKff+&#10;++8n92mhcAS6bHD0o446yizTiY+iwpVEOYuACIiACOSLQEEFIEOsMAsIY/wxzVm9CbQ2LFpe+JkQ&#10;RJWZqGFGDgY/ZhlrH4LQFq3tXcJt6y1qZvGrxsRn23GDYmEz6ectf1j5mBO4q8cGWjbxhLuWMfkQ&#10;Z1jssMzVVpt72eJgXUTf0QYx0SnFRJoJPDpp4ApOdOBIDA+zyKZxY927ka1AtN+jCLiIqUO1CTnc&#10;u/WViQ4a1IEhXuiJXGFlb6yo8uKOurfa4M+k02Fl6bJ2g5aVuXgT8w8zhiABoYs4JRPEKZ1a3p6z&#10;yE21MQAZQJpYCNFiCi+//HKyOIcffrg78cQTk+trrLFGclkLhSGwcOFCt9tuu7kHH3ywMAVQriIg&#10;AiIgAgUhUFAByGwfXd2JKd5CL1gEFDNrtJkgQqRNsenWaAeIl9Y0mQk8YiRcvljG6KTBFi/4TDX5&#10;bSafEHyml/w6UhCx512wFmeBpYuIZB0x6N3CJsKYSYN2eogo3KqkjXWNddoSVlXgYjZ7nuVbY0Ks&#10;1XKuMiGXsPCRF20AkX60ROyzTh6d1nu3yg/4jJhr9vP/WgcTG/i6tS0xMDXilbZ8iGHf5g+LpJWD&#10;ZdoyIud8G0krL3XrsTJ0mKDF3Wv/uBWXGG8udOKayPU8kI7FEdra2tzcuXOThVl99dWTy1rIP4H2&#10;9nb3ySef+HPyxhtvuNtuu83de++9rrW1Nf+FUY4iIAIiIAIFJVBQAZgYQiXh7m0yaxoWLkx4rSaU&#10;cAlPsenWUHeILAQSbtO27i4/5AmuXAQk8+IyRmBChpn4svh0isBCSJs+3MRY7prN7cqMGaYjfVs7&#10;byr08XARJ2b8SAy9Qrs9rICJTicWxbttkXX8h5uV32YTqJSXln8M2OzHKKTzCUQtE8pfZVZJS8hP&#10;24YlkDJhVaw2MdndY7N92H4EINY/ehJzHOIXwUl9KSNt/Vjmz1sCrX7EJQ4DRCOMu3GNW2zKw3Kx&#10;BFhFQ2WRtU+Mlq0Ulk855RR3+umnl0JVVUcREAEREIEBCGBTK1jwljYrAW0Bx1kbN34rrX0enSGw&#10;pjWZBQ1rGpYvLHaIINypFPq9uU22LyEMvXvWes92mGUNF7EfTNnEkJ+Vw+J2Wdsm3wnE0scy2GwW&#10;QKxrCEpvVbP06fHrLX52PG5iLIFY8wjMVOJnEjE9gzXSVq1UaFPKa25ZE2QIMAQd6/Tmpc0gG+l5&#10;zLzEtA+kDrinyyxd2vyR5iITuyRGutQPSyPp0OYRdy/ikvITyCOwoD1jk40HyDbqhtiiHeTCFpte&#10;ZYyFefPmuTfffNPNnz8/rzXr6OjwvZQ//PBDE9aJAbxzWQAszx9//LF79913c54+18OcOXN8z+Rc&#10;lllpiYAIiIAIjA0CBbUA0vbNtJdvY2e6yQsZOjfgXkVANZj1C1GIyiEucRBXDIS8nHWAQOxh5UM8&#10;1dcwvMtnU63ZMYlZOxIzdVT0IuRspg4TW4ynV21Wtj4TVbiYEy5gXMbWw9ZcsUzxhqWq18Rkcxu9&#10;cM1KZwoNSx0DRpebeRER1mht7hCoWAIRklgNfdtEywnrJANBN/TZwNAmJJvM9YYLGMFGBw+EnrcE&#10;mmXTquO92lgx6cm8yAQcnVkQoIhMZhSpsrphTaT8bMMaSQ9n5iumzSJlw2VcZeXu6imsALzhhhvc&#10;rbfeaqXE2pkQrn7F/qFDyO233x5W3ZFHHpkyREvYgfD6/e9/7+hB/Pjjj5vL+//qxPiBDE+y6667&#10;uv3339/aWVaHw3Lyi2v0kksu8eVkvMIQGN+PcQu/853vuP32289fI2HfYH7pcHHZZZe5m2++2f3j&#10;H/9IMmLWmuWXX95973vfcwceeKBbaaWVMiZ71VVXJYdr2Xrrrd0RRxzh45I26TK24nPPPedYx80L&#10;K8I666zjvvnNb/rl+D9NTU3ur3/9a3yz1kVABERABMYogYIKwE5zVyLqEDD8R2BcPEQNY90x9ElZ&#10;r/V4NXFFz1eEE9PG0VnEoviesIjFnr4eb+37LInkfL90qOg0l3GivR+dLBIuYmtG57Cd4TLFhVxT&#10;ZULMRBfWOaxvnSb+iNtYa2Wy/2krSBtC5ipmO51WUGKIU4QXgpDx+hB3CFf+GuuqrR2jLVuatM1D&#10;kI6rq/Sis9E6vpQj3kz0VVUm0kIA4CamHWKvtefDcoiFCOcuv1j26k240i8GUYplEOGLIEX4Ue42&#10;y4NexYUMdPpAuKULzzzzjOMvhCBMwjq/DEaMCHrhhReim5PLiEGECn9/+MMf3J/+9Ce36qqrJvcP&#10;ZwHhuu+++7rm5ubFkkFMPfTQQ/4PIYvQHWxgUOrdd9/dPfXUU4sdyjnGEshg0kEo77jjjovFY8NL&#10;L72UZEzPasKCBQvczjvv7AWz35Dmnz322MPxly689tprbq211kq3S9tEQAREQATGIIGEj7NAFUPE&#10;+d62JpAYmw+XMB0lEkOmIIBMfJnowkqGxazKxJpv52Y7/Nh9Vm566OJ2ReQhIonLbBmII0vWx2Mb&#10;woqAO5V8sdgh7vx0b7bd1vxxbWa5Q5AizrDuMUcx7jRvfbNfppXDB42VDsGI+5dxArHQUW7yQuAh&#10;AnFrY8nDQrjQ2jiSJ7N5kDHtF73QNQGLqGQZty6CmED5W63udEKhHSC9lb3V0IQjdUZ8YgFF5OL6&#10;hR35Y30creHKK690m2yyyWLiD3G83HLLJazBkcoxE8fGG2/srr/++sjWwS9iqWSwanrDxsUflr/4&#10;zCGvvPKKmzFjhkPQZRtuvPFGt9FGGy0m/iZPnuwmTJiQkgwiF0vdPffck7I90wqdOKZPn96v+Mt0&#10;rLaLgAiIgAiUJoGCCsCVJiWsZ/Zm92KPcfHo5GvN+UykJebu9e3pTDjRXo4p0ha2dHrBg0DC6oV4&#10;wjKIpcy7Q+08YkWkLR1WNAJ2NEQTgg+RZGZFc+FiTev1oq/TxB4x67xITCgwhBQuWax6jTXVXkAm&#10;LIY+GRN4dCqxDhsm0vj1otHKaVXx1kHWu0ycIUvJc7y5l9nVibDzbmOz2FmZWKZettm98eEC3yaQ&#10;ad0QuFg9SYcOMqSLtEPseaFnedVYJxCGk0FkUvdGs1KuuoRFKmDYc889vfsUVy+iJxpwVbI9/OG+&#10;DIFBiHHpMptGCFjAHn74YW/dYsxA2gBihfvqV78aojhcl3vttZd75JFHktsGu8BA1fyFQBMAhqv5&#10;+9//7hgmZfbs2b4t4E033eS22247H41tJ598cjik31/csZRx0aJFPt7EiRO9G/idd95xn376qa8X&#10;ruczzzzT1dXV+TidnZ3uW9/6VlYikHK8+OKLyTIglrfddlt32GGHuXXXXTe5XQsiIAIiIAIiEAgU&#10;dCq4eQvmuf994WMTOya2MH2ZymGWDdyYuMToDIIQw31KD1isYQg/rGy03UMsIgKxyvkep2YRwyVL&#10;b1/ctYioBhNvbWZtQ4jRuQOrHlbFBubStbxaWjts9g3a/nW6RrO00Xu3zSx6iLN6a+dHxxJczvQm&#10;rv5srEDKgZURl6wvh6WNMGM6ulYbQLraBATDsjAuYMLiSBtFGwvQhF6ljUCNdZH0EbfePW3LuIy9&#10;gDUGXsxZ+XwPZ6sblkbfvs/qgaUR0djg00tYIRGJ1IU09/7Sim7S+Inh/Bb0F8tUcFFSkGuvvdYL&#10;oXihsMCtv/76DssaAQH2m9/8xv3kJz+xS8JOcixwbfz61792J510kr9O2I0lEPdyPP5AU8EhylZa&#10;aSVHRxMCbQxpR8e0aOkCZWU8w4svvnix3emmguO63GKLLdwTTzzh42+44Ya+/R7t/dIFhCDClzmT&#10;CYg52iIy+0sIP/7xj915553nVwM3Oql87nOf84yjwjocM9Bv3AWsqeAGIqb9IiACIjC6CRTUAjh5&#10;4mSTTvSipW1ewn3bZlYz3MJ9tk7vW0QTgxzj/mQdK1ilWb0QT10mFL11zDbSVYPZPWhzR2cNBBFi&#10;CesalkXazDWZcGK4Fixl9Mr1gsvWmYGDOHTEoKNGpblZcd+SN5092M4yFj1cu6SNoEOMNtt4frQf&#10;pG0ert7EwNJmbTSyVkTLq9q7cLHa0XYQQUAdCH7sQ/v14tbyQLhidSR90v20qc3HRQN1Whs0jkMM&#10;+3aHlg5lQR4tMvGKfibvYhF/VqyswxVXXJEUfxx00EEH+Zkp4mIuJIhL+Gc/+5lvrxe2YWVjbt7B&#10;hnPPPTcp/jiWzieZxB/7EWIXXXSRw9KZTbj66quT4g93MiI4k/gjvdVWW81xDHUkDDRFG+0BEX87&#10;7LCDbxs4FPHnM9I/IiACIiACJUWgoAIQ0qHNG2Pw8c4zA5wJHZstw1TPIrPOoXqw5CF0iIMQ5A93&#10;LB1F2OG3Wxy2445FGPm2grZuustb0LDOYW3zcW2b6SyfJv82mtjjhesFlXWqQNAh7hCQuHhtky8H&#10;ljjcybTfIy7xEGzejWv5IygpE235sBoyODXt/ih/ohyJNnrEw+oZxh/Eikn55jM8jYlEyknhaF9I&#10;eTm23LZRJyyRxCdNBCdt/5ZorLUClrlZ786x39EXGJ8uBNyjv/jFL8Jqv78cF7Uw/upXv+o3fnwn&#10;1jwEYAjLLrus74AS1vv7Pf744xezNqaLf+qppyY3/+hHP8rKJYvFEJdxCAjk/gLC8tJLL3WwUxAB&#10;ERABERCBbAiY0ihsYHiXPvPl4qIlmDYy0WXWNns5M/8t1sAFNv+tHzMQUWTWOdrIIawQQ1gQsYjR&#10;Fo50mEGEYxLz8lonEVsn5ZpaG1YFwWYiCiGF4PNj+9nODnOdYklkajfcqVieGIy61SxriLgKE1wJ&#10;615i/t7qCut1a0qVdAi067PkTBpSHpNin80pTMcWLIeIsxYrB+P18UuaWBBxSbNvoQk/3MKIxloT&#10;dYneyOXeEsg8wYxniOWQDjJkSYrtnhG9gI2FidGFJpbXnDrJ9oyuwFh1jLMXwg9/+EO3xBLZNWRE&#10;sM2cOTMc6t2m0TaEyR0ZFt577z3fxi/sHszwLgypsv3224dD0/7SoSTaUSS0H0wbObYxGpf2kYwX&#10;mCnss88+boUVVsi0W9tFQAREQAREYDECia6xi23O3wZEnNn0vPBBPC1s77AOEzXWxq7L2tUlOlXQ&#10;yYH2bXT4QPBg/cKVSwcNQlcX7uDE/L8dJpQI5i12XR1IJVZMCJpL1Q+fYkOzoLv8oMumpqrNHdzS&#10;mugUMrmhxgtLOof4uYctrxbLF0GIUsYVTP4V5YnBnHtM3PXaOM6mPX27QtoW0pEEYYgVE9HWywDV&#10;ZjFEeCY6lph714QcvYF7vSDsTnTisLTqKq0toolQhOmkhsSYhBPqarxgpF0kcyLXmIVzQXO7t3Qy&#10;Q0pVn41piPC0MiRq7ms8av7597//nVLW9dZbL2V9oJV4JwfSo7dtNiG0swtxsbwNJmy++ebuL3/5&#10;S8ZDXn31VX8NhAh0HMk0RE6IE36jg15jqWR4nGWWWSbsTvnd3zrPKIiACIiACIjAYAgUXACOs84d&#10;iEBEEe31aHPXblYyRBsiDEscAox2cVgJ2WZGQ3Z7xUNnC/bhUqX9HxZBBFdtmXXoMIHYbJYx9tPO&#10;kBlAqrDcWXoMomzZeqsgApNj6diB5RChSBu8cfXVvkcx4/ORPi7mxoYqb7GzXa6t3QaKtnSw+yH8&#10;kJtYEUN7wgZr/4fFj44oVgTvVvYdOqwdGRVgaBlELFZQLIIL2zqsPIk2gcweMqGu3Nr3dfgOIqYV&#10;XQsiEA5eYFrZrfwI2XZrH8jxdE4ZbQFhEw2DnS94jTXWiB7uhiMA6XAxmLDiiiv2G50xEaPhgAMO&#10;iK4Oapk5fDOFadOmZdql7SIgAiIgAiKQlgCGrYIGLHvYy3CpMvMHbd6YKg2R1mGuz9kL27z4wmXr&#10;Oz+YCCv/rDMIFkI/JIqpJqyCWNnoGUz7Pax1uHDpJoGL1I+T521kCTsZQ78Qv8U6fSSmT8OOlggc&#10;32A9eK2LdOI401XkjxuYjhz/eu9Ts0gmrJMc4zuImPhCjE40KyLWyQn2S29ixh+kHNQT0Ycb2JLy&#10;677s1nmk3tpwYT3EKkhHECuWWR473QITr17QWvkRktVm8aMetHMkPQQrcekcQ960GRxtIeoipewr&#10;r7zyoKoQj8+UcdkGBl6OhsEKwP46c5Bu3MIYzWuwy5kEIO3/ll566cEmp/giIAIiIAIlTqDgFsB2&#10;s7gxNEuwktGOD/ct1rZWEz5LjavzFkDTOSaIOt0yE+o+65VLZwwTTSYcsc75dn0mGpk1BCFEez86&#10;cTD6XqJXbacXTggoAiISkcg6VrjgbrYkvLhi6jYGbw5t/YiLQCPPzVdZ2jpsdPjOGJSL3reIO4aS&#10;IS2sfVj3sEDiTsZ/jPu3paXdlwXXMGMLUmasf35GEDuIdo0Iu8mNJh5NYCY6gdjQL5YA7m+smMRB&#10;CGP+7LaZVHrKur1wpmMJ1sXRFpZaaqmUIs+dO9fFt6VEiK3QhjAaBnNs3KXKmIJLLrlkNLl+l5l9&#10;o78wderUlN077bSTWaCrUrZluxIfjDocRx58nCiIgAiIgAiIwGAIFFwA0hGix8QPbl6sWAzgTLu7&#10;GutoQWcP3ML0ke02yxvTsdGxItF5g84aiR7A6KFeE4zN7b1uPLNwmEgiPaZ0G2dzxdKhxLuTzcrW&#10;8JnYo40eAnEcaZpxzhZ9L14vHk2Eml7zY+15i6Tlg7UO2UXeCE7GDEQUIl7pvIHAYy5hLzAtIu31&#10;ekwsmkbzorTBxvlDJPphYEynYb3DVeythGZtLLdK2G43yXr00v4RwUdnFgrW2m4iz+LQIYROIpSj&#10;zoQEYxRSzw6rH2khakdbiLt8cQkPZkqyeBvCuEu4Px4MuRINWCNXWmml6KZ+l6NzBaeLGK8HPY5z&#10;NW1dyC8MHB3W9SsCIiACIiAC2RAouGJA1CDQWmwAZSxiCK9qs6ghlFA6tPtDGPqevljMTMQRhxlB&#10;EFmIONrFIZYYfqXDOoTQnhCrX5W1o0NMkgZuXd/Wz/L7ZGGr34+oY9gV5tPFgoboYmgWxtpjaBfL&#10;xvaZW9niYaVjXD7iUDSEH2XEKkgbRsrH+IFlffZnx7BO2QiUjzQY2qbS/hCZvvczO2291dzQ1Dkx&#10;60mivJ1Wz2Zr/0e+iGLaKDJNHVZJRCjtHLGSUhYvNu0XjqMtxAVbXNANVJ94/Lig7O/4uABkMOTB&#10;hIHixwUgM38oiIAIiIAIiEAxECi4AETUMMsFognhZlrHz+zB5G4IPUQaIgzRg6hCoOEKZYgYrG2I&#10;Q+bl9WLR4mGdG289NJiRA4saooi2dFgI2y0vrIOTx9WauxaB1+fueeYtE3NMyUZHD9oNmlXN8rD/&#10;3TzrbUu5sM1V2QbvavblMwuliThcb5W4f40iZVvoh6tJuHRxx1I+hCVj+CHkKA9tFMkX9zCdS2jz&#10;x9A2uI+JQBtDykZ8OpG0Wa9lhLEVw4tcxCNtDhG4bEOQdls+tGP07QyL4aoaRBnoSMHsGyEw3Roz&#10;fWQTGAD5lltuSUZlTt24Wze5M83CtGnTUvIeaLy9aBJMEceMIf0FyjJp0v8NzfP444/3Fz1lH8KW&#10;GT/CX5hGLiWSVkRABERABERgiAQKLgCZtxexwxRwDQzibILJm7W8+LPBlU3QeWua7Tfd5K1z9HxF&#10;mPmBli0+1jpm+UBsdduUHImp3Hq8u5h4tNHDBUzSCDuEU6IDSLfbboMVPTo6eDD1Gi5fRChWO+92&#10;NZFG+gSEJRZF3K24oslvvgkvrHqINEQhdTFp5stMuekl3GxWO3oXM5QLArOTtnu27t3Bli4CFzGJ&#10;lRArICIP6yFDwjDQNEPcIAR9GS0f2kliCaWMlrzrsONwjyNQR1tgZo2ZM2cmi82MHtdcc01yvb+F&#10;yy+/PGUGkcEOh8KUc4w7GALz6f75z38Oq/3+MmMI4/wNFPbee+9klHPOOcfRxjGbcMkll/jp3pjy&#10;jfmPx48fn81hiiMCIiACIiACWREouACcs6jdt+/DWkZbNsQTLs1uW2YfblOsgPwhzhBSCKRO6yTh&#10;3bbsN9GEaMQC5o81C1mNCYsF5iZGLGLZ67R9uInJA+sc4gvLGz12EVnk48Ub4s7iM7AyYgyrHGKs&#10;w0Rbl/0h/lqwElp80qDNoReoljYiEMscZUTQIURxcWN1pH4IPPLuNZGKAKXNXrO5fwnsQ9glOp2Y&#10;RdH+Q4BSV6aKa6yzYWasOExbR70Rllj/sF5aUXz5qetoDMzgMW7cuGTRTzjhBDeQe3XWrFkpM4ZM&#10;njzZnXjiick0sl0gr2g7ukMOOWTAvBFkJ598clZZUKZQNzqZHHzwwa69vb3fYxk/8KqrrkrGic4K&#10;ktyoBREQAREQAREYBoGCC0CseAgo0zReVJmW8cILl+9S4+u8EMNlSvs99FitWQn9rBrVxEyIMKyI&#10;ptm8QMQSWGeWHTpoTKiv8aKMNnQmt7ybFWsbY/YxXh/z/tLeD4EWZtug1y49iRF9vt2g/WJ6LPPz&#10;weHqtX0m8hB3WAE/WtDiBeGcRW0mNk1kWvoISgQfYg5hh4BDyFH2cSYYEY/l1j4RwYh66zUhyKDS&#10;5EE9EHr4ihGPWAwXmJXR9yI213C9WSFJr93SR/AyJAwWxgWt1pPaROJoDPRwRYiF8NFHH7lNNtnE&#10;/eEPfwibkr+Ibubi/fznP59iTWP6uKi7NXnAAAvMJnLooYcmY7399tuOAaHvv/9+Oxd2MiKho6PD&#10;Wyd33HFHh5jLJtAr+dhjj01GxWW92WabOQRsuvDggw+6GTNmJGcoYXo3CcB0pLRNBERABERgOAQK&#10;rxjQcTZ1WoV1nkAIIuAY0BixZ9rIt/VrNWvfImsjhwsUNycCjI4XFSbrEHqIowkmjBBFWOiarf0f&#10;7fboaYvAZLgUk1auzgZLNm3mO4HUmxDDWkg+WAi9CLUVbwW0jPkPAbDQRCKtABGbZTYDyLtzm9zn&#10;lhhnaVWY0EtYIrFM4oKttJ7L9OAlOmXxotVWEJTsp70joo/5hSc02Lq5dWm/Z9X6/+ydCZRkZX32&#10;315q6e7qZWYYFhcWwV1xg+hnRElcELdEiScSxQ+XaIgRtw+VYPSoGA0YlCOKcT1G3BdUcAc1wHFB&#10;VAR3QBSVbYaZXqtr6+7v+f1v30pPz/RMj81Q3cPzkp6qunXve9/79OTMz+e/vOF8Tuv4IM2f455Z&#10;65h+uYC4kzSdpnk1TmYNDQSUkRupz4SmyYVkvrU6Xv7yl6fvfve76YILLohHqFar6YUvfGHA0xFH&#10;HJEoFsEZu+KKK9Li9ivHHXdcOumkk/7sRz/ttNPSlVdemYAvBrtwHHvssRF2BTS5N99zbyAwH09+&#10;8pPTl7/85fzjkq/k8TH3JZdcEuf87Gc/S4cffngCPtm1hMIVdgm56qqr0sLm0UVVsLNzyOJ2Mkve&#10;yF9YAStgBayAFVimAh0HQEwWwrn1FnvlaqszuXO8EkoFcHDmgDqAjjBwS5AW4VvB15wcszxvDgij&#10;996MiirosQco4qhNEq6VGHxuzajIRHMNqiULIMYxcg5pRTMr+CK0CzDi4FEIQv89zmHg2hG+PXDD&#10;ULiAM9rircEWb6K3or5jTTiCAKUujepgQrS8B+BAvBm1bWEOFoQDyfMQZuYeeE39cva2qpCENZY0&#10;L6FemlgDknR4mdDuJH0AYcxLZXPWjJolMi+gu1ZHuVxOX/rSl9I555yTTjnllHaYdMuWLekb3/hG&#10;/Cx+NkK35Mi96EUvWvzVbn2meITcv1NPPTWdeeaZ7WspvLjooovip31w/s3JJ58cTt5yAHBgYCB9&#10;61vfSqeffnp685vfrL8HGajjdPLDXr+LR6VSSeQ4Hn300Yu/8mcrYAWsgBWwAitWQFjR2TGjfDhC&#10;tAO4c6KlcSp2RUN1OVpTcsyo4sUZA9SokKUgImBLwAf4wFaEV2Ef5qGal6pfKoqBP+YCyoAlwqWE&#10;ZQE18uWAplE1ZybUi21XKkoOzQeMAXcBYLoPayCvj/XhJXI+x2jDwv2p2iWcfMtoNebBBWQ7Oa4n&#10;fEvuIIUkHOtV6Bd3kVxHQA/4DGjUrad1DsUqQGO0vtFsQwpjszxgmOtZKWvNi1B4DkCyX30JgdS1&#10;PgjHXn755emJT3yiKqXVO3EHg+M4dDhyK4W/fHqKUc4444yoKl5qL2Fy+Y466qj0xS9+MZ199tn5&#10;pct6ZX7C1IAgIealmjcDi4SMCUUff/zxy5rbJ1kBK2AFrIAV2F0FtNsZ+NG58erzLlPz41JAEqFY&#10;dtIQewUI0doEuKNgApcM144WMEBPRSHcKTlicwof98oeyxxDPcc8A1ElyzHCr3EMUBOkDcv9I8Rc&#10;1w/ZfXgx5OUBixW5a9fdMp4O2XcwtqBbL/gCtMi5w2GkmhhoA7jIFZyD1PQeYptTDh9rJVWQkDTV&#10;wRvUbmZcRRtsD0eol/OARvIDAd+Rgex7ws/AaeQWCnyLymHUbSLPsMJ655+de20RsAKFzME+yriW&#10;FLPw2BS9nPGcv9S7vWOQZ/fDH/4w3XzzzRH2JcePbc8Iy+KQ7cnBlnKEnHHocAiBQpo4316QzQ4m&#10;VDyzxRvhbtrhHHroofG6FPjuyef13FbAClgBK3DnUqDjAHjyhy5JG7W9G0UQAE77H1gRDaFPHD1C&#10;nkAboINrR8Nn3DUqYGnEjJvCPrm0WWGICQP+6CUIVAFdXAtgwmG4e8wBNFFoQXgVeCPnj8pcHMQN&#10;2pFjq2CLLeFw34Awwq/RiFrnAZDAHiFcoDIrZNEB3bMq+CQnETgjhFuhZ6GO8Ty4mYSmKQjB0eQK&#10;wJPQNudmg5VpdFExnPX/I2RcUR5hUesmpEwOJPeiEATNqHCmOObtJzwqLvUfVsAKWAErYAWsgBVY&#10;SgGhT2dHr8ALmAOmCJOJZjDKlPenXTwEeGAOn8m1w6vE0KM/HpW7/SrEgOJwywAwHobcOYpFCBnj&#10;0lGtyxxcA7zVmqqkVbgZcAIcKQqJPnsK48KgOIZstxa9CeXEyQAMCNNpactELSAN0ATWKMQA0Ajv&#10;kn9IaBfApBKYc3EgWTc9/wA+no0H1bJ0jXoCag2sdUrVw7iKOJzMx/PgPMpijGtoGE34t0vr5TkI&#10;b7MeQtIMXjmuKTysgBWwAlbAClgBK7BLBWCmjo6xak3uW/f8Th8KywqSGnK3qO7Ne/4BboAcLtym&#10;cbZxowJXkCcHDabChcMR45X8vKj+FdkRroUQydwj94/QLGHccPR03mZt7cacjLJy6HAMISvAjtAt&#10;eXiAWDiHOg+njTlxHSlMqQsm2cmD9TB3Fk3PzosG1/m1uteUqphvvG08gJJnKwteWQe5juxzDNSx&#10;9pu2ToaTCYgCtUAs7h4/PC/b28UT6TvWyPMAo4SbGwJFDytgBayAFbACVsAK7EqBjgMgdRfAHUAV&#10;ACc4wtjCEQtnUE8A5NHaBVdu/+EBOWVyBXHLBEEAXOwdHAAmZ01A1aUwbr7TBg5b1oxZLVd0PXOy&#10;7zBOHO4cxRyc01RYuEu993AGZ1S0wTHgjjBrLEDvuF9VoMY9wEZALP7UC/MCi+wmQmCXEDEuZVku&#10;4qzupeWlfYb644qK3MA5wR75jsBggOf8fAftOxRgmM2fASvzAMP0IOTchvIHcUcHFWZmT2DWhwsp&#10;LvWwAlbAClgBK2AFrMAuFeg4AA6W5YQRhxUa1dUOhlAqOXQ4YkAYYIPrtqGiPMEIj6o1jHLrMmik&#10;QETOmOKuFIbwMGwpx3STqsTFGQPscNoorKBlDE4gW7aR88duIexDTANnmWvq+VcLF4/10IiaXUNw&#10;9lgDIWWgksF8DNaDsweEsr+w6ncDIKn65ZysDyAtYea3aRNgFubn5vnITdRs+mFrt6bu14oegISQ&#10;qYpmDcxNsceNo5PxGVCGPukPeKuaUDN3wKyepYc4uocVsAJWwApYAStgBXahQMf7AA71KXwqblEz&#10;k3DcmjNsBUfQVlAkeCMUCnf1qYiDUDFhVl7Je9ui8PGgev5R6IG1Roi2KpgrCgrJ56N6GGRjf+CW&#10;4JIWLBSV4Kj1qmiE4pKCHLu+gqppG40AtllBWvTo031YV+wyojlw/QA6wsGsjtDrmK4h5zBcw1nA&#10;U/cVhOEMAnc4hv2ae7xWDyBU68BwCmMenlkESfEKoxCFJMpH1FrFt+GIAr5U+45P11WZPKx+iVnj&#10;aIAXDUqaG7eR+9J6ZkTFJh5WwApYAStgBayAFdiVAthPHR20WCFES0iTCl9cuprsOHbNwAkDdNgB&#10;4zYVVeDy4XGNKfcNh68ilwx8ol8gYMYuIlzPQXoCjuszBRsAGRW+hGgBpnzv360UdehYVbl8UQ2s&#10;85gHl5B9eCkyAcLYl3hQ9yLcSrgZBAT6hstFQWRPu5cfVcPkMGbPkBVq3Do+pbOpMiaPj7A1BR48&#10;n4BSIWBC3dwT8ARkaRcTuX86j/w/Qt00xx6drMVxCldYH41fuJY8wCz03BUVyx39ZfrmVsAKWAEr&#10;YAWswJpQoOMASLsUMY4gaC72/YWWADJCqEAh7h/bwHESgEirE3byKAq8anL7rtfWbLiBUXGra0uC&#10;Rc6ZlQMHPPULlsiRo1CD75oCQq4DJGm6TGPneC/4Yv4s347mzzRbntO2cVMKI2eNqAm3ZlvFyRkU&#10;lG0WlNG4uhpgmrWJwbED5HAjmWtQkMjaWMu0nisAVTf8022TAZ3cvS7gZV6cR3YgAexwAvESWZyW&#10;HuFwYBSAxYHMIDFrTg0MMv8+g6U18ZfOi7QCVsAKWAErYAU6q0DHAXC/ob4Ir+K4EZIdryr3T3CX&#10;hW6pCob9sspbQp+4ZUATrhfQeMDIQFxDpTA98sCjkoosCLP2dBFeFkHpZ1Th4kZT4CS9xUppUrC1&#10;Xo2YsQsRQdOGs0avP8CTMDRVwMBbU/fBkZwUiAKLgCLQt07X01JG00XId0JuHN9tUnUxOXwcl7EX&#10;YWfcy0k1rqbwhLzCu22oROsWtnejEpjnYjcPgFHsOO944orqGukCwAK25D/qFgGX9BQkF5BF8Zj7&#10;DOx45wwtw8MKWAErYAWsgBWwAm0FOg6AQ2pujFvGzhlAG9TUT2sVAdiAYEgmnOBH/fUETWIxOV9Z&#10;Tz+gkHAsBRDs5FHUtYRWyfe7/pYxAZpASYmAAOWEwK0yD1aQUk35gIRfx5RbF7uCyIHDQSP0TLXt&#10;sHbaGNeuIRR1AF44clAZeX8FwRgVv4AexSPcH2cOxxAnkh/AMIpS9J5zcRoZhKxxJgkHMyhGYR6e&#10;syR3kSpf8JZj+wiMgyB1X9rDcC/mmtXzERLmvD7NR9FMdo0aUstN9bACVsAKWAErYAWswK4U6HgR&#10;yMZBwY8AqVgohQuHEzglZ4vdOqh4jf5+AjDCngMCPdwuwI+GzhR1EM6NrdH0SlgUJ20/tVuJQg/g&#10;EQjT9VTyAlI4dirv0HxZsQkhW5xHwrxAIOFbmirH9nCCQIo4KEyZ07wtQWdN5+G2ldW/BgeSHT66&#10;SrpOUDc7p9w8sR3zdGseWsawDj4Ttt46UU/DcunI/2PgTlIVTIEJxSSAH4W80f9Z35PrR++/xhx6&#10;ZHsZ4yoCgtwbRxR3sChIbAoeN1RcBIKuHlbAClgBK2AFrMDOFcisqJ2fs0e/LZUraumicK7gbEz5&#10;dOTA4fgRqy0qlCvmCmcQl4z9emmfgutF42bAakiuF5XB7LSRtWdRMYRAkfc4bEAhc9AShuOEdcVP&#10;yr+bkTPYDMePljCAH1DFMQpICCnjtEXPQEFZuHC6lnmYM9rTCL7Yw3eLwI4w7q9/94d4FvICOQ+X&#10;khAt8IeLODQgmBTIFQA73Z+WzhzH+dQtAkQbAk3WDhSyWwhOIvmBhIfzRtQNhYVZA1veaYo4l3nL&#10;0tLDClgBK2AFrIAVsAK7UqDjDuCw0vBwz7DV6OGHawaIAYETCgvXcL4ESIR2BwRb5OSRC4fTR+Nm&#10;zsdJwwXUi1zCogo3pgO8yNsDDNlKbXiglMjRI2zK/ISAu7rkvMlNBNgAuW7ZbzhxuG5YjWy/hstI&#10;yBYXcU5rADrl8cWcXMcn+vQBdA847CABoAo9WAhwJ+euqbxDtrvjnlzKeTG34DL6HAr0gDlAkHPY&#10;exiYg8x51pbWxJpphxOUqKm3jGu9Cp0PCArjTjoZJ3SkXyFxDytgBayAFbACVsAK7EIBOKOjY93I&#10;hjQdxRWCHkFfRQDXJejB7QJ8gCu9FXhlFbvAXBRF6DO7eJR1TvTx0xxAWl0FHCOCPQbXEEruBhR1&#10;PK+i5ZX2KeT/TRNqFqAxaECNswh8Zsey9CTUZQAAQABJREFUvT4CSEVvMiljjiz0moV1WWNBvfwI&#10;1zIfa630laJlDM+gJen5mgFohHFxOHH4gD5CzUPq3TeqtZA7OCCow90EDPNWMaxrVA5juKJ6D+hR&#10;qAKYsg4+055mTiHg4cERTvewAlbAClgBK2AFrMBOFei4A4iDNlIpRV7cdD3bCQRA6lE6W+aWkW+n&#10;ogcZYOS+UQFMg5Saqmcp/MCFA/gUKdVn8vAoFFEhheAIV7CLSmBdlzlwGXwRvqUoBEeOCl/6/AGP&#10;w4JP3DtCtJAxThywSB4hu3KQP0hoN2/zEr38dC47f2AF0pC5XMh6BObh2l7Nx/MUe7QbiO5DpXLW&#10;64/m1tlzDQroWF9LbiDPRMg3dvwQiOI40iyaewG+2Jysg4Fr2NJ6ispBlNnpYQWsgBWwAlbACliB&#10;ZSnQcQcQ4No8XlVIVbtzyIgjH05cIyAS7Ok7YI52J0AcUEcolGrcfjmDABG5gYRsce6ANWAOqASS&#10;MneMedUSRucSUtV0US2La4abSMiXXEHiq7pFgBi9WzgXEOR74CzC1DqL4/ywPoamm4c0zSHnkuOx&#10;3ZscR9ZL1TCgxrOw1/GY2tEAeQAiRR/ZfTPnsE/PgPPY1POgAd/z3KMKhXMj3kfTbNEeVcE8L+Hp&#10;Ge1CwnIATA8rYAWsgBWwAlbACuxKgY4D4PT0tNgGlw4nDpxKaUhOHLDEp+jFp1XSRBn3DJjip6YC&#10;iVG5f/TmA5RwAqdVJMJ3FHFksKf3okEKKTgnKnI1Jw4g4WFAMebjXvrBEaSYQ7wY4VmcOvILgVAW&#10;w7kT9Ubk+eEYAmt8BfSFy6j14waSo0goG1sQ57Cg85iDohD+m1R1MXsI4/QBt33azo41blb/QKCR&#10;PYgz+BX06T55pTDrx+VUtDe0YecR5t8yNa1cSRWmVKu6p4cVsAJWwApYAStgBXauQMdDwEDLiQ/s&#10;S9dcc0269tpr03XXXZdqtVoAUL70LfNvNucH9uLX/FkXPyKOIWPha7lcTne9xz3SYYcdlg499NAE&#10;TFcqlfY5i+fwZytgBayAFbACVsAKoEBHARCXq0d223777RevGzduTPe///3ltGXhVf+KtldgIQDy&#10;fmhoKG3YsCGtX79eIWtVBUvT/Jztr/YRK2AFrIAVsAJWwAqQtQYxdHDkt+cV8OM1P9bBZa2JWwN6&#10;/EQ4e5FDuCYewIu0AlbAClgBK2AFOqJAxwGwI0/tm1oBK2AFrIAVsAJW4E6sQMeLQO7E2vvRrYAV&#10;sAJWwApYASvQEQUMgB2R3Te1AlbAClgBK2AFrEDnFDAAdk5739kKWAErYAWsgBWwAh1RwADYEdl9&#10;UytgBayAFbACVsAKdE4BA2DntPedrYAVsAJWwApYASvQEQUMgB2R3Te1AlbAClgBK2AFrEDnFDAA&#10;dk5739kKWAErYAWsgBWwAh1RoKM7gXTkiX3TParAD77/oz06vye3AlbAClgBK2AFVq6AG0GvXEPP&#10;YAWsgBWwAlbACliBNaWAQ8Br6tflxVoBK2AFrIAVsAJWYOUKGABXrqFnsAJWwApYAStgBazAmlLA&#10;ALimfl1erBWwAlbAClgBK2AFVq6AAXDlGnoGK2AFrIAVsAJWwAqsKQUMgGvq1+XFWgErYAWsgBWw&#10;AlZg5QoYAFeuoWewAlbAClgBK2AFrMCaUsAAuKZ+XV6sFbACVsAKWAErYAVWroABcOUaegYrYAWs&#10;gBWwAlbACqwpBQyAa+rX5cVaAStgBayAFbACVmDlChgAV66hZ7ACVsAKWAErYAWswJpSwAC4pn5d&#10;XqwVsAJWwApYAStgBVauQO/Kp9jzM3z+B79KN4/W0kCpmGbn5tLs7Gya0227urpST3d3HLtp62Q6&#10;ZN+hND7dTOVCTyr06vjMXOrt6Uozc12p0ZzRNXOpVOxJ9UYrDfQV05TOnZ2dSycefR+dX9jzD+I7&#10;WAErYAWsgBWwAlZgFSjQNaexCtaxwyWwtHO/eXXqFugNlAqpJnDT24C+GX3XnJlNZYFeSxDX29Od&#10;mi2BoY4P9RcDBLlOfJharblUFBRyLcDX0nXd3V1JH/XaHddM1prp5GMftMN1+KAVsAJWwApYAStg&#10;BfYmBVZ1CPit518x7/ClNCPX78bRqTQtJ48xJ5DjmF5SryCuWmsF2EGzm8an9V3mFDZ1frdcwKla&#10;I01ON1KjNROOIfDXIwgEGJlDM6bPXHYlbzysgBWwAlbAClgBK7BXK7CqQ8DD/aUI4eLuTShcu/9w&#10;f5rVr6Nab6XeghBO4DYtVxCQK5V6U1Gv0wI8QsWEe7vl8U3U6mmgVyFhzYHlVy4WElAY/p8swRm5&#10;hj36blD3umWysVf/sv1wVsAKWAErYAWsgBVAgVUNgErdy1w9gR5AFzFbvbTk/HXP9Cg0nBTa7Y1z&#10;FAlOdYEdrmB8ry/rgsERgV1VxwcEiIyJaj1VlP9XVcg36f8IEWMBzslYrOk8DytgBayAFbACVsAK&#10;7O0KrNoQ8Omf+17qwaGT5ffNq27IwrV63yfgKxd7xWyzCv32KIQrONQf0zWFdoFE/V+f8gW5tiQq&#10;rDV1nt5PVhtpRkUhQwJCHEBcxaKcwa6u7gDHCQFhuIR7+2/cz2cFrIAVsAJWwArc6RVYtQA4UumP&#10;Io+iQO2YBx8kOOsNF3BMDl6WywfukQeoAg+BXOT5KTRMZXCz1Uz1mRldrzMEh7zv7elROLgh+OM6&#10;AsDK/9N/041mzFHWHDiHn7z0p3f6vxQWwApYAStgBayAFdi7FViVVcBnf+UnCveqOldwRzsXIK9a&#10;b0Y4l+pfKnnJ+8PdKxWy6l8qgTnG6zpVATcFcxSH1Bs4g8rzYz79x1ycxwAWJ+QMUiHMPFMqJKmU&#10;C2nrZD3uS8iZ62gl09R1Oj3WNC3QLOp8mY0x/7qBUqrJqqQlDZakTo/7N5RfWFHouao1DOBa6vym&#10;KpKbM62obKZqeaDcmzZN1NLwfOVyS2HrDYN9gtWmchh1f00ms1PPJYiV48lz8fyEt8967lE6w8MK&#10;WAErYAWsgBWwArunwKoDwLMu/HGEZHsEO/307JN7Rzi3IAdvst6ICt7hvnIA0AzfySEEzBqEeiGv&#10;eWePApCGvuc6QrsNgdeMEv0IIXP+lICyrPd86BUQUmSiU1OXEg9pEUPLmX7BIC1jgEbYDqDDUeQ6&#10;IBK4HNA5eSFKQS7ihCqN+7RuzqUNDa1qADduRQUz4Wg8SO63XuA4VZ+JymRAkLUzF3mMJc01J/Kb&#10;4h4KabMO+hsCfoAv/iXP9pbj/8/u/cZ9thWwAlbAClgBK3CnV2BVAeD/O++ytK/cL4o/AC0AClcO&#10;OAKAWgrpkvsnrgtnDNwjbIuTVxIc4cw19WVfsRgFIkAbzaC7BYAUfZD3p2kD8IAwPujy1CuXkRAw&#10;UIhrSDh5Rvfj/txjTLA21K/qYUEdjhz/YSJGI2rNSW5hU2Cm07N7sK5YL6CWnce5La1tCvdQ92K9&#10;Wydr4T4OlYuppuv/sHkimlnfMjYt2OtWO5tauvs+lXgGClTWV8oBmBSxsNai1g1gvvP/Plp38bAC&#10;VsAKWAErYAWswPIUyEpjl3fuHj+rJJjaPCH4UbgU10/Gmxo619PoVC3ACmirNWYDtmjgLIILwGJ3&#10;EEYeBpb3F3CEmwb0MXD5AEhcQQbuWRZGpo2MAFDAVZPbRty1IMcOFw4IJeQMrI1Wa+HA4TRyN8AO&#10;UOQeRc0F/AFjGejNhXvJsrg++hVyvn4Aw3AzBaR9pZ40K8fw1rFqhIaZ89qbx2Jdt020BLIKDwsG&#10;gdw5UXGtmcFjTRplz8XcusjDClgBK2AFrIAVsAK7oUDHHcAPfecXaaivENBFfltBoAY0YQMCVflP&#10;b5egTO4fUMbBeNWD4soBXXzuV74dXwN5OHnAFhCJU0beXEFx2HqzmUoqKGkqpy67D2oRBsYJFJDp&#10;moZ+uG9Bc3AO4AgsVlUwgns3LVDcOlVXX0K5lbp2CndR34c7yJqBtVYGcNGzUPPgarJriZYTuYCE&#10;ldmeriC4bBHS7cp2MxnTvBsqfYK9rGE1kNmti5uzhIYJQxMSz+ahtU08u67FreTak499MA/kYQWs&#10;gBWwAlbACliBJRXI7LElv96zX3zg4p+nYYUzcdwC6ARbgJpYSaDTCliC6HDMxFABOYAOA9AjTEve&#10;n9hLuX09kRvX0hflXnL0FGaVg0bOHw5ht+aoKYcQ8MKK43oqgqPIQmBJziDwR54esMddJhWu5Vre&#10;V+edPoCzW9ceoKbUwBeLLAvEgEwqloHOgD3dl9xDCkyAyDGFe7WKeD7mYD9j8vwAXvIYySucVKiZ&#10;FjYTCu8CegW5kqypu5cQtyBZzwCAchzYJbSNHyk2TH/aMqlzetNbPn8F8nhYAStgBayAFbACVmBJ&#10;BToWAgb4RgaKAWQtVcUCQwAVQFMUvKUCwBc9mgOGCL2WVFxBgcas4CgLAQN/cv+Cw8A0XS23blbH&#10;cAs5Et/LOWvNKdQLMAFfgiq+o1ijR87inICQHDwqjmE68vQICQOCXN/UvLwHyoDKRpdcQgEcYeqW&#10;7oOIum08C8/AuYAs1b/AaG831b6FNK6K47ivQr86K4paSrq5lpOmtK6KnFBCyuAnO5uQW0j7Ggb3&#10;js+4kpq7pYIWYJP3PMcBIwMBo/sMlgOmA07jSv9hBayAFbACVsAKWIFtFehYCPjiq66T04UTJ4dN&#10;IU0xU4RWCaVCSTtqyhzuoL7r1vkBXnoFGHv1CvBReUsxR0PhXeAMONL/hTtHSFWHogoXOCJfj/sQ&#10;KmbotHDlOJ/2MxSGAJvsLhIQqTPIFaTQhNBrNI7WOVmuIm1ZsnsDj1wHTDJztgZNGvfO1ov9SDuY&#10;Xjl7DNZDODjayOgQ29NxrC4XlGclVxAw7Jc7yDOGK6h78DziwnBBcRSBUNazb6UnPe3h94m5/YcV&#10;sAJWwApYAStgBRYrkNHP4qN3wOcHHbhPwBSFG+S/kStHODbPuSPvDioD+vghPxAHjzYowF4GiOS+&#10;CRwFShRFRM9Arb0lSKJvHy4hoVnmIVQMVIULyGcdB/5otQKEEuKl0CKATnOSB0ibF/L5oDfWQ6Uv&#10;951WMQYhW8LGcV9Cszo+RY6gnMOLr75BLmYGkLh5tJQJwtQfACSD6/hpNOfSlEK/PDfPCXx2a22R&#10;66c5WE8WMgYmCT8rxC3HD6Dlmqz1jZ5Z1wHPAOeRh+0b9/AfVsAKWAErYAWsgBXYkQIdA8B9RoYF&#10;L9l+vuKacM2ykGdXhF9pfIxrhrM2I3AChIAiIKkuoAJ0ACB2+xA/qiijFpA1o+sC9HQ+cEdBCOFd&#10;WrAAV7nzl4kh6NJN6oK9ikK7ukLOIhCmo3rlPW4exwE/TRnXZ6FXtaXh/nLycOfo0VdR+xnu/fgH&#10;HijoawZYEs3uU/iXwVyDfSWFuwWPUh6PkPX2K/TL88nsi8pifik8K4DYpWu4rl+tcLaoQTWfxwWM&#10;0SdQupGjCDj3FwvhhlKxfMCG9XE//2EFrIAVsAJWwApYgR0p0LEcQBYD5FEAAsQAULhwAFVLMIQ7&#10;B6wVBDfir4CgbE+Prij4yB+GQhAau+DIEQ4mjBqVvpovHDWuhdyU64eT1id3jVfOw/nT1zoPmJPL&#10;J0AMZ05zxXf6TN9B1kFLljQDoc2kYpfupWvI76OamMIM1g6UAmvismjdUuxWTp8qhDmeYaQcPFWQ&#10;NLiP1jRZq0eLmViezqipKXSfwssR3tY6cfzCGZRLCCwT3o77aD29gkYcv6r6JFJFTLVwVdeTb7ga&#10;x9VXX53e+973pmuvvTb9/ve/V45jKT360Y9O73rXu/bocn/7299uc49TTz017bvv7eOQ/uhHP0rn&#10;nXdee/1nnHGGCnQy2G8fXANvbrrppnTllVemov4HzH3uc59017vedQ2s2ku0AlbACliBlSjQsRxA&#10;Fn3eJb+Kwg7cNuy1KJ7QW4CQH6CL0CswBrSxXZvYJ84LaNIfQB4uH24aIWCQjn5+XE9fQdwxRWwF&#10;ZVQM6xz9REhV3zO4Z4Cb5ooKXh2Lc8jJ03zwJ9Fo7sOcAB7hYap3xWdtV5BQM24lUMZ53IMws/gx&#10;QI57AbmEpoFWnEJ++vWMhJTZAg7YUwWLilqyymfm4bguyYAVXNUx5sUhrKiBNM+OAxrgq2PA6kuf&#10;+CBut2rGKaecks4666yA5oWLOvDAAwMGFx67vd9feumlAZr5vL/85S8DcvLPK3kF/k444YT2FFNT&#10;U6m/v7/9eTW/+dznPpc+8IEPpJ/85Cfplltu2Wapg4OD6aijjkr//u//nh70oNX1d2mbhfqDFbAC&#10;VsAK/NkKEG3s2ADYYJoIw8rFYgBa4qIY5NyJpwLQCAOT98YIUNN15PpxKpCV5cJl4WBy7giR5iHa&#10;oootcBI5F+cOaAKgGBRt4LRBUQAmC4rvdGMaMF+/aULO3P8WdrAGwDLLXZTrFmtiboVqdXXeqoWQ&#10;rCaNuQA9HEq2cOP5cCQBT3YCmao14j1gSQPsvjINqrNcRwpDqDom5zHrWzibBrV9XI/cwD7Nf/PW&#10;KYXD5f5F7Jg52dGko6aunnnbcf7556e3v/3t28Hftmf50x2lAJD6ghe8IP3d3/1d+trXvrYd/LGO&#10;iYmJ9JWvfCU99KEPTSeeeGLasmXLHbU838cKWAErYAXuIAU6SguAEX332Ekj+uXBYaIoii8opgCg&#10;cOdw5ErhsGVwGNu/6Vzy/8oKIQNPdblouGvQ44ggSYfie8CxS+e0BEpAGOBG2FkR4QAr4I/7K5Kr&#10;8zKHj88T6hlIdfF+I/3hREbTZgFWzMt9uJXOH1RlLjmAFKfg+nV1ZdDKc2HosY0dcBhgqyfCIWR7&#10;O+CXwhHOwznE7ZxQm5hB5QtS5NHTzKqicT/RgK3o0GVMeYDk+aHB/uuz1i/hKEoPzo1w9x30l2c5&#10;tzn77LPbpw0MDKTXvva16eijj04bN25Mf/zjH9vf+c2eV4BQ72Me85h0zTXXbHOzDRs2pEc84hHp&#10;tttuSz//+c8DADmB/7H0kY98JN18883pq1/9ajjW21zoD1bAClgBK7BmFYCyOjZoscIuIEAV25zh&#10;0LHVWwZ+AiB9D1wBX7h5EBWFHIATA2ePkCfQU5DjR3uWAcERIVpAT+gXYV9cvoZyCydUPMEcXFdV&#10;s2XCuDh24cxpvoaAkn6D04I5chADPvXKGhiEgnHY8p6F49rGje9w8/RV5O/xvql7AH1AHc/A8/BU&#10;0dhZ31GJ3KM1DOrZCQuTZ8h6MpCdTePa0YNcP+ARcKSHIIPvyRHklXA2311/61imgT4DyoDhahoA&#10;RT5OPvnk9LrXvS496lGPSve+973TYx/72Pwrv94BCrz+9a/fBv4e9rCHpauuuipt2rQpXXjhhel7&#10;3/te2rp1azrnnHPSunXr2iv6+te/nt72tre1P/uNFbACVsAKrH0FOgqA7PaBa0aIM6+CBQKBHFwt&#10;QAhAAq4I84rFNICtDIDivYCKXDkdCsctA7+s2lecFBDHFRXBVN4CZlROGwAF+JG7x3kNASggGUCm&#10;e9NdOnLw9B5QrStsTPNl2tE0tW7CwEBeQSAH9OFmRiiZFbIe3XNS4V0KRHjF+aMFDGsATauCUeAQ&#10;yCSXj/VwfwCuKKcSoCWXkYIRQt1USHMueYLAYuimYwduGIo5CXuzTqBwtYzp6em0efPm9nLuda97&#10;td/7zR2rwC9+8Yv04Q9/uH1TCnC+9a1vpQc+8IHbOHukF7zkJS9Jl1122Tb5jP/2b/8WTmB7Ar+x&#10;AlbACliBNa1ARwEwa6GStW2ZVLUsTY4Bp6reA0D7ars1/euk91nRA2hTbam9il4BPRolM4AymiMD&#10;iTodFmSaCBtnIVEqbhV2VR4gbf3ItaM4JJw7ARWtVQAzcv8AMNaBA4fTxvnAG3t38B9hVg5Ozjt2&#10;ZP4R/uW+ABjuI+sgpE3jZio42LaNQg8uBeSKVJboApxEfgA61sJauQbwzOYiPC6nT9fxGUeR84BK&#10;1hmNpDVVViiTOYSriP8yrfhdzI/eVZafmK/rzvCK8zqj/xHDoD/mhz70oTQ0NLTko9/vfvfbxvXj&#10;2h/+8IdLnu8vrIAVsAJWYG0p0FEABJxw9XDPBpXjxmuv8vMANNy0CTlnuHcRihUIAUH9vQoZS+M/&#10;bJ4IIOMY7uGMqmfr2lIO+IpmygKl2JVD5zb1j1cUgei8WQHYpBxA3DXAMlw1URMVv4RixW/RZgYn&#10;MN8lhJ1KYicRgRiwRZ6i3sb9gUOATBwWMMdnXDrC1hzE2WNfYhy7qC7WDbr00MAcc44LdpmMeeNZ&#10;BIcZGJIj2BOQy/oZ3CPXgnxGQtocC7ANaGylMbmme9ugCOG6666L8OQd+Wz1ej2qlG+88Ua5sNn/&#10;2Lg970+OHfl1N9xww+0+P/9DhdAuRR+Myy+/vL30Jz/5yenQQw9tf17qzXHHHbfNV7S98bACVsAK&#10;WIG9Q4GOAiB5fzhW5NEBSIQv2caNfn4A1IAqXYFC3DKaOfMWuBpV7t1dVQBBEDZawwieSgU5hQIr&#10;ruXEbNeOLFSMuyffQ8UX2tVXXxflyAGW7M0LfXFfHMRBhWIBT4CPf5zHphoBZlAl7hwNo9m1BAir&#10;4O7pWpxAHLtwL3WOpg93krBvQ5DJuTSpxtkj5Jvl+ak5NQCKC8k1rFf3o5KZsPdotR7zMBc7iuAg&#10;DihfcEr3ItTLrik4lISvqYjmZNZQoC8hnzs4Pv7xj6dnPOMZ8XP88cdvsxIKQvLveL3kkku2+T7/&#10;AHi9+93vTo973ONSuVxOFCkcdthhaf369fH58Y9/fDr33HOlL7+/23dQIPHKV74yHXzwwXEvXumL&#10;R3sX1vO+971vRbDWbDYjx44QLH33DjjggHTQQQdFX0ReX/Oa16Trr79+pw9FKDfXcWGRDXN/7GMf&#10;i4IO+izS75D8Pdw7QDMff/u3f5u/3enrXe5yl7T//vu3z6FljIcVsAJWwArsHQp0tAqYwgwZZgFX&#10;hFcZ9MUDauh1R+uTrlmFOwWHVL7ikAFg/XK/4BzCoCW5ZDPKzcPtm5+ivd9vXTl+DYWMcd5q+seR&#10;NilirdQjYMI7A8Z6BHvAY75LCO5bQ04i51bKOln/R64gBRnTgjaOUygCdAGngBeQR78+qncBV34q&#10;fUXl/GUhYQATIB3s6w3orFD4oipn1l/ozeYiLEeYuKRnmxXcZUUe4KzuETBaDxCkWrmk+xD+xjXs&#10;lh6AH+umeCUrOuncX06KPmj9sqNxxRVXJH7yAcQsHr/+9a/Ts571rGhMvPg7PgOHF110Ufx88IMf&#10;TJ/85CcDDnd07u4e++xnP5ue97znpcnJye0uBa4uvvji+AG6AN3dHTSlBooXunH5HPyOcQJpJs38&#10;n//859OTnvSk/OttXincyDWmspoxOjqanvrUp0bu3jYn6wPVv3n4l++W2+g5/t6NjbWn21nIuH2S&#10;31gBK2AFrMCaUKCjDiAQl1fb0puPkDC5gAATuXX6NzGcMjFW5M4VBGtAG+CUF1zgHhJ2BfKyHD3l&#10;CeoYcKRp4jyuB6wYhFO5b+bYCSL1JSLoUFw3rS3c8mIM3D3cNsJpuIe84kRyAS1ncNsI/9InkJxF&#10;1s29ADwgkLA2oWRCzWNyLbknu3lAlRTABOgKYIFK3hPW1aPEYP1VHEQdp+cf1cqRPyhw5JmBT8Ld&#10;QC4tcNCO+5MbuVYHeWlUprIrxcIBHAMt4QYv+IKQJL3qcL1WMoAjmlU/85nP3A7+2Nlj8c4hFFQc&#10;c8wxCaBb7vjEJz6RHvKQh2wHf7iaw8PD20wD5D796U+PytxtvljiQ7VaTUcfffQO4Y9L8vmYk5/l&#10;FuMQdqeQJx8UjHhYAStgBazA3qFARx3AQ9RpAvcMWw646S/KXRPcKZ1PIVn27tWr3gNDYqYImU5N&#10;kQ/Hlm8UWfSmuk7CGexTiDVy/URQuIhc0q1iDfYAxkejhx4gRg5gT4/2/uVaQVNN96fHIFuz9QnA&#10;gCsGIEVIFsCjbyDQyU8Qnr6naph7Mi/5fGBXNKYG4OKRFNYVnAG4gNmQwst8Vdf9G7NNtawppFGF&#10;e4HIyEXUNb+9cTR6+xHaBXBxPWXwKdevEeDLPYC9bBlat55hTtvEAZkAKuB52Aad1MHx7Gc/Ox1x&#10;xBGxAsBjYRj4ZS97WfShy5eXn8dnGg/ToHjhwAEDzIBCdqcYkxsF9LFDBW4cg6bFz3nOcwIQgaA/&#10;Z9Comp98UKxCv0JCzUceeWTq6+sLd+773/9+7J7xzW9+Mxoov/GNb8wv2enrj3/841gjjhpjZGQk&#10;/cd//EdAJGFf/ocFsPWFL3wh0aoF6CK8TQ4eO3Y85SlP2en8rOOnP/1p+xxg+b73vW/8POABD4h8&#10;PxzF3R2EjxcOA+BCNfzeClgBK7C2FejoVnBbRrekL155c0AgLh4gSHsVwpj8Y0kxCCBG+JReeLhh&#10;wCAuG5BEhS6hT1w5/hHFxiMk26cQKeFaIGqgpFCs3Db8wT6BEq4e+Xfk1BFmnVK+XZ/gjIKTipw2&#10;qndp1wIIkrdHYQkhZ5pOFwWo0Y5F68BlBEBjHZobMJM/KceQ1i8q8ND3tLPJHEcqganuFRCqAzUg&#10;yfzkM0Z4Wu8JGeMChvuoV2CO8DTPnkGi5tJz4DRSNQxA8qx8xzU8C3Oe8JcHpXVDI6vibyXOVB6i&#10;ZEEf/ehHA4QWLw4H7vDDD084awwAjL5z5OItdv34nr8bb33rWwOWcqjCCSS8vPj8XW0FNz4+ng45&#10;5JD2bhfkzn36059OT3va07jVdoO10s/wPe95z3bf7WgrOP5ePvKRj0zAI+PBD35wuuCCC9Ld7na3&#10;7a7nADmIgC97JjOAOfZOpj1LPl7xilekd77znfEx140ilbvf/e6hMc2eVzr+9Kc/pfvf//4B3cxF&#10;ruJvfvObVKlUVjq1r7cCVsAKWIFVoADRz46N9SPrhU64bOTmKaQphpued80ojIhiDEETThvgxWed&#10;Eu1PgKemQBF3DJdM+4HE7h60YaFYAyACllq6nlYq5MxNCJwoCKEnIEUnAVz6zA4cnEMhBpW1vQqz&#10;Er4F2Cj2iDYzeo+jR2iXuQE6YHRymspjikjkUOo5ssbSchGlLM9Djz9CuLiA5A4CBDwDI3of6jXg&#10;VvcGXHEdmZ95b5uYjnMlha7N2t8AhJF3qHlYi75SJbEcQr3h3qsF/ni+5Y73v//9bfjjmpNOOim9&#10;6lWv2g7m8vkICZ922mmRr5cfw2Vjb97dHe94xzva8Me17I+7FPzxPSBGgQpO53IGO2nk8Ec4GQhe&#10;Cv6Y7573vGfsvsEzMgAx3NGlBvmAwN+xxx4bTZ1vD/gDZJ/73Oe24Y97n3nmmYa/pX4JPm4FrIAV&#10;WIMKdBQA0SvPeaMHH//myYAT9GSNocflzkFAUZmrczknc+CUt6cLKRSBgOK4AIrvCMcCRpErqM/i&#10;rswlE5HhtsW5OibOCnjiz4pgj39wA6hEkwAdcAdAEuIFMFkHbhvhZPL3OJfzADYcuQgRA55aE7l8&#10;uIb07CPvj/Vn68hy9ABPQt/0H8S9w8XEPdxKexpBIutkcYSfWS/XdusYz4QTyfnMCXASxt5QKWuB&#10;XenqGzbpde2NN7/5ze1FEx59wxve0P68szdct9BhfNOb3rSz07f7DjcPAMwHLhcFKMsZp5566pKA&#10;uvD6008/vf3xRS96USIku6uBY0hYOx8A8s4GYPne9743Qss7O28537E9Hzu10CQ6H+zYslzgza/x&#10;qxWwAlbACqxuBUQanR20gplTLJcQLUNsJOiS26Z/nNn/lhy6Ue1/C+iIf2KP4G5BF2AFDOEg4oix&#10;tRrzTAvGuAaHD+eMz8xcKmtHEYAN6Iqf+d5++rKu0ClOIlu7AWS4kTSjrspZA+J6BFyZu5ft31vs&#10;UdWtSJV5GGwhB7zi7XEk31OYwhZcROCMFi60feGVOXEQCUnz3ZjAD4AEGsuCOkAz8hIFfewTTIUz&#10;ziEFMtySGdkyj+dnvcDomGD5Pnf53+27dMqaGPSqo89ePv7xH/8x2r7kn3f2CrCdeOKJ7VMIm+Z9&#10;79oHd/LmD3/4wzYu1/Of//wIP+/kkvZXhEef8IQntD/v6A3VxAsLRcgpXO5YeC4O4MI2LovnwK07&#10;8MADFx/e7c9f+9rX0l/8xV9sU4QD/JGb6GEFrIAVsAJ7lwIdLQJBSiBGjVQCfICnsVpdBRMl5dg1&#10;lVeXQRxFDuS3US0L8OB+Ecql7UrMoUIIwrOAVV2gxFC0ODXroBIfBIIKqUb7FLVmgbui6bLOLyoc&#10;PFXNikLWD5QCLOkJyL69EOSU7gsQQsqEgrl/T7fWpbWwhZ3qOZTXl1Urk1tIIQlgiIsJtM3SoFqO&#10;IeCZFZYovCuQoxp4NoCwFUUchKr7epWLKAilQfS6AfISm2m4rxTPRV4kfQ5LcjhHJ2vhdLINXWGO&#10;AhTC42FSxuOupT/IK1s4drfQYLGjxnxU2y5n5Hl2+bk4b7szHv7wh0efvaWu+eUvfxl/B/Lvb7nl&#10;lnb7lvzYUq/syZsPnEra4yzsyZd/x+sLFhXPLPxuOe9ptE1e4X//939vczptemh3Q16khxWwAlbA&#10;CuxdCnQcAAdV3AEEAkVAEDl3NblkQBsQhhMHgJEXh0vIMZmGfB3EQ7EF3xFSJf8PRxDgKnepoEOA&#10;OClnjO/JM2QHkALOneYrax7dNlxBAJNrKezAOQQUycEb7C9GRTH9+ZifEHNloBCOnb5K07UZOYHk&#10;JWYVxOAmLmKeTzig/D8cPwpRtIQIK0dBh/LIeAAqd4FYXFAcwbFpNYDWJOQEUuU83Net/L56FIiI&#10;FdMUEIgOAZhau9YPyNLjkOspkllrA7BZOJbboiS/5t73vnf+Nl5XAoDL7Y+X35AK3p0NeiIuHC9+&#10;8YsXftyt97feeuuS5x988MFLfrerL6gO/ud//ueoas7PJaxOVfQ//dM/5Yf8agWsgBWwAnuZAhhb&#10;HR04e/hlhFTZ+YOcN9w1IK2u0OctY9MBX+ToRfGDIKx7vhgEhzB634macAVx2agMJn8Pt44QLmUS&#10;hEijT57uk/tktJvh/CkVfWTbp/FdNrh+QBW8KpHOrhNXcX/CwBRy/OyG2+RIZu4kVxHmBeyA0RG5&#10;iLiTw3qlmph8QNYRz6m1EQbWVPE51q7ikX7lcOEe4gpSCKJlyXlsxI4gAbRaPyBZlOPHc5DnyHwA&#10;K+dSHMO90XCtjYUhUtZ+j3vcY7ceYfH5tFNZ7qDx8sKxuwC4s2IO5l3sMC681+6+XwoAyf/bb7/9&#10;dne62Cbu7//+76PVDM5kPv7qr/4qWsoY/nJF/GoFrIAV2DsV6LgDWJPjRmuW3CUjj4/wLW5bVeCz&#10;cbAvHEBxjoCokfYf7puvyqUYQ9Ak6MGdi7w+QSO9+CieIN+PIg6672VVtY0AJwCKAUQCiXzGhcvD&#10;zZoi4KoiF47mzXmuH+cCaNzz4Yftp4KNehRjsC6qb3H0aCXDXLh9uHs4kOHK6TPh3yltCcdaCA1X&#10;5AqyZtw/8v+yApWsPcz6iuBRgJkVgaj1i7xPwt+4mOQ+AsKAbEs7qcx0tQKcKSzhu7U2Nm7cuM2S&#10;N2/enBYf2+aERR/IIVw4dufaxSFVegrus88+C6fb6Xt239jZYCu1hYN+fgDbnzMWN6PO5+AeecVw&#10;fmxXrz/4wQ9i15CF2jHPf/7nfy67CGZX9/D3VsAKWAErsLoV6DgAUggxIygizIuL1UNeHG6WCi0o&#10;9iAsTI1sS84b27FRWEGOHOcDawAZPESD58nabBpiFw6BEN+zpdug9luNBtEK1bKzxsA87JGjByAO&#10;MqdCynor53AeHgWh4rXotReOpO6DWwd2cW+Ak56BQCHwSvEGgMdewgGYOpF8vRmtTYwWUDqgPn9A&#10;YrSBEafh3hEqxiWkoXO3HkJfp3Wq6CX/EeCjmIWFVWuCPJ1DQQhFIqyjTyBBj0Kesy5NmAuoXWtj&#10;cciXkDBNjJc7FucQLg4J72weWq4sHLiRhxxyyMJDO31Pf76djcXPQcUxexrfnoMm1bszvvOd7wT8&#10;Ldzu7oUvfGE666yzotn27szlc62AFbACVmDtKtBxYgBqALQpNVDGEQO8inLUACVIh7w/wDAqfXHM&#10;BHGcMzalfD4BEhCHewYsEW6tqyCEfEKcNnbwACaZg7Bu5PrpfreOVeN7oI62K+ynC/wBXbRmodce&#10;rV10G32nsLLOw6WjLx/nsDTAjzXiCpLDyProH9g1px9dw2fWxmB9zEHfP3YcwdmL6me+1OeqwtA8&#10;M70NaTHDeht6zknl/3FfoJgcRbapw5UEQslzxCXVJRls6hUd19pYDGyLgW5Xz7P4/MVAubPrFwPg&#10;r371q52dvt13uzp/MQD+7ne/226OO/IA8Ee/wBz+cEsvvPDCRJsZdlrxsAJWwApYgTuPAh0HQKCm&#10;oJ0fgCbATawTO3vI1wvQA9KAMKAHqALQCIXSIga3DThkX96ARZ2HOzekCg125MBRA4pGFa7FIazp&#10;XriD6wfLUWGLp3fhFb8VzCmfTj/kEeK2Zf35UtqialvWhTdX0H0j1Bzrk2sniCP01kv4VyqytrFo&#10;V5OFdMkJZH2AJT38ADnWQ44i9yU8THEJOX9FgSPhY04gx5DqX86niGRaVcuAsZYRkAs8xo4impNj&#10;AGlL9yGPkbzAtTYopFhYZfqpT31KbuvyQtk0QP7MZz7TfmT21F0c1m1/uYM3Bx988Db33lW/vYVT&#10;sC0dO4bsbLCWdev+tzXPZZddtrPTt/kOsKUyN/9hx5KVDLaWow9hrVaLaYC/b3/72+nJT37ySqb1&#10;tVbAClgBK7BGFeg4ALJvL7DDFnADNHEWMIWtJaYDBAithpum78VN4c5R+QqYRaNlnY9bxy4fwFZL&#10;W3JkW7nNRLiY88jRo3qYqcVS8zBFAUgrPf5BB8WvjgIPtl4j5AuE4tpF2FWQxvwMwBJHkXAroWju&#10;t1XghasHpAGFPAsOHmvmhyrhSbl2VBfTygXAbJC7p88RDta8AC4wiUuICwjk4R7SEoZG07S4AQRj&#10;jboPeZI4oaxR06e6riM8DqCutcHOGieeeGJ72ezosbgdSfvLRW/e9773bbODyO62Q2HLOfoO5oP9&#10;dL/61a/mH3f6yo4huZO2sxNPOOGE9teEWclxXM4499xzY7s3tnxj3+OhoaHlXLbkOe9617timzlO&#10;YDs35qSXoYcVsAJWwArcORXoOABuGq9Ffh9uGblswBOh3Zbe8x1hU1xAfoAzQCqKI1QkEWFbvhc0&#10;AY04YHGt8gZLAotRhYmBRZy9hr4jTMw9cOeAL5w3KnaBLO4T8Abc6XwaKwNjuHLAWF3Q1tQP8DeF&#10;S6jzmYOcwwBUzQ0EEnpmjQAdIEqIG9eR5wPwuPesIDUaUgs4JxX+ZfAdYJcVnQh+9R8AyrPSFqbS&#10;16v7qNCEptGaA7DE/cO91FJi/TzrWhzs4LEwBPmv//qvaVfh1auvvnqbHUPWr1+fXve61+3243Ov&#10;hXl0L3nJS3Z5b+DpjW9847LuxZryZ6PIhJYruQu31AT0D/zwhz/c/nrhriDtg7vxhp6CC3dbed7z&#10;npd2t9/ibtzOp1oBK2AFrMAaUKDjAIiLB0CJaQKqxDIBXoR8Nw71BYgRMiV/Dx4ryyWMXTWKnJlB&#10;GC6imC0AESewT84OBRrD/aWAMnLoaOVMmBW3jWbN9Otj31/y/QC0fLcNmkBTSQz0Rd6gXrEeu2I/&#10;OEK9WcUucIcLeNPoVADhpvFpwaYgU/MDlAAfMAfYAXCAHGsfFDACj93KTwQYobdZgSBNpbkHzwHo&#10;ESsGHnEMR+UyRhWxQsP9ciGZr6b5AV5awuAwjlZVSS1IXIuDCldALB833XRTetjDHpY++MEP5ofa&#10;r0A3e/GyY8VCN43t4xaGW9sX7OINu4n8y7/8S/us66+/PtEQml0xFoei6/V6uJNPetKTEjC3nEGo&#10;9dWvfnX7VELWRx55ZAJgdzS++c1vpmOOOaa9Qwlb460UAC+99NL2fPzde+lLX7qjW/uYFbACVsAK&#10;3IkU6DwxwHHdKpBQ8QQgCMDROgXY079VketXlds3LngjBEqYk9AnhRc9wjpADzgaFhgBRTh0k8r/&#10;I2+PSlsAk3YpQqvUp2bJYrMoAukXiOEWch8cwoBQfQgXUDfmPwBgTJBIFiCw2aUdQG7YPJHuvmFQ&#10;c/UI9NQWRmvDmSQE26vKZSp4OZ21BLTqA0DJ9+Q7An3sLzw8oM8K65K/p8cK53Naxwdp/hz3zFrH&#10;9MsFxJ2k6TTNq3Eya2ggoIzcSH0mNE0uJPOt1fHyl788ffe7300XXHBBPEK1Wk1UpwJPRxxxRKJY&#10;BGfsiiuuSIvbrxx33HHppJNO+rMf/bTTTovtz4AvBo4ZxRKEXQFN7n3llVfGvYHAfJA/9+Uvfzn/&#10;uOQreXzMfckll8Q5P/vZz9Lhhx+egE92LaFwhV58V111VVrYPLqoCvbzzz8/LW4ns+SNlvji8ssv&#10;b38DQO9OoUz7Qr15y1vesg2oL/zO762AFbACVmBtKdBxAMTxAqLqLfbK1VZncud4JZQK4ODMAXUA&#10;HWHglv4Bi/Ct4GtOjlmeNweE0XtvRkUV9NgDFHHUJgnX6nfC59aMikw016BasgBiHCPnkFY0s4Iv&#10;QrsAIw4ehSD03+McBs4J4dsDNwyFCzijLd6o2O0VvRX1HWvCEdSL1i2nUoBGiJb3AByIN6O2LczB&#10;gnAgeR7CzNxDR1O/nL2tKiRhjewFTKiXJtaAJB1eJpSz2AcQxrxUNmfNqFki8wK6a3WUy+X0pS99&#10;KZ1zzjnplFNOaYdJ2absG9/4RvwsfjZCt+TIUdywkkHxCLl/p556ajrzzDPbU1F4cdFFF8VP++D8&#10;m5NPPjmcvOUAIDtrfOtb30qnn356hGLZ2o2B08kPe/0uHuTpkeN49NFHL/5qtz//8Ic/3O1rfIEV&#10;sAJWwArs3QoIKzo7ZpQPR4h2AHdOtDROxa5oqC5Ha0qOGVW8OGOAGhWyFEQEbAn4AB/YivAq7MM8&#10;VPNS9UtFMfDHXEAZsES4lLAsoEa+HNA0qubMhHqx7UpFyaH5gDHgLgBM92EN5PWxPrxEzucYbVi4&#10;P1W7hJNvGa3GPLiAbCfH9YRvyR2kkIRjvQr94i6S6wjoAZ8Bjbr1tM6hWAVojNY3mm1IYWyWBwxz&#10;PStlrXkRCs8BSParLyGQutYH4Vgcqyc+8YmqlFbvxB0MjuPQ4QauFP7y6SlGOeOMM6KqeKm9hMnl&#10;O+qoo9IXv/jFdPbZZ+eXLuuV+QlTA4KEmJdq3gws4noSij7++OOXNffOTuL/VwyAO1PI31kBK2AF&#10;7pwKaLcz8KNz49XnXabmx6WAJEKx7KQh9goQorUJcEfBBC4Zrh0tYICeikK4VPHOKXzcK3sscwz1&#10;HPMMRJUsxwi/xjFATZA2LPePEHNdP2T34cWQlwcsVuSuXXfLeDpk38HYgm694AvQIucOh5FqYqAN&#10;4CJXcA5S03uIbU45fKyVVEFC0lQHb1C7mXEVbbA9HKFezgMayQ8EfEcGsu8JPwOnOJ/k9RWVw6i3&#10;UURSYb3zz869tghYgULmYB9lXEuKWXhsil7OeM5f6t3eMcizA15uvvnmCPuS48e2Z4Rlccj25GBL&#10;OULOOHQ4hEAhTZxvL8hmFw4qntnijXA37XAOPfTQeF0KfPfk83puK2AFrIAVuHMp0HEAPPlDl6SN&#10;2t6NIggAp/0PrIiG0CeOHiFPoA3QwbWj4TPuGhWwhFpxU9gnlzYrDDFhwB+9BIEqoItrAUw4DHeP&#10;OYAmCi0IrwJv5PyxmwYO4gbtyLFVsMWWcLhvQBjh12hErfMASGCPEC5QmRWy6IDuyY4j5CQCZ4Rw&#10;K/Qs1DGeBzeT0DQFITiaXAF4Etrm3GywMo0uKoaz/n+EjCvKIyxq3YSUyYHkXgAjmlHhTHHM2094&#10;VFzqP6yAFbACVsAKWAErsJQCQp/Ojl6BFzAHTBEmE81glCnvT7t4CPDAHD6Ta4dXiaFHfzwqd/tV&#10;iAHF4ZYBYDwMuXMUixAyxqWjWpc5uAZ4qzVVSatwM+AEOFIUEn32FMaFQXEM2W4tehPKiZMBGBCm&#10;09KWiVpAGqAJrFGIAaAR3iX/kNAugEklMOfiQLJuev4BfDwbD6pl6Rr1BNQaWOuUqodxFXE4mY/n&#10;wXmUxRjX0DCa8G+X1stzEN5mPYSkGbxyXFN4WAErYAWsgBWwAlZglwrATB0dY9Wa3Lfu+Z0+FJYV&#10;JDXkblHdm/f8A9wAOVy4TeNs40YFriBPDhpMhQuHI8Yr+XlR/SuyI1wLIZK5R+4foVnCuOHo6bzN&#10;2tqNORll5dDhGEJWgB2hW/LwALFwDnUeThtz4jpSmFIXTLKTB+th7iyanp0XDa7za3WvKVUx33jb&#10;eAAlz1YWvLIOch3Z5xioY+03bZ0MJxMQBWqBWNw9fnhetreLJ9J3rJHnAUYJNzcEih5WwApYAStg&#10;BayAFdiVAh0HQOougDuAKgBOcISxhSMWzqCeAMijtQuu3P7DA3LK5ArilgmCALjYOzgATM6agKpL&#10;Ydx8pw0ctqwZs1qu6HrmZN9hnDjcOYo5OKepsHCXeu/hDM6oaINjwB1h1liA3nG/qkCNe4CNgFj8&#10;qRfmBRbZTYTALiFiXMqyXMRZ3UvLS/sM9ccVFbmBc4I98h2BwQDP+fkO2ncowDCbPwNW5gGG6UHI&#10;uQ3lD+KODirMzJ7ArA8XUlzqYQWsgBWwAlbACliBXSrQcQAcLMsJIw4rNKqrHQyhVHLocMSAMMAG&#10;121DRXmCER5Vaxjl1mXQSIGInDHFXSkM4WHYUo7pJlWJizMG2OG0UVhByxicQLZsI+eP3ULYh5gG&#10;zjLX1POvFi4e66ERNbuG4OyxBkLKQCWD+RisB2cPCGV/YdXvBkBS9cs5WR9AWsLMb9MmwCzMz83z&#10;kZuo2fTD1m5N3a8VPQAJIVMVzRqYm2KPG0cn4zOgDH3SH/BWNaFm7oBZPUsPcXQPK2AFrIAVsAJW&#10;wArsQoGO9wEc6lP4VNyiZibhuDVn2AqOoK2gSPBGKBTu6lMRB6Fiwqy8kve2ReHjQfX8o9ADa40Q&#10;bVUwVxQUks9H9TDIxv7ALcElLVgoKsFR61XRCMUlBTl2fQVV0zYaAWyzgrTo0af7sK7YZURz4PoB&#10;dISDWR2h1zFdQ85huIazgKfuKwjDGQTucAz7Nfd4rR5AqNaB4RTGPDyzCJLiFUYhCkmUj6i1im/D&#10;EQV8qfYdn66rMnlY/RKzxtEALxqUNDduI/el9cyIik08rIAVsAJWwApYASuwKwWwnzo6aLFCiJaQ&#10;JhW+uHQ12XHsmoETBuiwA8ZtKqrA5cPjGlPuGw5fRS4Z+ES/QMCMXUS4noP0BBzXZwo2ADIqfAnR&#10;Akz53r9bKerQsapy+aIaWOcxDy4h+/BSZAKEsS/xoO5FuJVwMwgI9A2Xi4LInnYvP6qGyWHMniEr&#10;1Lh1fEpnU2VMHh9hawo8eD4BpULAhLq5J+AJyNIuJnL/dB75f4S6aY49OlmL4xSusD4av3AteYBZ&#10;6LkrKpY7+sv0za2AFbACVsAKWIE1oUDHAZB2KWIcQdBc7PsLLQFkhFCBQtw/toHjJACRVifs5FEU&#10;eNXk9l2vrdlwA6PiVteWBIucMysHDnjqFyyRI0ehBt81BYRcB0jSdJnGzvFe8MX8Wb4dzZ9ptjyn&#10;beOmFEbOGlETbs22ipMzKCjbLCijcXU1wDRrE4NjB8jhRjLXoCCRtbGWaT1XAKpu+KfbJgM6uXtd&#10;wMu8OI/sQALY4QTiJbI4LT3C4cAoAIsDmUFi1pwaGGT+fQZLa+IvnRdpBayAFbACVsAKdFaBjgPg&#10;fkN9EV7FcSMkO15V7p/gLgvdUhUM+2WVt4Q+ccuAJlwvoPGAkYG4hkpheuSBRyUVWRBm7ekivCyC&#10;0s+owsWNpsBJeouV0qRga70aMWMXIoKmDWeNXn+AJ2FoqoCBt6bugyM5KRAFFgFFoG+drqeljKaL&#10;kO+E3Di+26TqYnL4OC5jL8LOuJeTalxN4Ql5hXfbUInWLWzvRiUwz8VuHgCj2HHe8cQV1TXSBYAF&#10;bMl/1C0CLukpSC4gi+Ix9xnY8c4ZWoaHFbACVsAKWAErYAXaCnQcAIfU3Bi3jJ0zgDaoqZ/WKgKw&#10;AcGQTDjBj/rrCZrEYnK+sp5+QCHhWAog2MmjqGsJrZLvd/0tYwI0gZISAQHKCYFbZR6sIKWa8gEJ&#10;v44pty52BZEDh4NG6Jlq22HttDGuXUMo6gC8cOSgMvL+CoIxKn4BPYpHuD/OHI4hTiQ/gGEUpeg9&#10;5+I0MghZ40wSDmZQjMI8PGdJ7iJVvuAtx/YRGAdB6r60h+FezDWr5yMkzHl9mo+imewaNaSWm+ph&#10;BayAFbACVsAKWIFdKdDxIpCNg4IfAVKxUAoXDidwSs4Wu3VQ8Rr9/QRghD0HBHq4XYAfDZ0p6iCc&#10;G1uj6ZWwKE7afmq3EoUewCMQpuup5AWkcOxU3qH5smITQrY4j4R5gUDCtzRVju3hBIEUcVCYMqd5&#10;W4LOms7DbSurfw0OJDt8dJV0naBudk65eWI75unWPLSMYR18Jmy9daKehuXSkf/HwJ2kKpgCE4pJ&#10;AD8KeaP/s74n14/ef4059Mj2MsZVBAS5N44o7mBRkNgUPG6ouAgEXT2sgBWwAlbACliBnSuQWVE7&#10;P2ePflsqV9TSReFcwdmY8unIgcPxI1ZbVChXzBXOIC4Z+/XSPgXXi8bNgNWQXC8qg9lpI2vPomII&#10;gSLvcdiAQuagJQzHCeuKn5R/NyNnsBmOHy1hAD+gimMUkBBSxmmLnoGCsnDhdC3zMGe0pxF8sYfv&#10;FoEdYdxf/+4P8SzkBXIeLiUhWuAPF3FoQDApkCsAdro/LZ05jvOpWwSINgSarB0oZLcQnETyAwkP&#10;542oGwoLswa2vNMUcS7zlqWlhxWwAlbAClgBK2AFdqVAxx3AYaXh4Z5hq9HDD9cMEAMCJxQWruF8&#10;CZAI7Q4ItsjJIxcOp4/GzZyPk4YLqBe5hEUVbkwHeJG3BxiyldrwQCmRo0fYlPkJAXd1yXmTmwiw&#10;AXLdst9w4nDdsBrZfg2XkZAtLuKc1gB0yuOLObmOT/TpA+gecNhBAkAVerAQ4E7OXVN5h2x3xz25&#10;lPNibsFl9DkU6AFzgCDnsPcwMAeZ86wtrYk10w4nKFFTbxnXehU6HxAUxp10Mk7oSL9C4h5WwApY&#10;AStgBayAFdiFAnBGR8e6kQ1pOoorBD2CvooArkvQg9sF+ABXeivwyip2gbkoitBndvEo65zo46c5&#10;gLS6CjhGBHsMriGU3A0o6nheRcsr7VPI/5sm1CxAY9CAGmcR+MyOZXt9BJCK3mRSxhxZ6DUL67LG&#10;gnr5Ea5lPtZa6StFyxieQUvS8zUD0Ajj4nDi8AF9hJqH1LtvVGshd3BAUIe7CRjmrWJY16gcxnBF&#10;9R7Qo1AFMGUdfKY9zZxCwMODI5zuYQWsgBWwAlbACliBnSrQcQcQB22kUoq8uOl6thMIgNSjdLbM&#10;LSPfTkUPMsDIfaMCmAYpNVXPUviBCwfwKVKqz+ThUSiiQgrBEa5gF5XAui5z4DL4InxLUQiOHBW+&#10;9PkDHocFn7h3hGghY5w4YJE8QnblIH+Q0G7e5iV6+elcdv7ACqQhc7mQ9QjMw7W9mo/nKfZoNxDd&#10;h0rlrNcfza2z5xoU0LG+ltxAnomQb+z4IRDFcaRZNPcCfLE5WQcD17Cl9RSVgyiz08MKWAErYAWs&#10;gBWwAstSoOMOIMC1ebyqkKp255ARRz6cuEZAJNjTd8Ac7U6AOKCOUCjVuP1yBgEicgMJ2eLcAWvA&#10;HFAJJGXuGPOqJYzOJaSq6aJaFtcMN5GQL7mCxFd1iwAxerdwLiDI98BZhKl1Fsf5YX0MTTcPaZpD&#10;ziXHY7s3OY6sl6phQI1nYa/jMbWjAfIARIo+svtmzmGfngHnsannQQO+57lHFQrnRryPptmiPaqC&#10;eV7C08EntTUAAEAASURBVDPahYTlAJgeVsAKWAErYAWsgBXYlQIdB8Dp6WmxDS4dThw4ldKQnDhg&#10;iU/Ri0+rpIky7hkwxU9NBRKjcv/ozQco4QROq0iE7yjiyGBP70WDFFJwTlTkak4cQMLDgGLMx730&#10;gyNIMYd4McKzOHXkFwKhLIZzJ+qNyPPDMQTW+AroC5dR68cNJEeRUDa2IM5hQecxB0Uh/Dep6mL2&#10;EMbpA277tJ0da9ys/oFAI3sQZ/Ar6NN98kph1o/LqWhvaMPOI8y/ZWpauZIqTKlWdU8PK2AFrIAV&#10;sAJWwArsXIGOh4CBlhMf2JeuueaadO2116brrrsu1Wq1AKB86Vvm32zOD+zFr/mzLn5EHEPGwtdy&#10;uZzueo97pMMOOywdeuihCZiuVCrtcxbP4c9WwApYAStgBayAFUCBjgIgLleP7Lb99tsvXjdu3Jju&#10;f//7y2nLwqv+FW2vwEIA5P3Q0FDasGFDWr9+vULWqgqWpvk521/tI1bAClgBK2AFrIAVIGsNYujg&#10;yG/PK+DHa36sg8taE7cG9PiJcPYih3BNPIAXaQWsgBWwAlbACnREgY4DYEee2je1AlbAClgBK2AF&#10;rMCdWIGOF4HcibX3o1sBK2AFrIAVsAJWoCMKGAA7IrtvagWsgBWwAlbACliBzilgAOyc9r6zFbAC&#10;VsAKWAErYAU6ooABsCOy+6ZWwApYAStgBayAFeicAgbAzmnvO1sBK2AFrIAVsAJWoCMKGAA7Irtv&#10;agWsgBWwAlbACliBzilgAOyc9r6zFbACVsAKWAErYAU6okBHdwLpyBP7pntUgR98/0d7dH5PbgWs&#10;gBWwAlbACqxcATeCXrmGnsEKWAErYAWsgBWwAmtKAYeA19Svy4u1AlbAClgBK2AFrMDKFTAArlxD&#10;z2AFrIAVsAJWwApYgTWlgAFwTf26vFgrYAWsgBWwAlbACqxcAQPgyjX0DFbAClgBK2AFrIAVWFMK&#10;GADX1K/Li7UCVsAKWAErYAWswMoVMACuXEPPYAWsgBWwAlbACliBNaWAAXBN/bq8WCtgBayAFbAC&#10;VsAKrFwBA+DKNfQMVsAKWAErYAWsgBVYUwoYANfUr8uLtQJWwApYAStgBazAyhUwAK5cQ89gBayA&#10;FbACVsAKWIE1pYABcE39urxYK2AFrIAVsAJWwAqsXIHelU+x52f4/A9+lW4eraWBUjHNzs2l2dnZ&#10;NKfbdnV1pZ7u7jh209bJdMi+Q2l8upnKhZ5U6NXxmbnU29OVZua6UqM5o2vmUqnYk+qNVhroK6Yp&#10;nTs7O5dOPPo+Or+w5x/Ed7ACVsAKWAErYAWswCpQoGtOYxWsY4dLYGnnfvPq1C3QGygVUk3gprcB&#10;fTP6rjkzm8oCvZYgrrenOzVbAkMdH+ovBghynfgwtVpzqSgo5FqAr6Xruru7kj7qtTuumaw108nH&#10;PmiH6/BBK2AFrIAVsAJWwArsTQqs6hDwW8+/Yt7hS2lGrt+No1NpWk4eY04gxzG9pF5BXLXWCrCD&#10;ZjeNT+u7zCls6vxuuYBTtUaanG6kRmsmHEPgr0cQCDAyh2ZMn7nsSt54WAErYAWsgBWwAlZgr1Zg&#10;VYeAh/tLEcLF3ZtQuHb/4f40q19Htd5KvQUhnMBtWq4gIFcq9aaiXqcFeISKCfd2y+ObqNXTQK9C&#10;wpoDy69cLCSgMPw/WYIzcg179N2g7nXLZGOv/mX74ayAFbACVsAKWAErgAKrGgCVupe5egI9gC5i&#10;tnppyfnrnulRaDgptNsb5ygSnOoCO1zB+F5f1gWDIwK7qo4PCBAZE9V6qij/r6qQb9L/ESLGApyT&#10;sVjTeR5WwApYAStgBayAFdjbFVi1IeDTP/e91INDJ8vvm1fdkIVr9b5PwFcu9orZZhX67VEIV3Co&#10;P6ZrCu0Cifq/PuULcm1JVFhr6jy9n6w20oyKQoYEhDiAuIpFOYNdXd0BjhMCwnAJ9/bfuJ/PClgB&#10;K2AFrIAVuNMrsGoBcKTSH0UeRYHaMQ8+SHDWGy7gmBy8LJcP3CMPUAUeArnI81NomMrgZquZ6jMz&#10;ul5nCA5539vTo3BwQ/DHdQSAlf+n/6YbzZijrDlwDj956U/v9H8pLIAVsAJWwApYASuwdyuwKquA&#10;z/7KTxTuVXWu4I52LkBetd6McC7Vv1TykveHu1cqZNW/VAJzjNd1qgJuCuYoDqk3cAaV58d8+o+5&#10;OI8BLE7IGaRCmHmmVEhSKRfS1sl63JeQM9fRSqap63R6rGlaoFnU+TIbY/51A6VUk1VJSxosSZ0e&#10;928ov7Ci0HNVaxjAtdT5TVUkN2daUdlM1fJAuTdtmqil4fnK5ZbC1hsG+wSrTeUw6v6aTGannksQ&#10;K8eT5+L5CW+f9dyjdIaHFbACVsAKWAErYAV2T4FVB4BnXfjjCMn2CHb66dkn945wbkEO3mS9ERW8&#10;w33lAKAZvpNDCJg1CPVCXvPOHgUgDX3PdYR2GwKvGSX6EULm/CkBZVnv+dArIKTIRKemLiUe0iKG&#10;ljP9gkFaxgCNsB1Ah6PIdUAkcDmgc/JClIJcxAlVGvdp3ZxLGxpa1QBu3IoKZsLReJDcb73Acao+&#10;E5XJgCBrZy7yGEuaa07kN8U9FNJmHfQ3BPwAX/xLnu0tx/+f3fuN+2wrYAWsgBWwAlbgTq/AqgLA&#10;/3feZWlfuV8UfwBaABSuHHAEALUU0iX3T1wXzhi4R9gWJ68kOMKZa+rLvmIxCkSANppBdwsAKfog&#10;70/TBuABYXzQ5alXLiMhYKAQ15Bw8ozux/25x5hgbahf1cOCOhw5/sNEjEbUmpPcwqbATKdn92Bd&#10;sV5ALTuPc1ta2xTuoe7FerdO1sJ9HCoXU03X/2HzRDSzvmVsWrDXrXY2tXT3fSrxDBSorK+UAzAp&#10;YmGtRa0bwHzn/3207uJhBayAFbACVsAKWIHlKZCVxi7v3D1+VkkwtXlC8KNwKa6fjDc1dK6n0ala&#10;gBXQVmvMBmzRwFkEF4DF7iCMPAws7y/gCDcN6GPg8gGQuIIM3LMsjEwbGQGggKsmt424a0GOHS4c&#10;EErIGVgbrdbCgcNp5G6AHaDIPYqaC/gDxjLQmwv3kmVxffQr5Hz9AIbhZgpI+0o9aVaO4a1j1QgN&#10;M+e1N4/Fum6baAlkFR4WDAK5c6LiWjODx5o0yp6LuXWRhxWwAlbAClgBK2AFdkOBjjuAH/rOL9JQ&#10;XyGgi/y2gkANaMIGBKryn94uQZncP6CMg/GqB8WVA7r43K98O74G8nDygC0gEqeMvLmC4rD1ZjOV&#10;VFDSVE5ddh/UIgyMEygg0zUN/XDfgubgHMARWKyqYAT3blqguHWqrr6Ecit17RTuor4Pd5A1A2ut&#10;DOCiZ6HmwdVk1xItJ3IBCSuzPV1BcNkipNuV7WYypnk3VPoEe1nDaiCzWxc3ZwkNE4YmJJ7NQ2ub&#10;eHZdi1vJtScf+2AeyMMKWAErYAWsgBWwAksqkNljS369Z7/4wMU/T8MKZ+K4BdAJtgA1sZJApxWw&#10;BNHhmImhAnIAHQagR5iWvD+xl3L7eiI3rqUvyr3k6CnMKgeNnD8cwm7NUVMOIeCFFcf1VARHkYXA&#10;kpxB4I88PWCPu0wqXMu1vK/OO30AZ7euPUBNqYEvFlkWiAGZVCwDnQF7ui+5hxSYAJFjCvdqFfF8&#10;zMF+xuT5AbzkMZJXOKlQMy1sJhTeBfQKciVZU3cvIW5Bsp4BAOU4sEtoGz9SbJj+tGVS5/Smt3z+&#10;CuTxsAJWwApYAStgBazAkgp0LAQM8I0MFAPIWqqKBYYAKoCmKHhLBYAvejQHDBF6Lam4ggKNWcFR&#10;FgIG/uT+BYeBabpabt2sjuEWciS+l3PWmlOoF2ACvgRVfEexRo+cxTkBITl4VBzDdOTpERIGBLm+&#10;qXl5D5QBlY0uuYQCOMLULd0HEXXbeBaegXMBWap/gdHebqp9C2lcFcdxX4V+dVYUtZR0cy0nTWld&#10;FTmhhJTBT3Y2IbeQ9jUM7h2fcSU1d0sFLcAm73mOA0YGAkb3GSwHTAecxpX+wwpYAStgBayAFbAC&#10;2yrQsRDwxVddJ6cLJ04Om0KaYqYIrRJKhZJ21JQ53EF9163zA7z0CjD26hXgo/KWYo6GwrvAGXCk&#10;/wt3jpCqDkUVLnBEvh73IVTM0GnhynE+7WcoDAE22V0kIFJnkCtIoQmh12gcrXOyXEXasmT3Bh65&#10;Dphk5mwNmjTuna0X+5F2ML1y9hish3BwtJHRIban41hdLijPSq4gYNgvd5BnDFdQ9+B5xIXhguIo&#10;AqGsZ99KT3raw+8Tc/sPK2AFrIAVsAJWwAosViCjn8VH74DPDzpwn4ApCjfIfyNXjnBsnnNH3h1U&#10;BvTxQ34gDh5tUIC9DBDJfRM4CpQoioiegVp7S5BE3z5cQkKzzEOoGKgKF5DPOg780WoFCCXES6FF&#10;AJ3mJA+QNi/k80FvrIdKX+47rWIMQraEjeO+hGZ1fIocQTmHF199g1zMDCBx82gpE4SpPwBIBtfx&#10;02jOpSmFfnlunhP47NbaItdPc7CeLGQMTBJ+Vohbjh9AyzVZ6xs9s64DngHOIw/bN+7hP6yAFbAC&#10;VsAKWAErsCMFOgaA+4wMC16y/XzFNeGaZSHPrgi/0vgY1wxnbUbgBAgBRUBSXUAF6ABA7PYhflRR&#10;Ri0ga0bXBejpfOCOghDCu7RgAa5y5y8TQ9Clm9QFexWFdnWFnEUgTEf1ynvcPI4Dfpoyrs9Cr2pL&#10;w/3l5OHO0aOvovYz3PvxDzxQ0NcMsCSa3afwL4O5BvtKCncLHqU8HiHr7Vfol+eT2ReVxfxSeFYA&#10;sUvXcF2/WuFsUYNqPo8LGKNPoHQjRxFw7i8Wwg2lYvmADevjfv7DClgBK2AFrIAVsAI7UqBjOYAs&#10;BsijAASIAaBw4QCqlmAIdw5YKwhuxF8BQdmeHl1R8JE/DIUgNHbBkSMcTBg1Kn01XzhqXAu5KdcP&#10;J61P7hqvnIfzp691HjAnl0+AGM6c5orv9Jm+g6yDlixpBkKbScUu3UvXkN9HNTGFGawdKAXWxGXR&#10;uqXYrZw+VQhzPMNIOXiqIGlwH61pslaPFjOxPJ1RU1PoPoWXI7ytdeL4hTMolxBYJrwd99F6egWN&#10;OH5V9Umkiphq4aquJ99wNY6rr746vfe9703XXntt+v3vf68cx1J69KMfnd71rnft0eX+9re/3eYe&#10;p556atp339vHIf3Rj36UzjvvvPb6zzjjDBXoZLDfPrjK37Tknv/mN79Jv/71r0OXe9zjHmn//feP&#10;/yGzypfu5VkBK2AFrMAKFOhYDiBrPu+SX0VhB24b9loUT+gtQMgP0EXoFRgD2tiuTewT5wU06Q8g&#10;D5cPN40QMEhHPz+up68g7pgitoIyKoZ1jn4ipKrvGdwzwE1zRQWvjsU55ORpPviTaDT3YU4Aj/Aw&#10;1bvis7YrSKgZtxIo4zzuQZhZ/Bggx72AXELTQCtOIT/9ekZCymwBB+ypgkVFLVnlM/NwXJdkwAqu&#10;6hjz4hBW1ECaZ8cBDfDVMWD1pU98ELdbNeOUU05JZ511VkDzwkUdeOCBAYMLj93e7y+99NIAzXze&#10;X/7yl+k+97l98iOBvxNOOCGfOk1NTaX+/v7259X6hv/x8s53vjN97GMfSz//+c9Tva5k3AWjr68v&#10;HXfccen1r399uuc977ngG7+1AlbACliBvUUBoo0dGwAbTBNhWLlYDEBLXBSDnDvxVAAaYWDy3hgB&#10;arqOXD9OBbKyXLgsHEzOHSHSPERbVLEFTiLn8o8f0ARAMSjawGmDogBMFhTf6cY0YL5+04Scuf8t&#10;7GANgGWWuyjXLdbE3ArV6uq8VQshWU0acwF6OJRs4cbz4UgCnuwEMlVrxHvAkgbYfWUaVGe5jhSG&#10;UHVMzmPWt3A2DWr7uB65gX2a/+atUwqHy/2L2DFzsqNJR01dPfO24/zzz09vf/vbt4O/bc/ypztK&#10;AdzXv/7rv06vetWr0o9/rG0XF8Ef65ieng5n8773vW968Ytf7N/dHfXL8X2sgBWwAnegAh2lBcCI&#10;vnvspBH98uAwURTFFxRTAFC4czhypXDYMjiM7d90Lvl/ZYWQgae6XDTcNehxRJCkQ/E94Nilc1oC&#10;JSAMcCPsrIhwgBXwx/0VydV5mcPH5wn1DKS6eL+R/nAio2mzACvm5T7cSucPqjKXHECKU3D9uroy&#10;aOW5MPTYxg44DLDVE+EQsr0d8EvhCOfhHOJ2TqhNzKDyBSny6GlmVdG4n2jAVnToMqY8QPL80GD/&#10;9Vnrl3AUpQfnRrj7DvwLtKtbnX322e1TBgYG0mtf+9p09NFHp40bN6Y//vGP7e/8Zs8rcNNNN6UH&#10;P/jBaXR0dJubHXrooemBD3xguuWWW9KvfvWrtHXr1vievbbf9773RUj4jW984zbX+IMVsAJWwAqs&#10;bQU6CoC0WGEXEHr8sc1ZvwBtWqAGMBHqrUNlghp25OgFCPUetw9wgsFw9gh5hqMmx68YdmBWwQto&#10;Cf3C+QuXT7DYbKnRsuCKcO2YYKsiOMOxw5krFxVe1jlR4KG5yUHkM/AJ4FGkoY/hsFGIwdrHtY0b&#10;BR0RRtbayN9jCfQI5BkAOcK7/coLIz+RBs7AGpXIPVr7YE8hgJRnr6r5cwaycvuUN6hbaX3Z/sP0&#10;EGTwPfmGDOAUqPz9pvHoAUgDac4CRFfTIMSYj5NPPjm97nWvyz+me9/73u33frPnFQC+F8LfM57x&#10;jMjLBMbz0Wg04hjh37GxsTj85je/OT3ykY9MxxxzTH6aX62AFbACVmCNK4DN1rHBbh+4ZoQ48ypY&#10;AAqQApTGtbUZeXPAEOAnJtPIwI58vngv8CJXDvLiBYeP/zIwzMLHXAHs5S1gRgV/XA/4AYPiKkEo&#10;PfcI1WbbwdFdOnLwtA5gry43hObLtKNpat2EgYG8gkAOAMTNjFAyq2IhuuekwrsAG68AKS1gWAPr&#10;q6qSF/cPd49cPtbD/XH2igLhgq4jl5GCEULdwCjnkicILIZuOnbghqGYk7A36wQKV8sglLh58+b2&#10;cu51r3u13/vNHavA5Zdfnj760Y+2b/rSl740ffaznw0ntn1Qb4qqZAfUyW/k7zQDZ/kDH/hAvPcf&#10;VsAKWAErsHco0FEAzFqoZG1bJuV60eQYcKrqPQC0r7ZbI6RLuJS8PNCmKhePV0CPRskMoIzmyEAi&#10;/2bFP1s6ibBxFhKl4lZhV+UB0taPXDuKQwA3/nHD0QPMuAcAxjqotsVx43zgjb07+I/zOTg579iR&#10;+Yfrxn0BMApEwqUUSNK4GauSbdtwArkUkCtSWaILyFPkB6BjLayVawDPbC7C45nbyWfCxJwHVLLO&#10;aCStqbJCmcwhXEX8l2kVv6Hsj95Vlp+4YGl7/dv/+q//av8+1q1bl04//XT9FdRfniXGU57ylPSE&#10;Jzyh/e1PfvKT9nu/sQJWwApYgbWvQEcBEHDC1eMfokHluPHaq/w8AA03bULOmZArnC9CsUBQf28h&#10;ii3+sHkigIxjEZ5V9WxdW8oBX9FMWaAUu3Lod9SUexdFIJp/VgA2KQcQdw2wDFdN1ETFLy1fxG/R&#10;ZgYnMN8lhJ1KYicRARywRZ6i3sb9gUOAjH9KgTk+49KRM8hBnD32Jcaxi+pi3aBLDw3MMee4YJfJ&#10;mDeeRXCYgSE5gj0BuayfwT1YL/OQzzghF5FjAbYBja00Jtd0bxtbtmxJ1113XTs37Y56PgokKJq4&#10;8cYb5cJm/2Pj9rw3BUk333xzuuGGG273+fkfKps2bYrKZNZMG558PP/5z09DQ0P5xyVfH/rQh7a/&#10;o51OHhJuH/QbK2AFrIAVWLMKdBQAyX3DsSLHDkAifMk2buTLAVADqnQNl0LgRjNnvQRcjSr37q4q&#10;gCAIG61hBE+lgpxCgRXXcmK2a0e2UwfunvwxFV9oV199XYxcvbnYmxf64r44iIMKxQKeAB//OI9N&#10;NQLMoErcORpGs2tJhG1x93QtTiCOXbiXOkfThztJ2LchyORcmlTj7BHyzfL81JwaAMWF5BrWq/tR&#10;yUzYe7Raj3mYix1FcBAHlCs5pXsR6mXXFBxKwtfkLHIyayjQl5DPHRwf//jHE7ll/Bx//PHbrISC&#10;kPw7Xi+55JJtvs8/AF7vfve70+Me97hULpfThg0b0mGHHZbWr18fnx//+Menc889V/o28ktut9dr&#10;rrkmvfKVr0wHH3xw3IvXu971rtHehfVQFLESGGw2m+mcc86J1jSEWw844IB00EEHRV9EXl/zmtek&#10;66+/fqfP8+EPf7it48IiG+amtcsjHvGImI9+h1//+tfj7/LCXMwHPOABO50//3JwcDB/G+4hRSIe&#10;VsAKWAErsHco0NEikIaaPsswC7givMqgLx5QQ687Wp90zSrcKTik8hWHDACjWATOIQxakks2o9w8&#10;3L75Kdr7/daV49dQyBjHrKZ/HGmTItZKPQImvDNgrEewBzzmu4TgvjXkJHJupayT9X/kClLNOy1o&#10;4zhFK0AXcAp4AXn066PoA3Dlp9JXVM5fFhIGMAHSwb7egM6KYK5bBSGsv9CbzcW2dYSJS3q2WcEd&#10;ziEQSiFLBqP1AEHqYkq6D+FvXMNu6QH4se5p3QPI7OQANGj9sqNxxRVXJH7yAQQuHjQkftaznpWu&#10;vPLKxV/FZ+Dwoosuip8PfvCD6ZOf/GTA4Q5P3s2D5MQ973nPS5OTk9tdCVxdfPHF8QN0Abq7O3DR&#10;gGLy8RYPfsc4gTSTZv7Pf/7z6UlPetLi0+LzVVdd1daYymoGxR1PfepT02WXXRafF/6By0hLl3ws&#10;FwAXrpPw/SGHHJJP4VcrYAWsgBVY4wp01AEE4qLaVoBEbz5CwuQCAkzk1unfxHDKxFiRO1cQrAFt&#10;gFNecIF7SNgVyMty9JQnqGPAkaaJ87gesGIQTuW+mWMniNSXiKBDcd20tnDLizFw93DbCKfhHvKK&#10;E8kFtJzBbSP8S59AchZZN/cC8IBAwtqEkgk1j8m15J7s5gFVUgAToCuABSp5T1hXjxKD9VdxEHWc&#10;nn9UK0f+oMCRZwY+ZUwKiilSydrQcH9yI9fq+NCHPpQe9rCHbQd/wDEuXLjBCx6OnTgIU+J6rWTQ&#10;7oRm1c985jO3gz929li8c8gvfvGLqIgF6JY7PvGJT6SHPOQh28Efrubw8PA20wC5T3/609OFF164&#10;zfGlPlSr1XT00UfvEP645i53uUuAdw7gRxxxxFJTtY/jhAK8+QAu19ouJ/na/WoFrIAVsALbK9BR&#10;ADxkXeaeYcsBexQ8UHShdD5Bmoo+BDORTydwIl+OLdIIywI8ABKuF/CEMwgyAlE8EC4iRR64aAx8&#10;NKBJpwSkyVZMFYVVCfsCi7Rt4cy+gMSMwAApQrK4epVSMQAycwxjGgFeK/L46M1HPl9Ao9aJw4g7&#10;yOem4AwsBcyGFF7mqwZgJ7AEGFkT73kuHU7X3DgaOYFs6wbg4noyz4TgkXlBO549QA9XtKTnVxUy&#10;kMmzU+l82Aad1MHx7Gc/O9wrHCygZ+F42cte1v6O7x/zmMe0v/7KV76SXvCCF7Rz1vgCB+zb3/52&#10;uFv0DKQ/HVDy2Mc+tn3dxMREes5znpO+853vtI/t7hsaVfOTD9wu2tX8z//8T+S9EfokF/BTn/pU&#10;IvzM4Nhye+PRcJk1jo+Px7UjIyOJoozf/e536bbbbovnArjOPPPMxC4cDMLb7MaxHAhkHT/96U/j&#10;Ov4AlglXU+m7XLevfbHe4ET+zd/8TUJbBqHgt7zlLfHef1gBK2AFrMDeoUBHt4LbMrolffHKmwU7&#10;gi2sL1EO7VUIYxISoxgEECN8Si883DDAD5eN/DdgEQjElYvqXEEkIVl6/RGuBaIGBG/TctsAsT6B&#10;Eq4e+Xfk1AGIU8q36xOcUXBSkdNGQ2ratQBn5O1RWELImabTxflegawDcCQ3L9ahuQEz+ZMCOlq/&#10;qMBD39POJnMcqQSmulehbXWgxsFkfuA2wtN6T8g4AFYaBMxpfYSneXacxsjv03MAjkDjQMyXt7vJ&#10;YJc5T/jLg9K6oZFV8bcTZyoPUbIg2pAAQosHDtzhhx+ecNYYANjb3va2yMVb7PrxPX833vrWt8ZW&#10;Zbxn4ATicC0+f1dbwQFlhxxySKLQhMEexZ/+9KfT0572tPi8+A/WSpuU97znPYu/2uFWcPy9pIfe&#10;97///TifRswXXHBButvd7rbd9RwABAFf9kxmAHPAJ7u/5OMVr3hFbOXG51w38hLvfve7h8YLwTq/&#10;ZqlXIA+4Zhs77g30kmOY51fSq/ELX/jC7bZ93lLr8HErYAWsgBW4YxXoqAO4fmS90IkqWnLzFNIU&#10;2E3LNSMsTGFEFGMImmhyTPiTz7hgtD8BnpoCxXDHdFBeWezuQRsWijWAO2AJdw1nkZy5CYETBSE4&#10;ZRSdBHDpMztwcA6FGFTW0nSa8C3AVtG9o82M3uPoEdplboAOGJ2cpvKYIhJV4+o5ssbSchulLM9D&#10;jz9CuLh25A4CBDwDI3of6jXgVvcGXHEdmZ95b5uYjnMlha7N2t8AhJF3qHlYi76Sa9iI0DH3Xi3w&#10;x/Mtd7z//e9vwx/XnHTSSbFV2WKYy+cjJHzaaadFvl5+DJeN3nW7O97xjne04Y9r6Xe3FPzxPSBG&#10;gQpO53LGRz7ykTb8EUIFgpeCP+Zj712u4RkZf/rTnxLu6FKDfEDg79hjj0283x34Y87vfve76X73&#10;u1868sgj0z/8wz+EM5nDHyBKHuDttXfyUs/g41bAClgBK3DHK9BRAORx85w3evDxb54MOEFP1hh6&#10;XO4cBBSVuTqXcwBBfgjHUigCAcVxARTHCccCRpErqM/irnDQcOdw2+JcHRNnBTzxZ0Wwxz+4AVQq&#10;qgDogDsAkhCvDsU6cOIIJ5O/x7mcB7BFGFf3ByhZE7l8uIb07CPvj/Vn68hy9DgP15P+g4R4cTFZ&#10;31ba0wgSWSeLI7+Q9XJtt47xTDiRnM+cACd5kxsqZS2wK119wya9rr3BThP5IDz6hje8If+401eu&#10;W+gwvulNb9rp+Yu/xM0DAPNBRS4FKMsZp5566nZu446uO1399vLxov/P3pkAyFFU/7+S7L2b3Vwk&#10;IYKEU+QURFBBLiXhElEERbmEP4fcoqhRxIPDg0P5iYCooIIoyiEgHqiAiAoIciooShDkCIQcm2M3&#10;ySbzf59aqumZnZ2e3Z2z91s6zHR3dXXVp3sz33mv3qtjjinKJYvFMG4pRSAXKgjLyy67zMGulOXe&#10;e+/19+Jf//pXKZtVWyIgAiIgAjVAwJRGdQupYDLmy8VFSzFtZKLLrG325cz6t1gDF9n6tz5nIKLI&#10;rHPMkUNYIYawIGIRYy4c7fSYlY9zsPBhOWOblptbbEURBBuiy79eze1nB1eY6xRLIku7IciwPJGM&#10;erlZ1hBx40xw9Vv3+tfvbRpnUbemVGmHwrw+xCu2PfaENYUJbMGKiDgjhQtpX3inTSyIuKQ5xrJ0&#10;uIURjS0m6hCaJLHGEsg6wUQ4YzkkQIZL0mKvZ0QUsLEwMbrYxPKmMybakfoq5Kojz14oRx99tE/7&#10;ErYLvSPYjjjiiKgKblNcmcWWZ599Niu3Hfnxik1Wvfnmm2clSs53TaKJ44EiYf5gvrq5++J1sQAS&#10;yTtYOeyww9zrX//6wQ4X3D9t2jR36KGHuhNOOMEHwRCoQnoaCvMTv/GNb3j3+h133FGwHR0UAREQ&#10;ARGoLwL9obFV7DMizmx6Xvggnhb3rrCAiWabY7fK5tX1iziCHJjfRsAHggfrF65cAjQoq1bhDrZ9&#10;po5WmFCimLfYrVqBVGLDhKC5VH36FEvNgu7ySZetfpO5g5ct7w8KmdTe7IUlwSGs24uCXGbXRRCi&#10;lHEFc/1xY61f1heWsFtjeZxNe/p5hcwtJJAEYYgVE9G2hgTVZjFEePYHlph714Qc0cBrvCDs6w/i&#10;sLZaG2wuoolQAl4mtjMvcZXram3242JeJHkOm83CuWhpr7d0sgxdY6ahX3haH/pH7kdcN//JtS5t&#10;ueWWQ+p7bpAD7SFiiilhnl2oi+VtKGWHHXbwefYGO+fxxx/3z0A4TuDIYClyQp3wTsBLKFgqSY8z&#10;ffr0sCvr/SgLnhluYU7iD3/4w6zTCU4hCIZUNzzDiOp99tnHYREc6v3JalgbIiACIiACNUOg6gJw&#10;vAV3IAIRRczXY85dr1nJEG2IMCxxCDCsYVgJ2WdGQw57xUOwBcdwqTL/D4sggqtljAV0mEBcapYx&#10;jjPPkBVAGrHcWXst1o5d1lsFEZicS2AHlkOEInPwxrc1+Yhi8vPRPi7mjvZGb7GzQ66nd7VZApmX&#10;SICJRRVbl7AihvmE7Tb/D4sfgSjWBe9W9gEdNo+MAZBaBhGLFRSL4OIeSwBtjTAnkNVDulrH2vy+&#10;FT5AxLSiW4YIhIMXmNZ36z9ClhyHnE9wSr0VhE28DHW9YIIU4mUkApCAi6EUEjcXKvHky9Q79thj&#10;C1UveOyll14a9PjMmTMHPTacA7THfEosrCE6mnWdCcwZacqd4fRH54iACIiACJSeAIatqhYse9jL&#10;cKmy8gdz3rCuIdJWmOtz3uIeL76Yo+eDH0yEjX01GAQLoU+JYqoJqyBWNiKDmb+HtQ4XLmESuEhx&#10;ITN/L9jJSP1C/WUW9NG/fNprwRmc324RvBYi3X+e6SqujxuYQI7Hnn3FLJL91klaxM2LsEOMTjAr&#10;ItbJLnsnmpj8g/SDcSL6cANbU37b992CR9psDhfWQ6yCBIJYt8zyuNKvCOIFrfUfIdlkFj/GwTxH&#10;2kOwUpfgGK7NnMF6K3EXKX3fYIMNhjSE3PosGVdsId1JvAxVABYK5qDdXAtj/FpD/TyYAGT+H27c&#10;cpRzzz3XYSEMheho3MIqIiACIiAC9U+g6hbAXrO4kZolWMmYx4f7FmvbchM+a41v9RZA0zkmiFa6&#10;6V2tr0blEoxhosmEI9Y5P6/PRCOrhiCEmO9HEAfZ97AALjXLHMIJAUVBRCIS2cYKF9zN1oQXVx1m&#10;hSN5c5jrR10EGtfcYcNpFrCxwgdj0C+ibxF3pJKhLbuct+5hgcSdjP8Y9+8yWxKOvuBWI7cgfcb6&#10;51cEsf3Ma0TYTeow8WgCsz8IxFK/WAO4v7FiUgchjJDts5VUVo/p88KZwBJEaL2VtdZaK6vL8+fP&#10;d7n7sirkbDCHMF6Gcm6uS5WUKFOmTIk3V/Azq28UKiRgjpd9993XLNAsITj0kpuMOrTANULEcNhX&#10;qnf6SgLosCoL0cZYWN/2treV6hJqRwREQAREoEoEqi4ACYRYbeIHNy9WLBI4M++u2QItCPbALUyM&#10;bJ9Z3liOjcAK5shRH7GGIEMPrTHBuLR3jetkFQ4TSRxnSbfxNqGdgBLvTjYrW/urYo85egjE8bRp&#10;xjn76KN4vXg0EWp6zefa8xZJuw7WOmQX10ZwkjMQUYh4JXgDgcdawl5gWkXm6622vplG86K03fL8&#10;IRIRf7h5sd7hKvZWQrM2jrX9dthNtIhe5j8i+AhmoWPLe03kWR0CQggSoR+t9uVMjkLGucLGR1uI&#10;2noruS5fXMLxZcuSxpM7hzDXJVzofFKuxAvWyPXXXz++q+Bn8vMVKrnjIOKYNY1LWULi6EJtkjeQ&#10;VVMou+22W9EJrKlPeph4YX6gBGCciD6LgAiIQH0SqLpiQNQg0JZZAmUsYgivJrOoIZRQOsz7Qxj6&#10;SF8sZibiqMOKIIgsRBzz4hBLpF9ZYQEhzCfE0tZo8+gQk7SBW9fP9bPrvbR4uT+OqCPtCuvpYkFD&#10;dJGahVx7pHaxy9gxcytbPax05OWjDl1D+NFHrILMYaR/5A8ck7GXncM2faPQP9og71+DvRCZPvqZ&#10;g7a93NzQjLl/1ZP+/q60cS61+X9cF1HMHEWWqcMqiQhlniNWUvrixaa9w7HeSq5gyxV0SePJrZ8r&#10;KAudnysAn3jiiULVBxxLqp8rABFP1Sgk5CYhNq9ig1BCP0Oi7bA9mCUyHNe7CIiACIhAfRCougBE&#10;1LDKBaIJ4WZax6/sweJuCD1EGiIM0YOoQqDhCiVFDNY2xCHr8nqxaPWwznVahAYrcmBRQxQtMnct&#10;FsJeuxbWwUnjW3yELTa9X9z/lIk5lmQj0IN5g2ZVs2vY/90Ci7alX9jmGm2HdzX7/pmF0kQcrrcG&#10;3L9Gkb4t9ulq+l26uGPpH8KSHH4IOfrDHEWui3uY4BLm/JHaBvcxFZhjSPQv9Qki6bGoZYSxdcOL&#10;XMSjX1HE2mQfgrTPrsM8Rj/PsD6eu6iXBFKw+kYoLLeWKzrCsdx3XJI/+9nPot2sqZvr1o0O5vkw&#10;c+bMrGsn5duLN7F48WK/Ykh8X+5n+jJx4mupee6+++7cKoNuI2yx3IVXWEZu0BMKHIgncka09vb2&#10;FqidfYjI31D4WyhmHeFQX+8iIAIiIAK1S6DqApB1exE7LAHXbp+xdHmzlhd/llzZBJ23ptlx003e&#10;OkfkK19GPtGy1cdaxyofiK0+W5Kjfym31d5dTD3m6OECpmmEne16NQCkz+2x9Xr+7hDgwdJruHwR&#10;oVjtvNvVRBrtUxCWWBRxt+KK5noLTXhh1UOkIQoZi0kz32f6TZQw8w+JLiaVCwJzJXP3bNu7g61d&#10;BC5iEishVkBEHtZDUsKQaJoUNwhB30e7DvMksYTSR2verbDzcI8jUOutsLLGEUccEXWbFT1y05JE&#10;B3M+XH755VkriAw1HQo5/8g7GArr6f7qV78KmwXfWTGEPH9JhRx7oVx44YWOOY7FlEsvvdTn4CMP&#10;H+sfd3Z2FnNa3jpxS+QqixinH8UUIn/jFkOsq4hsFREQAREQgfonUHUB+HJ3r5/fh7WMuWyIJ1ya&#10;ffaZY7hNsQLyQpwhpBBIKy1IwrttOW6iCdGIBcyfa5Psmk1YLDI3MWIRy95KO4abmGtgnUN8YXkj&#10;YheRxXW8eEPcWX0SKyPGsMohxlaYaFtlL8TfMqyEVp82mHPoBaq1jQjE9UwfEXQIUVzcWB0ZHwKP&#10;a68xkeoTUpvgXGruXwrHEHb9QSdmUbT/IUAZK2lhOlotzYx1h2XrGDfCEusf1kvriu8/Y63Hwgoe&#10;48ePj7r+mc98xiW5Vx999NGsFUMmTZrkc9dFjRT5gWvF59GREDnp2giyL37xi0VdgXx6YWwEmRx/&#10;/PGJFjjyB7IebyjxVUHCvqG8k98wHpBCdG9u9HW+9khbE2ex++6756umfSIgAiIgAnVIoOoCECse&#10;Aso0jRdVpmW88MLlu1ZnqxdiuEyZv4ceazEroV9Vo4ma/SIMK2IQiFgCW82yQ4BGV1uzF2XMoTMb&#10;m3ezYm0jZx/5+lj3l/l+CLSw2gZRu0QSI/qYN4hVD9PjGL8eHK5eO2YiD3GHFfDFRcu8IHy5u8fE&#10;polMax9BieBDzCHsEHAIOfo+3gQj4nGszU/sd+3a+K1vJJVmzTnrthd6+IoRj1gMF5mV0UcRm2u4&#10;zayQtNdr7SN4iWzGwrhouUVSm0isx8K8MoRYKC+88IJ785vf7L73ve+FXdE7opu1eLfffvssaxrL&#10;x8XdrdEJCR/IdXfiiSdGtebOnesQTL/+9a/tXtjNiJUVK1Z46yRr5CLmiilEJX/yk5+MquKyJrAC&#10;AZuv/Pa3v3WzZ8+OVihhebeRCkCshywVFwqJneFLoud8BUvorFmz/LrF4TjWP/IAqoiACIiACKSD&#10;gKW6Q1ZVr3zp+vu8+3KsBU+Qpw8rHwmN6RUuV8TXcrP28Y4LFAshFi/2jLPPvTYPDHnnE0jbuVjo&#10;ltr8P+bt0QYCE6sgIhKrnGkzt9Dm9rWZEPP7rQ4WQgRnG5G29o5IxLoW0qpYS3Y1u4q19cz8brfu&#10;5PEmAhF64/y8PyyFrc3jTCw2+gheqiPQvGi1DQQlLloEJaKP9YVDnkBEHKljGBfubwQibmXkLaKP&#10;PmGdxPpoutWLQ8QuApV+0ncELnMhEdFfOHAHO7M2CsEH8bV6r7rqqkHFDPPSDjroIHfLLbdkdR7L&#10;HvPOCBbBMnb//fe73PQrBxxwgPvxj3+cN8UKgQ8777xz1CZtxOfEcYD5fAceeKBDfMULwgmhybVJ&#10;hcK1EYGhsDrGrbfeGjb9ihltbW3RdviA4EI03nXXXWGXf0d8smoJ4opVQh555BEXTx7Nkmy/+c1v&#10;3K677pp1HvMCcQ1TGAtjKqZ8+MMfHiD61l13Xb8+MX1guTnaeuyxx7LEL/eQuYAsf6ciAiIgAiKQ&#10;DgJVNxlhZMGdu6KPtXJtqTNTObzjSkXgYJlD1CHoED59JrbQrD5S2CxmYd4cwpGVNVabmCLHHvPh&#10;sNotxV1r94rtvtUWZGJtjbeULAgx9iG6SEWzxkQZrl0EIxY8xB7598K8Oqx2CMLXT+70VsDVtsTb&#10;ShOfDSZKm+wYfcIiaG/Wb7NUmkBDRPIZAWd7TdhawAoqzTaxQDIexCPXsL2uzSx7Cy2QhD6yFjCu&#10;XpJYIyTJ8LLEVidpRRD6dols7k9Gbaf7dskLWK+lpaXF3Xzzze7iiy92p59+euQmXbBggbvtttv8&#10;K3dsuG4RQsccc0zuoSFtM6+NuX9z5sxx5513XnQugRe/+93v/Cva+eqHk08+2Vvy4gIwt07YRkDd&#10;fvvt7uyzz3ZnnXWWPQf9rnosnbxY6ze3dHR0OOY45oq/3HpD2SbIZebMme6CCy6IhCzrIfMabO4j&#10;ApX0NRJ/QyGtuiIgAiJQ+wSq7gJebfPhsGC121JmiK9uInZNDa0wi9Yyi9olirfHxBnCiQhZAiK8&#10;2DLBh/BBTOFetewvvh2ieYn6JaIY8UdbiDLEEu5S3LIINSx9tLnIkjNjmcPC2NxkOKw9xBjizgsw&#10;uw59YF4f/cOSSP1+SyUikwTQFoRi7uR5i5b7dsjjx3JynI/7Futdj7mm2ddgrl8sllj8EHqITy8a&#10;7dLUIVgF0ehT31hrnebGpnuIYc6np/Q1BKEwDoRkm+UlRKTWe8Ede99997k999zTIqWxAA8s7N9r&#10;r728RW6k4i+0TjDK1772NR9VPNhawszle8c73uFuuukmd9FFF4VTi3qnfdzUCEFczFij8xXEIi7j&#10;uXPnuoMPPjhflWHvwzp5zjnneAvffvvtl2WdjTfKc8Qay6z8Qf7AXXbZJX5Yn0VABERABFJAoOou&#10;4E9efbclP272Igl3Ju5Q015eCJHaBHFHwARWMqx2pIBB9HSYq3SZWcQyYy3/npnH+i2Gdkde1UBE&#10;ybIP96vfh1AzkdZl1j9czCvsxew+bDG4XRGLHWZd+8+8brf+1PF+CbpJJr4QWsy5Q/ARTYxoQ3Ax&#10;VzCDUrPPKLaMzeGjr0wVxHWLG3eypZvptqANlocjVQv1yN3H/ECE74T2/uPMgUSc+rmFJnybbA6j&#10;XcbPM+ygv6+OnWstMMGKKKQN1lHGakkwC8Mm6OVrh+xon9JRmGf317/+1bsmcfsyx49lz3DLYiEr&#10;Z2FJOdyhWOiwECIKSeJcKpHNCiZEPLPEG65y0uFsuOGG/n0w4Vvq8fJD6rnnnnMk32a8zFckNyL9&#10;iAfGlPq6ak8EREAERKD6BKouAE++4i63li3v5oMgTOBEX7CmaHB9YtHD5YloQ+hgtSPhM9Y1ImBx&#10;tWJNYZ1c0qxQTBN68UcuQUQVootzEZimm7x1jzYQTQRa4F5FvDHpn9U0sCBOthU5FprYYkm4/rl2&#10;zPNr8OlXqIeAROzhwkVU9gey2A675nITn12kjDFxhgu3g5yFto/xYM3ENU1ACBZNzkB44tqmbn+h&#10;Z1bGEDHcn/8Pl3GHzSNssn77OYGYBe1s5hDCjAhngmPOP3Qnf6r+IwIiIAIiIAIiIAKDEcjvhxqs&#10;dhn2N5jwQswhpnCTmZrBUObn+PnIXLsm28y1M41k1jUseStNxK2xAAnqE+iBIc4shFaXuXMEizC3&#10;Dysd0bpIJc7BKthredDazN2McApBIT7PnrlxCcTFYshyaz43oVnizADoRRiSbMGSXi/SEJqINQIx&#10;EGjkCWT+Ia5dBCaRwNTFAkm/yfmH4GNsDNS6ZedYTkDrA31dZtHDWBWxcNIe48HyaCZGfw4Jo3H/&#10;jjGRxzhwb9MfXNIU3tlvTaiIgAiIgAiIgAiIQCIBNFNVy+LlvWZ9G/vqSh/mljWRtNKsW6RxCTn/&#10;EG4IOVyhL3ezjJu5hU0lYUFDU2GFYzk23pmfh7BiXiHuWhQiM/eY+4drFjeut+hZvfm2tBttUlps&#10;Dh0WQ5QVwg7XLfPwEGLecmj1sLTRJlZHAlNWmJhkJQ/6Q9u41LDKUc8nuA7n2rWW2Uofz7/S7QUl&#10;Y2sx8Uo/mOvIOseIOvr+wsKl3pKJEEXUImKx7vFivCxv50dkx+gj40GM4m5eaUJRRQREQAREQARE&#10;QASSCFRdABJ3gbhDUHkBZ+IIwxYWMW8ZtBEg8kjtglVuele7WcrMKoi1zEQQAs5HBHsBZpY1E1Rj&#10;zI0bVtrAwtafjNlW7rDzaZN1h7HEYZ0jwIM6q0gnY7n3sAyu9ilXLEDDxB2CznfAPnG95SbUuAZS&#10;DyHm/2tvtItYZDURHLu4iLFStpgVcY1dy7rnpnS2+TM6zBqYMbHHfEfEoBeer7a33tROLwz72+8X&#10;rLSDGCYHIXVX2vxBrKPjzc3MmsD0Dyuk6VIVERABERABERABEUgkUHUBOL7FLGFmrUNIrbB0MLhS&#10;mUOHRQxhhrDB6ja5w+YJeveopYaxuXX9opEAEbOMmd/V5++zVlhSjuaWsu6vWcYQdljaCKwgZQyW&#10;QJI7M+eP1UJYh5gEzmZcc4t7er0Vj/6QF5BVQ7Ds0QdcyohKCu1R6A+WPUQo6wuTpRABSdQvdfrz&#10;AJIS5tVl2kxgkj+QthkfcxOtNXuRx2+VXa/P0sOYkLNziYqmHm0T7PH8oqV+G6GM+iQ/4EuWhJq2&#10;vZi1sYzDj64iAiIgAiIgAiIgAgkEqp4HsLPV3KemWyyZibe4rVpN4mactiaKTLzhCkV3tVoQB65i&#10;3Ky8M+9tgbmPx1vOPwI9MK3hel1uYq7JRCHz+YgeRrKxPnCfiUtSsBBUgkWtwYJGCC5pNItda6NF&#10;065c6QXbGhNpPkefXYd++VVGrA2sfgg63MH0DtfrYjuHOYfeargG4WnXNRGGZRBxh8Wwzdru7l3h&#10;BaGlDvSWQt8OYzYFSfAKpdEHklg+P+ur6VtvEUX4Eu3b3bPCIpO7LF+ijcO2EbwwaLa2sTZyXVLP&#10;TLBgExUREAEREAEREAERSCJQdQsgKVZw0eLSJMIXK12vmeN6TNBgCUPotJj4e8WCKrDyYeNabHPf&#10;sPCx+gfyiXyBCDOWgeN8djIHsNu2CdhAkBG5i4sWwRTW/l1IUIftW25z+Xw0sNWjHayErMNLkAki&#10;jHWJx9u1cLfibkYCIvq6WppMRI6LcvkRNcwcxv4x9AdqvNS9zGoTZcw8PtzWBHgwvv4VQHB1c02E&#10;J0IWgefn/lk95v/h6iY59iJbvYT9BK7QPxK/cC7zAPtdz7YairFUEQEREAEREAEREIEkAlUXgKRL&#10;MY1jIijj1/1FLSHIcKEiCrH+dZublUoIRFKdsJJHkwmvXrP2zZ2/xFsDfcStndtsYpE6a8wCh3hq&#10;M7HEHDkCNTi2ygQh5yEkSbpMYmf/2cQX7ffPtyP5M8mWM+6lxcvMpWtWNzuGu5V5hPS3zUTZfBNl&#10;JK5e7oVpf5oYLHYIOayRtDXeRCJ9oy89Ni4vUO2Cz72y1ItOrr7CBC/tYnlkBRKEHZZAbIl0zrru&#10;3eGIUQQsFsh+kdifnBoxSPtTxjcn3W8dFwEREAEREAEREAE/Aa2qGKZ1tnr3KhY3XLLdy23un4m7&#10;ftctUcFov/7IW7/6hgklRBNWL0Tj2hPa/TlECpMjD3nUbEEWuFnHjcG9bArKXovMXbzSlguhXQTc&#10;UhNbkywRM+ZCVLA16y1r5PpDeOKGJgoY8bbKroNFcqkJUcQiQhHRN9HOJ6WMNeddvkvMGsexly26&#10;mDl87DfDnnc7Y71caomrCTxhXuE6kzt86haWdyMSGCsgq3kgGE07vmrxxCpq5xgXBCzClvmPdgkv&#10;LskpyFxAOsUwp7TnXznDuqEiAiIgAiIgAiIgAhGBqlsAOy25MdYyVs5AtKGa2kitYgKs3cSQGeFM&#10;/Fh+PRNNpsXM8tWf0w9RiDuWAAhW8miyc7HSMd9v7rzFJtBMKNlEQATlEhNuHa8KK5RSr80HJAJ3&#10;sc2t86uCmAUOCxquZ6Jtu2ylDYIxCOpAeGGRQ5Ux76/RxBgRvwg9gke4PpY5LIbMS+SFMPRBKfaZ&#10;ulgaKbissUziDqYQjEI7jLPZrItE+SJv2TfFhLFXkHZd0sNwLdpaY+PDJUy9VmuPoJn+cywhtVlT&#10;VURABERABERABEQgiUDVg0DWGm/ixwRSU2Ozt8JhCVxmli3W4iXi1ef3MwGG27PdhB7WLoQfCZ0J&#10;6sCd65dGs3fcoljSplm6FR/ogXhEhNn5RPIipLDYWXiHtdcfbILLFssjbl5EIO5bkir75eFMBBLE&#10;QWBKxtrtM9HZa/WwtrVY/hoskKzwMabZzjNRtyZjc/NM29HOWGuHlDH0g23c1guXrHBdZqVj/h8F&#10;6yRRwQSYEEyC8COQ1+d/tuPM9SP338oMPPrXMsaqiBDk2lhEsQ42mUhcZeJxcofmAMJVRQREQARE&#10;QAREoDCBflNU4TplPdrc0mEpXcyda+Jssc2nYw4cFj98tU3myjXN5S2DWMlYr5f0KVi9SNyMsOo0&#10;qxeRway00Z+exYIhTCjyGQsbopA2SAnDfty6pp9s/t1qswyu8hY/UsIg/BBV7COABJcyljafM9BE&#10;mbfC2bm0Q5s+PY2JL9bwXWDCDjfuP59+1o+FeYHUw0qJixbxhxWxs93EpAm5RoSdXZ+UzuzH8mmX&#10;8EJ0pQlN+o4oZLUQLInMD8Q9jKUUa+NKcwvTB5a8syZ8XdptMZYqIiACIiACIiACIpBEoOoWwC6b&#10;hof1DLMaOfywmiHEEIFLzC3ci+XLBBKu3XYTW8zJYy4clj4SN1MfSxpWQHszK2GTBW70eOHFvD2E&#10;IUupdbU3O+bo4TalfVzAY8aY5c2siQg2hNxYM79hicPqhqmR5dewMuKyxYqYsT4gOs3G59vkPLbI&#10;04eg22Kj9UwAWqAHHUHcmeVulc07ZLk7rsmp1PNtm7j0eQ5N6CHmEILUIZIXMYcyZ6x91if6TDoc&#10;rxKt6QXd1l9znbebKPRXsspYQie0mUtcRQREQAREQAREQAQSCKAzqlomTpjsenxwhYkeE30dJuDG&#10;mOjB2oXwQVzZRxNe/RG7iDkfFGHbrOLRYnV8Hj9rA5G2wgI4JpjYo3AOruSxCEXbH6JoeSd9CvP/&#10;enA1m0CjkIAayyLis39f/1ofXpCaejMjZb8FzkQcrmUse/Sx0XL54a6lPfra0drsU8YwBuuSjW+V&#10;F2i4cbFwYuFD9OFq7rTcfYusL8wdbDdRh3UTYRhSxdCvRWZh9FZR+4zQI1AFYYqYZJv0NBlzAXeN&#10;n0B1FREQAREQAREQAREoSKDqFkAsaBM6mv28uJ4V/SuBIJDG2XS2fmsZ8+0s6MEMYMx9IwKYBCm9&#10;Fj1L4AdWOASfeUptm3l4BIpYIIWJI6yCY4gEtvP6LXD94gv3LUEhprl8hC95/hCPXSbosN7hokUZ&#10;Y4lDLCL2WJWD+YO4dkOaF5/Lz+qy8gemQBIytzT25wgM7toGa4/xNI2z1UDsOkQq9+f6I7l1/7jG&#10;m6Cjf31mDWRMuHz9ih8mRLE4kiyaayF8MXPSDwpWwz7rT5PNQTRjp4oIiIAIiIAIiIAIFEWg6hZA&#10;BNf87uXmUrXVOcwQx3w4RBwuXo4h5kh3gohD1OEKJRq3zSyDCCLmBuKyxXKHWEPMISoRSf3WMdq1&#10;lDBWF5eqNeejZbGaYU3E5ctcQfyrdgkvxMjdQl2EIMcRZ95NbbXYz4v+Uay5V0WatWGWS/b75d7M&#10;4kh/iRpGqDEW1jpebOloEHkIRII++q/bbzlstTFgeVxl44EBxxn3InMLb9t/AABAAElEQVSFcyE+&#10;+6TZpvaICma8uKdX2yokdAeBqSICIiACIiACIiACSQSqLgB7enpM22ClM2sWPlYrnWaJQyyx5XPx&#10;WS9Jooz1DDHFq9cCJBaZ9Y/cfAglLIE9FiTCMYI4+sWefTY1SCAFdXxErrWJBRD3MELRt8e17IVF&#10;kGAO04vePYuljvmFiFA6Q90lK1b6eX5YDBFrHEL0eSuj9R9rIHMUcWVjFsRy2Gj1aIOgEP631KKL&#10;WUMYSx/ittWWs6OP8y1/IKKRNYj7xa+JPrtOiBSm/1g5zdvr2bDyCO0vWNZjcyUtMGX5crumigiI&#10;gAiIgAiIgAgUJlB1FzCi5YgtW92TTz7p/v3vf7v//Oc/rre31wug0PUFr36YH3ak+D2MNXeIWAwp&#10;8feWlhb3ug02cBtttJHbcMMNHWK6o6MjqpPbhrZFQAREQAREQAREAAJVFYBYucaZuW3atGn+fa21&#10;1nKbb765Wdr63au6RQMJxAUgnzs7O93kyZPdpEmTzGVtUcHGNNQZeLb2iIAIiIAIiIAIiACz1lAM&#10;VSzh8rwj/HgP+6rYrbq4NEKPl3dn51gI62IA6qQIiIAIiIAIiEBVCFRdAFZl1LqoCIiACIiACIiA&#10;CIxiAlUPAhnF7DV0ERABERABERABEagKAQnAqmDXRUVABERABERABESgegQkAKvHXlcWAREQAREQ&#10;AREQgaoQkACsCnZdVAREQAREQAREQASqR0ACsHrsdWUREAEREAEREAERqAoBCcCqYNdFRUAEREAE&#10;REAERKB6BCQAq8deVxYBERABERABERCBqhCo6kogVRmxLlpWAvfe80BZ21fjIiACIiACIiACIyeg&#10;RNAjZ6gWREAEREAEREAERKCuCMgFXFe3S50VAREQAREQAREQgZETkAAcOUO1IAIiIAIiIAIiIAJ1&#10;RUACsK5ulzorAiIgAiIgAiIgAiMnIAE4coZqQQREQAREQAREQATqikAqooAXLVrknnrqKffSSy9V&#10;Hf7YsWPdrFmzqt4PdUAEREAEREAEREAEBiNQtwJwzZo17sgjj3TXXnutGzNmjBs7xoyZYwYbZuX2&#10;069zzz3XnXrqqZW7qK4kAiIgAiIgAiIgAkMgUJdpYO6//363yy67uIZxDa6pqck1Nja6MWNrQARm&#10;nOtb3eeWL1/ubrnlFrfzzjsP4VaoqgiIgAiIgAiIgAhUhkDdCcBHHnnE7bjjjq61tdW1tbZ5ATiu&#10;YZwZ/+x/Zgmsdlm9erVbtmyZW9y92D388MNu/fXXr3aXdH0REAEREAEREAERyCJQVwIwk8m4yZMn&#10;u5bmFtfR0eEQfttus607/IjDXXt7e00IQMTfSSee5Lq7u92SpUvcM8884yZOnJgFXRsiIAIiIAIi&#10;IAIiUE0CdTUH8JSTT3HNzc1ufOd419jQ6A455BD3zne901sD2Y8FsJpWQKx/fX19bty4cV6gZlzG&#10;bbzxxu65557z/a7mjda1RUAEREAEREAERCAQqBsBSHDFjT+/0bW3tbumxibvWt17n73dpEmT3Pjx&#10;JghtHiARuNUsCMCenh5HX+kPVsol3UvcVltt5Z544omqitNqctG1RUAEREAEREAEaotA3QjAlStX&#10;usyajGtsavQC68ijjnRTp071ApBAkFooCMCGhga3JrPGNYy1ABUTqlgrFy5c6GbPnu1uu+22Wuim&#10;+iACIiACIiACIjDKCVTXZDYE+AhAhB6Rv1jYNttsMzdhwgRvaRtCMxWtikUSEdjR3uEeeOABd8IJ&#10;J1T0+rqYCIiACIiACIiACOQjUBcCEMG3atUqP7eOQbDd1tbmrW3VnPOXD2juvunTp/fPW+wY7665&#10;5hp3+eWX51bRtgiIgAiIgAiIgAhUlEBdCECIIPrI9UdZvabf1UqwRS0X+nzW2Wd5AYhg7Rzf6U4/&#10;/XT34IMP1nK31TcREAEREAEREIGUE6gbAUgKmHorJIUmQOWSSy/x1su29n4RuOuuu7re3t56G476&#10;KwIiIAIiIAIikBICdSMA65H36r7VPgfgWmut5c4880w/f5F8hcwJnDZ1mqtHUVuP90F9FgEREAER&#10;EAERyCYgAZjNo6Rb5AHE9YsA3GrrrdxHPvKR/vQw4zsc1kBS2OAmVhEBERABERABERCBShKQACwz&#10;bSKBcQNPmTLFzZo9y+20004+Mpj5gEQ1z5gxo8w9UPMiIAIiIAIiIAIikE1AAjCbR1m2EIGdnZ0+&#10;b+FxHz3OTZ4y2Ys/RCC5A3fZZZeyXFeNioAIiIAIiIAIiEA+AhKA+aiMYF/uaiTBxUuC6K6uLm8J&#10;vOCCC7zrFwvgeEsP8+ijj7o5c+aM4Ko6VQREQAREQAREQASKJyABWDyrxJrkJMTSFy9PPfWU3+QY&#10;go95f7iDv/Pd7/il61pbW70IvOzSy9xVV10VP1WfRUAEREAEREAERKAsBCQAS4wVS1/ITzhu7Dh3&#10;1FFHRdG+iMCWlhYvAKdNm+bOO/88LwIJCGGe4EknnuTuu+++EvdIzYmACIiACIiACIhANgEJwGwe&#10;I9pC4CEA991nX98O7uB58+Z5ERgapg5WPyKDZ86c6U488USfHoZoYUTgHnvs4Z5//vlQXe8iIAIi&#10;IAIiIAIiUHICEoAlRtrc3OyOPOpIbwXEEtje1u5uvvlmH+17xRVXuLlz57r//e9/7pVXXvHL223y&#10;hk3cNtts49PDhByBW265pRJFl/i+qDkREAEREAEREIHXCIyxZMQ1v8QGgRTz58/3KVSam5pdT2+P&#10;u/vuux1uVCxqtVT6+vrcSy+95IXe8R893q1cudKLuaXLlroVK1b4qN+AHAshSaG7JnT51DCMkzWP&#10;u5d0O8b59H+frrnx1RJr9UUEREAEREAERGB4BGQBHB63Qc/C6jdhwgQvTi/+1sV+vh/z/iZ0TXCT&#10;Jk7yK4NMnDDR8erq7HKNTY0us6ZfgyMIGxsbfVAIInfbbbcd9Do6IAIiIAIiIAIiIALDJdAw3BN1&#10;Xn4CWCRxAzPHD4veBRde4B5++GF3w/U3eNcvFsLcEk8dE0QgOQKfffZZ9+53v9vdcsstuadoWwRE&#10;QAREQAREQASGTUACcNjoBj8RKyABHYg5rH+8tt56a4f4w/1byG3N8Zdfftl99jOfdYjAP//5z95t&#10;TJv1Vj73uc+5pUuXRt3+f//v/7nNN9882h7Kh29+85supNTB9f/pT396KKerbgUJcJ+4X6GQ43Lq&#10;1KlhM5XvX/rSl9zChQuHNDb+pl//+te7DTfc0L822mgjH0Q2pEZqvHI9PAvf/va33RNPPBGRPPvs&#10;sx3zsVVEIO0ENAewzHeYeX/Lly/3r56eHm8VDMmh810aAfjf//7Xnfax02wl4YxbumSpe/yJx11H&#10;R0e+6jW9DysoczdD2W677dw999wTpckJ+4t533nnnd0f//hHX3XTTTd1jz/+eDGnqU4VCHCfuF+h&#10;cK+4Z2ku6623nnvmmWdGNMT111/fnXvuue4DH/hAwR+JI7pIhU+uh2dhzz33dL/5zW8iMvwAJ1er&#10;igiknYDmAJb5DuMOnjhxoreArLvuuo4Xv/oLvbAeIhIbxjV4dzKBJCFwpMzdLWvz999/v7vwwgvL&#10;eo1SN/7cc885vtzD6w9/+EOpL6H2RMATIEPAwQcf7LbffnvvBRAWERABESgnAbmAy0k31jbBHcUU&#10;1gambhB8hdzFxbRXa3U+//nPu/33399tvPHGtda1vP3hfsQtO729vXnraacIBAL86DvwwAPD5qDv&#10;PEv/+c9/3JNPPpk1VYIfSkcccYS79dZbBz1XB0RABERgpAQkAEdKUOcPiQBu8KOPPtrdcccdqXFz&#10;DQmAKqeeABb8oSzryDQR5hB+7Wtf8/OEAfTLX/7S/d///Z87+eSTU89LAxQBEagOAbmAq8N9VF8V&#10;NyoTr1VEQAScn+ZxzjnnuLPOOisLx9VXX521rQ0REAERKCUBCcBS0lRbgxLYdddd3dprrx0d/9Sn&#10;PuXT4kQ79EEERjmBj33sYz5/aMDw2GOP+QwAYVvvIiACIlBKAhKApaSptgYlQCDMJZdcEh3v7u52&#10;H/3oR6Ptcn4goObFF1/0c/ny5WEs57Vrpe0FCxb4+WZDTVVSTP9D6qJly5YVU72kdUgzRKoRnqd6&#10;L8wdZFnIUJgu8a9//StsFvVervvMXNjwN8TnWitpeg5qja36k14Co2YOICKgra3N5+ar5O1sbW31&#10;qVDSFswxHIYEfzA5/mc/+5k//Re/+IW75ppr3Ic+9KHhNFfwHJbUw83805/+NMqlyAnkZlxnnXXc&#10;Bz/4QXfcccc5Um/klosuusiFaF++hOOFuVpx9zUido899nD//ve/3Sc/+cmo6nvf+1536KGHRtv5&#10;PtDWQw89FB3iukSJD1Z4hj/84Q/7JQWp8773vc8dcsgheaszr+y73/2uu/HGG/2yiWyHgtB4xzve&#10;4c8/6qijXFNTUzg04P3KK6+MEpHvsssu7pRTTvF14Atb8v397W9/80sYXn/99b7NAY0k7EBAfuEL&#10;X3CPPvpoVJO0MeRjiydJ5yACnjFxD2DHmtqhkG8TfgcddJBjXPnubahbq+88m/HCPS9USnWf812D&#10;dCiXXXaZu+GGG9wjjzziMxNQr6GhwXPeYost/PPwzne+M9/pw9pX7LOQ9udgWPB0kggMlYD9wdV8&#10;sV+cmXnz5mUscjSzxeZbZCxxauaFF17I2D+ORffdIu4ykyZNykybOi1jiYQr8pq61tTMOq9bJ2Np&#10;XIrup/3Dlrn33nszm2y8iR/rRhtulLEvuSGNteiLlbmi5dJijTv/MkHkr8Z9nDx5crSfOrZ2cmJP&#10;TLBE55g4KFjfIiszlkojqh/6kPtuQihjkZYD2jJRlXhuaMuEiD/fBFHWuHbccccB7cZ38OzGOdDe&#10;FVdcEa8y4PNf//rXrH797ne/G1CHHZbUNvOmN70pq27ob+77m9/85oxFoeZth52nnnpq1A5cKGZF&#10;zOy0007R/tCmCUB//K677so6ZnkA/f58/+F5t4jXrPpvectbMiY+BlQ3EZIxgZdVN1w7991+cGVs&#10;msGANsq1w9I6Rf3imR5u4bmJj2XJkiWDNlXK+5x7EUtAn3nd616X1Zd4v+Kfd9hhh4z9CMhtwm+X&#10;41ko9XNgqy1ljXPx4sV5x6KdIpA2AqPGBcwvZZIps04v6/JW5GXXamtv89YR+wdTxQiwIsQ3vvGN&#10;iAWJoksZ6fjjH//Yu9Huu+++6Bp8MPHvurq6svbxTGCpwxI50oJVZL/99ouaMRHv7Isk2s79wPyu&#10;uPWK47fffntutazt2267LdpmPFjkcouJSGeiLsuySB0safaFPiDy+oEHHvBrTv/oRz/KbSrvNknN&#10;mc9599135z0+lJ1YcbBofv/7349Oe9e73uU55Cbi/fvf/+6wNLE8Yrzw97zBBhv4+xvfb/9Qu69+&#10;9as+sja+v5Y/wwNraihYMAdLAF/O+4wlmmeLHJjxghcDCysW5HjhWSeZMnkMh1uKfRbK8RzEnzWs&#10;4Z2dncMdhs4TgboiMCoEIF8GFL6k+QOv1It8fiz3FK5fV09GGTuL23LvvfeOrvCTn/wkcjNGO4fx&#10;gS9P2g7zwRAHuAqffvppL7aY/0bOtfPOO8/hmqeQZPuAAw7IEoG4OXF78Yq7e6nP8nbhGO+zZs1i&#10;ty+4ZEPhC+33v/992BzwHlzM8QOkxilU4gIQscnzHC+kDsH1GZ+LB2faXbRokQ+6gQH9irvtzMrk&#10;ud15553x5vJ+/uIXv+jXtg4HEZWItpNOOsnhEiy2IL7hfu2110anMD2A3Hf5RA8/EnBJhsL2P//5&#10;T7/8Grn0ENPPP/+8X0kDV3AoBBtRrx4KUwLiUw6OOeaYvN0u530mfY1ZfaMfrYi+0047zf361792&#10;zC8kJyY/Ah588EG/TnnooFnx3V577RX97YX9xbwP5Vkox3PAikWhxMVg2Kd3EUgtgXowaZbCBYxZ&#10;/x//+EfmL3/5Swb3RiVeuHJtEnfGJigXjdmEQ6pdwAGEfZFkLF8ayty/cDeZSAmHB7wnuYBxqb71&#10;rW+N2sMFataiAe2EHdwXW3s1qs/1YZ9bbFm+qA59tS/C3CrRNtMM4mM69thjo2O5H97//vdH7doX&#10;UPSZfuUruALtB0VU76abbsqqRt8322yz6LiJw8z5558/6NQB/qZsjl3GLIPROdtuu+2A+nEX8FZb&#10;bZWhXTjgijXBmNWHsJHk9jOBmjHhHF2X9mw+ZoY+5SsmijIm6qL6JozyVYv2mcDN4AIOz9a3vvWt&#10;6Fi5PozEBcxz/4UvfCHqL/2ePn16Xjd4ue4zXJiqYtbUqB88b2ZRL4jM1veO6tPvK6+8Mqt+KZ+F&#10;cj0Hln8xGgPPuIoIjBYC2SYE+wtOa8Hqh9uMQJBKFXuI/KLiWAJVsgngSiLxbYgExt1EEEWuxS37&#10;rMG3fvCDH/h1hqkBbywZuRPq42ezEgnnEAzBRHuuj2XF5gPFqw3pM64xLG7BqhVfXzS3Ifti9Luw&#10;PtiXqPvyl7/st3ED51slBSsegRcULGRxyyP7vvOd7zj7gcNHX+D68Y9/PGwOeMcl/NnPfta77b73&#10;ve/541hQyT03WPAKgQAULD0E72BhHWrB2rjvvvu6MH7Ox6qK9WuwgosxvgLL29/+9sGq+v277767&#10;sx8Dzn7s+W3YHX/88QXPKeVB+nr55ZcXbBIOWDSxXmL1jFv+iJjH2pvPGlXO+2zizUdUh47zt0iw&#10;VKFi4tpb721ur692yy23+FVMCp0Tjg31WSjXcxC3AMY/h37qXQRSS6AelG4pLIBYiJiob+4G/0uX&#10;X7uVeOWzKhViTn0sh2kNAomPnXtic42iX99YbUwAxatEn5MsgAQG2R+pf51wwgnReUkfDjvssOg8&#10;JoPnlqFYADnXImOj9uiPuR9zm8wQFBH6iiWQYI6w/YEPfGBAfXaceOKJUR1zlQ6oM2PGjOi4CbOM&#10;za0cUCffDnObZtrb26NzsYrGS9wCSB+xCsGkUBnM6mMuxKzgHO63rXZRqCl/zOZzRv2jDzbfLPGc&#10;hx9+OGMuev/67W9/m1h/pBXiFsBwL4f6jpUT66ZFlA/anXLdZy4YD7Cxubr+38pBOxI7YD80MvbD&#10;2r9yzyvls1Cu58BEa/R8Dfb3FxuuPopAaggwP63mSykEYM0P8tUOjiYByJBxedp8vOgfYASIzTEa&#10;cLsKCUDco3GX389//vMB5w+2wyyF0bVtvqaPLo/XHaoApC9xd2U+gWOpNaJr4p5kvEQkIxiIUM9X&#10;Ntlkk+gcs75lVSGKOi42Tj/99KzjSRsI5vj58SkLuQLQ5hgmNZfJ96VPH7feeuus61jgSWJbVGD6&#10;BgIj3kfEOtHetVJKIQD5MWRW40Fd4eW8z0Tnx/nOmTOnJGhL+SyU6zm45557orHzQ0tFBEYLgVHj&#10;ArZ/3Jx9ifJW0UKwgVkjKnrNeroY7k4CC0IOPfLp4RK0+WtFD8MsalmBNrijyBVXTIknRrYfGj5g&#10;wOZfFXNq3jrBPXvzzTf747jyCJCIl3gAyG677eYDUnBZsp++E+m4+eabR6eYCI0SAjOVYZ999omO&#10;8cFEdNb2lltumbWdtJEbvEF78YTE8fMJMhlqwb1OgAz3KV5I3ltMISqT58PmyUXVcTUSvW3zFj0P&#10;XPmWjsSxDm+1C8E5JnYTu0FgDkms7cvG1+X+8+L+2o+YAUE+5bzPuKLjxdLRxDdL9nkkz0K5noO4&#10;2zef271kg1dDIlBjBEaNADTLms9kT1RuJQsRiQiLSl+3kmMc6bWIMiQ5tOW5802RJsZcMc7ywRXV&#10;NIIpXiz4Ir45pM9EM460IHaCAGT+GZHGCLdQggA0a5974xvf6HcjBMN+zokLwHj0LxG3uWkqcqNc&#10;h/pD5w1veEPomn8vJABnzpyZVbeYDaJ740I7nPOJT3zCzZ4926233nph16Dvn//8530KIc4hCpWC&#10;cCKNDS8K8xoRhMyPREQlzRX0J5XhP8yNvP/++4tqGRFMhC3zQEPaIOYEfvrTnx7wI6ic95kfXvFC&#10;dHc5ykifhXI8B3HRFxeD5Ri/2hSBWiIwKtLAAJwv4a7OLmfJdyv2mjRxkuto7/DXrqWbXmt9QRwT&#10;iBCCZRDMWJpC0ENSf3O/vJLqFzpeCgFIIElI0UJKlj/96U/RJekr6Uoo5NMLBQEYCgIwXuICkLyF&#10;uQUrUryQF28oJbd+rjUotMX9QbQOtQTxZ25Sn2IknE8QwFAsigS2kH4EEZHP0kcwD8Lr3HPPdViw&#10;LFl1Ym7F0JdqvWMxtnmgPigm/iORVVzigSH0r5z3Ofeel0sAluJZKPVzwA+q8ANNArBafwm6bjUI&#10;jCoLYGNTo2tuah6wvFS5wPOFtHrN6mgJpXJdJw3t4ra0eUdRNCjLghEZe+aZZyYOzybGZ9UhyjSI&#10;yawDRWyQqHqkhWhzxJ0Fd/imiAYOAi9Y+TgQ9vEZFzDTBfjSpw7WLZvX6K3HIZ8gAuE973kP1bNK&#10;7pcWybVz92WdkLMRz6/HocHOhTNWtuEUlnazYAxHG0RzhghdxsZyYyzLV0zBuskSdPw4sPll7le/&#10;+pX74x//6IVh7g8GhDfL9JFnEtFYy8XSj/i8iIyNgjWQ54AEy6Hk3pdS3ufc5M7k5itXKcWzUOrn&#10;ACsgP8zi1sByjV/tikCtEBg1AhDgzBsimWmlCl/YWBxViiNAWhLWkw0u3XPOOcd/KcbdoflaCm7U&#10;cOzrX/+6s2CSsFmVd5IcBwGIBe8rX/mK78dgAhALBFYrziGpMfNGLZehd4sHqwkWrVwRQKO5Ll9c&#10;hblMCkHInVuW6xIO54bk2WG72PftttvOC7Xw5Yq1lzmGQWRY0IoXOkNxLyPwSWYdElrjFkZU0jbT&#10;CZjyQeFHGMnB4ZE717HY/leqHpbAIAC5JqvFxAVgOe9zbuoh5p0WSqM0XCalfhZK9Rzwd4UAzPf3&#10;Ndyx6jwRqHUCw/s5X+ujytM//qHA3YIgw0JTiRdzgcg7GHft5Omadr1KABHEF3iwMuG2x0XIl3ih&#10;kit2WPmj2mX//fePxvHQQw+54FoOAhBLWO4XOvnrQglu4CT3L/VzBVuuoAttDvaeWz+3X4OdV+x+&#10;8ssF8cc53C/mcoXCPDjucwiGCPuH8s7fGWKQ/IQsSRZfaYbnCEthrReW8IuX3Oe4nPc5VwDmupvj&#10;/cr9jLX+Yx/7WPQKz3puPbbL/SwM9zlgZR2mV+R6E/KNQftEIDUE7B/dmi+lSANDehXSbZCmo5Iv&#10;rsm1iy3UHS15AAdjYkEhhEVGrwsvvDBTKA0M7Vjy3Ki+iYvBmh6wnzx9pDoJL1JNxMtQ08DEzzWL&#10;XtQn0s2YMIm2P/ShD8Wr+s+sUhPGbW5svy/eBn3JV3hmQhoZzmdFD/5miinkxoyvIGLrJWedFk8D&#10;Y667rGODbeRL/ZFbl+vSzzBe3i+55JLcan4bdp/5zGf8y5J3562Tu5NUNnEm9gWfW6Wk2/E0MCZ2&#10;h9W2/dDJ2I+giIlZLrPaKed9hlf8XlhwTta1C21YhHZ0LmOPP3ulfBbq4TkoxEnHRKDWCPCru+ZL&#10;KQRgzQ/y1Q5KAGYyLBUWT+xMDjiLFI2+ZPIJEVsjNDrOcmw2r62oWx4XODYPccA5IxGAF1xwQdQn&#10;vsy///3vR9u2osOAayGKwlJyCDFzBUdLr5nrbED9+A6WnYt/gV+ZsyRXvG78M3kI4+chvuMlzicf&#10;93jd8LmYL33qmmU0a3k7s9BnzPIUmoneLS1Q1EcSDSOUiinmUo7OszmAxZwy7DqlEIBcPL4Um0Uy&#10;D+hPue4zF9p5550jXjwTLJ2ZVPj3iuciPEO5orWUz0I9PAdJvHRcBGqJwKiaA3jnnXdW3B2LO5O5&#10;XSrFE8CNw5JXuPTsj8Wn/WBOUqFyxhlnePcSkaW8WPrrhz/8oSMNz2CFvHQmlKLDzBXLLSGaN+wP&#10;KUjCdqF30sGE5dgIgIi3FQ8ACW1wnHx2LElHEAC5EO0L1h/OF/0bzuOdpdRwfzJ2ilnMfGCJfTn7&#10;7Xz/wXVn1tLoENMi4FipQq480p2cddZZ/pLBFUxgCAEwoViC5KgO7sXrrrsuMagDF2bchUpQTj0U&#10;5qAF9+uLL744oMvlvM8szUgwUii45UlJw9J0gxX688QTT0SHh7uUYjHPQjmeA/6+Lr744qj/fODf&#10;naHm0sxqQBsiUC8EakmNDtaXUlgAaYMVJ1j2CktDJV5caygWC8YvC+BrTwHLYtnf0YDXYJYoExJZ&#10;dW3Sf8bWr32twdgnm1uXtfQVy6dZktpYjf6P3A8TZlG7Ftzh62GtK6bE3ZxhhRCW3BqsnHfeedG1&#10;Qn0YsHxcUrGo6ehczsFyaulEBpyGBc2+9LJWLKH+RRddNKBuOS2AXIylGS3IJ6vf9C1esAjHl6uz&#10;+bwZVlNhekW+gls/d9URCyzKV7Vk+0plAbQfBhGLwVzJ5bjPAcRBBx0UXZ9ngukBJvDC4ei9u7s7&#10;g+vX5jdH9el73P1L5WItgNRNehbK8RzQJuOMv2wNZLqjIgKpJzBqXMB8WUybOi2zzuvWqegLN5Qt&#10;Dl/0gyQB+Boq5uNZPrKsf5z5h3owAcg8plw3FvXXXnvtjAUF+Hl+Bx988ADBwbwrC7p47cI5n+Ju&#10;ufgXBZ+TvizOPvvsAf0/9NBDc67w2qblsRtQ34ImXqtQ4JOlkMmwRFpuH82yl7HkyBlbkSRjiaQz&#10;iN3cOghbC5YY0Hq5BSAXZM5rXEgg9nKXeWO91ngd+o+bnLl9lhcuYwmiM0ceeWTGoouzlgWkHsfL&#10;XUolAM1qnHVvLEBnQNfLcZ/DRXDBx8cSnhOLCM588IMfzJhlPWOpdTIWTJfVT7NcZlhXOrcMRQBy&#10;btKzUOrnQAIw945pezQRGDUCEDExc72ZmTdu+sbMZm/crCIvrvWGTd6QQZgUWyQAs0nxD374Egrv&#10;gwlAzoSfLRk2QCyEc3PfsQTnrq2b3YNM5vLLLx/Qh9BOkgBkHlWoG96vuOKK3EtE21hQcgWapceJ&#10;jhfz4Zvf/OYA6164du47VvFCY6iEAGRMCLh431gXN3euH/fBplRk1Yufk+8zc0MrUeKiaTDLXTH9&#10;OOWUU7LGRwDUYKWU9zl+DUs7lLGVeLL6kY9t2GfRyZk///nP8Saiz0MVgJyY9CyU8jmQAIxulT6M&#10;QgKjYg6g3Vf7t8q59+xvSXT5+Nr0Ir+/XP/JrMm45pbmcjU/KtolqbNFzPr5bcUMmJQ7zGtjjh2J&#10;pW2h97xpZMzK5E444QRHDjr7wi7YNMt0kSiXeYnMzyIBL6lFiimkPGEeXnyeVL75f6Et5owy1+mm&#10;m24Ku3x6imijiA+2oL1vg/Vzb7/99rx9JeUOc52YZ2huviJaLW8V5pIx5ieffNJfiHQ5FqDiGEso&#10;Rx99tCNVDnO2mLvJPMl8hXtLHsbDDz/c189Xp1b3sQSiueKj7pEMnecv38on5brPpK8ieTbL6XEP&#10;yEdoQinqU/jA3w25O/k7Is1WqUrSszAanoNSsVQ7IlCIwBhEb6EKtXDMLAH+S5dEuKzk0dPb4+6+&#10;+26/LFV8snihvjLB/IUXXnAswF7sOYXaK+YYX+b8Y2ouSL/KQzHnmAXIr2166CGH+uWJzH3s7r3v&#10;Xj8Ru1L9Lqaf9VKHVS7+9re/+Tx8BHCw7qxFGPt3RFDaC0EhrLFMQAHPPhP6Wc5t++2393kx63X8&#10;/F0gxv/3v//5F/9G8Hc2ffp0nxfRLLv1OrRh9buc9xm2LBVn82mdzf1z5AzkNZxlAYc1uAIn6Tko&#10;AEeHRCCBwKgRgFhsEACsPlBJIYXlCItEPAK00D2RACxER8dEQAREQAREQARKQWBUuIABhbUHEVZp&#10;gydiE0ugigiIQHUJ8AOwlIV0RSoiIAIiUK8ERo0A5AZJiNXrY6p+i8DICWCJL2Wp9I/JUvZdbYmA&#10;CIjAqBGA/GM93MXsR/KYtLa0ugULF1TU7TyS/upcEUgrAVns0npnNS4REIHhEBg1AtAS97r2tuLn&#10;4g0HZu45GQs5JjrOUpOUNEou9zraFgERSCaQL5I1+SzVEAEREIF0Ehg1ApAgECIDsQJWKgiE6DkK&#10;4rOUaRLS+ShqVCIgAiIgAiIgApUiMCoEIO5fxFhLa4urpBuIa65ctbLigSeVenh0HREQAREQAREQ&#10;gfokMCoEIBY/XjfeeKNPHlupydskJSYPYKUsjvX5CKrXIiACIiACIiAClSYwKgQgUEkDQxJc8vJV&#10;spDBv9gcgJXsl64lAiIgAiIgAiIwegmMGgHIHDyWLqqU9S88Ulj/sASqiIAIiIAIiIAIiECtEBg1&#10;ApAcgMoDWCuPnfohAiIgAiIgAiJQTQJaoqKa9HVtERABERABERABEagCAQnAKkDXJUVABERABERA&#10;BESgmgQkAKtJX9cWAREQAREQAREQgSoQkACsAnRdUgREQAREQAREQASqSUACsJr0dW0REAEREAER&#10;EAERqAKBuhWAPT09VcBVmUsuWrioMhfSVURABERABERABEYlgboRgGE1D+4Sn6+77rrU3rBrrrkm&#10;GltzS7NWEolo6IMIiIAIiIAIiEApCNSFAETwkcNvxtoz/JjHjhnrzj//fJdGK+ALL7zgbrvttihn&#10;4RZbbOE/w0BFBERABERABERABEpBoC4EIANlJY8zzzzTjxkx2NTY5DbZZBP34osvloJDTbTx6KOP&#10;uq233tqPlQ6xaskZZ5yhpeRq4u6oEyIgAiIgAiKQHgJ1sRII1i/W8p25/kwvkB588EHX2trquru7&#10;3UYbbeSF4IEHHujr1OOtWbZsmbv66qsd1r/xHeMdbl/WD95r771cV1dXJAjrcWzqswiIgAiIgAiI&#10;QO0RGGNWpkztdWtgj9asWeMWLFjgnn/+eTdnzhz39Nyn3apVq9zSZUvdihUrXF9fn8usqYuhDBjc&#10;mLFjvOBraWlx7W3tXsjusMMO7uOf+LibMWOG6+zsjFzCA07WDhEQAREQAREQAREYIoG6EYCMa+XK&#10;le7ll1928+bNcz+99qfu1ltv9cJvVd8qt7pvtcvwv/rQs9FtwrrJ/xoaG1zDuAaHCDzs8MPc7rvv&#10;7qZPn+4mTZokC2BESx9EQAREQAREQARKQaCuBCDiDmvf/Pnz3SuvvOKWL1/u7rrrLnfnHXe6JUuW&#10;lIJH1dqYOHGimzV7lttuu+1cR0eHmzJlihd/uL4VAFK126ILi4AIiIAIiEAqCdSVAOQOBBGI4Fu0&#10;aJFj/hyWQVzE9VzGjRvnXb+IP8Qg7wS+SPzV811V30VABERABESgNgnUnQAEIyIQwYfwIxUM78wH&#10;rDf3b3gkiGpGADY3N7u2tjYvBNmnIgIiIAIiIAIiIALlIFCXAjAOAiGI8KtX8RfGguDz8wGV7y8g&#10;0bsIiIAIiIAIiECZCNS9ACwTFzUrAiIgAiIgAiIgAqklUBd5AFNLP4UDu/eeB1I4Kg1JBERABERA&#10;BNJFQBbAdN1PjUYEREAEREAEREAEEgko0iARkSqIgAiIgAiIgAiIQLoISACm635qNCIgAiIgAiIg&#10;AiKQSEACMBGRKoiACIiACIiACIhAughIAKbrfmo0IiACIiACIiACIpBIIBVRwKwI8tRTT7mXXnop&#10;ccDlrkA+v1mzZpX7MmpfBERABERABERABIZNoG4FIAmgjzzySHfttdf6BMpjx5gxc8ywOZTsRPp1&#10;7rnnulNPPbVkbaohERABERABERABESglgbpMA3P//fe7XXbZxTWMa/DLpvk1c8eOcVUXgRnn+lb3&#10;ueXLl7tbbrnF7bzzzqW8V2pLBERABERABERABEpCoO4E4COPPOJ23HFH19ra6tpa+9fNHdcwzox/&#10;9r8aWEZt9erVbtmyZW5x92L38MMPu/XXX78kN0qNiIAIiIAIiIAIiECpCNSVAGS938mTJ7uW5hbX&#10;0dHhEH7bbrOtO/yIw117e3tNCEDE30knnuS6u7vdkqVL3DPPPOMmTpxYqvuldkRABERABERABERg&#10;xATqag7gKSef4pqbm934zvGusaHRHXLIIe6d73qntwayHwtgNa2AWP/6+vrcuHHjvEDNuIzbeOON&#10;3XPPPef7PeK7pQZEQAREQAREQAREoAQE6kYAElxx489vdO1t7a6pscm7VvfeZ283adIkN368CcLG&#10;RkcEbjULArCnp8fRV/qDlXJJ9xK31VZbuSeeeKKq4rSaXHRtERABERABERCB2iJQNwJw5cqVLrMm&#10;4xqbGr3AOvKoI93UqVO9AGxqaqoJqgjAhoYGtyazxjWMtQAVE6pYKxcuXOhmz57tbrvttpropzoh&#10;AiIgAiIgAiIwuglU12Q2BPYIQIQekb9Y2DbbbDM3YcIEb2kbQjMVrYpFEhHY0d7hHnjgAXfCCSdU&#10;9Pq6mAiIgAiIgAiIgAjkI1AXAhDBt2rVKj+3jkGw3dbW5q1t1Zzzlw9o7r7p06f3z1vsGO+uueYa&#10;d/nll+dW0bYIiIAIiIAIiIAIVJRAXQhAiCD6xliuP8rqNf2uVoItarnQ57POPssLQARr5/hOd/rp&#10;p7sHH3ywlrutvomACIiACIiACKScQN0IQFLA1FshKTQBKpdceom3Xra194vAXXfd1fX29tbbcNRf&#10;ERABERABERCBlBCoGwFYj7xX9632OQDXWmstd+aZZ/r5i+QrZE7gtKnTXD2K2nq8D+qzCIiACIiA&#10;CIhANgEJwGweJd0iDyCuXwTgVltv5T7ykY/0p4cZ3+GwBpLCBjexigiIgAiIgAiIgAhUkoAEYJlp&#10;EwmMG3jKlClu1uxZbqeddvKRwcwHJKp5xowZZe6BmhcBERABERABERCBbAISgNk8yrKFCOzs7PR5&#10;C4/76HFu8pTJXvwhAskduMsuu5TlumpUBERABERABERABPIRkADMR2UE+3JXIwkuXhJEd3V1eUvg&#10;BRdc4F2/WADHW3qYRx991M2ZM2cEV9WpIiACIiACIiACIlA8AQnA4lkl1iQnIZa+eHnqqaf8JscQ&#10;fMz7wx38ne9+xy9d19ra6kXgZZde5q666qr4qfosAiIgAiIgAiIgAmUhIAFYYqxY+kJ+wnFjx7mj&#10;jjoqivZFBLa0tHgBOG3aNHfe+ed5EUhACPMETzrxJHffffeVuEdqTgREQAREQAREQASyCUgAZvMY&#10;0RYCDwG47z77+nZwB8+bN8+LwNAwdbD6ERk8c+ZMd+KJJ/r0MEQLIwL32GMP9/zzz4fqehcBERAB&#10;ERABERCBkhOQACwx0ubmZnfkUUd6KyCWwPa2dnfzzTf7aN8rrrjCzZ071/3vf/9zr7zyil/ebpM3&#10;bOK22WYbnx4m5AjccsstlSi6xPdFzYmACIiACIiACLxGYIwlI675JTYIpJg/f75PodLc1Ox6envc&#10;3Xff7XCjYlGrpdLX1+deeuklL/SO/+jxbuXKlV7MLV221K1YscJH/QbkWAhJCt01ocunhmGcrHnc&#10;vaTbMc6n//t0zY2vllirLyIgAiIgAiIgAsMjIAvg8LgNehZWvwkTJnhxevG3Lvbz/Zj3N6Frgps0&#10;cZJfGWTihImOV1dnl2tsanSZNf0aHEHY2Njog0IQudtuu+2g19EBERABERABERABERgugYbhnqjz&#10;8hPAIokbmDl+WPQuuPAC9/DDD7sbrr/Bu36xEOaWeOqYIALJEfjss8+6d7/73e6WW27JPUXbIiAC&#10;IiACIiACIjBsAhKAw0Y3+IlYAQnoQMxh/eO19dZbO8Qf7t9CbmuOv/zyy+6zn/msQwT++c9/9m5j&#10;2lQRgaESIA3RN7/5zeg08k1OnTo12taH/AQeeOABd/XVV0cHv/a1r3nrfLQjzwfyeV522WXu3//+&#10;t/vvf//rfwjuvPPOWfzznKZdIiACIlAVAhKAZcKO+EME+mTP9r58+XLX09PjrYIhOXS+SyMAlyxZ&#10;4oVic0uza1vV5s/r6OjIV137RKAggeeee8594xvfiOoce+yxEoARjcE/PP7441nczjnnnIIC8PTT&#10;T3cXXnjhgLW9Fy1aJAE4OGYdEQERqCIBCcAyw8cdzAsBh/DjFYJA8l2aYwsWLPD1mA/IuQSSsL+Q&#10;5TBfW9onAiJQfgI33nijO//888t/IV1BBERABEpIQAKwhDALNYWYK6awNjB1g0iU6CuGmuqIQPUI&#10;XHTRRdHFSeX06U9/2u26665+HjApn1REQAREoBYJSADW4l1Rn0RABOqGwN///veoryeffLI744wz&#10;ou03vOEN0Wd9EAEREIFaIqA0MLV0N9QXERCBuiLAvF5ylIayySabhI96FwEREIGaJiABWNO3R50T&#10;ARGoZQJhqkboI0tBqoiACIhAPRCQAKyHu5SiPi5dutSRmqS7u7sko2LOJGsnk3aD6OlSFtqjr8W2&#10;y0ovTz/9tFu8eHEpu+HbeuGFF/wKM7mCo+QXijVIwNKLL77onnnmGZ/CKHao4h9LPX7uFc8Mz06+&#10;3JwVH6AuKAIiIAIVJjBqfq7yZdbW1uZz81WScWtrq3cRjdZgDr5ciZL89re/7R566CG/BnLgT37E&#10;dddd1x100EHuqKOOcuuvv344NOg7Aui2225zl1xyiXvwwQcdwiD+BU7U9C677OLe//73uwMPPNCv&#10;ypKvsV/84heOtZkpm222mTv77LP953/84x/uW9/6lvvZz37m8zH6nfafddZZxx188MHuk5/8pF/d&#10;JexftmyZu/TSS92VV17pSB0SBFpXV5dv97TTTnMHHHDAoBHc9957r/vqV78amnPf//73XWdnp2d1&#10;3XXXub/97W+OnHQsL0jBwrT99tu7D37wg+7oo4/2OSajk0vwgaUIuVc//elPoxyUNEtaIxhw3eOO&#10;O66oe1VMdyo5/ieffNLfqxtuuMGLv9A/gq7I18dzeOSRR3rG4Vi+92uuucZxbyj8AIkXAkJoP5RT&#10;Tz3Vtx229S4CIiACNUPAvrBqvtg/spl58+ZlNt5448wWm2+R2XDDDTP2xZ8xUVd033t7ezOTJk3K&#10;TJs6LWNrCFfkNXWtqZl1XrdOxtK4FN1PEzMZ+1LMbLLxJn6sG224UeaVV14Z0liLvliZKz7yyCMZ&#10;E3isc5f4MoGc+dSnPlWwRyaEMjapPrGtcL1NN900Y3nw8rb59a9/PWrnHe94h69jedwyJiCj/aGd&#10;+PvMmTMzJvR8/YULF2be9ra3FazPuTvssEPG8kDm7YeJhazzLQl4xoIIMpb4O2t/vA/h83bbbZcx&#10;61zedsPOu+66K6ud0PdwPP7+n//8J2PiMqt+uFb8HUa33npr/NRhfy73+EPHTNBnLBVT4tjsx0DG&#10;fqhkrrrqqqy6JvRDU5nPfOYzWcfibHI/046KCIiACNQigVHjAsblQy4+1ullXd6KvOxabe1tDqvK&#10;aCtERr7zne/0y9nFxw7/DTbYwJkYj+/2ljMsYay4kK/git17773dP//5z6zDWPzWW28997rXvc4n&#10;3Y4ffOKJJ7w1sBgXLsmSsdbxnFCw2NJm7gosuHiPP/54bx3cbbfd3F/+8pfokljupk+fHm2HD1i5&#10;iA4tpnz3u9/11si4ZQmrn/1oGXD6/fff70wEuj/+8Y8Djg11x49//GO3zTbbuPvuuy/rVO4T1sx4&#10;gdF73/tehxW11KXU44cjSZqxBjP9IF6w/OWuioIFePbs2d71H6+rzyIgAiKQNgKjQgCa8vb3jS9S&#10;Vuao1IsvGAREuH7aHp5C40HwsKRdKGwj3sxq5szS5F3BzL8699xzs9yYZgUcIPL4Et9zzz2dWYF9&#10;c4gzXGuPPfaYM8uuQ5SRb425d7ibcVWGwrJcSQIJsfqJT3zCn/LWt77V3XTTTb7vtIl4vP7667NE&#10;0B133OHe9KY3eTct0woQreH6uKQZ91e+8pUs8YiwmTt3bujWoO8hhQjPDSxuv/12Py7m4rE29LXX&#10;Xut23HHH6Hxcw+9617s8g2jnED/gZj7kkEOieZmIdNzAcDXrs79nuE/PO+88x5QGCsnJcW2XWgSW&#10;evwkaI4naebfAK7xhz/8wXPlmWIuIFz32GMPPzb2ffGLX/Sf8/3nwx/+sHfz4upFOMfLKaecEh3j&#10;ONMRVERABESgJgnUolkyt0+lcAGbOMjYr/uMWWwytr5uRV64cv/1r39lzPKQO6RBt9PgArbUGBmb&#10;3xe5yY455phBx8uB3//+9xlcwPYH4l82By+rvlm6omPUsbVts47nbpi1MGPiOzoHl11uibuAw3U/&#10;9KEPZZgqkK+Y0InaC/Vtqb+Midp81f0+m1eYdY6J0wF1c12gtA27fHXDyfSRvoZ+8P6Rj3wkHM56&#10;T3IBM43CRG/UlgnbjAnNrDbiGzzPG220UVTfrKQZntnhlnKOn795pn0ETriuTdwP2lXGYdbdqH44&#10;j/e4CzjeAPvj9eTyjdPRZxEQgVomMCosgPYPtLf64c5ae+213YwZMyrywr2ENQVL4GgquDyxzIXy&#10;9re/PXzM+7777rs7LG+hYGGLF6w1oUycONGdcMIJYTPvO8Ek2267bXTsr3/9a/R5sA8matz3LQAD&#10;l3K+gvv59a9/fdYhrHyF8r6Z8M0K/rA5kVnnD7ZBP/bff//BDvs+/uhHP4osVlT84Q9/6EycDXrO&#10;YAd+8IMfuHvuuccf5jk1AZNlQc09z+bhOs4hKITCWsO//OUvc6uNaLtU4zeR75dVDJ3BCrvffvuF&#10;zQHvWF0JAMLCpyICIiACaScwaqKA+WKfPHmyX2MXF2KlCl+UufPIKnXtal0Ht2i8/OQnP3GHH354&#10;fNeAz5dddpl3DXPALGtZx3HtWqCG3/eWt7wlS1RlVYxtcK9DiYvRsC/3HZdfIaHOM4PYIyUKhftq&#10;VrfcZrK211prLT/XETcqBfd3UrEAJz9fLakexz/72c+63/72t74qbnLmUH7ve98r5tSoToh+ZgeC&#10;dYsttoiODfYBQY/LGNFJ+c53vuPe/e53D1Z9SPtLNX54IABD4YcfEczFlDlz5jgife2XezHVVUcE&#10;REAE6pLAqBGAfIEz/0el/ARY/goRaJGv/mK//vWvveWFQAsCQPKVrbbayvHKVxBnheZk5Z7DvL8g&#10;jHKPDbYd5n8Ndpz9CLpQsDKG+XBhX753hGgQgPmO5+478cQTI+ta7rHcbeaXEQRCMAiFdDFDKSEn&#10;YzinGAbxukEAYgFkjmK+AJhQv9j3Uo2f+ZL8cAilmPQuoe7mm2/uZs2a5X7zm9+EXXoXAREQgdQR&#10;GFWKqJC7rlx3FpHw8MMPl6v5mmyXaFjy5X3hC1+I+nfLLbf4gAFcs/vss4+36Fl6lAHWvuiEIXwg&#10;ypoAE1ysuI8RJkOJvOYexcXdYJeOW3KZRlBMiZ9TTH1LK1NMtagOFtEgABG+QynxvIWcR/ADQTTF&#10;lLg1E2sb/EshAEs1/lwWSdMQcsfMsykBmEtF2yIgAmkiMGoEoE3w9laKoX4hj/Rmk+yYL8hKX3ek&#10;/R7p+Z///Od9ig2ia4MlEJcaVqpgqcKNiiDE2oIoLOZLGmHHnL67777bz10jbQdRxdzf4ZZyTgkY&#10;qhuRlDZDKbhMQyEpNZHVxYpTop/j5dhjj41vDulzSFQ9pJPyVC7V+HMFICl9hlKG2o+htK26IiAC&#10;IlALBEaNACRtRVdnl2tuyT/Jvxw3I7Mm4915XLsYd2E5+lDNNj/60Y/6XICk3cANnJuPj9VZsF7x&#10;Ih0M6U2+9KUvOYJCcgsikrlmpPQg5cpgBaH9nve8xwcnEIxST4W+58v3V2gMuWKPfIm5+wY7P1ck&#10;DVavmP2lEIClHH+Yqxn6PlQBGE8lFNrQuwiIgAikicCoEYBYiBqbGl1zU3PRc6xGeqMROKvXrPaB&#10;JyNtq17Px+3OsmJY7iwlifvVr37l8/KxjFuum/ZPf/qTj2wlaITEvaEg/nbddVdv+Qv7eOdLHdFI&#10;BC/RqW984xv98msEkRx66KGu3gQglmLmrRE5XmyJ51rkHKKkiy25QnHfffctGAhTqN3chMqF6g52&#10;rJTjz3VH8+NjypQpg116wP5FixYN2KcdIiACIpAmAqNGAHLTmIe2YMGCit0/LBrxaNSKXbgGL0SE&#10;LSuD8KIg6lhFg6hV1t0NLlxEMxGmiLkQkUpajngqFyyEBJRsueWWNTjSkXWJ5MskmS62kIYlFFzZ&#10;gwXZhDrxdxjHC1GziOlqllKNnx8E8YJltJi1psM5JIdWEQEREIE0Exg1AhABwlJwfEkOdV7WcB8A&#10;rkU0LEJQJZsAXIIgZCUN5p+FfHK4zLEUIgAROD//+c+jk9/3vvd5wcj8wUIFIVmPhVx+QxGALHcX&#10;Cha9oUw1yBWAiK9qC8BSjT9XAMIp/PgIvAq9x7kWqqdjIiACIlCvBEaNAGT5N9xUuJkqWRB/hfLL&#10;VbIvlbrW1Vdf7YgwpZAS5rDDDit4aeZb4SbGWhrW4iXIgzVc45Y/GqGtJPFHvXr9AmcJtoMOOogh&#10;JBaidhHKoQxVvOEmxWUcInphzrJyxRSE2qWXXhpVJU0P0d8jLaUa/8yZM33C7PA8MX80KYF46Dtu&#10;eJ5HFREQARFIM4HCZpQUjRwhhnUEK2AlX1xztFkAEQcEdfBCxBVjcW1vb/ertIRHLqzI8dBDD4Vd&#10;/p28d0kF8VmvqXdY+5e1eYspuM/j8yiTkm3na5O5kqFceOGFbv78+WGz4DviDzc8L1vKryTijwuW&#10;avzk/Dz66KOjMfA8xMVydCDPB1YMIUeiigiIgAikmcCosQByE++8886KizGsVQQqjKZCguKzzjrL&#10;D5no0Ouuuy4rqCMfC+Zo4YIMhaAPSm40JuKoUEQnqVA+8IEPZFl6gxXIN1gH/8HKiTs8d+m5eNfJ&#10;d/jlL3852kWwTZKlNaoc+0CE9pVXXukjtAmUsLVwfR5F0hcNVhDYnBMKczZzi62d7OJRxtyzeGBP&#10;bv34dqnGb2tA+zmmtja1bx4LIFw33XTT+OWyPiNmh5J0POtkbYiACIhAHREYNQKQOWGs54ogK2fe&#10;t/i9x/KFZYtVEip1zfj1q/WZZL6MGzFGIYiD4Bu+2PPNUcNimOv2DAIw1+J38skn+0jfeP67MM4b&#10;brjBnXbaaS53An8pUpSEa1Tinfx8JCImGpol8OIubyx+JGvG2hdf4o68i8OxNJMAm6Tdn/vc5/zQ&#10;CMhB4LEUWr4gG1ZYOeqoo6JVNohYzicAr7jiiqyk0oyjWAFYqvGz/Bsri5x33nl+bHPnzvW5Jhkb&#10;uSfjXPmRcO2113qrIXNQVURABEQg7QRGjQDkH/jO8Z0Vn4/X0Njg+EIJLs20P1CMjwAPxMv+++/v&#10;LXGIluOOO8596lOfclgHsQYhEBGFpIPBzRt3E5M/cLPNNvOoCAThMwmfKVgJmVdIJDDvtM18P0RL&#10;EHq4/1jWLLj8OIdt2oqvD+sbrLH/vPe97/XCiR8NiGBS2my//fY+KpqVTpgTGSxaoesIsGLXuQ3n&#10;xN8/9rGP+aXzSNNDeeyxx/yyfAiobbbZxq+BzHxDrh9PHs28WsRobjqZeNtD/Vzq8bNeMs9XWBqQ&#10;+Y577bWXd1nDlWeI4+SijFuKSUx+6623DrX7qi8CIiACdUNg1AhAhALWJ16VssYharA8kuJkNAlA&#10;nn5yyjFPDOEXInKZXH/zzTcX/OPAwnfRRRdFdRBznMOXdUjhQyAPX+jhSz2qbB8IRGApOIRTEIAc&#10;/93vfuewNNa6ALzkkku8Zer666/3w8Iti1uSV25BgDFvr9jghtzzwzZinLl3Z599tnfdh0CpF154&#10;wfEK0dmhPu/Mo7388su9SI3vH+nnUo+/q6vLPwdz5syJLIH0sbu72z8TPBe5hWeQJfYkAHPJaFsE&#10;RCBNBEaFAAzWpffs/x7nMnb7xlTmFrISSCVXHqnMqIq/CpPwsdRdfPHFfs4YAjBfQYAccMAB3q2Z&#10;bxUQ3L3kDPzqV7/qiDDOddHhyiPtB249XJm4NbnnWJNIIRPuP2Ky1gt9ZM4k7mzmUeYGwdB/xrvT&#10;Tjt5Hm9961tLMiTcx7iRd9ttN4dY426sOAAAIt1JREFUuueeeyLhHr8A9wrBSXDPUBIrx9so9Lkc&#10;42dspBriRwSBSVidcws/GEi/w9KF++23n3/OcutoWwREQATSRGCMfTkiiWq6YEEiOpEvPVby6Ont&#10;8WvBsmxWsdY8ovqwZpDhv9hzRgqFL2rmSOFKyzf3LV/7WF9YK/fQQw51WHiY53Xvfff6dB2V6ne+&#10;fo10H+Mg0INl3HhxT+FCKhLccFiUiik8B7h8n332WZ9MGrcuc9VwO+cr1MO6Rc67rbfeuuYssbhQ&#10;yW0YCit7xIUVa/vi9sUljBUZXrhlh7pkXGi/2Hf6QcANbnWSdrM2LkKcd57LUpVqjJ+1o5kywL8H&#10;WAjhSQqdev77KtX9UDsiIAKjh0Dtm0RKdC/40sIyhIuwkv/Q86U92vIA5rtlRJUyly/M7ctXp5h9&#10;iCN+CBRb1l13XW9ZLLZ+rdVjfh1rG1e68Lcye/bsSl92wPXKMX6EbL4gogEX1w4REAERSDGBUSUA&#10;cS9V2uCJ2IxHG6b4WdLQREAEREAEREAE6oTAqBGA3A8JsTp5KtVNERABERABERCBshIYNQIQy1+x&#10;8/BKSby1pdUtWLigom7nUvZfbYmACIiACIiACKSPwKgRgKSBaW9rd5WMBM1YyDHz/0gDo3mA6fvj&#10;0YhEQAREQAREoF4JjBoBSOoQIk0rmQcw5L9DfEoA1uufiPotAiIgAiIgAukjMCoEIO5fxFhLa8ug&#10;6ULKcWu55spVKyseeFKOsajN8hDgB0l8zd/RNk91tI+/PE+VWhUBERCBZAKjQgASicuLnGMkI65U&#10;JDAJaMkDWMm0M8m3XDVqicCee+45YO3iWupfufsy2sdfbr5qXwREQAQGIzAqBCCDJw/gxIkTK54I&#10;mBUGKjnvcLAbrf0iIAIiIAIiIAIiEAiMGgHIHDySCFfK+hcAY/3DEqgiAiIgAiIgAiIgArVCYNQI&#10;QOZWjbb5VbXykKkfIiACIiACIiACtUVgbG11R70RAREQAREQAREQAREoNwEJwHITVvsiIAIiIAIi&#10;IAIiUGMEJABr7IaoOyIgAiIgAiIgAiJQbgISgOUmrPZFQAREQAREQAREoMYISADW2A1Rd0RABERA&#10;BERABESg3ATqVgD29PSUm03V2l+0cFHVrq0Li4AIiIAIiIAIpJ9A3QjAsJoHt4TP1113XWrvzjXX&#10;XBONrbmlWSuJRDT0QQREQAREQAREoBQE6kIAIvjI4Tdj7Rl+zGPHjHXnn3++S6MV8IUXXnC33XZb&#10;lLNwiy228J9hoCICIiACIiACIiACpSBQFwKQgbKSx5lnnunHjBhsamxym2yyiXvxxRdLwaEm2nj0&#10;0Ufd1ltv7cdKh1i15IwzztBScjVxd9QJERABERABEUgPgbpYCQTrF2v5zlx/phdIDz74oGttbXXd&#10;3d1uo4028kLwwAMP9HXq8dYsW7bMXX311Q7r3/iO8Q63L+sH77X3Xq6rqysShPU4NvVZBERABERA&#10;BESg9giMMStTpva6NbBHa9ascQsWLHDPP/+8mzNnjnt67tNu1apVbumypW7FihWur6/PZdbUxVAG&#10;DG7M2DFe8LW0tLj2tnYvZHfYYQf38U983M2YMcN1dnZGLuEBJ2uHCIiACIiACIiACAyRQN0IQMa1&#10;cuVK9/LLL7t58+a5n177U3frrbd64beqb5Vb3bfaZfhffejZ6DZh3eR/DY0NrmFcg0MEHnb4YW73&#10;3Xd306dPd5MmTZIFMKKlDyIgAiIgAiIgAqUgUFcCEHGHtW/+/PnulVdeccuXL3d33XWXu/OOO92S&#10;JUtKwaNqbUycONHNmj3Lbbfddq6jo8NNmTLFiz9c3woAqdpt0YVFQAREQAREIJUE6koAcgeCCETw&#10;LVq0yDF/DssgLuJ6LuPGjfOuX8QfYpB3Al8k/ur5rqrvIiACIiACIlCbBOpOAIIREYjgQ/iRCoZ3&#10;5gPWm/s3PBJENSMAm5ubXVtbmxeC7FMRAREQAREQAREQgXIQqEsBGAeBEET41av4C2NB8Pn5gMr3&#10;F5DoXQREQAREQAREoEwE6l4AlomLmhUBERABERABERCB1BKoizyAqaWfwoHde88DKRyVhiQCIiAC&#10;IiAC6SIgC2C67qdGIwIiIAIiIAIiIAKJBBRpkIhIFURABERABERABEQgXQQkANN1PzUaERABERAB&#10;ERABEUgkIAGYiEgVREAEREAEREAERCBdBCQA03U/NRoREAEREAEREAERSCQgAZiISBVEQAREQARE&#10;QAREIF0EJADTdT81GhEQAREQAREQARFIJCABmIhIFURABERABERABEQgXQQkANN1PzUaERABERAB&#10;ERABEUgkIAGYiEgVREAEREAEREAERCBdBCQA03U/NRoREAEREAEREAERSCQgAZiISBVEQAREQARE&#10;QAREIF0EJADTdT81GhEQAREQAREQARFIJCABmIhIFURABERABERABEQgXQQkANN1PzUaERABERAB&#10;ERABEUgkIAGYiEgVREAEREAEREAERCBdBCQA03U/NRoREAEREAEREAERSCQgAZiISBVEQAREQARE&#10;QAREIF0EJADTdT81GhEQAREQAREQARFIJCABmIhIFURABERABERABEQgXQQkANN1PzUaERABERAB&#10;ERABEUgkIAGYiEgVREAEREAEREAERCBdBCQA03U/NRoREAEREAEREAERSCQgAZiISBVEQAREQARE&#10;QAREIF0EJADTdT81GhEQAREQAREQARFIJCABmIhIFURABERABERABEQgXQQkANN1PzUaERABERAB&#10;ERABEUgkIAGYiEgVREAEREAEREAERCBdBCQA03U/NRoREAEREAEREAERSCQgAZiISBVEQAREQARE&#10;QAREIF0EJADTdT81GhEQAREQAREQARFIJCABmIhIFURABERABERABEQgXQQkANN1PzUaERABERAB&#10;ERABEUgkIAGYiEgVREAEREAEREAERCBdBCQA03U/NRoREAEREAEREAERSCQgAZiISBVEQAREQARE&#10;QAREIF0EJADTdT81GhEQAREQAREQARFIJCABmIhIFURABERABERABEQgXQQkANN1PzUaERABERAB&#10;ERABEUgkIAGYiEgVREAEREAEREAERCBdBCQA03U/NRoREAEREAEREAERSCQgAZiISBVEQAREQARE&#10;QAREIF0EJADTdT81GhEQAREQAREQARFIJCABmIhIFURABERABERABEQgXQQkANN1PzUaERABERAB&#10;ERABEUgkIAGYiEgVREAEREAEREAERCBdBCQA03U/NRoREAEREAEREAERSCQgAZiISBVEQAREQARE&#10;QAREIF0EJADTdT81GhEQAREQAREQARFIJCABmIhIFURABERABERABEQgXQQkANN1PzUaERABERAB&#10;ERABEUgkIAGYiEgVREAEREAEREAERCBdBCQA03U/NRoREAEREAEREAERSCQgAZiISBVEQAREQARE&#10;QAREIF0EJADTdT81GhEQAREQAREQARFIJCABmIhIFURABERABERABEQgXQQkANN1PzUaERABERAB&#10;ERABEUgkIAGYiEgVREAEREAEREAERCBdBCQA03U/NRoREAEREAEREAERSCQgAZiISBVEQAREQARE&#10;QAREIF0EJADTdT81GhEQAREQAREQARFIJCABmIhIFURABERABERABEQgXQQkANN1PzUaERABERAB&#10;ERABEUgkIAGYiEgVREAEREAEREAERCBdBCQA03U/NRoREAEREAEREAERSCQgAZiISBVEQAREQARE&#10;QAREIF0EJADTdT81GhEQAREQAREQARFIJCABmIhIFURABERABERABEQgXQQkANN1PzUaERABERAB&#10;ERABEUgkIAGYiEgVREAEREAEREAERCBdBCQA03U/NRoREAEREAEREAERSCQgAZiISBVEQAREQARE&#10;QAREIF0EJADTdT81GhEQAREQAREQARFIJCABmIhIFURABERABERABEQgXQQkANN1PzUaERABERAB&#10;ERABEUgkIAGYiEgVREAEREAEREAERCBdBCQA03U/NRoREAEREAEREAERSCQgAZiISBVEQAREQARE&#10;QAREIF0EJADTdT81GhEQAREQAREQARFIJCABmIhIFURABERABERABEQgXQQkANN1PzUaERABERAB&#10;ERABEUgkIAGYiEgVREAEREAEREAERCBdBCQA03U/NRoREAEREAEREAERSCQgAZiISBVEQAREQARE&#10;QAREIF0EJADTdT81GhEQAREQAREQARFIJCABmIhIFURABERABERABEQgXQQkANN1PzUaERABERAB&#10;ERABEUgk0JBYo0wV7r3ngTK1rGZFQAREQAREQAREQAQKERiTsVKogo6JgAiIgAiIgAiIgAiki4Bc&#10;wOm6nxqNCIiACIiACIiACCQSkABMRKQKIiACIiACIiACIpAuAhKA6bqfGo0IiIAIiIAIiIAIJBKQ&#10;AExEpAoiIAIiIAIiIAIikC4CEoDpup8ajQiIgAiIgAiIgAgkEpAATESkCiIgAiIgAiIgAiKQLgIS&#10;gOm6nxqNCIiACIiACIiACCQSkABMRKQKIiACIiACIiACIpAuAhKA6bqfGo0IiIAIiIAIiIAIJBKQ&#10;AExEpAoiIAIiIAIiIAIikC4CEoDpup8ajQiIgAiIgAiIgAgkEpAATESkCiIgAiIgAiIgAiKQLgIS&#10;gOm6nxqNCIiACIiACIiACCQSkABMRKQKIiACIiACIiACIpAuAhKA6bqfGo0IiIAIiIAIiIAIJBKQ&#10;AExEpAoiIAIiIAIiIAIikC4CEoDpup8ajQiIgAiIgAiIgAgkEpAATESkCiIgAiIgAiIgAiKQLgIS&#10;gOm6nxqNCIiACIiACIiACCQSkABMRKQKIiACIiACIiACIpAuAhKA6bqfGo0IiIAIiIAIiIAIJBKQ&#10;AExEpAoiIAIiIAIiIAIikC4CEoDpup8ajQiIgAiIgAiIgAgkEpAATESkCiIgAiIgAiIgAiKQLgIS&#10;gOm6nxqNCIiACIiACIiACCQSkABMRKQKIiACIiACIiACIpAuAhKA6bqfGo0IiIAIiIAIiIAIJBKQ&#10;AExEpAoiIAIiIAIiIAIikC4CEoDpup8ajQiIgAiIgAiIgAgkEpAATESkCiIgAiIgAiIgAiKQLgIS&#10;gOm6nxqNCIiACIiACIiACCQSkABMRKQKIiACIiACIiACIpAuAhKA6bqfGo0IiIAIiIAIiIAIJBKQ&#10;AExEpAoiIAIiIAIiIAIikC4CEoDpup8ajQiIgAiIgAiIgAgkEpAATESkCiIgAiIgAiIgAiKQLgIS&#10;gOm6nxqNCIiACIiACIiACCQSkABMRKQKIiACIiACIiACIpAuAhKA6bqfGo0IiIAIiIAIiIAIJBKQ&#10;AExEpAoiIAIiIAIiIAIikC4CEoDpup8ajQiIgAiIgAiIgAgkEpAATESkCiIgAiIgAiIgAiKQLgIS&#10;gOm6nxqNCIiACIiACIiACCQSkABMRKQKIiACIiACIiACIpAuAhKA6bqfGo0IiIAIiIAIiIAIJBKQ&#10;AExEpAoiIAIiIAIiIAIikC4CEoDpup8ajQiIgAiIgAiIgAgkEpAATESkCiIgAiIgAiIgAiKQLgIS&#10;gOm6nxqNCIiACIiACIiACCQSkABMRKQKIiACIiACIiACIpAuAhKA6bqfGo0IiIAIiIAIiIAIJBKQ&#10;AExEpAoiIAIiIAIiIAIikC4CEoDpup8ajQiIgAiIgAiIgAgkEpAATESkCiIgAiIgAiIgAiKQLgIS&#10;gOm6nxqNCIiACIiACIiACCQSkABMRKQKIiACIiACIiACIpAuAhKA6bqfGo0IiIAIiIAIiIAIJBKQ&#10;AExEpAoiIAIiIAIiIAIikC4CEoDpup8ajQiIgAiIgAiIgAgkEpAATESkCiIgAiIgAiIgAiKQLgIS&#10;gOm6nxqNCIiACIiACIiACCQSkABMRKQKIiACIiACIiACIpAuAhKA6bqfGo0IiIAIiIAIiIAIJBKQ&#10;AExEpAoiIAIiIAIiIAIikC4CEoDpup8ajQiIgAiIgAiIgAgkEpAATESkCiIgAiIgAiIgAiKQLgIS&#10;gOm6nxqNCIiACIiACIiACCQSkABMRKQKIiACIiACIiACIpAuAhKA6bqfGo0IiIAIiIAIiIAIJBKQ&#10;AExEpAoiIAIiIAIiIAIikC4CEoDpup8ajQiIgAiIgAiIgAgkEpAATESkCiIgAiIgAiIgAiKQLgIS&#10;gOm6nxqNCIiACIiACIiACCQSkABMRKQKIiACIiACIiACIpAuAhKA6bqfGo0IiIAIiIAIiIAIJBKQ&#10;AExEpAoiIAIiIAIiIAIikC4CEoDpup8ajQiIgAj8//bs2ARAKAiiIIL916WBNakdXPjhvzEWZGcv&#10;WJAAAQIERgEDcCTyAgECBAgQIEBgLwEDcK8+pSFAgAABAgQIjAIG4EjkBQIECBAgQIDAXgIG4F59&#10;SkOAAAECBAgQGAUMwJHICwQIECBAgACBvQQMwL36lIYAAQIECBAgMAoYgCORFwgQIECAAAECewkY&#10;gHv1KQ0BAgQIECBAYBQwAEciLxAgQIAAAQIE9hI4V8W5r2fVp32XAAECBAgQIJAWON7/SQsIT4AA&#10;AQIECBCICfgFHCtcXAIECBAgQICAAegGCBAgQIAAAQIxAQMwVri4BAgQIECAAAED0A0QIECAAAEC&#10;BGICBmCscHEJECBAgAABAgagGyBAgAABAgQIxAQMwFjh4hIgQIAAAQIEDEA3QIAAAQIECBCICRiA&#10;scLFJUCAAAECBAgYgG6AAAECBAgQIBATMABjhYtLgAABAgQIEDAA3QABAgQIECBAICZgAMYKF5cA&#10;AQIECBAgYAC6AQIECBAgQIBATMAAjBUuLgECBAgQIEDAAHQDBAgQIECAAIGYgAEYK1xcAgQIECBA&#10;gIAB6AYIECBAgAABAjEBAzBWuLgECBAgQIAAAQPQDRAgQIAAAQIEYgIGYKxwcQkQIECAAAECBqAb&#10;IECAAAECBAjEBAzAWOHiEiBAgAABAgQMQDdAgAABAgQIEIgJGICxwsUlQIAAAQIECBiAboAAAQIE&#10;CBAgEBMwAGOFi0uAAAECBAgQMADdAAECBAgQIEAgJmAAxgoXlwABAgQIECBgALoBAgQIECBAgEBM&#10;wACMFS4uAQIECBAgQMAAdAMECBAgQIAAgZiAARgrXFwCBAgQIECAgAHoBggQIECAAAECMQEDMFa4&#10;uAQIECBAgAABA9ANECBAgAABAgRiAgZgrHBxCRAgQIAAAQIGoBsgQIAAAQIECMQEDMBY4eISIECA&#10;AAECBAxAN0CAAAECBAgQiAkYgLHCxSVAgAABAgQIGIBugAABAgQIECAQEzAAY4WLS4AAAQIECBAw&#10;AN0AAQIECBAgQCAmYADGCheXAAECBAgQIGAAugECBAgQIECAQEzAAIwVLi4BAgQIECBAwAB0AwQI&#10;ECBAgACBmIABGCtcXAIECBAgQICAAegGCBAgQIAAAQIxAQMwVri4BAgQIECAAAED0A0QIECAAAEC&#10;BGICBmCscHEJECBAgAABAgagGyBAgAABAgQIxAQMwFjh4hIgQIAAAQIEDEA3QIAAAQIECBCICRiA&#10;scLFJUCAAAECBAgYgG6AAAECBAgQIBATMABjhYtLgAABAgQIEDAA3QABAgQIECBAICZgAMYKF5cA&#10;AQIECBAgYAC6AQIECBAgQIBATMAAjBUuLgECBAgQIEDAAHQDBAgQIECAAIGYgAEYK1xcAgQIECBA&#10;gIAB6AYIECBAgAABAjEBAzBWuLgECBAgQIAAAQPQDRAgQIAAAQIEYgIGYKxwcQkQIECAAAECBqAb&#10;IECAAAECBAjEBAzAWOHiEiBAgAABAgQMQDdAgAABAgQIEIgJGICxwsUlQIAAAQIECBiAboAAAQIE&#10;CBAgEBMwAGOFi0uAAAECBAgQMADdAAECBAgQIEAgJmAAxgoXlwABAgQIECBgALoBAgQIECBAgEBM&#10;wACMFS4uAQIECBAgQMAAdAMECBAgQIAAgZiAARgrXFwCBAgQIECAgAHoBggQIECAAAECMQEDMFa4&#10;uAQIECBAgAABA9ANECBAgAABAgRiAgZgrHBxCRAgQIAAAQIGoBsgQIAAAQIECMQEzlV57+tZ9Wnf&#10;JUCAAAECBAikBY73f9ICwhMgQIAAAQIEYgJ+AccKF5cAAQIECBAgYAC6AQIECBAgQIBATMAAjBUu&#10;LgECBAgQIEDAAHQDBAgQIECAAIGYgAEYK1xcAgQIECBAgIAB6AYIECBAgAABAjEBAzBWuLgECBAg&#10;QIAAAQPQDRAgQIAAAQIEYgIGYKxwcQkQIECAAAECBqAbIECAAAECBAjEBAzAWOHiEiBAgAABAgQM&#10;QDdAgAABAgQIEIgJGICxwsUlQIAAAQIECBiAboAAAQIECBAgEBMwAGOFi0uAAAECBAgQMADdAAEC&#10;BAgQIEAgJmAAxgoXlwABAgQIECBgALoBAgQIECBAgEBMwACMFS4uAQIECBAgQMAAdAMECBAgQIAA&#10;gZiAARgrXFwCBAgQIECAgAHoBggQIECAAAECMQEDMFa4uAQIECBAgAABA9ANECBAgAABAgRiAgZg&#10;rHBxCRAgQIAAAQIGoBsgQIAAAQIECMQEDMBY4eISIECAAAECBAxAN0CAAAECBAgQiAkYgLHCxSVA&#10;gAABAgQIGIBugAABAgQIECAQEzAAY4WLS4AAAQIECBAwAN0AAQIECBAgQCAmYADGCheXAAECBAgQ&#10;IGAAugECBAgQIECAQEzAAIwVLi4BAgQIECBAwAB0AwQIECBAgACBmIABGCtcXAIECBAgQICAAegG&#10;CBAgQIAAAQIxAQMwVri4BAgQIECAAAED0A0QIECAAAECBGICBmCscHEJECBAgAABAgagGyBAgAAB&#10;AgQIxAQMwFjh4hIgQIAAAQIEDEA3QIAAAQIECBCICRiAscLFJUCAAAECBAgYgG6AAAECBAgQIBAT&#10;MABjhYtLgAABAgQIEDAA3QABAgQIECBAICZgAMYKF5cAAQIECBAgYAC6AQIECBAgQIBATMAAjBUu&#10;LgECBAgQIEDAAHQDBAgQIECAAIGYgAEYK1xcAgQIECBAgIAB6AYIECBAgAABAjEBAzBWuLgECBAg&#10;QIAAAQPQDRAgQIAAAQIEYgIGYKxwcQkQIECAAAECBqAbIECAAAECBAjEBAzAWOHiEiBAgAABAgQM&#10;QDdAgAABAgQIEIgJGICxwsUlQIAAAQIECBiAboAAAQIECBAgEBMwAGOFi0uAAAECBAgQMADdAAEC&#10;BAgQIEAgJmAAxgoXlwABAgQIECBgALoBAgQIECBAgEBMwACMFS4uAQIECBAgQMAAdAMECBAgQIAA&#10;gZiAARgrXFwCBAgQIECAgAHoBggQIECAAAECMQEDMFa4uAQIECBAgAABA9ANECBAgAABAgRiAgZg&#10;rHBxCRAgQIAAAQIGoBsgQIAAAQIECMQEDMBY4eISIECAAAECBAxAN0CAAAECBAgQiAkYgLHCxSVA&#10;gAABAgQIGIBugAABAgQIECAQEzAAY4WLS4AAAQIECBAwAN0AAQIECBAgQCAmYADGCheXAAECBAgQ&#10;IGAAugECBAgQIECAQEzAAIwVLi4BAgQIECBAwAB0AwQIECBAgACBmIABGCtcXAIECBAgQICAAegG&#10;CBAgQIAAAQIxgXNV3vt6Vn3adwkQIECAAAECaYHj/Z+0gPAECBAgQIAAgZiAX8CxwsUlQIAAAQIE&#10;CBiAboAAAQIECBAgEBMwAGOFi0uAAAECBAgQMADdAAECBAgQIEAgJmAAxgoXlwABAgQIECBgALoB&#10;AgQIECBAgEBMwACMFS4uAQIECBAgQMAAdAMECBAgQIAAgZiAARgrXFwCBAgQIECAgAHoBggQIECA&#10;AAECMQEDMFa4uAQIECBAgAABA9ANECBAgAABAgRiAgZgrHBxCRAgQIAAAQIGoBsgQIAAAQIECMQE&#10;DMBY4eISIECAAAECBAxAN0CAAAECBAgQiAkYgLHCxSVAgAABAgQIGIBugAABAgQIECAQEzAAY4WL&#10;S4AAAQIECBAwAN0AAQIECBAgQCAmYADGCheXAAECBAgQIGAAugECBAgQIECAQEzAAIwVLi4BAgQI&#10;ECBAwAB0AwQIECBAgACBmIABGCtcXAIECBAgQICAAegGCBAgQIAAAQIxAQMwVri4BAgQIECAAAED&#10;0A0QIECAAAECBGICBmCscHEJECBAgAABAgagGyBAgAABAgQIxAQMwFjh4hIgQIAAAQIEDEA3QIAA&#10;AQIECBCICRiAscLFJUCAAAECBAgYgG6AAAECBAgQIBATMABjhYtLgAABAgQIEDAA3QABAgQIECBA&#10;ICZgAMYKF5cAAQIECBAgYAC6AQIECBAgQIBATMAAjBUuLgECBAgQIEDAAHQDBAgQIECAAIGYgAEY&#10;K1xcAgQIECBAgIAB6AYIECBAgAABAjEBAzBWuLgECBAgQIAAAQPQDRAgQIAAAQIEYgIGYKxwcQkQ&#10;IECAAAECBqAbIECAAAECBAjEBAzAWOHiEiBAgAABAgQMQDdAgAABAgQIEIgJGICxwsUlQIAAAQIE&#10;CBiAboAAAQIECBAgEBMwAGOFi0uAAAECBAgQMADdAAECBAgQIEAgJmAAxgoXlwABAgQIECBgALoB&#10;AgQIECBAgEBMwACMFS4uAQIECBAgQMAAdAMECBAgQIAAgZiAARgrXFwCBAgQIECAgAHoBggQIECA&#10;AAECMQEDMFa4uAQIECBAgAABA9ANECBAgAABAgRiAgZgrHBxCRAgQIAAAQIGoBsgQIAAAQIECMQE&#10;DMBY4eISIECAAAECBAxAN0CAAAECBAgQiAkYgLHCxSVAgAABAgQIGIBugAABAgQIECAQEzAAY4WL&#10;S4AAAQIECBAwAN0AAQIECBAgQCAmYADGCheXAAECBAgQIGAAugECBAgQIECAQEzAAIwVLi4BAgQI&#10;ECBAwAB0AwQIECBAgACBmIABGCtcXAIECBAgQICAAegGCBAgQIAAAQIxAQMwVri4BAgQIECAAAED&#10;0A0QIECAAAECBGICBmCscHEJECBAgAABAgagGyBAgAABAgQIxAQMwFjh4hIgQIAAAQIEDEA3QIAA&#10;AQIECBCICRiAscLFJUCAAAECBAgYgG6AAAECBAgQIBATMABjhYtLgAABAgQIEDAA3QABAgQIECBA&#10;ICZgAMYKF5cAAQIECBAgYAC6AQIECBAgQIBATOBclfe+nlWf9l0CBAgQIECAQFrgeP8nLSA8AQIE&#10;CBAgQCAm4BdwrHBxCRAgQIAAAQIGoBsgQIAAAQIECMQEDMBY4eISIECAAAECBAxAN0CAAAECBAgQ&#10;iAkYgLHCxSVAgAABAgQIGIBugAABAgQIECAQEzAAY4WLS4AAAQIECBAwAN0AAQIECBAgQCAmYADG&#10;CheXAAECBAgQIGAAugECBAgQIECAQEzAAIwVLi4BAgQIECBAwAB0AwQIECBAgACBmIABGCtcXAIE&#10;CBAgQICAAegGCBAgQIAAAQIxAQMwVri4BAgQIECAAAED0A0QIECAAAECBGICBmCscHEJECBAgAAB&#10;AgagGyBAgAABAgQIxAQMwFjh4hIgQIAAAQIEDEA3QIAAAQIECBCICRiAscLFJUCAAAECBAgYgG6A&#10;AAECBAgQIBATMABjhYtLgAABAgQIEDAA3QABAgQIECBAICZgAMYKF5cAAQIECBAgYAC6AQIECBAg&#10;QIBATMAAjBUuLgECBAgQIEDAAHQDBAgQIECAAIGYgAEYK1xcAgQIECBAgIAB6AYIECBAgAABAjEB&#10;AzBWuLgECBAgQIAAAQPQDRAgQIAAAQIEYgIGYKxwcQkQIECAAAECBqAbIECAAAECBAjEBAzAWOHi&#10;EiBAgAABAgQMQDdAgAABAgQIEIgJGICxwsUlQIAAAQIECBiAboAAAQIECBAgEBMwAGOFi0uAAAEC&#10;BAgQ+AAy3lwBcPn5QQAAAABJRU5ErkJgglBLAQItABQABgAIAAAAIQBKsGcLCAEAABMCAAATAAAA&#10;AAAAAAAAAAAAAAAAAABbQ29udGVudF9UeXBlc10ueG1sUEsBAi0AFAAGAAgAAAAhACOyauHXAAAA&#10;lAEAAAsAAAAAAAAAAAAAAAAAOQEAAF9yZWxzLy5yZWxzUEsBAi0AFAAGAAgAAAAhAJVDtEJvAwAA&#10;6QgAAA4AAAAAAAAAAAAAAAAAOQIAAGRycy9lMm9Eb2MueG1sUEsBAi0AFAAGAAgAAAAhAKomDr68&#10;AAAAIQEAABkAAAAAAAAAAAAAAAAA1AUAAGRycy9fcmVscy9lMm9Eb2MueG1sLnJlbHNQSwECLQAU&#10;AAYACAAAACEAsJLotN0AAAAFAQAADwAAAAAAAAAAAAAAAADHBgAAZHJzL2Rvd25yZXYueG1sUEsB&#10;Ai0ACgAAAAAAAAAhAF61U560bQEAtG0BABQAAAAAAAAAAAAAAAAA0QcAAGRycy9tZWRpYS9pbWFn&#10;ZTEucG5nUEsFBgAAAAAGAAYAfAEAALd1AQAAAA==&#10;">
                <v:rect id="Rectangle 2" o:spid="_x0000_s1027" style="position:absolute;left:18954;width:2244429;height:40511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5ctwgAA&#10;ANoAAAAPAAAAZHJzL2Rvd25yZXYueG1sRI/dagIxFITvC32HcAre1aSLSNkaRVoqgkpxW3p92Jzu&#10;TzcnSxJ1fXsjCF4OM/MNM1sMthNH8qFxrOFlrEAQl840XGn4+f58fgURIrLBzjFpOFOAxfzxYYa5&#10;cSfe07GIlUgQDjlqqGPscylDWZPFMHY9cfL+nLcYk/SVNB5PCW47mSk1lRYbTgs19vReU/lfHKwG&#10;L0l9bSq1W36s/aTd+t+sbVdaj56G5RuISEO8h2/ttdGQwfVKugFy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K7ly3CAAAA2gAAAA8AAAAAAAAAAAAAAAAAlwIAAGRycy9kb3du&#10;cmV2LnhtbFBLBQYAAAAABAAEAPUAAACGAwAAAAA=&#10;" strokecolor="white [3212]">
                  <v:textbox>
                    <w:txbxContent>
                      <w:p w14:paraId="38D22F6C" w14:textId="77777777" w:rsidR="006E7B22" w:rsidRDefault="006E7B22" w:rsidP="006E7B22">
                        <w:pPr>
                          <w:rPr>
                            <w:rFonts w:eastAsia="Times New Roman" w:cs="Times New Roman"/>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2282337;height:405114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dr&#10;23PCAAAA2gAAAA8AAABkcnMvZG93bnJldi54bWxEj09rAjEUxO+C3yE8oTfNtoWiW6NU+0+86Vq8&#10;PjbPzeLmZUnSdfvtG0HwOMzMb5j5sreN6MiH2rGCx0kGgrh0uuZKwaH4HE9BhIissXFMCv4owHIx&#10;HMwx1+7CO+r2sRIJwiFHBSbGNpcylIYsholriZN3ct5iTNJXUnu8JLht5FOWvUiLNacFgy2tDZXn&#10;/a9VsD0fZx8Flitvvtrv94K6n00llXoY9W+vICL18R6+tTdawTNcr6QbIBf/AA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Ha9tzwgAAANoAAAAPAAAAAAAAAAAAAAAAAJwCAABk&#10;cnMvZG93bnJldi54bWxQSwUGAAAAAAQABAD3AAAAiwMAAAAA&#10;">
                  <v:imagedata r:id="rId10" o:title=""/>
                  <v:path arrowok="t"/>
                </v:shape>
                <w10:anchorlock/>
              </v:group>
            </w:pict>
          </mc:Fallback>
        </mc:AlternateContent>
      </w:r>
      <w:r w:rsidR="008628B1">
        <w:rPr>
          <w:b/>
          <w:sz w:val="48"/>
          <w:szCs w:val="48"/>
        </w:rPr>
        <w:t xml:space="preserve">           </w:t>
      </w:r>
      <w:r w:rsidR="008628B1" w:rsidRPr="006E7B22">
        <w:rPr>
          <w:b/>
          <w:noProof/>
          <w:sz w:val="48"/>
          <w:szCs w:val="48"/>
        </w:rPr>
        <mc:AlternateContent>
          <mc:Choice Requires="wpg">
            <w:drawing>
              <wp:inline distT="0" distB="0" distL="0" distR="0" wp14:anchorId="0D2A0393" wp14:editId="1FD7D9D3">
                <wp:extent cx="2282338" cy="4051153"/>
                <wp:effectExtent l="76200" t="101600" r="105410" b="114935"/>
                <wp:docPr id="1" name="Group 9"/>
                <wp:cNvGraphicFramePr/>
                <a:graphic xmlns:a="http://schemas.openxmlformats.org/drawingml/2006/main">
                  <a:graphicData uri="http://schemas.microsoft.com/office/word/2010/wordprocessingGroup">
                    <wpg:wgp>
                      <wpg:cNvGrpSpPr/>
                      <wpg:grpSpPr>
                        <a:xfrm>
                          <a:off x="0" y="0"/>
                          <a:ext cx="2282338" cy="4051153"/>
                          <a:chOff x="0" y="0"/>
                          <a:chExt cx="2282338" cy="4051153"/>
                        </a:xfrm>
                      </wpg:grpSpPr>
                      <wps:wsp>
                        <wps:cNvPr id="4" name="Rectangle 4"/>
                        <wps:cNvSpPr/>
                        <wps:spPr>
                          <a:xfrm>
                            <a:off x="16023" y="0"/>
                            <a:ext cx="2234725" cy="4051153"/>
                          </a:xfrm>
                          <a:prstGeom prst="rect">
                            <a:avLst/>
                          </a:prstGeom>
                          <a:solidFill>
                            <a:srgbClr val="FFFFFF"/>
                          </a:solidFill>
                          <a:ln>
                            <a:solidFill>
                              <a:schemeClr val="bg1"/>
                            </a:solidFill>
                          </a:ln>
                          <a:effectLst>
                            <a:glow rad="101600">
                              <a:schemeClr val="accent5">
                                <a:satMod val="175000"/>
                                <a:alpha val="40000"/>
                              </a:schemeClr>
                            </a:glow>
                            <a:innerShdw blurRad="190500" dist="63500" dir="5400000">
                              <a:srgbClr val="FFFFFF">
                                <a:alpha val="65000"/>
                              </a:srgbClr>
                            </a:innerShdw>
                          </a:effectLst>
                        </wps:spPr>
                        <wps:style>
                          <a:lnRef idx="1">
                            <a:schemeClr val="accent1"/>
                          </a:lnRef>
                          <a:fillRef idx="3">
                            <a:schemeClr val="accent1"/>
                          </a:fillRef>
                          <a:effectRef idx="2">
                            <a:schemeClr val="accent1"/>
                          </a:effectRef>
                          <a:fontRef idx="minor">
                            <a:schemeClr val="lt1"/>
                          </a:fontRef>
                        </wps:style>
                        <wps:txbx>
                          <w:txbxContent>
                            <w:p w14:paraId="3A646BAE" w14:textId="77777777" w:rsidR="00842075" w:rsidRDefault="00842075" w:rsidP="008628B1">
                              <w:pPr>
                                <w:rPr>
                                  <w:rFonts w:eastAsia="Times New Roman" w:cs="Times New Roman"/>
                                </w:rPr>
                              </w:pPr>
                            </w:p>
                          </w:txbxContent>
                        </wps:txbx>
                        <wps:bodyPr rtlCol="0" anchor="ctr"/>
                      </wps:wsp>
                      <pic:pic xmlns:pic="http://schemas.openxmlformats.org/drawingml/2006/picture">
                        <pic:nvPicPr>
                          <pic:cNvPr id="5" name="Picture 5"/>
                          <pic:cNvPicPr>
                            <a:picLocks noChangeAspect="1"/>
                          </pic:cNvPicPr>
                        </pic:nvPicPr>
                        <pic:blipFill>
                          <a:blip r:embed="rId11"/>
                          <a:stretch>
                            <a:fillRect/>
                          </a:stretch>
                        </pic:blipFill>
                        <pic:spPr>
                          <a:xfrm>
                            <a:off x="0" y="1"/>
                            <a:ext cx="2282338" cy="4051152"/>
                          </a:xfrm>
                          <a:prstGeom prst="rect">
                            <a:avLst/>
                          </a:prstGeom>
                        </pic:spPr>
                      </pic:pic>
                    </wpg:wgp>
                  </a:graphicData>
                </a:graphic>
              </wp:inline>
            </w:drawing>
          </mc:Choice>
          <mc:Fallback>
            <w:pict>
              <v:group id="Group 9" o:spid="_x0000_s1029" style="width:179.7pt;height:319pt;mso-position-horizontal-relative:char;mso-position-vertical-relative:line" coordsize="2282338,4051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Tkwot0AwAA8AgAAA4AAABkcnMvZTJvRG9jLnhtbKRWbW/TMBD+jsR/sPKd&#10;JU3bMaK1CG1sQuJl2uAHOI6TWDi2ZbtN++85n5N0WwtDUKmJX+7lucd351y+33WSbLl1QqtVMjvL&#10;EsIV05VQzSr58f3mzUVCnKeqolIrvkr23CXv169fXfam4Llutay4JWBEuaI3q6T13hRp6ljLO+rO&#10;tOEKNmttO+phapu0srQH651M8yw7T3ttK2M1487B6nXcTNZov64589/q2nFP5CoBbB6fFp9leKbr&#10;S1o0lppWsAEG/QcUHRUKnE6mrqmnZGPFkalOMKudrv0Z012q61owjjFANLPsWTS3Vm8MxtIUfWMm&#10;moDaZzz9s1n2dXtniajg7BKiaAdHhF7Ju0BNb5oCJG6teTB3dlho4ixEu6ttF94QB9khqfuJVL7z&#10;hMFinl/k8zmkAYO9RbaczZbzSDtr4WyO9Fj78QXNdHScBnwTnN5ACrkDS+7/WHpoqeFIvgscDCwt&#10;RpbuIbWoaiQni8gUSk00ucIBYyc4mp1n+Twhp3iaL97myyOepmhpYazzt1x3JAxWiQUImHR0+9l5&#10;OB0QHUWCZ6elqG6ElDixTXklLdlSqIQb/AXcoPJETKpjzVCLfNItm9mxIpiJmhxrDuAEM43UPbE0&#10;JFcGcWcIFkv7YI4yxpVfxi3qv+gqQpy9XWagARBpQaVpaVxewCKuBuAjMAwjOAvCQiluH9qqJ6Xc&#10;2Hv0/i4DYwmpRKDtfD5MoA0s0d4A7ARDz7yfj5iC9yiOviefOHvEAWTomAk48nvJg02p7nkNZQf1&#10;Mfs9KyPRKB3UajjMSXH+suIgH1QjqEk5f1l50kDPWvlJuRNK21MGpB8h11Ee+HgUdxj6Xbkb+g32&#10;E1eUutpDdVkvr3Ts0lSxVsPpMG8x1YIeVPb60ghWwH9ohDA6KvGXLwzQ8hvLk8FI91c2Omp/bswb&#10;6NmGelEKKfwe7x9gIYBS2zvBQr2HyaFbQDXHngq7wSlZhnhGmagBNSvYZ81+OqL0VQs9hX9wBko7&#10;pEao0KfiOH3irpTCjFUexkNgwN+zS+IEN/ECutZs00EVxhvVcgkxauVaYVxCbMG7kkMN208VAoLU&#10;95Z71h4ykg3dZ9pAlAdgIYTf9EMoS+iFg+E/3Bk5cjF2/kOj+6teiHAiABwCHsxMvFaxZodPgHBv&#10;P56j1OFDZf0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wkui03QAAAAUBAAAP&#10;AAAAZHJzL2Rvd25yZXYueG1sTI9Ba8JAEIXvhf6HZQre6iZNFZtmIyK2JylUBeltzI5JMDsbsmsS&#10;/323vbSXgcd7vPdNthxNI3rqXG1ZQTyNQBAXVtdcKjjs3x4XIJxH1thYJgU3crDM7+8yTLUd+JP6&#10;nS9FKGGXooLK+zaV0hUVGXRT2xIH72w7gz7IrpS6wyGUm0Y+RdFcGqw5LFTY0rqi4rK7GgXvAw6r&#10;JN7028t5ffvazz6O25iUmjyMq1cQnkb/F4Yf/IAOeWA62StrJxoF4RH/e4OXzF6eQZwUzJNFBDLP&#10;5H/6/BsAAP//AwBQSwMECgAAAAAAAAAhAM1SK9OSuAEAkrgBABQAAABkcnMvbWVkaWEvaW1hZ2Ux&#10;LnBuZ4lQTkcNChoKAAAADUlIRFIAAAKAAAAEcAgGAAAAeo/lAAAACkFpQ0NQSUNDIFByb2ZpbGUA&#10;AEgNnZZ3VFPZFofPvTe90BIiICX0GnoJINI7SBUEUYlJgFAChoQmdkQFRhQRKVZkVMABR4ciY0UU&#10;C4OCYtcJ8hBQxsFRREXl3YxrCe+tNfPemv3HWd/Z57fX2Wfvfde6AFD8ggTCdFgBgDShWBTu68Fc&#10;EhPLxPcCGBABDlgBwOFmZgRH+EQC1Py9PZmZqEjGs/buLoBku9ssv1Amc9b/f5EiN0MkBgAKRdU2&#10;PH4mF+UClFOzxRky/wTK9JUpMoYxMhahCaKsIuPEr2z2p+Yru8mYlybkoRpZzhm8NJ6Mu1DemiXh&#10;o4wEoVyYJeBno3wHZb1USZoA5fco09P4nEwAMBSZX8znJqFsiTJFFBnuifICAAiUxDm8cg6L+Tlo&#10;ngB4pmfkigSJSWKmEdeYaeXoyGb68bNT+WIxK5TDTeGIeEzP9LQMjjAXgK9vlkUBJVltmWiR7a0c&#10;7e1Z1uZo+b/Z3x5+U/09yHr7VfEm7M+eQYyeWd9s7KwvvRYA9iRamx2zvpVVALRtBkDl4axP7yAA&#10;8gUAtN6c8x6GbF6SxOIMJwuL7OxscwGfay4r6Df7n4Jvyr+GOfeZy+77VjumFz+BI0kVM2VF5aan&#10;pktEzMwMDpfPZP33EP/jwDlpzcnDLJyfwBfxhehVUeiUCYSJaLuFPIFYkC5kCoR/1eF/GDYnBxl+&#10;nWsUaHVfAH2FOVC4SQfIbz0AQyMDJG4/egJ961sQMQrIvrxorZGvc48yev7n+h8LXIpu4UxBIlPm&#10;9gyPZHIloiwZo9+EbMECEpAHdKAKNIEuMAIsYA0cgDNwA94gAISASBADlgMuSAJpQASyQT7YAApB&#10;MdgBdoNqcADUgXrQBE6CNnAGXARXwA1wCwyAR0AKhsFLMAHegWkIgvAQFaJBqpAWpA+ZQtYQG1oI&#10;eUNBUDgUA8VDiZAQkkD50CaoGCqDqqFDUD30I3Qaughdg/qgB9AgNAb9AX2EEZgC02EN2AC2gNmw&#10;OxwIR8LL4ER4FZwHF8Db4Uq4Fj4Ot8IX4RvwACyFX8KTCEDICAPRRlgIG/FEQpBYJAERIWuRIqQC&#10;qUWakA6kG7mNSJFx5AMGh6FhmBgWxhnjh1mM4WJWYdZiSjDVmGOYVkwX5jZmEDOB+YKlYtWxplgn&#10;rD92CTYRm40txFZgj2BbsJexA9hh7DscDsfAGeIccH64GFwybjWuBLcP14y7gOvDDeEm8Xi8Kt4U&#10;74IPwXPwYnwhvgp/HH8e348fxr8nkAlaBGuCDyGWICRsJFQQGgjnCP2EEcI0UYGoT3QihhB5xFxi&#10;KbGO2EG8SRwmTpMUSYYkF1IkKZm0gVRJaiJdJj0mvSGTyTpkR3IYWUBeT64knyBfJQ+SP1CUKCYU&#10;T0ocRULZTjlKuUB5QHlDpVINqG7UWKqYup1aT71EfUp9L0eTM5fzl+PJrZOrkWuV65d7JU+U15d3&#10;l18unydfIX9K/qb8uAJRwUDBU4GjsFahRuG0wj2FSUWaopViiGKaYolig+I1xVElvJKBkrcST6lA&#10;6bDSJaUhGkLTpXnSuLRNtDraZdowHUc3pPvTk+nF9B/ovfQJZSVlW+Uo5RzlGuWzylIGwjBg+DNS&#10;GaWMk4y7jI/zNOa5z+PP2zavaV7/vCmV+SpuKnyVIpVmlQGVj6pMVW/VFNWdqm2qT9QwaiZqYWrZ&#10;avvVLquNz6fPd57PnV80/+T8h+qwuol6uPpq9cPqPeqTGpoavhoZGlUalzTGNRmabprJmuWa5zTH&#10;tGhaC7UEWuVa57VeMJWZ7sxUZiWzizmhra7tpy3RPqTdqz2tY6izWGejTrPOE12SLls3Qbdct1N3&#10;Qk9LL1gvX69R76E+UZ+tn6S/R79bf8rA0CDaYItBm8GooYqhv2GeYaPhYyOqkavRKqNaozvGOGO2&#10;cYrxPuNbJrCJnUmSSY3JTVPY1N5UYLrPtM8Ma+ZoJjSrNbvHorDcWVmsRtagOcM8yHyjeZv5Kws9&#10;i1iLnRbdFl8s7SxTLessH1kpWQVYbbTqsPrD2sSaa11jfceGauNjs86m3ea1rakt33a/7X07ml2w&#10;3Ra7TrvP9g72Ivsm+zEHPYd4h70O99h0dii7hH3VEevo4bjO8YzjByd7J7HTSaffnVnOKc4NzqML&#10;DBfwF9QtGHLRceG4HHKRLmQujF94cKHUVduV41rr+sxN143ndsRtxN3YPdn9uPsrD0sPkUeLx5Sn&#10;k+cazwteiJevV5FXr7eS92Lvau+nPjo+iT6NPhO+dr6rfS/4Yf0C/Xb63fPX8Of61/tPBDgErAno&#10;CqQERgRWBz4LMgkSBXUEw8EBwbuCHy/SXyRc1BYCQvxDdoU8CTUMXRX6cxguLDSsJux5uFV4fnh3&#10;BC1iRURDxLtIj8jSyEeLjRZLFndGyUfFRdVHTUV7RZdFS5dYLFmz5EaMWowgpj0WHxsVeyR2cqn3&#10;0t1Lh+Ps4grj7i4zXJaz7NpyteWpy8+ukF/BWXEqHhsfHd8Q/4kTwqnlTK70X7l35QTXk7uH+5Ln&#10;xivnjfFd+GX8kQSXhLKE0USXxF2JY0muSRVJ4wJPQbXgdbJf8oHkqZSQlKMpM6nRqc1phLT4tNNC&#10;JWGKsCtdMz0nvS/DNKMwQ7rKadXuVROiQNGRTChzWWa7mI7+TPVIjCSbJYNZC7Nqst5nR2WfylHM&#10;Eeb05JrkbssdyfPJ+341ZjV3dWe+dv6G/ME17msOrYXWrlzbuU53XcG64fW+649tIG1I2fDLRsuN&#10;ZRvfbore1FGgUbC+YGiz7+bGQrlCUeG9Lc5bDmzFbBVs7d1ms61q25ciXtH1YsviiuJPJdyS699Z&#10;fVf53cz2hO29pfal+3fgdgh33N3puvNYmWJZXtnQruBdreXM8qLyt7tX7L5WYVtxYA9pj2SPtDKo&#10;sr1Kr2pH1afqpOqBGo+a5r3qe7ftndrH29e/321/0wGNA8UHPh4UHLx/yPdQa61BbcVh3OGsw8/r&#10;ouq6v2d/X39E7Ujxkc9HhUelx8KPddU71Nc3qDeUNsKNksax43HHb/3g9UN7E6vpUDOjufgEOCE5&#10;8eLH+B/vngw82XmKfarpJ/2f9rbQWopaodbc1om2pDZpe0x73+mA050dzh0tP5v/fPSM9pmas8pn&#10;S8+RzhWcmzmfd37yQsaF8YuJF4c6V3Q+urTk0p2usK7ey4GXr17xuXKp2737/FWXq2euOV07fZ19&#10;ve2G/Y3WHruell/sfmnpte9tvelws/2W462OvgV95/pd+y/e9rp95Y7/nRsDiwb67i6+e/9e3D3p&#10;fd790QepD14/zHo4/Wj9Y+zjoicKTyqeqj+t/dX412apvfTsoNdgz7OIZ4+GuEMv/5X5r0/DBc+p&#10;zytGtEbqR61Hz4z5jN16sfTF8MuMl9Pjhb8p/rb3ldGrn353+71nYsnE8GvR65k/St6ovjn61vZt&#10;52To5NN3ae+mp4req74/9oH9oftj9MeR6exP+E+Vn40/d3wJ/PJ4Jm1m5t/3hPP7MjpZfgAAAAlw&#10;SFlzAAALEwAACxMBAJqcGAAAQABJREFUeAHsnQfcZNP9h8+yzWL13lZdndV7+etdRNQI0SNISEMI&#10;gkQiCUKERO+EBBG992611fvqdYvF7jL/eS5n9s59p79tZvY5n8/Mbac+55bv/Z1y+4wbNy4XutD1&#10;6dOnC2Pr+ahaPf89T8wUJSABCUhAAr1PIJfrUjnT4wXqbP7rDT9Fj5fQBCUgAQlIQAISkIAEepWA&#10;ArBX8Zu4BCQgAQlIQAIS6HkCCsCeZ26KEpCABCQgAQlIoFcJKAB7Fb+JS0ACEpCABCQggZ4noADs&#10;eeamKAEJSEACEpCABHqVgAKwV/GbuAQkIAEJSEACEuh5AgrAnmduihKQgAQkIAEJSKBXCSgAexW/&#10;iUtAAhKQgAQkIIGeJ6AA7HnmpigBCUhAAhKQgAR6lYACsFfxm7gEJCABCbQ6gddffz0ceuihYfXV&#10;Vw/TTjttmGaaaQq/VVddNfzyl78Mr732Wqj3Sw2tzsX8dy+BF198MYwaNarhRPr4Kbhidl39KThu&#10;DFz0008/ffIrTq3j1vvvvx/ydRIGDRoUZp111o4eumDPyJEjw8SJE8Occ84Z+vfv3wUxNn8UX3/9&#10;dfj444/DRx99FEaPHh3Gjh0bJkyYkHDo27dv6NevX3LDHjx4cJhpppnCjDPOGKaYwvejztYsnLmm&#10;pp566s5G1enwXFvUK/XdFe7LL78M77zzTiGqueeeu2Lc+CVMdAgFzrVK7rPPPgsffPBBkZf55psv&#10;YVq0041eI4DwO/XUU5P76eabbx4222yzovq57rrrwrXXXhveeOONsN9++4U//OEP3luq1Nann34a&#10;7rzzzuSe/H//939FPCsF5Vn7r3/9K6mPxx9/vGkF9zLLLBP233//sP322xeVrZ4XhHfffTc5r9ZZ&#10;Z52w4IILJvHUEx6OCsDM2dTVApCT96GHHgrbbLNNOOecc8KUU06ZSbF4c6mllgqvvPJKOPzww5M3&#10;yuKjXbO1wgorhOeeey65wJZbbrmiE7BrUmieWD7//POACEf0jh8/PslYpYsk1j/CeK655go8bBHj&#10;utoJIFqOOuqocPvttwfeUOHNDWrNNdcMRx99dJhhhhlqj+xbnzxk77nnnorhLrroojDvvPMW+Xn2&#10;2WfDr3/96/DII48kLwCIv8UWWywceOCB4Xvf+15FwVYUUYmN008/PfziF78IvFzgzjrrrA439HSw&#10;DTfcMNx7772FXcOGDUuuwUr3hN/+9rfhhBNOKKSBX15kukrEFjLjSt0EEClbbLFFePnll5PzgAc6&#10;9RPvITFCzn9+p512Wvj973+f3FP+97//JS8j0U9XLq+88spw6aWXhp///OdhpZVW6pAfXkR+97vf&#10;JdfESy+9FGaeeeaw+OKLJ+K0kti65JJLAr8RI0aEMWPGhEUWWSS5pn/1q1+F6aabrmwRuC65Np55&#10;5pkwzzzzJAKZ5xsv3eXcLrvsEv7zn/+Ev//97+H73/9+hzKUC0fZCfPnP/85uc6zdVEuXE/v5/l7&#10;0EEHhb333jtsu+22hfJVejal84gB569//WtSD/vuu2+YbbbZksO1ho9xKQAjiW+XXX3CcNFzIWIB&#10;Qdjx1l/OPfbYY8kF9dVXX4WnnnoqLLzwwuW8dmo/Dx5OwLvvvjssv/zyhZOvU5E2WWAuEG5uiD94&#10;1nthUBzOBayAiEAEzORiLe1MVb766quJCHr66acT5pE7LPnNP//8yY2dc5vtWh0PKOKu5J588smw&#10;0EILFeK9/PLLw49//OPE2hvzQXjSpV658fJgalRMrbbaaiFtZVhvvfXCNddcU/Ylj+NpAUg+CD90&#10;6NBCnrPl44WQ8zjmH4FBk0+jec7G73bjBHihoW6oc16kKwl5UuFF4YknnkgEEPcUXmiqhWkkd4i4&#10;Bx54ICC8tt5666JzC2PEd7/73aQlhPOP6xFBSKsT1wRiDnGWbf344Q9/mFjWuJfG1izurThE3Y03&#10;3hiGDBmSbKf/zj333MTSRTP4DjvskJSZ6xJRh1DLpkPY8847LxGjjVyfpMM1/fhsL4b/fnZbyEvv&#10;dHaaZn3zqdcNK364WPjhbj9MnsPxPIjXebWM3nXXXYmB6Ac/+EHYddddw8CBA5MgtYaP8dvGFUl0&#10;05KTmDcd3phuueWWwo28VHK88VCBK664YnJhlvLTFfuOOeaY8M9//jNJg5tAuzksJDxoEdwIwXhR&#10;YHnirXWVVVYJ3CQ32WSTsOmmmyZLttnP8WihIhw3PITHfffdl1he2o1VV5fnJz/5SUD88bDjAclb&#10;6nHHHReWXHLJZB91csghhxQsWqQPY6xcPJh4kMT6inmjPmk+Yz9NpsRV6odAj+fze++9F376058m&#10;1x3hsCjwwNl5552TlzDS5EHEdRAteDG9WpbDhw8PCM50Xu+4444kn7WExw9hyUM6jnRYXgg598od&#10;T/t1vWcJYJHG8of44yU6PsCxCtIMHPsBbrzxxoX7BmJn2WWXDVj/EE/Z66CzJaCF4/jjjw8PPvhg&#10;yXP6iy++CFiLPvzww7BOvtkQ8Yogfeutt5JwXDs0T99///1F59yFF16YnKc8x2jFIu9c4xgpuA65&#10;Ng844IDkOk6XgWvsj3/8Y2Jh5DxHRJ555pkBkYYl8e233057T9aff/75xJqKqDzxxBPrftEhX7wE&#10;Xj/uzjAx91X4Kvd1U/6u++zOsGA+n/FFuQOICjtozcLCi3Cn28mAAQMq+K58qFMCkIo/+OCDwxJL&#10;LJFUMkseAPHNoFzSMRxv9dzQWTYajpt8LenhL5se+ajkOI6ZliYj+g7FpqNq6aXjpB8fFxsX19VX&#10;X13ywoz+//3vfyfHeVMq9WYU/XV2SR8VHoTV+h91Np3eCM/F8fDDDxdZfTCP0zmbGw83B8o91VRT&#10;JYypF1izzX6O42+NNdYIc8wxR1IEHsA0a/L2TPy60gQQQLfddltyDiOmr7rqqrDnnnsm1xAvP9zU&#10;YXn99deHF154ofCQueGGGwJNnfSV2n333ZO6S6eQFlo0uSLGsXBkf+nmXx4ePIxxWDQQf7wp/+Mf&#10;/wi8AOFiXhoRWBdccEHhWuZ84TzigcfDsh5BedlllxU4JJlK/dGcVU9cqaCudiMB7v/0+eNcxPKX&#10;vldj2aLPJpYvzhGstdxrOTdwnCeIQAQk5yRxNXL+pYtHszKGBlopuI5iWmk/rHOdcd3xgst5yv0N&#10;4Yr1CAG34447Jufb3/72t6Lz7pRTTkm2GchCtwletAi3wAILJFZGhCHXN03D6bLw8kL51l133UDf&#10;ajgRDlHMi/mjjz5a5B+ByvVPtx2sePFFPFuOStukD+MJuYmVvPX6MfJHPtO8askUjGCNVuB+Osss&#10;s9QSrKyfhntDk4nddtstucnGmxQVjsLnpsYFQEVn3c0331w13EYbbZTASYclPS4uLGnp9HiDRw2T&#10;Xrlw3Ph5GKTDpfOZDhcrhPR4W6KMCDf6g/GmdMUVVyQnNP1/1l9//Q75TOc5rnPREB8POE7uUh3i&#10;aQpilBhNO/QXTJ8c3ETghkWAdR44WFdoRsg6+jrxwETA0MzG2x4PTCxivI3heLDAY6uttkqEO/vg&#10;V+7GwXEczQVczOQt7cg74oi3SfrLLb300ong4gaR9ctbIwINKydvj1hSyBthZ5999kD/xC233LJD&#10;uHR6lda5OVHP1CPr5AURns5HrONK8XDD4kZNvcOTzvvEy82ulvCV4m7XY5yj8RrbY489kgdL5A5P&#10;zje6ROAHpjR94rgmYp1hxeA8TDPmHInbdJ7mIRLjzbKM/hCHrOMv9s3CL9tcj7xw4mIfxRgu2Vnl&#10;j5sw9zjyzA2YBybnM/nmwUozGudJJcfD7ZNPPkms1FyzhE+XifzEF8LoN8bHsXryG8O57BoCCDfu&#10;C3QvQNSk64KBC9xLY9MrxxGAnCtpochgEK4Ffljt0sfqzSVWuTfffLMoHzGOdN548eIc3W677ZI+&#10;e+ljnHuIr4svvjh51nC/46UYAUffPRwWvGx5EZ3r5A0cXPvEj5ElliVa+NIv0sQT+6sxiCHN5Ygj&#10;jkieB/TZXXnllfFaskzJgTb4i/xZxvVqxULAc86gg3geZ59t1cJnjzckADkpOBlomsk6KhSRgnDC&#10;FM1bebyxEY426/hmng6bDocJmsJFRzjiI96sy4Ybku+HkE6PcNXySXrZcD/60Y/C2WefnQgZTmji&#10;xDrEzX3ttddOLmqsHelw2bzFbZoEEEaMPiUMHYezjps9JwGiMq3qEW977bVX0ZsiNxjygyWDB1m8&#10;4IiTJgmsHzyUGIFJMyfWK1wUgLwx0gcQgYPVi7iwdMZBEonnEn+8ZVJ2HsA4+o3Agz4bWfGI+Dry&#10;yCOTN8vonzCUH4vMsccem4hi/MQHPvngR7Ms/VeqPUSJL+tgh+jjZYTypcU2b53cqBDivH1i4eWc&#10;ogMzb1O8zWMd3WCDDZK0yQsXGIIbETIkf26xrStNgCaxeCNDqFVy0R9+uD4QadQJFkPEYtrFfnbU&#10;B3VL0xXnL3VBqwNTbmQd9YnVnqa4bAd1mpmiI756HSM6EW+473znO0m3AR5Y3Ee4V92Rt4RWezkk&#10;HNcx9y/EJC8+lC86XqhiC0XabzzusvcI0P+K+0T6vhZzw3nN/T3ek9daa614qGjJcc57+mGnr4Ui&#10;TzVuYFzg3hYd96tSz0osdLjsuRbDcb/knou4QFBiQGAQFfnjecxgkazjnCU+8pC1AMZ+aem8ET6O&#10;hOe6jec84hGjCi01tCqWYptNu522acrFaENXGO5dpRz3HF4+ImfEd2efRw01ATPCJt4AS2WUfZyA&#10;CJH0yZ1ulqkWLn2ccI2m12g4rIacjJyI8SRlyYXLBcbb0sknn1xUvnSe0+s8gKKVkWaxUo79sOLt&#10;LN48sJRxk+BiRKBxkdFxmBFcXDwIKYRe2hEHDxX6B+y0007JOg8j3laj4zi/tIMx/bWyv2gpgQPi&#10;PeaNsHFkM+IWUcnNjD5chEHU8Sb3m9/8Jp1MUkbSRuAxIpSmBy5+RozyVkx/Bh6wWFrT505RJFU2&#10;mN6GOorij3h4s2XwC9YfhD2CjilhuDmxxALJAxn+iJd0Ux7xEB9v/bryBHjw0QTFi8mQ1IsYIZhy&#10;J92/D7EdHXXOOU0TFfzj9RaPU1c4riNGzRGW5ioGVVAndO+ILzkxDFYR+h3RlBQddc01xLUbHVbJ&#10;9Dkd91dappt/4/VKt42Y7/TxcvHAKgpXLPLwSbv0+U9ZY9xpP673DgFaMXhJLVcn6f0MmCjnuLc3&#10;0gcsGx+CAYEWf+XEU7QSlhMYCLZofMAvrloY/MT44gsL+3Dsh0W0sn+zNySiknXyi+NZxb2flzW6&#10;aHSmT1sSYQv+YRz673//m7Q6Zo0pFId93LvoOxmf3fTXpNWMF2Z+vETHY7UiaMgCyI28loR4sP/p&#10;T38q3GBvuummmvJF/GlHuFrSi/mKN/TOhEOQxXjSeWGdkxpxxU2cfJXzlw7Hg4JBHnQAxtKGhSw6&#10;HnA0/yKk4hxSxIvoo7mJhxnWt5gOAoU3SwYuYEnDGhsfJjFOTg6a2Gi+5k0hho3Hs0vEXdbxJshD&#10;FgHFm8k63/ZlxB98eBMmz4g3Bk/ENBgdSZMWHe8xV2PBpLk6fWPkxkczPPMgxXCEQbAj1rDSwazc&#10;zSyb1+x2jBNrM+lzLsK0nKhkfzyG9XCfffZJmsrpYsCbb4wvm47bkwggVCLDLC8svXE0KxYDbv7p&#10;8yHrP8bKiyT1QbzUJdcP64RlyY2ROqJJmes9jo7Nnje8lCDqsT4QBn/0bcrOwxXTLbfEwsf5Ttq0&#10;bmD5Iy+8DGENpzmbGzmtDvFhWiouHnYIAG7oDFih6RDLM3GRP+4VnK9YOBkJnGZVKj739RyBeP5l&#10;U6SpnpeMbN+1uI97G+cd3Xd44aR+qevony4x3TUymLzGl6SsRTxdDoQE51r0G5dZq3ypMLQ4pR3i&#10;hOcUFnGakTmP6UbFPH08L7jfw5KuVlwD3PdjP16uM4Qj/uK+dNztuA4LjD4ssw6RTBN5upWO84cf&#10;btFFFy05ejsbT3a7IQsglVWLo40/7VopHCbZSjdd3m5qLQ8MuLnzNsgDjWbQdCXHvj48EKKQo+mX&#10;Pn+Y5RkdyQON/PDjYcl+BBIijQsqngiRN8LxjDPOSMz43HTKPWCjf46nf+SP5jiaALCYIKLSD1Us&#10;j/jhrYOLNJs/+sAgUHngko90eUkTcRoFXrpcPEjJR1cNtuChj/jjRkseuPkxLQ91QP3BjwmCuUkx&#10;Ki+a1OHJCwWWyizbyMxlMYF4bqbPNSxb8EZswZ9+RZwP6XOpOJbiLV4UqDsc8f/lL39Jmlm5IWJp&#10;owsD9UOfPx4g5eqKhxPiLMaFvzhKvDjFylukEePAmhzLSj5isy/XHtbHcnmJKaQHe6X9IwLivTPt&#10;J4Zz2ZwEEHo4lulf3JcczP/xUo6wj+cHfhlgWGkKoRi2M8soHriOyrl4Pke/cRn3lwoXj2Wt2Pil&#10;ZYhrg65D/GiFwR+DaLgHcF+49dZbk2cMBhUG0NDPHDHMM4Q+hbSe0UozObisiI5lZsBRtMrGfXGJ&#10;ZsDgU+mFM/rNLhsSgPEhmY0sux07e8b9rRSON5WsaInlYEkH11rLg3/M6wxu4GKJ072wHxe3EUTx&#10;YuKNifRpfkTE0M8u/Tv//PMLbwNY4rJ5pfk63SH3m5Rq/+dtA+FEPFj/Yr5iDAhDHJPbZo+xn5sM&#10;x1jGfiTsj66cVYN+Wzj6F3aFo2mBAQnkEastliKanhmlylst4hhrDBOmUmaOI3zxzwOevqClytcV&#10;eWv3OOgTyDlA3x4eclg6eNnhbbXSQyjNhbqhKwF1w/nPiwjXHUKeF6OTTjopeZBw/nOdZK+DGBcv&#10;KghGuiTwsOXhS1cW+tdFQRf9llsShjTig5vrNV2OtFgjrXJ5ifGvk7eoxw7yWA3jOR+bf+M5WKtY&#10;jvG6bG4C3OOwZNOSw/nDvZDtRh7g9ZSUex2Oa7GciyIu+o3LesKk46ZsPJ/oYkQ3GqaEoq9snEOT&#10;LiMYEBCKnOfcqxkUhYGBVjEGyDBIkNawWq/TdPqtth67LWXzzb0PEUzLAvdV7mfcHzh/WMea2sh9&#10;oqEmYKxZZCjeCLOZjdv4Sz88eUOm2a+ao9kx7QhHv61q6REum16j4eiXw7D39A0+nSeabrBwpdNL&#10;Hy+1jqBAuHGz58GFNSQ2/9LMmB5hy2gfHCc/1sBSjgcMPyxYWccI3Hrylg7PQ443M6yc5Jd8ph0j&#10;i2MnY5qXyzGKo4Bp+ss6ylsuXNZvZ7ZhQDcEziEGxMQbWjZO8sIPYUHfTt46OZ/STfXZMG6XJ8D1&#10;wU2bvi2cowy24J7Bzb6e85IHCNYAXKyjmCrbWAmoI6x76allop+4xGLOj7xww6SrBQ8amnNpYq50&#10;Hsc4eJDRNBUd5xN5iI6HZHxI8SJBMx8Wj7Sf6Jcl5yJdO+h3Cyf6QNInMU4XRfMZLRHRCpMO63rv&#10;EeB8pIsKFq1ydVstd1EE0upA/9dSAyyqxVHvcfrW0aSLhbqco8WGayT2w4vLesKk44YPLznpLkZc&#10;/7S8IPZ4pvOMxorFc4KWGFrCeFnn+uAFnmcx1lGa0HuCUzr/Pb1O/+ZS51T6OYQQjEYVNAPdWCo1&#10;61cqQ0MCkCYd3uSjCCiVAG/u+EsXhtE9jHij8ss5wv3sZz8rOkw4mjmrpUe4bHqNhkO8cgPmrSUd&#10;JxljhB6dVRlRmj1WlPHMBvFxMdC8SZ8fREZs/qXpM15sBIsVSn8RrBSV0uHNMftQjZaFTBaqbtKU&#10;Rqd6RB/T62StuETAW0rMDzcUbhhxO51ANGfHZu30sZ5cZ2QbN5WYR0ZR8dClDhDP8KNuGJDCzR2W&#10;sS9mT+azXdLimmOwBoKIt1KEIPOecU7FOsiWlQcBTfLZ8xb/5cIQBw8JLIsIQB4QnIvcHHnBIk4s&#10;2LvlZwKIcbDkHoP1jlHH+OE6ji8r2Xylt7ODO0rNLhD9kw/8Izpj2vFYekm/SV62cDQD06c2xhsH&#10;llQKn47L9Z4hwD2ZgWpYpzrjEIFYx7P37s7EWSksg+O4RniJ4bmWdbxo0LUCFwe8EYbzL/3ikw0X&#10;j+G3nMuWEW3ACxszU8TWoNjqRd6if5b0GeaZSzpx1opy6bTyfowUsUWjUjloCuYFE960VtVy7yoX&#10;X0MCcMiQIcmISW6spUQZN1hUPf7SNy+2sQIwaKFSOAqUdjE93iJKiceYXhZEDFctn6XCYYImPfq/&#10;cZPmgqBZmJs04o/BDdlw6TyXWudhiJjjhs8gCprHYvNvtjM6lhIcbzy8KVUy78I4zZlwlfxzvJRj&#10;FBdzVvEwpe9bvDCzfnmQY5nAcsJFPP+3o7my/uLoL6bP6W0X+fDmzuAUyshDGseNBasndctS8dd4&#10;bcGXATSIPwb+MECD5p5K5yMiHGsr9cC1xrUV/dP3JTaJYsml2TfWJbnEYoFFGsf1yAOD7haxrx5x&#10;c/1nXbqpJT70sn7S2wxAwXIfX3YYVJJ+K49+6cMUW0d42WVEdKUXIK4x+oMxshQhCjdEKddYHKGc&#10;Lm9Mx2XvEaBbCOcoU3JgoYpipZEcdSZsvelxn0ZkxWlEsucV92uagLn24vRtXFM47vV0UeBZm3Ux&#10;PuLPxpn1yzaGBa5PLOi8KMZrneuY6ysaP2LYeP3EF6O4v52WlA121c4H9A8vuBhX+J45FsBGpkuL&#10;7BrqA0hGES80TSJOaCrkZogoQNzRxl/qIUo4JofmOMq1XLgsBMJhLWNewWw4BFpMr1w4juMvmx7x&#10;kc9S4SgfN2SsEpyoWCZYor4ZbUg5suEi1EpLhB6ON0hG/NDPYUheGNOGTzmjY3QhFwaDFRDLpJX9&#10;cfPhIYsg5aHRGccJxcM3jjaiQ26l8sU3SDr0l0obyyDNxxzDCpMuW2fy2dmwNNvwRpl13Hj4pBOW&#10;wGbJazaPzb5N3xTEFuKaN3XOcea2ijf4cvnnZYgBGTx8EOCIqOh4EULEcR3yUpY917A2Ippw0VrP&#10;wwuBR53SpMQ1xnp0rNOsFPdlr73oL70knTgiEkFL3yVGNmd/dB9g9CMOawsMYjrp+OI65xrXHUvE&#10;LAOP8M/9JT4IPR8jreZYcr9GBNJvDUtMrF/qmwd0uV/sfoLY7+rPwNVChpcsziXOZa7RrIv9Vrke&#10;otCjRYRWILo2INyy1x994RnEAYMYfzbe9DZCkhY9+vFyPafFS7TuZY080VhUqjUqHXcrr3NucJ+s&#10;dq0jkrGG8pxCS1QanV0Lj4YsgERMRlH83PDSJ0UsRLmClAuH2OBYd4XD6pbOZxRT5SDFfNJ5NRuu&#10;Uj7LxRf308ZPfyMeeJjBubDSgz+iP24yfPmEixKLCiKPCyQ6hGEcocqcVJXEWgxTbsnFSxr0R6RP&#10;Ek3p1R7adMzHMsMDC8sMZYlhEJPMO4hYphy8FHQmf+Xy3ch+hAE3MgbkpD9FRFMdFpvOXlCN5Kld&#10;wnCNRZHEyyCDLMpdzzRv0pTGcUQi5wfXGQNE0p3heRHjYcRDgBc2rgmuF64h+uQxoIdwdJ/AWhjP&#10;M16OGBlHsxYvbljiGPzBSyuWXvrWct6TT9Ivl89YN/HhyDY3Xs71mFb0w5J9dOfAQkS+CEff33ht&#10;pP3GdY4jJMlrFBPpASXV8hbjcdkzBKgPzi1Ga2NAiAM6osCrlAvEH2EwKMS6ruS/K49hUeY8w9LO&#10;YIyjjjqqYMWO3Zo4Z7nG4jnHecv5znOelx5EXrT0ISIRsvRf5aWr2nXECx4GI/xjJc8OouT6xGWn&#10;QsGAwz2AZ0nMVzUueTkVvgqdM4pUS6Mzx8lfI46XY0QgU+cwUXetPMql1bAAjBFyw0vfCGvNUDZc&#10;jK/aslXClSsHfHiAcQOJAoQLLMuNbUYscjHQORzrFBYO2v258WB2x/LBWyiWzc44rC6x4zlNBAxu&#10;KeXIE53muSlwEyBt+nZxY+CtEssINwX61tHPkWlveMuLM8KXirM39tFnDPFKv0DKy5Q0WITavYNx&#10;d7OO5xDpYBnhYVfOIbjjA4MbP1/7YFAGYi0tlrBwIyx5ieBliTRoisXxAOWBxYOX/lj4jY6XGDqO&#10;c51gAdzt22ZgwsQfzayc+5Um6yU+yhG/RoLQpBtH+p4X04xLrmeaB3FYIHngcr2Uc3Qv4Y0+WlLo&#10;G0Z/oHhPiMty4d3f8wSof4QfYo4f98FqzcGcEwz44B6OZTh9nvdECbBMM28s3RcQdAzU4nqLA5Z4&#10;nvBSRheZ9PlN2bjmsPAzcpkWHZ45lJ+uEZyfTOtS7T5P2ghNmi55xmTPa6z966yzTtIvnvOfdV6g&#10;uP5gG5uCK7Fi5guMK5vOsk64aswtIX+1V/Lea8c2H7xueC1vDSW/WQ7lMkULAfcynrMYMLri/Om0&#10;ACyXWfeXJ4AApPMrDy8ehOWUPDcKHiBY2xgswsOPk4UH2JD82xAXJqOlOut4qyBOHP0LyjluCtEf&#10;+eAtBGGK5YWLNI5MwspGkz3W0/RDuVy8vbGf5gREHyNCGRACa13jBLDQxb54xBJFVrkY43nEcc4l&#10;LHr8St0MsUpjLWAqGERiHGmLX8Q7Fmj6wqQfWpyDXDtY/uimwM0zOsJhdeNLOvRPLZVm9MuShxDX&#10;Kg6LZJy4N9lR4o9rgr5TjGokHCKTtCo5LH68XFE2LIjph2m1/FWK12PdRwChzss4VjDuxVh9ealM&#10;DzgjdYQSgo/mT+6V3M/TTZ/dl8OOMdMVinsfk5YjJrDEcS3yMkSrDXnL9m3F+sa5SRl50cfyjiMc&#10;fVgZuMC0WpXOU65F/PG84zouJV4Iz9gBXvZoYmebH884jAzp67tjyb7ZQ0sU5TjxpBPDdoudWDFP&#10;5eLozP70fa1SPC/m+87/6IAfJQMuaykXcWFcoR8mz91sHVVKq9KxPvkIu1QiVzoJKmVkcjrGSZJ+&#10;iJW6GNI8eIjwYxAKfS5otqIJgXBZ3tEvJ1W5E4u0yUMMH8Ok0yy3nm3mIB7C84BlQAgPLqwdsU9D&#10;Np6YVrn8RTaUqxqXbNyNbMOiJ9JpJG+tFib2xasl3+Xqv1zYeJ7RHxBLBOcbDxOsd8SVvQ5iPJxv&#10;ND3xsCMcVhCEJtaESuFieJbxnGW91vMyXmOEiWVN74vXHsdx8bxnPfpnPbo02+w1GP247B0CnB+c&#10;X4zo5XOY2c+7McgHyxoPbu6N3X2/iedK9hyLdOK1xMADrGW0fGDR47zi3CvnKCfdFCgr/fR4eaLL&#10;TC3XEV+zoksQYq7ci15Ml+uEvJEOVkEEaKV8xXAsKRtdeRDjdGliuxkdllTOB/r/1lq2aAGESbn7&#10;Xb3lVQA249lRIU9UcLnKrxCsRw7Fk69Z89cjEEyk2wk0cp7FMGTO87Pbq2iyS4DzK/1LA+B8S//S&#10;x3p7PV4X9VwTjYRBPOIih1rKTTr15CvGSTjSi/mM+3tiWWualKsW4ZzNM+WqJBhrTT/GqwCMJFxK&#10;QAISkIAEJCCBBgnUK8AaTKZssHrT7/I+gPVmIFuSRhR/Ng63JSABCUhAAhKQgATKEyjf4F8+jEck&#10;IAEJSEACEpCABFqYgAKwhSvPrEtAAhKQgAQkIIFGCCgAG6FmGAlIQAISkIAEJNDCBBSALVx5Zl0C&#10;EpCABCQgAQk0QkAB2Ag1w0hAAhKQgAQkIIEWJqAAbOHKM+sSkIAEJCABCUigEQIKwEaoGUYCEpCA&#10;BCQgAQm0MAEFYAtXnlmXgAQkIAEJSEACjRBQADZCzTASkIAEJCABCUighQkoAFu48sy6BCQgAQlI&#10;QAISaISAArARaoaRgAQkIAEJSEACLUxAAdjClWfWJSABCUhAAhKQQCMEFICNUDOMBCQgAQlIQAIS&#10;aGECCsAWrjyzLgEJSEACEpCABBohoABshJphJCABCUhAAhKQQAsT6NvCeTfrEpCABCQgAQlIoEsI&#10;5HK5LomnVSLRAtgqNWU+JSABCUhAAhKQQBcRUAB2EUijkYAEJCABCUhAAq1CQAHYKjVlPiUgAQlI&#10;QAISkEAXEVAAdhFIo5GABCQgAQlIQAKtQkAB2Co1ZT4lIAEJSEACEpBAFxFQAHYRSKORgAQkIAEJ&#10;SEACrUJAAdgqNWU+JSABCUhAAhLoNQK/O/eVwK9dnPMAtktNWg4JSEACEpCABLqFAMLv2LNeLsR9&#10;2G4LFNZbdUUB2Ko1Z74lIAEJSEACEuh2Aseenbf8nTNJ/EUh2Ooi0Cbgbj91TEACEpCABCQggVYk&#10;kBV/sQyIwFZvDlYAxtp0KQEJSEACEpCABL4lkBZ/R+61UIFLXG91EagALFSpKxKQgAQkIAEJSCCE&#10;o8/MW/i+bfY9br9Fwq9+MH8BC+vsw7WyCFQAFqrUFQlIQAISkIAEJncCiL8/nPfNaN+/HLRoOGjH&#10;+TogYR/HcK0qAh0E0qFa3SEBCUhAAhKQwORIIIq/KafsE0771eJhl03mLIth323mCf37TRH2/+OI&#10;wgjhVhoYogWwbNV6QAISkIAEJCCByYXAXy97I7H8If7O/PWSFcVfZLL7FnOFMw5bIhAGS+A/rxoZ&#10;DzX9Ugtg01eRGZSABCQgAQlIoLsJ7Jy39l128zvhF7ssEL6zzqxlk+vTp0/RsR9sOlcY0G/KcOq/&#10;Xg/brjd70bFm3ugzbty4XDNlMAu2mfJmXiQgAQlIQAISmDwJTLXGTUnBP79nw5IAcrnelVP1pm8T&#10;cMlqdKcEJCABCUhAAhJoXwIKwPatW0smAQlIQAISkIAEShJQAJbE4k4JSEACEpCABCTQvgQUgO1b&#10;t5ZMAhKQgAQkIAEJlCTgKOCSWNwpAQlIQAISkEA7EIiDN+otS7nBHtl4Go1/3N0bZKPq0e0uE4Av&#10;j/wsvPr251UzP0V++PRM0/UPs86Y/83QP5k7p2ogPUhAAhJoQwLPPPNMUakWXXTR/D1xyqJ9bkhA&#10;AhLoDgJdJgAvvP6d8IfzX60rjzMO7hs2X2PWsOtmc4ZVl56hrrB6loAEJNDqBFZcccWQnrrhzTff&#10;DDPPPHOrF8v8S6ApCdRq0as38zHe9LVcKY5Ba95c6XCPHevVPoAfj54Yzr/u7bDB/o8ks2/XCq/H&#10;6JiQBCQgAQlIQAISaEMCvSoAI8+v83Mn8v297x0yPIwaOzHudikBCUhAAhKQgAQk0A0EuqwJOJu3&#10;vvnv4h2//yJFuz//4qvw8egJ4aWR48Kdj30cRn/2VdHx6+77MKz/44fCA2evat/AIjJuSEACEpCA&#10;BCQgga4j0G0CcMop+oT9tp23bE4nTvw66TP4+3NfCVgAo3v65bHJt/h22njOuMulBCQgAQlIQAIS&#10;kEAXEui1JuC+facIv959wXDticuFWabvV1Sk4897JXz1VUoVFh3tuEHfwa/TKrKjl4b21JOHSgl0&#10;VTyV0vCYBHqawPjx47skya6KJ2aG+8FXXxW3LsRj2eXEiV3b5aTWdLP5aGS7J9NqJH+GkYAEmptA&#10;t1kAay32OsvPFI7eZ+Gw3x9GFIK8+Oa4cPkt74QdNyptBZyQtx5ecuM74bHnRocnXxoTnn55TPjq&#10;6xCWWGDqsMzCg8Oyi0wbds5bEAcOKD2dAk3Rv/77i4X0Zs4L0MN+uGAiOi+64e1w+yMfhbuHfxLe&#10;+3h8mG/2qcLQ+aYOP9lhvrDWcjMWwlRaIf5Lb34nPDJiVHjk2dFhxKtjw9yzDgwrLDY4rLTE9GG7&#10;9WcPs800oFIUHpNA0xF46qmnwqWXXhpuvvnmMHLkyPDJJ5+EqaaaKsw999xhqaWWCnvvvXdYe+21&#10;q+b7rrvuCueee24YPnx4ePvtt8OoUaPCoEGDkniWW265sPvuu4c111yzZDwItl/+8peFY4MHDw5H&#10;HXVUEscJJ5wQrrzyyiRv/fv3DyussEJYddVVw49+9KMw22yzFcJcccUV4fbbbw/3339/eP7555NR&#10;twsuuGD4/ve/H3bdddey07AcfvjhYdy4cUk8ffv2DX/84x/DmDFjAuk++uij4Yknnki2l1hiibD8&#10;8ssnvx133DEMGNA11/rnn3+e8H/kkUcCvxEjRiTMKOdKK60Utttuu6JyFgrsigQkIIESBPrkb2i1&#10;m9pKRBB3Hf3Pl4qmgRnQb4rwyW3rxcMVl198+VVY5Lt3hw9HTSj422ClmcI1f1m+sB1Xns2Lqd2P&#10;eSoMf2FM3FVyudiQqcPZv1kqLwYHdzg+auyEMPvGtxf2zzPbwPDkxauHXY58Mlx7zweF/dkVhNu5&#10;Ry4V+uTnMiznXnj9s7Dzb57Ii9Kx5bwk8x8Sz7orzFTWjwck0CwEsNDts88+ifiolqdVVlklXHXV&#10;VWG66abr4PWtt94KW221VcjOfdfBY37HaqutFv797393iOfLL78M008/fSEI608//XTYfPPNE0FZ&#10;OJBaWXzxxRPRSp4OOOCAcM4556SOFq8uvfTS4bbbbgtTTz118YH81pxzzpmIXg4wV99zzz0Xttlm&#10;m4AwLucQtJdcckmYd97S3WEQvunZD8pNA/PCCy+EnXfeOSlrubRmnXXWRFivu+665by4XwKTJYE4&#10;UXOcrqVRCNXiSV/LldKI08B09UTQtaYf89atTcAIpVp+Uw3sG76/SbG1r9Sk0hde/1ZYbY8Hqoo/&#10;Cvfsa5+FtfZ+MJx+5RuxrGWXYz6bGDY76NGK4o/Al9/ybvjbv8rHd81d74fV93ygovgjnvc/GR82&#10;z6f3pwtfZVMngaYlwA1lyy23rEn8UYgHHngg8T92bPELEJa+jTbaqCbxRzz33Xdf2GyzzQoWN/aV&#10;cqSz3nrrlRV/hMFShkDcfvvtK4o//D755JPh6KOPZrWio/l1jTXWqCj+iOCxxx5LrJD33ntvxfgq&#10;HbzmmmvC6quvXlH8Ef79999PyvmnP/2pUnQek4AEJJAQ6FYL4Ke3r18z5nP+O7KoGbh/3z55C+L6&#10;YYr8YBLcyPe+CMvsfG8Yl29ejW66afqGrdaaNaw5bIbAoJN78s22/7njvfDJmEn9evrl43nkvNXC&#10;Ivlm3OiyFsC4n6R+sNlcYc1lZwiDp+4bHnpmVDjl8tfDF+Pz7cvfukEDpwxvX7dOGNC/uHn5g7yo&#10;W3KHe/IjmyelPSzfFE0z9kLzDAqvvjUuXHXn+0nTcoyLkt31j5XDCot3tJZEPy4l0JsEaKalGTU6&#10;Xuh22WWXsMkmmyRWMgTTHXfcEW655ZboJVnSPIq1Lbof/OAH4V//+lfcDP369QtrrbVW8hs2bFj4&#10;9NNPkzguuOCCIosYzbUIweiyFsC4n2bW/fffP2CBHD16dLjwwguTZt54PL0kvi222CJp+sV6d9JJ&#10;JyVNyNEP1r0PP/wwDBw4MO5KlmkLYPrAsssum1g2l1xyyfDaa68l1sabbrop7SUsvPDC4fHHH+/Q&#10;vFzNAvjBBx8E4qVM0cGLpuWFFloovPrqq4nF9e67746Hk5dumtlpGtZJQAIhVLPc1cqoWjy1WuCa&#10;xQLY630AI/jZ8p+GS7vxE3Ph7Q++DHPnm2dxh5z6fJH4m2Om/uG/+SbiJRacthAMsfXTHYck1rU3&#10;8oIRNyEfz89Ofi7xW/BYYgWhePWflitqlt18zVnD8vl+ezv8+olCCAToS/k+iul0OXjkP14sEn/7&#10;bjNPOOHAoYHBLtH9KD8q+sgzXgonfGv5o+39oBOfTURgpWblGN6lBHqawI033liUJM2QZ5xxRmHf&#10;BhtsEH72s5+Fgw46KJx++umF/TTfRgGItYx+g2l33nnnhe985zvpXeF73/teIpSOOOKIwn7EZVoA&#10;Fg6kVujvR7Mtza3R7bDDDokYzDbP7rXXXuGvf/1r9JbEjRDFihgd+UVYLbbYYnFX2SX9Bv/2t78F&#10;8hAdQvTEE08Mhx12WNwVXnzxxXDxxRcn4rmws4aVI488skj87bvvvkmfQ/ogRkcfR/zRFxHHQ4j6&#10;QAR6X4mUXEpAAlkCk9RJ9kgPb88xc/HbNsm//u433xZ+/PnR4crb3yvK0eW/H9ZBhOFh4XmnDv/+&#10;47Dwjd3wmyC3PPRRuOPRj4rCZzcQbKX65G219mwBsZl2z7/xTUfwuG/EK2PCede+FTfDkgtOE/6Y&#10;EX8c5GZ81N4LBSyD0TFI5Ko73o+bLiXQVAQYoJF29OMr9ZaLCETwxd/KK68cJkz4pk8vAySw3DFg&#10;hB/WsKz4i2lkB5HQz66aQxSlxR/+p5hiig5pIJoOPfTQDtHR35CBLGn30ksvpTdLrhPmtNNOKxJ/&#10;0SMCDKtn2v3+979Pb1Zdp+kaoRwdlkAsq2nxx7HkvpIfCINlMDoGidAXUycBCUigHIGmEYDjJ0xq&#10;Zo2ZHdj/m+w9POLTuCtZ0kRbqdkU69xGq85cFAahVcltt/4cZQ8PnW+aomMffTq+aPuuxz8pmsuQ&#10;/oz9Upa/tGeatHfbYq70rnDfk58UbbshgWYhgJBLO0bPbrjhhuG///1v+OKLb6zsHEcMIU7i7/jj&#10;j0+aeTnGCNWPP/648KPZuJRDWDJgIu1Kic30cdbpW1jKzTVX8XXGQIw55ih9nQ8ZMqQoinSTa9GB&#10;1AZil6bscg4RmLbAYVWkSbdWhwXv668n3RexNpZLD8G72267FUVNP0qdBCQggXIEJrUjlPPRQ/vf&#10;/ejLDinNP+egZN/zrxdb3DZbY5YOfrM7Nlt9lnDD/R8Wdj/3WnGn9MKBb1eY6qWcm2FwZUwMOEm7&#10;V976PJya7ztYzr32zjeWzXj8mVcq5y36cymBniaARW6eeeYJjE6N7p577gn86He3zDLLhBVXXDEZ&#10;tcvo0xlmmCF6q7hEEDJ6lz5zTCnDKFfixMJYr1tkkUVKBslOv0IfvnIOy2S9LiuOs+EXXXTRsMAC&#10;C4SXX365cIj1WWapfv8iwLPPPlsIx8orr7wSTj311KJ96Q1Ypl0to63T/l2XgAQmLwKVlU0Psnjn&#10;w2IBOO2gKcOM033zdp0Vb0PmqH6zXmCub8RjLMJzGZEW98flVAPKG0PzhomKjibgtPvHfyY9LNP7&#10;y60zj6FOAs1IgGlW/vOf/yRWP0Rb2tGs+9BDDyU/+sFhhaK/HvPlMZ1K1iHyzj333HD55Zc3JPSy&#10;8cXt7GCNuD+7zArC9HEGftTrEMbV3Pzzz99BADJQpRZHE3Da/eMf/0hvVl1HYOskIAEJlCNQXvWU&#10;C9FN+x95triv0ZA5Jgm4UWMnjawleUbiVnPT5AVk2qVH56b3d8X6x6OL81dvnJ9myldveP1LoDsJ&#10;MLExYuSQQw4p24RK+jRX0jTMqGGmLkk7RvPST4/BEaWsfIhHrIk0L7eKKzVXYDbv0047qb8vx7Ii&#10;Ous/vV2P33S4uM7Iap0EJCCBcgSawgL4Xr7591/5OfbSbuh8kwQgzbOP5r/6Ed2b347wjdullq+9&#10;XdzMukh+cEh3uQXnnir52keM/4g9FgxLLVR844/HSi37TpkeslLKh/sk0LsEmESZkab8EIPMa8dA&#10;A76mwQjXtEMI0h+NOfDoW3fnnXeGH/7wh0WfZ8NC+N3vfjcwSfN8882XTGlCMyyDHrJTqKTjbqb1&#10;119/vaSlM53HrNgtNyF0Okxc5+skaSsgo6P54kqtLjtYpNZw+pOABCYPAk0hAJlcmWlf0m7/7eYr&#10;bGb75z35YvUm0+EvTBKMRJSNoxB5F6wsPA/iclLn7tnzn3nbIj+FjE4C7UgA0caPKVVwb7zxRjLB&#10;MtOQxO/T8tkyBowg/JgSJv3NXeYRrLc5sxk50kevVFN3zCujoLPimCbhWh2jpdNu9tlnT+YvTO9z&#10;XQIS6DkCnf2SSM/ltLaUerUJ+KuvcuE3p7/Y4YsY6+c/A7fykpM+97TokOJRuHyvN9ssnC7uZ59P&#10;DOempmXh2KL5T8N1l1s4P9Fz2l1/3yQxmN4f12996MOww2HDCz8mwdZJoBkJ8BUQBjvEX3ZePfKM&#10;VQvLIN8CTjsmPsbxdZC0Y568ci47kKGcv2bYzxQwlRzTsPC95Oho5s6ONo7HSi2zAvD6668v5a2w&#10;79Zbbw3Mfxh/lT55VwjkigQkMNkS6BUBOHHi18nUJxse8HAyKXKx7S+EX/9wwaIK4bvA8347ITQH&#10;xn7+VfjlX5/L9znKhvxmEtRfn/Zi0ddAZpm+X9gy/8WQ7nJb5OPmqyTR8T3hcvMOfjRqfNjj2KfD&#10;1fnPxsXfNxbEGNqlBJqHAM2yTNsSf0xmXKvjSxU4PgOXdukRxen9fNaNASet4hgAU47HRx99FH73&#10;u98VFYW5DwcP7vht8iJPqQ2+VpL+pvK1114bmBi7lCO9PfbYI1x99dWFX1ZAlgrnPglIYPIl0G0C&#10;cEJe5G3zy8eKfhsf+HBYadf7w1yb3RHW2+/hvAjs2El5t83nCqssNcn6R9VMlR/0wcTKaXf+dW+H&#10;HX89PP9d4NGJEGS+sKdeGh12O/qpcEZmFO6xP1okL9C+GVGcjqOr1mearn84ZNcFiqLb+uePJ98h&#10;/nTMN5Ph8r3ha+9+P+x0+BPhvY8nzSO4aL5/4xr5eQ11EmhGAunPwJG/k08+Ofl02rhx4wrZZT7A&#10;iy66KPn8WmFnfoVpYXDZSZoPPvjgwKfL4hx/LGkuZj6/559/PgkT//i+bTO7PffcMxx77LEFkcvI&#10;aKaz4Qsp2Umsf/nLX9ZVlJlmmikZeJMOtPXWWydfXIkDPMaMGRMQhjvttFN4771Jk+UzBQ3fKtZJ&#10;QAISKEdgktmqnI8G92Ocu/6+SfPwVYuGT7Ed/+NFwn7fm9T3Lx2GL3JsuPLM4aYHJ8V5zd0fBH5Y&#10;3xhGUWo07SpLThd22bT8/F/pNDqzvl/+M29nXjUyvJz/5i/uy/zE1ged+Fzym3vWAeHdj8aHifkm&#10;77Tje8Nn/6b2Tt3psK5LoCcI0IePgRlRzCDW+JrGUUcdFZhXj2ZNBjqkJ4UmX3xdgy9X4PjMWnpg&#10;B30GGe3LFDPMiffOO+8ErH+lHE3OQ4cOTfoSMgq52Rw8jjvuuOQHDyxxiMCsQ7hV6i+Y9R+399tv&#10;v3DmmWcWppIhbiaY5sfk2++++25R/0rCYWU8++yzYxQuJSABCZQk0G0WwJKpldnJp9ZuOmXFsuIv&#10;Brvsd8uEA7abt+gzbxyjP2Ap8bfHlnMn3wBOz8Yf4+rqZf9+U4RbT1sxEanZuEe+/2UH8TfNVFMm&#10;n6wbNrT2JqFsvG5LoLsJ0AR55ZVXBqxRaYcQ4csWTGycFX/rrLNOMg1MvO7o81fqax1YsRgkkRZ/&#10;a665Zoe0EIwIq2ZzfFM4Pbk0Td2lxB/WufQn3eopB98Ypm9fqelxmEA7PbiGeKeZZppk0E36s3D1&#10;pKdfCUhg8iHQ4wJwirypbub8BM9LLDBN+O66s4Xzj1o6PHnJGh2afUtVwcABNAUvGm746wph2fz3&#10;dLEaZt2U+RLxLd7/5L8HfOovFw/TDOo2I2c26TBbfvTvVX8aFv78k6EBq18pxxyGP9lhvjDi8jXD&#10;6svY9FuKkfuaiwBfs2BSYaYhqfSlD0QHX6qgH196jjyshBdeeGHSnFmuDxxzDTJaGEvh6aef3lwA&#10;yuSGr6QwFc4222xT8nvATBT929/+Npx11lklj5eJtsPu2WabLfmu75///OcO3yyOngcNGhR+8pOf&#10;JNPGrL766nG3SwlIQAJlCfTJ9+Upbpcs67W2A/GtvzbfnfPF94OfffWz8GS+7x8jipdeeHBYfP6p&#10;A0KxGRz9/5iyZsSrY5NmagZ7MB3NtPmmX11zEujJ87c5CVTOFdY+rHaM1sUyx1c4aIpEJNYy6GDU&#10;qFFh+PDhieWQKWMIw6fc0pY0csAce3zLlm/y4oevZyByetORx/TkzAyMiZ+hGz9+fCKSGflM0zZ9&#10;J7Nl6qq8M7KYpnHmCMRCy2Ab+vxlJ53uqvSMRwI9RSD2C+7q9KZa46Ykyu6exqXW/A9a8+YkP+Pu&#10;3qBLi1pr+jHRlhaAsRAuJdBVBBSAXUWy/eKpJADbr7SWSAI9T6BeAVNrDhWApUn1eBNw6Wy4VwIS&#10;kIAEJCABCUigpwgoAHuKtOlIQAISkIAEJCCBJiGgAGySijAbEpCABCQgAQlIoKcIKAB7irTpSEAC&#10;EpCABCQggSYh4HDUJqkIsyEBCTQ3AaZhSc95yPQsOglIQAKtSkAB2Ko1Z74lIIEeJbDjjjv2aHom&#10;JgEJSKA7CdgE3J10jVsCEpCABCQgAQk0IQEFYBNWilmSgAQkIAEJSEAC3UnAJuDupGvcEpCABCQg&#10;AQk0BYE4IXRTZKYJMqEFsAkqwSxIQAISkIAEJCCBniTgp+B6krZpNT0BPwXX9FVkBiUggTYl0F2f&#10;guspXL2d/3rT1wLYU2eG6UhAAhKQgAQkIIEmIaAAbJKKMBsSkIAEJCABCUigpwgoAHuKtOlIQAIS&#10;kIAEJCCBJiHgKOBMRdgHLAPETQlIQAISkEAPEOjt52+9feiySDqb/86mn81PtW0tgNUIeVwCEpCA&#10;BCQgAQm0GQEFYJtVqMWRgAQkIAEJSEAC1QgoAKsR8rgEJCABCUhAAhJoMwIKwDarUIsjAQlIQAIS&#10;kIAEqhFQAFYj5HEJSEACEpCABCTQZgQUgG1WoRZHAhKQgAQkIAEJVCOgAKxGyOMSkIAEJCABCUig&#10;zQgoANusQi2OBCQgAQlIQAISqEZAAViNkMclIAEJSEACEpBAmxFQALZZhVocCUhAAhKQgAQkUI2A&#10;ArAaIY9LQAISkIAEJCCBNiOgAGyzCrU4EpCABCQgAQlIoBoBBWA1Qh6XgAQkIAEJSEACbUZAAdhm&#10;FWpxJCABCUhAAhKQQDUCCsBqhDwuAQlIQAISkIAE2oxA38suuyxMmDAhjB8/Pvl9+eWXgd9yyy3X&#10;ZkW1OBKQgAQkIAEJSGDyIPDYY4+FAQMGJL/+/fsHfv369Qt9+/b95rfBBhskgu/zzz8P8Tdu3Liw&#10;0UYbTR6ELKUEJCABCUhAAhJoMwIIvkGDBoWpppqq8EMQRiFoE3CbVbjFkYAEJCABCUhAAtUIKACr&#10;EfK4BCQgAQlIQAISaDMCCsA2q1CLIwEJSEACEpCABKoRUABWI+RxCUhAAhKQgAQk0GYEFIBtVqEW&#10;RwISkIAEJCABCVQjoACsRsjjEpCABCQgAQlIoM0IKADbrEItjgQkIAEJSEACEqhGQAFYjZDHJSAB&#10;CUhAAhKQQJsRUAC2WYVaHAlIQAISkIAEJFCNgAKwGiGPS0ACEpCABCQggTYjoABsswq1OBKQgAQk&#10;IAEJSKAaAQVgNUIel4AEJCABCUhAAm1GQAHYZhVqcSQgAQlIQAISkEA1AgrAaoQ8LgEJSEACEpCA&#10;BNqMgAKwzSrU4khAAhKQgAQkIIFqBBSA1Qh5XAISkIAEJCABCbQZAQVgm1WoxZGABCQgAQlIQALV&#10;CCgAqxHyuAQkIAEJSEACEmgzAgrANqtQiyMBCUhAAhKQgASqEVAAViPkcQlIQAISkIAEJNBmBBSA&#10;bVahFkcCEpCABCQgAQlUI6AArEbI4xKQgAQkIAEJSKDNCCgA26xCLY4EJCABCUhAAhKoRkABWI2Q&#10;xyUgAQlIQAISkECbEVAAtlmFWhwJSEACEpCABCRQjYACsBohj0tAAhKQgAQkIIE2I6AAbLMKtTgS&#10;kIAEJCABCUigGgEFYDVCHpeABCQgAQlIQAJtRkAB2GYVanEkIAEJSEACEpBANQIKwGqEPC4BCUhA&#10;AhKQgATajIACsM0q1OJIQAISkIAEJCCBagQUgNUIeVwCEpCABCQgAQm0GQEFYJtVqMWRgAQkIAEJ&#10;SEAC1QgoAKsR8rgEJCABCUhAAhJoMwIKwDarUIsjAQlIQAISkIAEqhFQAFYj5HEJSEACEpCABCTQ&#10;ZgQUgG1WoRZHAhKQgAQkIAEJVCOgAKxGyOMSkIAEJCABCUigzQj0bafyfPXVVyGXyxX9KF+fPn2S&#10;YnIsrpcrd7Xj2XD1+u/q8Nn4enq7s+WvJb8xjbisJYx+JCABCUhAAhIoT6DlBSCibuLEiQHxhysl&#10;EvCja10Csf6igC9Vx61bOnMuAQlIQAIS6HkCLS0AEX78dJMPAUSgQnDyqW9LKgEJSIOaR90AAEAA&#10;SURBVEAC3UOgJQUgAmD8+PGJEOgeLMba7ASiEJxiCruxNntdmT8JSEACEmg+Ai0nAHnwT5gwISFZ&#10;qimw1L5K2Lvaf73xVcpbLcc6mx48W9l9/fXXQRHYyjVo3iUgAQlIoDcItJT5JIq/VhctvVHR7Zwm&#10;IlAnAQlIQAISkEDtBFpKAGL5U/zVXrmTk09F4ORU25ZVAhKQgAQ6S6BlBCCDPXzId7a62zu8Lwft&#10;Xb+WTgISkIAEuo5ASwhAHuyO9u26Sm/XmBSA7VqzlksCEpCABLqaQEsIQMVfV1d7+8anCGzfurVk&#10;EpCABCTQdQRaQgDGSZ67rtjG1K4EFIDtWrOWSwISkIAEupJA0wtAxV9XVvfkEZcicPKoZ0spAQlI&#10;QAKNE2h6AejAj8Yr15ASkIAEJCABCUigFIGmF4Bac0pVm/sqEfCcqUTHYxKQgAQkIIEQFICeBRKQ&#10;gAQkIAEJSGAyI6AAnMwq3OJKQAISkIAEJCCBpheAVpEEJCABCUhAAhKQQNcSaHoB2KdPn64tsbFJ&#10;QAISkIAEJCCByZxA0wvAybx+LL4EJCABCUhAAhLocgJ9uzzGLo6wu0d0jhw5MowZM6bmXC+22GKh&#10;WaySH374YXjhhRfC2LFjk0/l9evXLyywwAJhoYUWqrk8pTy+//774aOPPkoOTT311GHeeect5a3k&#10;vi+//DKMGDEikDe49u3bN0w77bRhnnnmCQsuuGDTsCuZeXdKQAISkIAEJhMCTS8Au7se7rvvvvDp&#10;p5/WnMyiiy7aFCLm6aefDuQ96xBcCK1GHYL79ttvD6NGjUqimGuuuWoWgK+//nq47bbbwoQJE4qS&#10;f/fdd8OLL74YHnvssbD55puHQYMGFR3vzEaziPHOlMGwEpCABCQggZ4m0PRNwN35gOcbw1Ho9DT4&#10;zqSHZe3BBx/sTBRlwz7yyCMNMcFieOutt3YQf+mEENo33nhjYq1M73ddAhKQgAQkIIGeJTBZWwAR&#10;Ld3dxNwd1YlFLf2JvMGDB4fFF188DBw4MPTv37/uJPnaCk3hTz31VHjrrbfqDj9u3Lhwww03FAm7&#10;aaaZJmmO5thrr71WOPbBBx8kFsYNNtig7nQMIAEJSEACEpBA1xBoegHYnQINMZJ2W265ZZhuuunS&#10;uzqsTzFF7xtNs1bLYcOGhaFDh3bIa7UdN998c/jkk08KfQir+S93HKvhZ599VjhME/R6661X2P78&#10;88/DFVdcEVjiXn311fDGG2/U3LRciMgVCUhAAhKQgAS6hEDvq5kuKUZjkcSBDoSecsopw2yzzRam&#10;mmqqir/GUuraUGmxRcwzzDBDQwm89957Sf9HmsIbdQh0+v5FhxVy9dVXj5vJEqZrrLFG0T6sgjoJ&#10;SEACEpCABHqHQNNbAOkD2F1WwLQFcKaZZuqRwR2M2H3llVfCxx9/nIyUZRurI+nzYwTvgAEDOpwN&#10;WOqef/75ZH863+x45plnkjhZZ5DK9NNPz2qPOEYMR8seCTIKGRGYdfPPP38y+IMmYRyikXrtzj6e&#10;2Ty4LQEJSEACEpDANwSaXgB2V0XRhy49+hfxFd348eOTPmtdOVqVuJmyhZG7xJ92CLoo6h5//PGw&#10;9tprJ9OmpP2MHj06PPnkk+ldhXVG2EY355xz1iwAscplrX80zb700ksxuqrLtPUPz7PPPnvZMBxD&#10;/OIQjYhHrK46CUhAAhKQgAR6lkDTC8Dusv7R/Mvgh2iBohl1+PDh4dlnny3MC0jT5cwzzxwWWWSR&#10;Tk2tQpUytUpaqJWrZixk119/fVh22WXDSiutVM5bl+wfMmRIh3hoXq5HAKZFNJHNOuusHeKMOxB7&#10;UQCyD6umAjDScSkBCUhAAhLoOQJNLwC7CwUTFacdAxmyljmsVG+++WbywzKGxayRUbaInqz4W3jh&#10;hZNBEAhP8oIf0ogOMYpAi4IKC+Waa66ZHMaSSP+96BCLTLaMm3HGGePuHll+8cUXRekgmsu57DEm&#10;jdZJQAISkIAEJNDzBJpeAHZXH8D0ABCwp8UfI32xDqYdAo5m43qnL6GJ9YEHHkhHFVZbbbWw5JJL&#10;FvYh2rAy3n///clULPHAvffeG7beeuvESsm0KnyFBEfTaVoApoViDNtTy6wA5Gsk5Vz2WDZsuXDu&#10;l4AEJCABCUigawk0vQDs2uJOii1rAWTgwlprrZU0STIIg+ZJ+tylLXdY6ZiDr1I/t0kpfLP28ssv&#10;J9OsxP18Ei0t/uJ+lqusskpiBYzTvNAv8O233w58jaNZXVrEZQVeNs/Z4+mwWb9uS0ACEpCABCTQ&#10;fQSafhqY7ugDiHUPgYeljx+fT9twww2TJleaKdlHk+u6667bQazxObN6HKN9066c+MMP1s7scfLZ&#10;zI7pc6LLWk3j/rjMHk+HjX5cSkACEpCABCTQ/QQmSwsgAm/33XdP6MZBIOVQL7fccuG5554rjJbN&#10;Nh2XCxf3ZwdJzDLLLPFQyWXs8xcPNrsAxHIa5yWkiRyRB99SLvuN4FLTxZQK5z4JSEACEpCABLqW&#10;QOknddem0anYqgm0TkVeQ2BESnpePQaG1DN4ITbnkhSWxmqih75+aZcOn97fLOvZ8mRFXjqf2WPZ&#10;sGm/rktAAhKQgAQk0H0Eml4Adl/Ra4956qmnLvKcnvi46ECJjbTIYUBI+hu+JbwXDUbheDp8Kf+9&#10;vS+bP+YrLOeyYjYbtlw490tAAhKQgAQk0LUEmr4JuDv6ADKQg+/R4rAwzjfffIEJlMu5tODDf5xy&#10;pZz/9H6sh4zajW7MmDFFFsW4Py6zIiltfYx+mmk5xxxzBAa6RAfbcs3cHEs7wuokIAEJSEACEuh5&#10;Ak0vALsLyVNPPZVEjaBjNGo5AYjVLt2PjyZa+rhFYZptoo77Y775zFt6H6OKV1hhhXi4MBF13JGd&#10;hLnZBeC8885bVL633nqrw0AWykbzL1PXRBaIRL60Erdj+btqma2XrorXeCQgAQlIQALtQKDpm4C7&#10;40GO+EgPVHjttdcKX//IVirf303PEYjgqccx7Uu6DHy3N34PNxsPI4bTX8qgz2A5YZoN21vbNI+n&#10;LX58Go6pa7LuwQcfLGr+xuqqk4AEJCABCUigdwg0vQDsDixMPzL33HMXosY6dcMNNyRz/MWd7Hv6&#10;6aeTyZnjPuaxGzZsWNysacl0MosuumjBLwNIrr766pAdTYxo+u9//1s0ATVpdfX3iAsZ6cIVJrFO&#10;uzvvvDP5egrWPcqLtXXEiBEFL/BfcMEFC9uuSEACEpCABCTQswSavgm4u5oImfT5yiuvTJp/Qc50&#10;K9dcc03yqTcmgqavXtbxybXs58yyfkpt801fLHtx9DBxkzbNyXwFhEmp0/0MiYOm46WXXrpUdE23&#10;b4kllkiad2PzNeXje8ZwREhn5/9be+21k/I1XUHMkAQkIAEJSGAyITBZWgCpWyxr66+/fiJS0nVN&#10;c29W/NGEy1c66rX+xXgRQltuuWWYeeaZ465kOXbs2MRSlhV/fPljs802C600UTKibrbZZisqH4I3&#10;K/6WX375sNBCCxX5c0MCEpCABCQggZ4l0PQCMN1/rqvRMAp1hx12CMsss0xJsUU/Qfq3bbrppp22&#10;xs0wwwzJd32ZWLpcsy4WQb4TjPjLzgfY1WXv6vgQqxtttFEYOnRoUf/KmA6W05VXXjkgAHUSkIAE&#10;JCABCfQugT4jR47MYanBChV/DFLgYd4Mjrylm4GrCcJqx7Nliv6Zn4857JiGhVHBNM3Sf6+aFS6G&#10;z8ZbbRvW9APECkhzL2lhKWwHx/nDgBYsqQxkYdochHQ1lo2UvRz/9CCfRuI1jAQkIAEJSKCVCdx4&#10;442JwQkDTPyhM/r37x8Y0zDZ9gHMViriBCsdv55wVAYDUcoJmJ7IQ3elgYWznJWzu9I0XglIQAIS&#10;kIAEaifQ9E3AtRdFnxKQgAQkIAEJSEACtRBoegHYjhayWipGPxKQgAQkIAEJSKC7CDS9AOyughuv&#10;BCQgAQlIQAISmFwJNL0ATA8AmVwryXJLQAISkIAEJCCBriTQ9AKwKwtrXBKQgAQkIAEJSEACITS9&#10;ALQPoKepBCQgAQlIQAIS6FoCCsCu5WlsEpCABCQgAQlIoOkJKACbvorMYL0EtBrXS0z/EpCABCQw&#10;uRFo+omg+aIDX+mILjsoJPuwzx6P4QrL/Hd9i1wuV7SZn5m5eLvaVjZ8Nf9tdjzLv6eLV6q+eztP&#10;Pc3A9CQgAQlIQAL1Emh6C2B3fD6sXkj6by0CCsDWqi9zKwEJSEACPU+g6QUgSBSBPX9itGqKir9W&#10;rTnzLQEJSEACPUmgJQRg375N31Ldk3VmWhUI0GVAJwEJSEACEpBAZQIt8bTEqqMIrFyRHg357pt1&#10;9t8UmgQkIAEJSGAyJdASApC6QQBq3ZlMz9Iaio348/yoAZReJCABCUhAAnkCLSMAqa1+/fpp5fG0&#10;LUlA8VcSizslIAEJSEACJQm0lADEyqMILFmPk/VOxd9kXf0WXgISkIAEGiDQUgKQ8vGw79+/v5bA&#10;Biq73YLwQsAIcfv+tVvNWh4JSEACEuhuAi0nAAHCA3/AgAEODOnus6OJ4+cc0PLXxBVk1iQgAQlI&#10;oKkJtPT8KgwMwQLEl0LSXwtpauJmrlMEFH6dwmdgCUhAAhKQQEKgpQUgJUAQIAT5ff3114Ufx+Jn&#10;wvBTtJ1s5Y9/u3TRvARi3bGM682bW3MmAQlIQAISaA0CLS8A05hpErRZME3EdQlIQAISkIAEJNCR&#10;QEv2AexYDPdIQAISkIAEJCABCdRKQAFYKyn9SUACEpCABCQggTYhoABsk4q0GBKQgAQkIAEJSKBW&#10;AgrAWknpTwISkIAEJCABCbQJAQVgm1SkxZCABCQgAQlIQAK1ElAA1kpKfxKQgAQkIAEJSKBNCCgA&#10;26QiLYYEJCABCUhAAhKolYACsFZS+pOABCQgAQlIQAJtQkAB2CYVaTEkIAEJSEACEpBArQQUgLWS&#10;0p8EJCABCUhAAhJoEwIKwDapSIshAQlIQAISkIAEaiWgAKyVlP4kIAEJSEACEpBAmxBQALZJRVoM&#10;CUhAAhKQgAQkUCsBBWCtpPQnAQlIQAISkIAE2oSAArBNKtJiSEACEpCABCQggVoJKABrJaU/CUhA&#10;AhKQgAQk0CYEFIBtUpEWQwISkIAEJCABCdRKQAFYKyn9SUACEpCABCQggTYhoABsk4q0GBKQgAQk&#10;IAEJSKBWAgrAWknpTwISkIAEJCABCbQJAQVgm1SkxZCABCQgAQlIQAK1ElAA1kpKfxKQgAQkIAEJ&#10;SKBNCCgA26QiLYYEJCABCUhAAhKolYACsFZS+pOABCQgAQlIQAJtQkAB2CYVaTEkIAEJSEACEpBA&#10;rQQUgLWS0p8EJCABCUhAAhJoEwIKwDapSIshAQlIQAISkIAEaiWgAKyVlP4kIAEJSEACEpBAmxBQ&#10;ALZJRVoMCUhAAhKQgAQkUCsBBWCtpPQnAQlIQAISkIAE2oSAArBNKtJiSEACEpCABCQggVoJKABr&#10;JaU/CUhAAhKQgAQk0CYEFIBtUpEWQwISkIAEJCABCdRKQAFYKyn9SUACEpCABCQggTYhoABsk4q0&#10;GBKQgAQkIAEJSKBWAgrAWknpTwISkIAEJCABCbQJAQVgm1SkxZCABCQgAQlIQAK1ElAA1kpKfxKQ&#10;gAQkIAEJSKBNCCgA26QiLYYEJCABCUhAAhKolYACsFZS+pOABCQgAQlIQAJtQkAB2CYVaTEkIAEJ&#10;SEACEpBArQQUgLWS0p8EJCABCUhAAhJoEwIKwDapSIshAQlIQAISkIAEaiWgAKyVlP4kIAEJSEAC&#10;EpBAmxBQALZJRVoMCUhAAhKQgAQkUCuBvrV61F/3E/jwww/DbbfdFl599dXA+uKLLx5WXHHFsNhi&#10;i4Upp5wyycBrr70WRo4cGdZYY40wYcKE8NRTTxVlbNpppw0LL7xw0T436iOQy+XC9ddfH/r37x/W&#10;X3/9+gLrWwISkIAEJNACBLQANkElPfPMM2GnnXYKc889d9h+++3DiSeeGF5++eXwwAMPhAMOOCDM&#10;OeecYYMNNginnHJK2GuvvcKIESOSXH/11Vfh8ssvD8svv3zht++++zZBiapn4d13363uqYd9jB8/&#10;PpxzzjlhqaWWCptttlm4//77ezgHJicBCUhAAhLoGQJaAHuGc9lU/vnPf4af/OQn4fPPP0/8HHfc&#10;ceHggw8OAwcOLIRBLB166KHhwAMPTPZ973vfS5b4Of7448PFF18c3nzzzYL/Zl+5+uqrw3XXXRfO&#10;OOOMpsjqp59+Gk4//fTw17/+NbzzzjtNkSczIQEJSEACEuhOAloAu5NulbgRb3vvvXdB/B100EHh&#10;sMMOKxJ/RDH77LMnlqn99tuvZIzTTTddyf3NuBOBteeeezZN1hDXv/jFL5Im9plmmqlp8mVGJCAB&#10;CUhAAt1JQAtgd9KtEDd9/Q4//PCCD/qanXDCCYXtUitYqO68884Oh/r06dNhXzPu+PLLL8Muu+yS&#10;9G9slvwhrrHC4pZeeumw8cYbN0vWzIcEJCABCUig2whoAew2tOUj/vrrrxPLH334ojvyyCMLAz3i&#10;vuySgSD0AazVjR07NhkwUqv/jz/+OLz44ou1ei/yh7h77rnnAv3oSrmPPvoorLfeeuHWW28tdbjk&#10;vtdff71hsfjGG28EBnPU41rJklpPufQrAQlIQAISyBJQAGaJ9MA2I0wZ5BHdjDPOGFZdddW4WXG5&#10;6667hnXWWaeiH8TWlltuGWaYYYYwzzzzhJVWWik88sgjJcPQJItVjpHDa621Vhg6dGiYY445kn0I&#10;sLTbeeedwyKLLJL4xf+iiy4aRo0alQxcofmU0cqzzDJLOPnkk9PBkrJSvnvvvbew/9JLLy3Ec8EF&#10;FxT2I45/+9vfJs3eDIxZZpllwrBhw4pGOzP6GQ7kIf622GKLJA4EJpa8+eabL6yyyiqFeGtZmWIK&#10;L4daOOlHAhKQgARan4BPvF6owwsvvLAoVaZ7idO8FB0osTH99NMnIqzEoWQXg0HWXXfdRIgh5nAP&#10;P/xw2GGHHcJnn32WbMe/m2++ORFtjCrm9/TTT4fzzz8/0C+OPG611VZFYS666KKw0EILhZdeein5&#10;YS3cZpttwmyzzRZ233330Ldv3zB69Ojw05/+NDDQI7pPPvkk/PznPw/9+vWLuxJhR987fsstt1yy&#10;H2FHEyzWUMQfgvGaa64JTz75ZFh55ZUDo6VxxHPuuecGBFvMCxa/++67Lxm9G6fGeeihh5KyJIH8&#10;k4AEJCABCUigQEABWEDRcyvPP/98UWIIqK5yzBNIX8GzzjornH322YVosTjS7zDtEFpY8BBWH3zw&#10;QXJoo402Knh54oknwmWXXVbYZgXLWnRY6zbddNMkPdI89thj46Gwxx57FEbUrrDCCkmTNwIxOqyF&#10;DIDht8QSSyS7Tz311IAoxSEicUxxs+SSSyYDZRCR0dHvkWlzokN4MkiGkcVM4YLDckgfP50EJCAB&#10;CUhAAsUEFIDFPHpkK9u02pVNj0wQHZuIs+KHCaSjmzhxYnjhhReSTfrv3X777cn6gAEDopdk+f77&#10;7xdtp0Uc+WbkcnTbbrttXA00Q//nP/8pbFdbQcAdffTRibepp546zDvvvIUgc801V7J+ww03FE13&#10;k7YoInz32WefpGn42muvDa+88kp48MEHC3G4IgEJSEACEpDAJAKTTDKT9rnWzQQYbMCAi+gQK13l&#10;0iOC02KN+MeNG1dIhmPnnXde+Mtf/hIWWGCBsPXWWyfH7rrrroIfVsoN6uAYaaXF6/zzz59sYxnE&#10;0XRbq6P5GWskbvDgweHRRx8tBI1zJLLj2WefTfo1Fg6mVjbffPPCFnnRSUACEpCABCRQmoACsDSX&#10;bt2LOOFzb9HRj60nXHrUMenRVBqbS2l6Peqoo4r66eGnnpG0iEHELX3+cLEvXrJR5S9aI/GG1RFh&#10;Gh1fQqFPIK5cX8lBgwYVNQnHsC4lIAEJSEACEuhIQAHYkUm379lwww2L+uNh+eLbvzPPPHO3p51N&#10;gEEjTMx80003JZ+doxmWUcmNuqmmmqogAKMlsJa4KH90CFVGEtfDY8iQIYlFMsbhUgISkIAEJCCB&#10;8gTsA1ieTbcdYcRs//79i+JPN3kWHejGDSaV5ru3iD8GbTCQI9tsXG/yfFYtOuKu1TFdTdoNHz48&#10;vVl1vbP5rpqAHiQgAQlIQAJtREAB2AuVyVx5v/rVr4pSzs6dV3QwtcFULF3xvVr6A26//faFfnc7&#10;7rhjKpXGVhlMku5nmBWAaZGWbVpmKpy0O/HEE9Obyfpbb72V9AHscKCLdmTzlN3uomSMRgISkIAE&#10;JNDrBBSAvVQF9LfbYIMNCqkzOTRz21VyfLKMqVDo75Z26abWcuv4Tx9jYuj33nuvEM1VV12VNEOf&#10;csophX2sVBoEQnyIsujuvvvuuJp8zzg9pQwH0vlm1C8OMcu0OIjF1VZbLdnH33XXXRfOPPPMwvaY&#10;MWOSyakRz9Exb2B0XSHWvvjiixhdsqxU9iKPbkhAAhKQgARajIACsJcqjAETTJb84x//uJADPvN2&#10;yCGHFH3+jEmZr7jiiuTLHn/6058CIiv7yTKmXIkuvZ6dwiXO9Ydf5uFLN0MzBx/zERKGL4FEx0TM&#10;zK+XFo/xGKILkcdE0wjBY445Jh4KJ510UocJq7fbbrvC8VtuuSUReJQ3zi3It5CnnXbagh94rLnm&#10;mskk1gsuuGAyZ2C6X2BawKZHVRciqHOFeQ/Trp5RzOlwrktAAhKQgASankB+brhcfpLgXH4ajlz+&#10;QZ7LTwOSy8+3ln+263qKwB133JHLj3LN5S1kfLw2+eVFWC4/WjiXn+sul7eO5X73u9/l8haqoizl&#10;rWi59ddfvxAmhs035+by3+XN5b/aUXQsL65yeZFViOMPf/hDLv8Jt1x+ZG0u/6WNXF6UJcfOOeec&#10;XP4zcknY/Fc6cvlpagph9t9//0KchMvPH5jLi7JcXtAm+/MWulxe1BX8p1fy07nk8p+dy5EPykXe&#10;89O6pL3kHnvssaTcsSws8/MZ5i655JKCv7xlLpf/AkkhH9Fv/ssluccff7zgr5aVfLN1Lm+NTfjn&#10;50DsEGf+yyS5I444Ipe3NtYSnX4kIAEJSEACTUEALYemQ9uh8dB6aL68oSeXn60j14cN+m4x11r8&#10;0Y8r23yXf8jqupkAn2rj82pY0xgZjJWOr2SkLXVdnQXqnh9z76UdI3GZziVtceP4AQccELAW4piS&#10;hQml8cugDc4bmnHLTdWSBMr/lUszHmfJ6GTi5BvDfCpu4MCB6cOuS0ACEpCABCRQgcCNN96YdL1i&#10;do7442MPaAo+pOA0MBXg9fQhvoCx7LLLJr+eSpuTIfv1D9JGxGXFX7k84ZdPttXqyqWZDs+o4OzI&#10;4PRx1yUgAQlIQAISaJyAfQAbZ2dICUhAAhKQgAQk0JIEFIAtWW29l2mab6Oj6deRspGGSwlIQAIS&#10;kEDrEFAAtk5d9XpO6Zf30EMPFeUjPwikaNsNCUhAAhKQgASan4B9AJu/jpomh3wpZL311kt+MVN8&#10;ReS1114L++yzT9zlUgISkIAEJCCBJiegAGzyCmqm7DFPn04CEpCABCQggdYnYBNw69ehJZCABCQg&#10;AQlIQAJ1EVAA1oVLzxKQgAQkIAEJSKD1CSgAW78OLYEEJCABCUhAAhKoi4ACsC5cepaABCQgAQlI&#10;QAKtT0AB2Pp1aAkkIAEJSEACEpBAXQQUgHXh0rMEJCABCUhAAhJofQIKwNavQ0sgAQlIQAISkIAE&#10;6iKgAKwLl54lIAEJSEACEpBA6xNQALZ+HVoCCUhAAhKQgAQkUBcBBWBduPQsAQlIQAISkIAEWp+A&#10;ArD169ASSEACEpCABCQggboIKADrwqVnCUhAAhKQgAQk0PoEFICtX4eWQAISkIAEJCABCdRFQAFY&#10;Fy49S0ACEpCABCQggdYnoABs/Tq0BBKQgAQkIAEJSKAuAgrAunDpWQISkIAEJCABCbQ+AQVg69eh&#10;JZCABCQgAQlIQAJ1EVAA1oVLzxKQgAQkIAEJSKD1CSgAW78OLYEEJCABCUhAAhKoi4ACsC5cepaA&#10;BCQgAQlIQAKtT0AB2Pp1aAkkIAEJSEACEpBAXQQUgHXh0rMEJCABCUhAAhJofQIKwNavQ0sgAQlI&#10;QAISkIAE6iKgAKwLl54lIAEJSEACEpBA6xNQALZ+HVoCCUhAAhKQgAQkUBcBBWBduPQsAQlIQAIS&#10;kIAEWp+AArD169ASSEACEpCABCQggboIKADrwqVnCUhAAhKQgAQk0PoE+rZ+EVqrBF9//XUYPnx4&#10;w5mee+65w6yzztpw+N4M+MQTT4SvvvqqKAvDhg0Lffr0KdrnhgQkIAEJSEAC3UtAAdi9fDvEPnbs&#10;2LD88ssn+xE+s88+e5hjjjnCxx9/HF577bWC/2mnnTYMHTo0fPrpp+H1118PEyZMSI79+c9/Dgcf&#10;fHDBXyut3HPPPeHoo48OH3zwQSHb48aNC1NNNVVhu7Mr7777bsK0s/EYXgISkIAEJNDOBGwC7qXa&#10;XWKJJQIWsbfffjs8+uij4de//nVRTlZYYYXw8MMPhxdffDERgdtvv33R8Vbc+PGPfxy++93vdlvW&#10;r7766nDkkUd2W/xGLAEJSEACEmgXAgrAXqjJAQMGhH/9619hqaWWqin1QYMGhUsvvTT83//9X03+&#10;m9nT9NNP3y3Ze+edd8Kee+7ZLXEbqQQkIAEJSKDdCCgAe6FG11tvvbDYYovVnfKBBx5Yd5hmC9Ad&#10;/f2+/PLLsMsuu4QPP/yw2YprfiQgAQlIQAJNSUAB2MPVMnDgwHD44Yc3lOqGG24Y1lprraKwn3/+&#10;eXj++ec7DK4o8lRm46233kr6HpY6/N5774WPPvqo1KGK+954441AP7yucAwYoQl89OjRZaMjjwjq&#10;W2+9tayf7AH6VCoWs1TcloAEJCCByYmAArCHa7t///5h1VVXbShVBkvQNxA3YsSIsMYaa4R55503&#10;7L///mG66aZLhGV6lC194pZeeumw8MILF34333xzuOGGG8ICCywQGFE8yyyzhNVWWy3QhIq76aab&#10;kqZpBqcw2phjiLroCLviiisW4iPu0047LVx22WWBfo3zzTdfMqhlnXXWKRrUEsPXsrzkkkvCMsss&#10;ExghvMoqq4SZZpopycfpp59eFPzll19OWN57772F/TSVx/JecMEFhf2Mvv7tb3+bDBDZaaedCvE/&#10;9dRTBT+uSEACEpCABCYXAo4CbsGavu6668J2222X5PyFF14Ic845Z9hqq63CcccdF958881w3nnn&#10;JcfYN2rUqLDrrrsWSnniiSeG999/PyCCzjrrrMRad//994fvf//7YZtttglnnHFG2HTTTRMLGZY8&#10;jtG8eueddyZxbLzxxmHGGWcMK6+8ciHOCy+8MEycODHsvvvuSZzPPvts4p+BK4izvn1rO81yuVzY&#10;csstw7XXXhuuuOKKZMAIFk7SIh/8pplmmiSvJP7JJ5+En//854kAjqOkEY6UBbfccsslS45tttlm&#10;AfF70EEHhb/85S/JwJuVVlopiZvBNohXnQQkIAEJSGByIaAFsMVqmmlk9tprr/DZZ58lIhDxh9tt&#10;t92S5fnnnx8eeOCBZJ2/ueaaq7DOCtPN3HHHHeHYY48tGjF72223JVa8Bx98MPzhD38Ihx56aCHc&#10;XXfdlYxWjjuw8qUdohNx9bOf/Sw8/vjjIQ70eOihh4rSSIcptU4ciD8cecRh9VxzzTWTdf4OO+yw&#10;wjrW0L333rtIYNK3kn38oqg79dRTk/wR8Kc//WkSnql4llxyyYDARETqJCABCUhAApMTAQVgi9U2&#10;8wAydQwuPZAkLfT++c9/FkqVtb796le/SqxoeEiHYRtxFefki8KS/Tj6C0aXjZPRtzRB4xjhvPnm&#10;m0evIZ2Xws4yKzRrR0dTc3TEGR3Wy3oc/QeZexA39dRTJ03mMXwsP2khYnUSkIAEJCCByYVAbW1z&#10;kwuNFihnur8bVkDmEMTRHy46mmBrcVkhlx6h269fv6IomLC5nJtyyimLDi244IKFbSZ9rnVy5j32&#10;2CMpx5NPPlmwymGxfOaZZwrxjR8/vrBey8rTTz+dNIPjd/DgwQVebGP9iw5m88wzT9x0KQEJSEAC&#10;EmhrAgrAFqte+vxFxyAPRslGR78+XLTGxf3llmnBl/WTPcYgilodfQTTjoEWDCqp5vj6ySmnnJJ4&#10;Q/gxOfbZZ5+dDFaJYeknWI9L88J6SP+/6LByRmZZERv9uJSABCQgAQm0IwEFYIvVanr6ktVXXz3Q&#10;v63ZXGxGjvmqRzwShmZj+uUhCBnwwiCTRx55JEZX1zLNixHSJ598cph55pnrikPPEpCABCQggXYj&#10;YB/AFqvRdDPl8OHDmzL3fL847Wr94glCkU/FMYCD5m2+HcxUMJ1xaV7E06zMOlNGw0pAAhKQgATq&#10;JaAArJdYL/tffPHFCzmgPyAjbbOO0bS96Wi+jY7m4OyAkngsuzzppJPCv//972Q3cyUOGTIk66Xk&#10;drovY7aJOM2LwEyDk3UMcKm132Q2rNsSkIAEJCCBViSgAGySWmMevbTLbsdj++67b1xNlmwz0CI6&#10;5gDEchZdtvk1vZ2eNBr/6e30evZYjDsusyNo77777ngobL311oV1VtLpZ7fjFDDsx1LHF06Y0ub2&#10;229nV8HFOf/iDr6VHF38aggTWxMe6yOTWUdHk/KZZ54ZN8OYMWOSeQ6ZEFsnAQlIQAISmFwIKACb&#10;pKbTo3jJ0siRI5PJlbPZ22CDDcK2225b2M28e8x3t+OOOyaTGtMnMD2HX/ZzbunPtGWnVEkLybQ/&#10;Ekv3pSsk/u3Kueeem0y1wsTMzEN43333JUf4Igd97tIunQb7+eRcdEziHB3zHS666KLJpM58eSTt&#10;mAfxf//7X2FXnBSbHbfccksi8A455JDkqyTsO+GEE5L+hKzjCM/cgjvssENgxDJNzvYL/IaN/xKQ&#10;gAQkMJkQyAuNXF585PLTZeTyX0TI5Sf9zeXnRcu3pOl6gkD+yxu5/JcrcvlmTIa3Fv3yzaC5I444&#10;Ipe3ZhVlJW+dy+U//5bLf1au4D8/ajeXt7bl8iKs4Dc/Sjg3xxxzFPwQf75JNpcfVJHLW9ty+U/B&#10;dTiWtyDm8oIul//iRtGx/Jx5OeLD5cVg0bH8aN3czjvvnJtiiimS/SzzA1RyeSteIS+s5Kd5yeXn&#10;9CsKm7fQ5fKTUCf+XnnllVz+W8fJ8fxn6HIHHHBALm+hy+WnoMnBgjLmRzjnjjnmmKJ489O55PJf&#10;K8nlB43k8tPX5NZff/1cvkm3yM9jjz2Wm3/++YvSzo9MzuU/O1fkzw0JSEACEpBAOxBAy6Hp0HZo&#10;PLQemi9v/Em0Qh82vvzyy2RONOZF48ecbxtttNFkIoFbt5jUGxZArHNYAfMCp0cKg1UxbTHLC7Lk&#10;O8RYFJmXkIEbtUz7Ui6zWAmJPzsVDeXkKyPpPn/pOODBj/n+yjmaq2le5vvCfCpu4MCB5by6XwIS&#10;kIAEJNCyBG688cZAFylm5og/PqyQNx4F5vp1GpiWrdpvvrqxyiqrNE0J8la7sMkmm3Q6P+X646VF&#10;Z6lEOLHTXw0p5YdRwdmRwaX8uU8CEpCABCTQzgTsA9jOtWvZJCABCUhAAhKQQAkCCsASUNxVmQDN&#10;rGlX6TNxaX+uS0ACEpCABCTQHAQUgM1RDy2TC6aHueqqq4ryy6jfer/RWxSBGxKQgAQkIAEJ9CgB&#10;+wD2KO7WTyw/YjcwZc3BBx9cVBi+28uchEyropOABCQgAQlIoLkJKACbu36aLnfMQ8hPJwEJSEAC&#10;EpBA6xKwCbh1686cS0ACEpCABCQggYYIKAAbwmYgCUhAAhKQgAQk0LoEFICtW3fmXAISkIAEJCAB&#10;CTREQAHYEDYDSUACEpCABCQggdYloABs3boz5xKQgAQkIAEJSKAhAgrAhrAZSAISkIAEJCABCbQu&#10;AQVg69adOZeABCQgAQlIQAINEVAANoTNQBKQgAQkIAEJSKB1CSgAW7fuzLkEJCABCUhAAhJoiIAC&#10;sCFsBpKABCQgAQlIQAKtS0AB2Lp1Z84lIAEJSEACEpBAQwQUgA1hM5AEJCABCUhAAhJoXQIKwNat&#10;O3MuAQlIQAISkIAEGiKgAGwIm4EkIAEJSEACEpBA6xJQALZu3ZlzCUhAAhKQgAQk0BABBWBD2Awk&#10;AQlIQAISkIAEWpeAArB1686cS0ACEpCABCQggYYIKAAbwmYgCUhAAhKQgAQk0LoEFICtW3fmXAIS&#10;kIAEJCABCTREQAHYEDYDSUACEpCABCQggdYloABs3boz5xKQgAQkIAEJSKAhAgrAhrAZSAISkIAE&#10;JCABCbQuAQVg69adOZeABCQgAQlIQAINEVAANoTNQBKQgAQkIAEJSKB1CSgAW7fuzLkEJCABCUhA&#10;AhJoiIACsCFsBpKABCQgAQlIQAKtS0AB2Lp1Z84lIAEJSEACEpBAQwQUgA1hM5AEJCABCUhAAhJo&#10;XQIKwNatO3MuAQlIQAISkIAEGiKgAGwIm4EkIAEJSEACEpBA6xJQALZu3ZlzCUhAAhKQgAQk0BAB&#10;BWBD2AwkAQlIQAISkIAEWpeAArB1686cS0ACEpCABCQggYYIKAAbwmYgCUhAAhKQgAQk0LoEFICt&#10;W3fmXAISkIAEJCABCTREQAHYEDYDSUACEpCABCQggdYloABs3boz5xKQgAQkIAEJSKAhAgrAhrAZ&#10;SAISkIAEJCABCbQuAQVg69adOZeABCQgAQlIQAINEVAANoTNQBKQgAQkIAEJSKB1CSgAW7fuzLkE&#10;JCABCUhAAhJoiIACsCFsBpKABCQgAQlIQAKtS0AB2Lp1Z84lIAEJSEACEpBAQwQUgA1hM5AEJCAB&#10;CUhAAhJoXQIKwNatO3MuAQlIQAISkIAEGiKgAGwIW9cGevfdd+uOcMKECeHjjz+uO5wBWp/AG2+8&#10;EXK5XOsXpAlL8MEHH4TnnnsujB8/vglzZ5ayBCZOnBhGjBgRqDedBCRQHwEFYH28utT3vffeG7be&#10;euuw4oor1hzvqFGjwgknnBDmn3/+cOWVV9YcrlaP48aNC+ecc04YNmxYmG666ZLfUkstFc4666ww&#10;duzYcMEFF4S11167cGzIkCHh9NNP77UbcCPiuVYWzejv+OOPD/PNN1/Ydtttk+zdfPPNyblAXa2w&#10;wgrNmOWWyNOZZ54ZllxyyXDuuecmvxlnnDFcfPHFSd65JnbbbbfCOd8V193kcN7+/e9/D4ceemjy&#10;O+KII8Lo0aNLngvwvfDCC8MxxxwTDj/88HDRRRdVfcFB8G2yySZhu+22C/fcc09Yd911kx/3R5zX&#10;RUnU7pRAMYGRI0fmXn755dzTTz+de/jhh3N33XVX7oYbbsgbGHTdReC6667Lbb755phwkt+cc85Z&#10;Nam8tS935JFH5maZZZZCuH/84x9VwzXq4dhjjy2k85vf/KYomvPPP79wLP9gLDrWkxv5m31ujTXW&#10;6Mkkez2tvfbaK2G/7LLLFvLyne98J9k3dOjQwr5mXeF+s/HGG+dOO+20psliXvwl/A488MAkT3kB&#10;kmyvttpqhTw+8cQTyT6u2UsuuaSwv5GVyeG8ffPNNwu84n3u0Ucf7YDrnXfeyc0+++wd/P7vf//r&#10;4Dfu+Oyzz3Kc68TLfRG38MILJ9s33XRT9JZrpeuikGlXJNCFBNByaDq0HRoPrcc9+P3338998skn&#10;ub75i0jXwwSwoPH2uvLKK4eHHnqoptSnmWaa5O14pZVWCptttllNYTrjadpppy0EHzx4cGGdlfSx&#10;9HqRp27e+Prrr8M+++wTXn311W5Oqbmi/+Mf/5icN+uvv34hY71VB4UM1LFy9913/z97ZwEnR9G0&#10;8Q4JIRAkWHB3d5cEggYnBHd3dz6cF3fX4G4huAcP7pJgCRDc3ft7/nXXy9xkdm/37iKbVN2vbqy7&#10;p+fpnp5nqqpngwal8MUXX4RddtmlhpzDL6kInRU+1VRT2ZJ7UwQ19OjRo3TStsJ4TOm30047bbjj&#10;jjsC4QqHHXZYWesfVkKsoaQ/66yzAm2ApbB79+4l7PMrL730Uhg4cGAYZ5xxwsQTT2yH8UJQzoor&#10;rlhK3lZtVirQVxyB0QwBJ4AjoUHHG288O+s000xT9dnHHntsS8tAOSpJu3bthqnOH3/8ER577LEw&#10;aNAgIyuLLLJIGGusscxNzMCdpHPnzkFv/0FvJWlXYN/8888fnnnmGdunN/swxRRTlI6z8ttvv4Ut&#10;ttjCXOCyiJoLaNxxxw2cJ8l7771n+zt16hQgS5NNNlk6VHZJPNGAAQPCa6+9FpZccsmw8MILN0lb&#10;7rpI9M0334S33367lF7WoyCLhxF86kV5CG5/yl9uueXM5cg+MEkxTFz/nHPOaS4srlOWYsOEdOCp&#10;N7cg64edD1dwJeF6Hn744VI78PLQnHANPGBx9/MQ5lxtKf/8848Vl5bNlU2sK20J0ZelPMw111z2&#10;4M/mo130Vmu76A+8sPz000+GVfv27c1lXtRPyfDKK6+El19+2fKCbVqnvWRpMhx4+aokgwcPNpwh&#10;JGuttZa5iovSN9dvK/WvovLSvuHZZmAClmCP0Ke5Du7R/H2Z6sPy66+/Dquuuqq11fHHH1+WAL77&#10;7ruWbe211w7rr79+tojCdV4c7r33XjvGmJLaCyKI0k9mnXXWwrxpZ0vui5TXl47AaIWAu4Db0N5a&#10;Y1G9evUyt0U1LuBU9Ouvv2551Anj8HQB6228dJ5TTz01nd6Wt99+e+lYcpulBJ9++mlUTGNUPJWZ&#10;nkV0bB1XDSoyVsqrOJ2oB0UU0SjtUzxPlJUknnbaaVGWmJKLJ5XPUnGIcfbZZ7c8ItNRZDDuv//+&#10;pSS4Fzt06BBPOumkeOWVV0Y9KOJFF11UOl60IquD1U0PrZhc3Msss4zVhfSVrovj5M+69Q844IAo&#10;a0QUAbF69unTJ8riFSmTtqNOIslkNbO8yJzt18MrrrPOOnH55Ze3bcWixSFDhlg6Pdwix8kvImT7&#10;+LflllvavqwLWIQygn3Pnj2jyHQUKYqKsSrlya9o0kPcdtttox7C8ZFHHjHsOY9iuPJJW7QNPnvt&#10;tVfErUq5Xbp0iZtuuqkp53322WeHKRdXLPcG6ZPiLlRsXimtiGQUESkd5zpFXqNiIkv7Ntpoo1L6&#10;/Erv3r1L6eizuA2z/TG10QcffFBKl3UBK1420gfvuusua9+ZZ5651F75c1Xqt831r3xZbA/vNrvp&#10;pptK16yY05j6KG1Bv953332jSGupaty35513XsmlSxry0dbkybqAzz777AhWenGzY7TbdNNNZ/2a&#10;/ldObrnlFkuT6kB7oakPKBawlLUt7otSYb7iCNQhAs25gHlz9hjAkdSw9UIA5QqLcuOUlEE9PZDz&#10;BDBdkyaqGKpyA1laub1tW9aKUl65f2wfD8ZUXnq4Q0DlHrfjRf923XVXyyMrapPDsugYueKhI+uR&#10;HdOEFntgPfTQQ03SZjeIZaQOPPQQTW6xbVnQbLu56yKR3LOl67j55pstH4SKcmWJjC+88ILtm2ee&#10;eWwfhDCJJgPZPlmboixKtlvWJNuXfahBZiivOQKYHn6asGBlbbLJJoYB+BfJDTfcYOWussoqdhji&#10;nNpE1s2iLDXt4+GfyitaHnjggU3Kox+QTm68SNwj/QGyBqmQNS/269evlH7nnXeOk046qaWHxEFE&#10;NHHJtnlRaI78J5KeXnQgo6mOlQigZgtHWebtXFRGllzLB7EtJ+X6bTX9K1/m8G4zXjYTjuDBSxX1&#10;nHvuuUv4HHTQQaVqHXXUUaX93H9du3YtbZM/SwB5QaIdE85p2bFjx9I9WCo4t8KLDOm5V5Lwssi+&#10;7L2S7oHsi1HaV+19kcr3pSNQjwg0RwB9FrBGDZfKCOCGJR4qKe6fIlHgd2lmst7uLQkuXgSXMG46&#10;3Juybtk+kQxb6oEb9KC2dWYDIgq6r2l2tGXSv3POOScQZyVrQtADy3ZTB1yOKdYrpU1L3LfpvMmN&#10;fO655wY9rM2tXM11UZYeXqnIIMubrYuY2BJ3WSqbGaaIrD625F9y8eO+Sq7dFOfXv39/c0Vm05Uy&#10;FqzI0mqztTmEKxrhnGBA/F2RTD/99AH3aYqpyqZJMyuz+2pdx52Oa1lEz7Iyix1XHvroo48GTXBq&#10;UqReLGz7jDPOCLJ0B7ZFzsMee+xhM0SPPvroUnriyHCti3CYG17kIrz55pvWX3G377jjjqW0bbnC&#10;eXFRy6prxaZ21QSGmk5Tbf/KFzq824xZ0QcffHDptPQdWeCCgsmDyLjtl6XeXMLE3+HqRZiZyzXJ&#10;ch12220325f/Rywrs39x/SLECRJ2gKay83lau92S+6K15/T8jsCojEDDE3JUrqHXbaQjACnhMwtJ&#10;yhECvseVhJg8JJEw1pnwQgzjVlttFTQzyeLtIH/EvW2zzTb2uQjN4rP9EISWCA9+JJ2f9VSHchNu&#10;iKEiLgghFg/yykSbNNmGuMAkqdxUJvvTdaU02WVR7BmxSwixVJUkxS3qzdMeuimOsFIejhFTSB5k&#10;v/32K8WkMemiXNzpUkstZRMz5GYOcsla3J0VoH8Q6rYQPi2U+ggB+poNXFis3K0WQ8ZBCKOsTKV0&#10;EC4kG0vKNrGK999/f5D7NkBKZKUKffv2HSZekLRtJfQbhDhLXhaQNLGFtk19xQ5U+JcwIUnKU03/&#10;GhFtlqrN5Iw0wYI+LStnkJXb7hu+m6jZvKVvJ+69994hxU1CxplQk/pjKo8l8bmyvtouXp4YB4an&#10;tOS+GJ718bIdgZGNgBPAkd0Co9H5sxYwBnckPbCzl8k37HbffXcjQJtttlm48cYbbTIIVgCIGPsg&#10;gi2RVId0fsooqkO5srFuMDs7K6lM9qVyaykzW1Yt64kokqeWGY3ZtFhtIXTVyOmnn24zzXlgQ36Z&#10;sVurfP/992YJTROd8vkTIa70oeUs3rws5EkruBRZoYcOHVoi1Uwsov7M6B1eknBm8oZi30K6tlrP&#10;l73eWvtXW7QZ5C3NgC5Xd30ywqxz6ZqZ3ZsEyzGkPUn2epJlOx0bmctUd+pQy30xMuvs53YEhicC&#10;DaaI4XkGL7ssAumtuMjCgksSqwJulKykPOwrypdNO6LX+WB0GvCZOYgwkxLh4Zge2szS5APYCDMn&#10;cY3ykF955ZVtHw+UWWaZxdbL/cuSo2yaNHM3nZ9jqQ4LLLBANmlpnZmlyeLCpyiy5A5CWu11lQps&#10;oxVc0wgP1Fpm4+K6Sw90yHUS+k7W2pT2s+QD35pIExT7aNbY7LFq13G/4+rGFXvbbbcVZqPtEWZ/&#10;MlMUgayBOxY7BCsxLnyEsAFNNjBLJtZMyCx9iZnBWcGVrPg0qz/r9ENmlfJB4OElipe0oiFDWSsx&#10;FrFys5yL+m1L+1dr24x7hNALZvjqe5qFVrqE3e+//24vBxBBLN64vxHy015YdxMB5hj3DeMTxDg7&#10;ZqXyRsayJffFyKinn9MRGFEIOAEcUUgXnCcRk7xLlU8vaFKCDbJ8HT8rKQ/78vmy6Vq7TixOkuw6&#10;+7Lb2XVclnybD+GTJUj6xAtWP1zJSbDsIArKTrvMNcwGFsDmBJKIYHECkxR3BUnAjQZxxsrEQwi3&#10;JgQPd1SREKe33Xbb2SEFvts6vy6AdQUrUrXXlW2bhEuydBUdS2mydaLeCTPNhrRDYJUIaionm5dY&#10;KiS7j09wILgnIXZ87uSYY44pa0nEJY9w7hNOOMFiKW2H/uE6y5ad9ueX/IoG10sdy8VbQhggChAk&#10;SB7kg36B25BfOUnCL8+QDjcjhBJyB7mnLfbZZx+LRUtpNTHGPr+CJQ7XL9/ZJA+kBQtgisdM6bNL&#10;6pvIWnLJpyXp0nUnjLP7eGFJhI5+f+edd5rlGut1cm1mz8V6Ub+ttn/ly2ptmxFbmj7DQgxluZeD&#10;dF7N3DVLPRZySC4vJsRnIoRNpHuftmObeN8UF0gaxoD0QksMIC8Lmj3NIWt77kPijbkHK0lqH9o7&#10;vQSnfam9yJ/aLLuv1vuiUj38mCNQ9wj4LGC9n45g4bMc/NKGBlCbuaZOFJkdyCdQEL09Rw2eNksu&#10;fepFb+uRT4koxqmURw/OqA+g2idI2uoS9PCOGsDt/NQL5Sv77KMOfCJFD4BSHfj8gt747cvi1EEP&#10;3bj99ttHZucyK1YPgsgMVA3GTarINcpyYF8lTwc0iNtsTn3rK+0quxT5tU+liCREfd+uNHOWDCJt&#10;9vmQzTffPOqhZLMR+eRMJdFDIqYZtlwznxuRFbaUpbnrEsmM/DpHwoxPZDAjOfvpDHCSZcxmBJNO&#10;LqmouDU7R/ocCW2qIHrDmGvjszkJO9KKQJTOcckll0R++UBkp7QvzXgVMW7yyR3FVMZKGIAZ5SgO&#10;yz5nwi80yAprs25pT5GkEhblVugjfM6DcmSFK5fMfgUkfaaFaxQpjCK5kU+tZEUEJYr0la6NtMzo&#10;5LMxmnRQSpr9/A6/MkJbZj8fwyd1ygmfD0ptxsxqfVeuyed8+IwOn2jRS0kpHZ/ySXVl1jiYUYas&#10;2fZZG/p2OSnXb5vrX0XltbbN6Fd8skkk1q656BzpV1Ho28z4p600+SQya10TbJpk4RqYzS3rq+FB&#10;e3Hvp5nw9AtZbi0Pvy6kl5oSpqkN+OxRdrZwkxNog5n09IGUnnFUxNvuJfbxSR6+PNBW90X+/L7t&#10;CNQTAs3NAm4HAeRNijeopLw5pTcl3VQuIwEBrBJ89BQLST0Kb91YAXmjz8beZK+FuCEsBVnBIkGe&#10;aoW+WhRvppvUrFlYCChPD6OqisTtyoxGLElFeaq5rqpOlEvEzEmsXXrQ2sdt+bgw7vHkys0lr3oT&#10;azJuu2pcyMn1ndz4nARrXi3B+YwlWCvLWcBSxWkf3Lv8hnFyC6dj+SWuSvBgYlCaXJBPMzK3cXcy&#10;IaSW+pXrt7X2r7Zos0ptzO8hY5Fncg2ztasRrKrcx1h4m2vbasobHmlquS+Gx/m9TEdgRCDAxDie&#10;j3jFkvJcwXrPOO8EcES0gp/DEWgGgTwBbCa5H3YEhjsCTz/9dJBFOcjqb256PsGz6KKLlj4tNNwr&#10;4CdwBByBViHQHAH0WcCtgtczOwJtgwC/f4qkWKa2KdVLcQRajgDf40vfqmTSjX7JxeL2sJC7OAKO&#10;QP0j4ASw/tvQr6DOEWACCw/VNEmGmZME1KeJH3V+eV79OkXg0ksvDc8//3xpFi8hEYoZrNOr8Wo7&#10;Ao5AHgF3AecR8W1HwBFwBBwBR8ARcATqHIHmXMD+GZg6b2CvviPgCDgCjoAj4Ag4ArUi4ASwVsQ8&#10;vSPgCDgCjoAj4Ag4AnWOgBPAOm9Ar74j4Ag4Ao6AI+AIOAK1IuAEsFbEPL0j4Ag4Ao6AI+AIOAJ1&#10;joATwDpvQK++I+AIOAKOgCPgCDgCtSLgBLBWxDy9I+AIOAKOgCPgCDgCdY6AE8A6b0CvviPgCDgC&#10;joAj4Ag4ArUi4ASwVsQ8vSPgCDgCjoAj4Ag4AnWOgBPAOm9Ar74j4Ag4Ao6AI+AIOAK1IuAEsFbE&#10;PL0j4Ag4Ao6AI+AIOAJ1joATwDpvQK++I+AIOAKOgCPgCDgCtSLgBLBWxDy9I+AIOAKOgCPgCDgC&#10;dY6AE8A6b0CvviPgCDgCjoAj4Ag4ArUi4ASwVsQ8vSPgCDgCjoAj4Ag4AnWOgBPAOm9Ar74j4Ag4&#10;Ao6AI+AIOAK1IuAEsFbEPL0j4Ag4Ao6AI+AIOAJ1joATwDpvQK++I+AIOAKOgCPgCDgCtSLgBLBW&#10;xNo4/XfffVd1iX/88Uf49ddfq05fS9lVF+oJHQFHwBFwBBwBR6DuEXACOJKa8I033ghbb711mG++&#10;+ZqtAUTuhBNOCDPNNFN4/vnnK6b/999/w2233RaWWmqpcPjhh1dMW+3Bjz/+OIw//vhhrrnmCjvt&#10;tFOYdtppbXvJJZcMO+ywg+1fcMEFqy1umHQPPvgaCJubAABAAElEQVRgmGiiiazMl156aZjjvsMR&#10;cAQcAUfAEXAE2haBDm1bnJdWDQKXX355uOyyy8JTTz0VJp988opZnnnmmXDVVVeFCy+8sGI6Dn7x&#10;xRdW7tlnn23riyyySLN5qkkAqVx00UVD//79LTlEcOjQoWGZZZYJp512Wvj222/DBhtsUE1RhWlW&#10;XnnlMPHEE4chQ4YEzuXiCDgCjoAj4Ag4AsMXAbcADl98C0vfZpttwrHHHlt4LL8TS94FF1wQJp10&#10;0vyhYbanmGKKcOihh4b1119/mGOt2dGpU6dw9NFHly1ikkkmCfvss0/p+F9//VVaL1opOj722GMX&#10;JQ3//PNPiDE6MSxEx3c6Ao6AI+AIOAItQ8AJYMtwa3WuccYZp6YyaknfsWPHmspuLjHEslu3bhWT&#10;rbXWWmHw4MGWbvfddw/rrruuWQezmXBNL7zwwuGII44IPXr0CFg3y8kdd9wRevXqZcQSS+Ozzz5b&#10;LqnvdwQcAUfAEXAEHIEaEXACWCNgnrwYASx1PXv2DO+99565q7fbbruw//77h0svvdQyvPzyy+Ym&#10;Xm655SyecZpppglrrrlm+PDDD4cpEIsfFkWI7FlnnRXWW2+98PPPPw+Tznc4Ao6AI+AIOAKOQMsQ&#10;cALYMtw8Vw6Bhx9+OLz99tth5plnDu3atQtTTz21pejTp48tzz//fHPlzjLLLLbNcWIH+/btmyup&#10;YRNCecMNNxipZLJMayaZFJ7AdzoCjoAj4Ag4AmMwAk4Ax+DGb8tLx/KHjDvuuLYkbhB58803bdnc&#10;cUvU+A8CefzxxwfiAu+7776A1fD333/PJvF1R8ARcAQcAUfAEWgFAk4AWwHe8Mo6cOBAs5ZVUz6z&#10;cX/88cdqkg7XNMnil07y559/2iqfikGaO26JMv+IEcSq2LVr1wAe5513XuaorzoCjoAj4Ag4Ao5A&#10;axBwAtga9FqR95dffrHcv/32W5NSTjrppDDnnHOGPfbYo8n+ovSDBg0KM8wwg32HLzuzNn0sOi2b&#10;FNQGG4ncpSVF8imXKaecMnz++ed2hi+//NKWa6+9ti233HJLW6bjfLIGSx9xgMjff//dZLnjjjuG&#10;ZZdd1iZ/tG/fPow1lndVA8j/OQKOgCPgCDgCbYCAP1XbAMRai3jooYfCRRddZNmY3HDKKafYd/XY&#10;wQeXkQkmmMCWWL9OPfXU8MMPP9j2JZdcEgYMGGDrTJJgdjB5IEhYAm+88cbAh5WRRx55JNx00032&#10;KRXb0cp/fJCa7xfyYWiE6+jXr5+td+7cOdx6663hm2++CSeffHKAyG622WaBySDIqquuam5dvmnI&#10;NeDaJT4Q0kh9P/nkE0t35ZVX2idfcBn37t07XHfddYG4QWYWuzgCjoAj4Ag4Ao5A2yDQTg/eyE+M&#10;YYlKiuWIB7bLyEHgq6++avYD0almEMPxxhvP4uXSvpG5ZAbv+++/b/Xn1z3yQh/76KOPjNR16FD+&#10;O+Tff/+9XVdKi7XQxRFwBBwBR8ARcASqQ+D++++35yix+UkxGmE8Isa+/BO4uvI91XBAoLlfB8me&#10;sohkZY+P6HWI2qyzzlr2tHTCOeaYo+zxdKBLly62WqmslNaXjoAj4Ag4Ao6AI1AbAu4Crg0vT+0I&#10;OAKOgCPgCDgCjkDdI+AEsO6b0C/AEXAEHAFHwBFwBByB2hBwAlgbXp7aEXAEHAFHwBFwBByBukfA&#10;CWDdN6FfgCPgCDgCjoAj4Ag4ArUh4ASwNrw8tSPgCDgCjoAj4Ag4AnWPgBPAum9CvwBHwBFwBBwB&#10;R8ARcARqQ8AJYG14eWpHwBFwBBwBR8ARcATqHgEngHXfhH4BjoAj4Ag4Ao6AI+AI1IaAE8Da8PLU&#10;joAj4Ag4Ao6AI+AI1D0CTgDrvgn9AhwBR8ARcAQcAUfAEagNASeAteHlqR0BR8ARcAQcAUfAEah7&#10;BJwA1n0T+gU4Ao6AI+AIOAKOgCNQGwJOAGvDy1M7Ao6AI+AIOAKOgCNQ9wg4Aaz7JvQLcAQcAUfA&#10;EXAEHAFHoDYEOtSW3FO3FoF33nknvP/++4XFLL744mHyyScvPFavO7/++utw+eWXh4UXXjj06NGj&#10;RZcxePDg8OSTT4YXX3wxrLHGGmGllVYKf/31V7j99tvD559/Hvbcc88WlTsiMnH9Q4cODQsssECb&#10;n+7jjz8O//zzT5hxxhnbvOyiAjlXv379wnvvvRcOOOCAoiS+zxFwBBwBR6BOEHAL4AhuqGuuuSZ8&#10;8803YeKJJw5HHnlkePDBB8OEE04YnnjiifDUU0+N4NoMv9N99NFHRk44w1133RUgKy2RH374wQje&#10;JptsEnbYYYfwv//9z4r5888/w5tvvjlKYzZkyJBw8cUXDxfyBwjTTTddePrpp40ctwTbWvOAOeTv&#10;0UcfrTWrp3cEHAFHwBEYxRBwAjiCG2TdddcNW265ZVh66aXDRBNNZNab5ZZbLpx44olhhhlmGMG1&#10;GX6nw0KExWiyySYL00wzTYtP9Pzzz4cJJpggtG/fPsw999wl8tG5c+cw66yztrjc4Z0xxmjtvPvu&#10;uw/XU2266aZGMn/77bfheh4KH3fcccPss88+3M/jJ3AEHAFHwBEY/gi4C3j4Y9zkDIsuumiT7ezG&#10;QgstFO68887w2WefhZdeeinss88+YY455sgmCf379w/XXntt2GOPPcJxxx0XunXrZpYxXKEXXXSR&#10;uVrvueeesPbaa4d11lmnbHlvvPGGWeYgDquuuqoR0u+//z706dMnYHWbd955Q+/eve3cN9xwQ/jx&#10;xx/NBXvuueeGscceOxTtSxU988wzw0033RSWXHLJsOaaa4axxhor/P333+Goo44KnPf0008P008/&#10;vSW/+uqrzY3brl27sP3224cuXbqkYsyydeGFF4ZPP/00nHLKKeHXX38NH374YaB80lFuVl544YXw&#10;+OOPm4V14403DvPNN5/lxWKFG7ZDhw5h3333LWX59ttvw0knnWTb7J9iiinCpZdeamRzm222CYMG&#10;DbI6vPzyywGSvuGGG4Ybb7zRSCj1ev311y39VlttZbiXCtbKvffea8QX6+4ff/wRrrvuOnP9L7vs&#10;suH8888Pa621VuBl4JBDDglY1i644IIAqcU6fNttt4WffvrJ8nGcc9EfqNNSSy0VXnnlFcP34IMP&#10;NuvxPPPME84444xw6KGHlqrw+++/B6zNXPciiyxi9dxiiy1Cr169LE0RVhwoag/c7bTZpJNOGsAi&#10;yR133BHeeustu4a0z5eOgCPgCDgC9YFA0ydofdR5tK0lD1Ti3HbccUezHkEWIA9ZGW+88ewhDZHa&#10;aaedjMBASiaZZJLw3HPPWYwWRAH3YLnyeKDvv//+AQJBTB3EAMEKueuuu4b/+7//s2MQDdzSEDDq&#10;RJn//vtv4b5sHffee28jUbvttluYbbbZ7NCAAQPCXnvtZYQWMofcd999ZiHEWgjpPfnkk21/+sf1&#10;Q3AXXHBBiznDZU4MWpG1i2uClELkIFfrr7++FQPBW3755S0/BDcrYLbMMsuEu+++28gfxz755BMj&#10;z1999VXgOrDWUl/IFfXt2bNnuOyyy6wYCCYkEVKal1tuuaV07RBV2pG6Tz311OG0004LWAYfeOAB&#10;I1bUC+KJcC4sbVwHpBDChfu7b9++ZjEmDZZVLHGQSwSMIb5Z4ZwQZuoBGaQ82hAph1W59jjwwAOt&#10;3SDoU045Zek0WHbdIliCw1ccAUfAEagrBJwAjkLNxQN/iSWWsBph6eEhjiUpKzzsscDh+mNSBZau&#10;m2++OYw//viha9euYcUVVwwQJyZdlCsPC+Fiiy1mxTLx5O233zYLHfFkWJ8oD7Lw888/m6Xt2GOP&#10;Dccff3zYZZddQseOHQv3ZetYtE6diHuEzEGyEMgJsYFYx2aZZZaqXOCcv0geeeSR8N1331lZ7777&#10;ruHDNoSFSSPEIWYtZKkMLKXjjDOOxWJCjCBLWLoga+TFatipUyezkmIdYzsr5C2SDz74wMgex2gv&#10;LJ6UN//88xthYx3sIXG0OZY6BKK22mqrmZUXss81ECrAfiyfCJNfaPcktHvWMsd+cJp22mktxGCD&#10;DTawPoEVl+srh1VRe0A26ROrrLKKnY72S4I1O1kU0z5fOgKOgCPgCNQHAk2fZvVR59G2ll988UVg&#10;4gCCSxQSmIhBuYuGWDGBJOXJpitXHpYhgvmTQDQ5DxY/HuiJ1GC1Yh3r0nbbbReuuOKK8NhjjwVc&#10;jvl9U001VSqu4hIyhMsTGThwoLmIcYUieWun7azyH2VBbiDGCDF4EDpcqFjdsIpC9nBx5wViiDsd&#10;13eqy5dffllqC9ITs3nJJZfks5bdhjRy/iRgnBViGpOwjmUVgYxDxE444YQm58MyC/knLCCR0pQf&#10;TIuwy56TdZTzlMOqqD2wcGKdhQgi9EsXR8ARcAQcgfpHoOlTqf6vp66ugIdqliRAPhKZ40KwIhV9&#10;OgWikwTLzworrJA2S0SCHeXKY//9998fcMtClHAv4t6F2GHpo3wIYnIpY2EiLcf7KwYR61h+X6kC&#10;jSuQGsqBmHAONElaX2+99cyqBemFFGJ5zAv4JPLBMQhMIkvZcrkmLJsPP/ywFUEMInGHkDZi9CBW&#10;xFdmsUvnoh4QPmIriVtEKO/ZZ58tkVWIELGSEDuuDRcx9eAzL0Xki3hOykxCXVO90760zF4HBI9Y&#10;Q+IBcXVzDVw/lkJmQeOC3myzzVJWW0LQsKDmhfMlrNMxtsthVdQec845p8UyJks0+dP1soQ0uzgC&#10;joAj4AjUHwJOAEdSm0FWiOPjwcq3ARGsPJChU0891eLEiEHjAZwXHsJ8DoUYP8gBsXy4PZmUgKsT&#10;yx9SrjwsSUwQwaqFlRHXLNYhrGC4+2aaaSYjZkx8wG247bbbGmHEkoYVrWhfvo6US8wYs3ipF8SR&#10;T8PgfuR6IZibb765uVu5RkgJ8XhZwVUMThAx8rDOJAkmN/zyyy82GQMMIWe4WPfbbz+buIKbEksV&#10;LlTi2o444girB3hA4PLCtZN39dVXLx2aa665DD9iALF8cj5i4SiXGEPIEmSZc0A680Soe/fu1iYU&#10;COmEcNNGfLqGbxpCDmk/LK/PPPNMYFIGRI5JM7jfDzroIHP9YrEEb4T+QL1ov6xQbpqwk/ZDHolt&#10;xKoH+QU7SDbnLIdVUXtwvcQlYkklVhSSzHcsX331Veun9A0XR8ARcAQcgfpDoJ0espE3eR4YSXER&#10;Yu1wGTkIQAT4IHQ+3ozaEBPGA5xZvxAL4tWak3LlQRQ5DwQoK5AZ4s6QZKEkLTFl5fbZgcw/rE9o&#10;0TVkktkqkyCys3/zx2vZhqgR/4ZbFKH+9GuWlbCCUEOwsLxlhdm4kOx8/cAUtzeWwHIf78Ztfs45&#10;5xhJzJbZ3Dqxl8R0Umesjal9IImQ6DTBJZVDfN71119f8fpS2uwyj1U6VtQe1AUimrBNLm7GDurq&#10;4gg4Ao6AIzBqIYDhASMFEwuTEtaVxnEngKNWezVbGwgH7toiV2azmT3BMAjwWRusXJAsJrm0pUAS&#10;meCCdbE1gvX0tddes9nGWIchhUmYAY5lFmutiyPgCDgCjoAjkBBojgA2Nf2kXL4cJRHAopY+RYKr&#10;16X1CGDZxLq18847t76wXAlYCInbSy7+3OGqN7HI43blczlZ8of7mNncTv6qhtITOgKOgCPgCDQi&#10;4BZA7wqOgCPgCDgCjoAj4AiMZgi4BXA0a1C/HEfAEXAEHAFHwBFwBFqLgLuAW4ug53cEHAFHwBFw&#10;BBwBR6DOEHACWGcN5tV1BBwBR8ARcAQcAUegtQg4AWwtgp7fEXAEHAFHwBFwBByBOkPACWCdNZhX&#10;1xFwBBwBR8ARcAQcgdYi4ASwtQh6fkfAEXAEHAFHwBFwBOoMASeAddZgXl1HwBFwBBwBR8ARcARa&#10;i4ATwNYi6PkdAUfAEXAEHAFHwBGoMwScANZZg3l1HQFHwBFwBBwBR8ARaC0CTgBbi6DndwQcAUfA&#10;EXAEHAFHoM4QcAJYZw3m1XUEHAFHwBFwBBwBR6C1CDgBbC2Cnt8RcAQcAUfAEXAEHIE6Q8AJYJ01&#10;mFfXEXAEHAFHwBFwBByB1iLgBLC1CHp+R8ARcAQcAUfAEXAE6gwBJ4B11mBeXUfAEXAEHAFHwBFw&#10;BFqLgBPA1iLo+R0BR8ARcAQcAUfAEagzBJwA1lmDjcjqxhhrOh3p//3335ryjIzEX3/9dXj11VdL&#10;p37rrbfCJZdcEo477rjw008/lfbX08pff/0VbrrppnD22WfXXO3R4fprvujhmOGff/4Jffv2DSed&#10;dNJwPIsXnUfg77//Drfddls45ZRT8ods+4wzzggvvPBC4TF2Mibsvvvu4ffffy+bxg84AqMTAk4A&#10;R6fWbMNreeaZZ8IMM8wQ1lprrWFKPfLII8Niiy0WJplkknDaaafZ8SFDhoR55pknTDXVVGGnnXYa&#10;Jk9zO3788ceKg3Nz+as9Tj0vvvjisMACC1iWL7/8Mpx++ulhhx12CL/++mt46qmnqi1qlEr3559/&#10;hjfffLPm+o+M63/kkUdajF1r8rb4pDVmhIy///77YUTV9auvvgoHHXRQeOihh2qsaQh9+vQJ8803&#10;X+jZs2f47LPPasp/zz33hB49eoQll1yyRddK/tVXX93yv/zyyzWduygxuL/33nvh0UcfLTocZppp&#10;JhuzCg9qZ4cOHcJ5550XIPAujsCYgIATwDGhlVtwjUsttVS49dZbA4NqVt59993Qr1+/0L9///Dt&#10;t9+GffbZxw5DFpMlKZ8nm7/c+osvvhhOPPHEcofbZD8Wyi233NLe8lOBTz75ZBhrrIbb4Pjjjw+r&#10;rbZaOlRXy86dO4dZZ5215jqPjOvfeOONW/yQbU3emsFpYYZOnTqF2WefvYW5a882+eSTm7UR6/uB&#10;Bx5o9201lvgPPvjA8kGYevXqFfbcc8+qT/7DDz+E7bff3izOZ511Vthss82GGSsqFXbFFVeEfffd&#10;NxxwwAFhwIABYaGFFqqUvKpj4447bphtttnKpl133XXDzDPPXPY4L7CQQBdHYExBoL1uwqN448F8&#10;npQHeEseJmMKaKPSdd51113h6quvtrabZZZZKlaNhwNWgrHHHtsGfkjc9NNPHyabbLJSPkjfmWee&#10;GbAAdunSJTz//PNh8803t+OcBxcj1jrcqI8//niYc845w/jjj1/KP3DgwPDOO++EddZZp7SPFSxN&#10;DPZY255++ukw7bTTmrWQY6+//np48MEH7Vxdu3YNlIGkevGwOfroo81F+9JLLwUeeFNPPbWlufLK&#10;K+1ann322bDKKqsYIWXfzz//HBZccEFLk/7de++9YfDgwWHTTTe1XdTjoosuCh9++KG5fhdddFGz&#10;INxxxx1mGaEMHgofffRROPnkk8P3339fsnhy3VnBtXTDDTcE2oNrAKP//e9/hhEWEvJ/8sknZm35&#10;5ptvwrXXXhsee+wxI9LLLbecHcN1RT7aAHfVHHPMYVhAssFviSWWsPSUO+OMM4Y99tjD9nOd7du3&#10;D2+88Yal7927t1UtX6cpppgiW2Vrh+z1//LLL+Hwww8PU045Zdhvv/0C9RpnnHHC5ZdfHsCONlp6&#10;6aWNvNEXqCeWRx7kYEVf2muvvcItt9xibdGxY8cm58NSBdm48cYbrd/wMvHpp5+aZSYlvOqqq8Jh&#10;hx0Wbr75ZnsY06d5KFeTFxcefeycc84JYMzDnr6JZZTruf3228MiiywS7rvvPmsb7oU111wzndqW&#10;3BPl8H3uuefs/rn++usDLxPpfgN3LGngA17TTTed9SP65BZbbGHYcXzSSSe1Pn/NNdcEXni4VtqO&#10;OoLfnXfeGbCEPfDAA2HQoEFhggkmMIsVWLOPe3LuuecOEMwioT4rr7yy9WUsWR9//LH1X/pGkdBX&#10;J5xwwrDeeuuFeeed17CjLasR6grGkEbu5YcfftiuGytbc0I/w7OAu3aZZZZpLrkd52UTzwMYLLzw&#10;wtbG1113nd0H4IS7nfuTlzn6/UQTTWTXAynkXuUeP+GEE6wvUUfw5h6jPMYf7n2Etmd8oB9DTBlT&#10;skI9jjrqKOsH888/v7XdpZdeau5jSCztlh8/KJ+XS+4r2o7zMkbSF/NSVK+i8YIxiWvGXc24w7jM&#10;+MCY7eIIJATwRPC8zyrjKWOCjQt6KEUlihrEoh72UQ/1qAFS45vLqI6ABhWC9EqqQb9ilTUwRnWE&#10;qMEu6sEfNchFPZTia6+9ZvlEsqIeBFHxcPGYY46J00wzTVx11VVLZeoBFxUjE+X+jRr0oh5qUYNu&#10;6TgrGvziNtts02QfG7I0xcsuuyzKRRP1QLMyUiL2i7REPcCiHkCmIhd2WC8jllYPGssrt1rUgz3K&#10;gmDHRSDihhtuGDfZZBPb3nnnnSP6xRdfpOJLS+p1xBFHlLZZOffccy096yJZUS6pyDl/++03q4+I&#10;T1RcYFxppZWirIfxiSeeiHp4k7wkIkFRBMO29UCJenmydT1go8hq1GAdd9ttt6gXLNsvd51hwIbI&#10;QhSpjRr4o6yPUa7o+N1330U9rKLIQaQ88utBHYcOHRpFKqJIRhSBjCIwll9EwsoVsTAs2ChXJ0uY&#10;+Ze9fs5DfxL5iiI5UcQ7isCU+sfee+8dt912Wyv7ggsuiHIdRpGuqIdeFNmLnJ88erhHvURkztKw&#10;Sv+jffUQjJTFerY99PC1tgZjvQREWfviGmusYZmby6uHbNTDL4oURMa0888/PypEIYoERbn2I/UF&#10;a/qFyFSp7vlKVsKXdhV5iSIGpTYG53SPkJe+idD2Ig/WriKlkX6KcB1rr722rXP9hxxyiK2L3ES9&#10;uNi63Kp2/4El/U+u0mHS245m/jGmd+vWLb799tuFKRWqYfdkOjjXXHNFkfK0WXFJXxHxs3uDvqvQ&#10;j6iXh4p50kHal7zcT1yriHk6VHEJPtyfCOOIXrTsXmWbc9MWjD/0y1deeSWKTFsajnMP60UsKk6W&#10;zSjrpZUhS6nd5yL3tp9+rBcYazfGQr2k2f7sP86hF8PSLtpOL8Rlxw8S0kdEeC0P491GG21Uyp9d&#10;KapX0XjB9aywwgp2jzB+M5Yz7rk4AlkE4HJwOrgd4wFcj/GRZx3PGbd3J6pch0s91JrUmu1dd921&#10;yb7sBlYjXENYQnhrR9jGKsckCN6QNTiX3oaxZmTjmESCAm/vWKO22267bNHNrvPWzZuwHvj2Fs46&#10;b+y8sYpUmBUIV1KKKUwFYqXjrZrgbN7IEdzTGkTDVlttZRYVLAEid2HFFVc0qw/X0q5du1REaYnL&#10;i7fkcoJrm7d03pBQDdpmXcUtjFWP8pdddtlhsoORbqZAPbCmY0FgW+TF1sEN61GyxOjBb5YKrIDj&#10;jTeepcWFy7mJrQQTzoWlDOshAn4igObi4m0uWTFxiWItw9KUlXJ1mnjiibPJmqxjuaJs4sGoF+0D&#10;JliqEFxoWG6wLmHto75YQRDWF198cbMogTF1zQsWDxQLLRZRzpUVrBj0BeI0UdoZS8znn39u+Srl&#10;xZKJZYj+jBUPyxYxqvR1LKV6ONo2MWf06/vvv79kgc7WARdiOXyxcmHFpU9iCUKIY6PNEK5fZMvW&#10;+Qd+tA/tTH0Q8LrwwgvNoicyalY+9mMNTtYzroO+Qh6sqZRL38LCl/oQecoJHhzOiWWSiU15a3XK&#10;RxvR75KwjrW9GqGvMNZg9frjjz/sOlLfwrKLxTIvG2ywQcAKPVhWeHDkvsDCzn6s3SKg+SxNtvWi&#10;F/bff38bf8BBDzrrn1gRsfam/sTYRowvfQFPBXhgZeUeRvRyF0SaShZcQley1mrud7AAt6J+LAJv&#10;Hgksvt27dzcrHNZdxqRy40eqG+en/xVJuXoRXoNlMztecD1gyb1KDOfyyy9vlvqicn2fI1AOASeA&#10;5ZCpg/24OXDzJGG7OcFdkgZC0uLqh5zgSmCQybr+eeBkCWBzZVc6zoOQgRMXI8IDQm/sTbIQgpAX&#10;HrSQEdwgSSACWcLDwwDSQTwbA38R+SMv7hceBuUEYgvxSIK7EzKJlCuTY7iswS+RMh5M6TzUC3cZ&#10;pCS5xSEJPNgh3Kl8ykmxiKznH/Qco9y8QEgh7XmpVKd82uw215mulYcnhIAl7njIKC8AuKmzdSV/&#10;tr6s8/CtJLR19qFIekgzQjskgdhB5LKSz8sx+gcP1mxeiF82ppMHJQSdtsmeO1t2fj2LLw94CCLt&#10;DLFCeDlh4kEScEn9GhLBNXENuKYRsDv44INt0gYElxchhOOEXhA7COHFZY3QjripId8IZKucMIkJ&#10;dz1jAnXceuutyyW1/YRRQH4Q+paseqXJUbaz8R/XkyVI6Zisl0GWXAs/gYBBXBHcrbjJ80JIAaSF&#10;e5SX0XQPQwB5ieHlsJJw/0ICIULUlxdG7h/anBjEvNAW9MXU3qnPQrwhx2BJn+HawI5xJivsT22Z&#10;3c/6oYcean2A+yO1TaXxI5+/aLtcvaoZL3hhbe6eKzqn7xuzEWiIfh+zMajbqz/11FNLb/CQPwhF&#10;c4JVgskWDHjERmGNwHrGGyUPGo5BZpgR2JJPihSdn3MyiMkNam/6cs8EBrusYO3gYcTAjhLrx8MR&#10;6wcPTcgYsXAoVhzelpMQg0NsGQ9L9nMeysgL1oosQeB4IgSsM5ATt5UGfR7uWAGTlBtgyYclCAsR&#10;wudYIClcDw8ftnfZZRd7sHOca+BBBkGgvqSlHunaSZNdZxtJ10T7JCFmTK4g28zmKVenlC8ts9ef&#10;3cc6LwNYaCDWCESHhzcvEJyrHB7ZeljG3D/amgcwQj/DGsfDWe5KwwGrHxhBYHjoU8ckRXk5BgYQ&#10;HyYmkBfyhwUn9RPaEsKBRVAuO2vXfB9M5yjCl2tn9jjxsJRJnVBwpv5Yp7luPv/Cw5h1lhAbiApp&#10;EMrgXiWWDzKdyqGfQPoUdmEW1xSvSXwexJAXE/ol5eWF+hA/yr2LRYhlsszm02a3sVCnlwf6EXWi&#10;zlkBK8YG6l0ktNuxxx5rVijaDyFujj6T11QniDj4EP+JcJ/zUocwLmVf9mxn5h8WYsYs+gETV6g3&#10;fYgXWyTf97LbaR3yCdHG8wH+lJFepFOadEq2i4R2YSyBjCYrfaXxg/pST4R+V0Tky9Wr3HjB/Zet&#10;X3a9qM6+zxEYBgH8wR4DqFunTkXB8VHWpShLWbNXQJyKXHcWx0cMjgiRxcBpILG8xJIQw6QHlMUG&#10;7rjjjlFB1BbrRwK5XC2mRm/KUYNVlNvGYl84RswYMXxygUQNxrYu1wyHTOS6sTghjhPbJWJnsTp6&#10;eNlxkSCLX5O7w84h64jFv3GQGCE9EC099daDpBTLQ9yLLFZx/fXXt3KIoVMnjyJctp39RzwE506i&#10;Qd9izLgOufVsN/FaxOfIkmJxfdRL5MHOyTlknUnZmyz1EIxygUURpCjXrcVSUU/OQYwU68Qgca8R&#10;ryRyEjmXgvbtfGBPe8iSYbF+Rx11lMWwEbtB3JgscJaP9pZVI8oCFUU2bB+xYpyD+DziuESErW75&#10;OjWpsDby1y9LpWEnwhJTnyDOkJhR4jaJYyRGjDYj5oi+RFwJMV0is1EkxOJLiAGUS6oU95Y/L/Gb&#10;xEbKmmZl6EFsSeQajPQZ2pr4R5bEVooclYool1cPcqsT9ZDV1dqCWDvqS8yWHsBRFi+Lp6Q/kY76&#10;E9OXFe6jInzpB8SEEaepIH7LL1JkWUVUrQ9yXvCiPYiVpS/rJSsSW8v5RRaiPjNk9wFtxbURV0j7&#10;EuNKPC7tB97EB3LdIgvWt4mbJP5NYQzZ6to68WDl+uUwiTM7uCZib6k3dZW1P3O0YZUYTVlLLS44&#10;e5B6yQUcRaSsftWMP9n8xPNxvdwXsgCW2lhkx2I507iQzZPWiX2jvyNgCKYIbUmdGMPA/e6777b+&#10;zNhEPwBrxjTyEmMMpqRNsYspPTG1pOdeZswD3yKR9dFiqbPHisYPjlMHYlC5bzTJycZO6piXonoV&#10;jRfEIYM9cc3EY+qFJyqEoHTv58v17TETgeZiANtBAHkb4S0yKW9hWcvHMKzRd9QlArxZ43bCGlJJ&#10;eFPFApFcJpXS1nJMA6m5ZPKulmwZ9D0kn0a3r1kMeNPnbbqlQuwis0Tz5WfLo55YBmqdUYdFB7dR&#10;Ne5FPYTMsoLlBzdVtVjjUiT+DjchlipijypJLXUqVw5YYLVIM6/LpatlP9YL3Gcpbiybl2tkTKIP&#10;Jnd09nilvOSjrsRiFbkts+UUrVfClz7IGEnfAXusk0k4J7PTq2lHysD1SFrqyzqzT7H00C+Y8YxF&#10;ubviy1J8IVb0WvtjqltzS1y/1J0Zs0VCH833afaJJAWsVpXupaLy0j6ulf5JOyfh/tcEHovZxPJY&#10;JNyfyeKXXS9KW2kf5xYJNotspXTljtFmuMCx5Gel3PhBKAXWX64RrMv1z6J6tXS8yNbL18c8BPA8&#10;cH/S35KmsAfu6ab2/jEPnzHqivnsAw8SXFK493ABFQkfcx4ekgbtSmWXe5hABHCPtVaI3WKyDO62&#10;clJNPYvy5h8ERWnSvvRwyz9Y0/FySx5YPHw5VzXnqyZNuXOl/RDUtiR/lAv5KSJ/HCu3n2NIpbwM&#10;bhDklkolfOmDqX9myR/nypKY5s6dJVrUl1AMPvVCiAJxdDzsaeP0aRLKq0T+SM+nRSDqRUL4QaX6&#10;NYdXUR9lHy7j1gj3QLoPUjm42rnu/P50nGX2/syuZ9NUs97Se0Mz5+3FhNjUojLK1Sl91goSWEmK&#10;ykx4FLVFpbL8mCNQCQEngJXQGc2OMXgQvIwlAyvKmCiQW371g+9wlZsdOariQpvJpG9xXpD5/Dfs&#10;RtV610u9Rha+xFkSY0fbElMGCcQaWGT9LMIScpAmVxUdr6d9xAdWe90j67qw9mJ5J1bVxRGoZwTc&#10;BVzPred1dwQcAUfAEXAEHAFHoACB5lzAPgu4ADTf5Qg4Ao6AI+AIOAKOwOiMgBPA0bl1/docAUfA&#10;EXAEHAFHwBEoQMBjAAtA8V3VIcBsNX06wX57k2+sEb8zXOQFlZo+GziO1qeUzir9bxKmNpoRviN9&#10;uZTfnO+RScsPVrzSuM0PU3SX8j3iF6V8RIJ9y0mLJ0jqQDPCDyKkb0/zScH8Hcexu6WTS5eRSvgm&#10;GQH9zLB0cQQcAUfAEXAEhgcCbgEcHqiORmXyVf9ywkd3mUnMh5mvuOKKcslav39BFXG6lG/R8sUF&#10;iNw80v9+dUsbzQhkDqL1US4dE4shl+tJF5d2lPJVip+la0oXkFYif5RXPPkyhP46dqz0NGlfaZ78&#10;MQ9nQ+lj0i2k1EHCz2zxc2PpA8wNe/2/I+AIOAKOgCPQdgg4AWw7LEe7kvjSfblfF+FzGfoAtX0G&#10;gV9hyP+Gb5uCAXGaXcrPFy8lhVBh/TtXWq1MpoSQvSKZQTv5MkOXzMEZtc45/vtEWeZgZpVf+CpH&#10;ACGcT0gfkV4izctL2gGpPUP6tPQu6ftSCT/lxcxQvhnn4gg4Ao6AI+AItDUCTgDbGtFRvDx+g1e/&#10;jGDETr92Ufr5Mv0agf00kr5Sbz/NxM+v6RcOwjPPPGMfTs5eFh80hRiShp+p0q8fBPLpK/aBDy1T&#10;PsJv4EJi9Gsd9jNt7MOqhbuYn4ajfH2Z30gOP2vHbwXzU2yF0i6zl59DxaULcUvyvVawEh4pvTnt&#10;1PID6TFSiNaH0iLJll10nH3PSa+UHiTFrYucKb1Jep70XWlWIHSnSleT9pcWyaLaOXnjAdzaM0oz&#10;JJTPg/B9N+SGG26w9rEN/+cIOAKOgCPgCLQSASeArQSwnrLz+6t8xHSdddYJfMSUH7fnNzH56CwE&#10;Qz8/FfQzXkE/eWa/tsH38viRd35XNSt80HSnnXayL4vzJXx+C/O5554L/fr1s98VxoUJCdTPFRnB&#10;23LLLcOyyy5rv3qgn4uzb51BAPlFDpZ8T4vfWOXclT7QHD5RLSBbvaRbS3eRJjlRK7tK/096sPQV&#10;KS7WtaQHSreX/iItJxjaIJBJr8sl3EzbvaXrS3drPLa3lu0bt2dr3JcWS2uFn/7Exbu29CRpJRmi&#10;g8QIZn7YQz+VFh5//HHLRTxgvX23sNLl+jFHwBFwBByBkYuAE8CRi/8IPTs//J4+AM3HZpnEAVnT&#10;b4AGfgLruuuus593wv3IdrXCh2i7du0aVlxxRSN6lM2vbeg3Rq0Ifn6OX2+49957Ax9i5pcQSMsX&#10;8yGPkBt+uosfkx86dGj5006oQ1jKnpFCwiaQIn9LsbjdJsX6t6P0Z2l/6ZxSXLn09Pml5YQ4v30y&#10;ukku4cPahoBynm9zx8ptUtdtpXdLzy2XqHE/FsqTm6YBU36oHgGnnj17Nk3gW46AI+AIOAKOQAsR&#10;ILrKZQxBAMtenz59woMPPmiu3fTrAQMHDrTfNoX4IfxSCFbBWiT/9X6+lj9kCGatYF/2hwQmcgcZ&#10;TJJd5yfHEkFNx5ssIYBY//ASY5F7VIoF7ispFj+OjSNFcBNjdfuTjSqlXSZddp3dl0mx8gHRcdJa&#10;ZDklnqpChkt0bHPpeE3T8Mst/FasiyPgCDgCjoAj0NYI/PckbuuSvbxRDgGI3UYbbWQWN2L2IITI&#10;uuuuaz8+//DDmLkU1nbTTfYj6RAyfvSeT5Iw6SMr7MuTxCx5o0wsjkk++OCD0KNHD9ukHmiStJ7f&#10;n47bktMnTvo/rf8uPcSONJCrebR+fOP+97R8Trq6FJKINRDhlEV8inL/IUFGOF/aR3lY6DaX4ipm&#10;fzoGAaUu+XLZly7xHa2vIk0CYU1yjVYWls4lpcwnpY3y2WefBVzmCL/hzG++ujgCjoAj4Ag4Am2B&#10;gBPAtkCxTsrg92+PPvpo+w1ZfnC9V69eYdCgQYEfgyf2rnfv3mHBBRc0ix0/es93/XBBnnjiiebC&#10;TZcJKcRdzCQQlq+88opNHOH3abH8IbvuuqtZAJncwQxhYgWJYYNk4nq+/fbb7Xt3zz//fBgwYIBZ&#10;B4khZOYx200Et+vjjfqslmNLr5deKN1ZOkiKVQ4X8EzSM6XLSReTbi1dUEoY41vSx6TfSJPgcb5O&#10;+r30JikWw8+lV0ohhldJp5ROJoVQ9pVCDvtIkaWk20sbLps9DfJ/WiwiZdLILdIjpQhEcVopdcYt&#10;vIOU2D/KH1/6obRR3n33XWsTNrfaaitzA6djvnQEHAFHwBFwBFqDgP8WcGvQq7O8WPbmnnvuMO20&#10;04Zvv/02DB482MjWoYcealcCMevYsWPA9Zjkzz//tH1pu9YlVqzJJ588dOjQodasLUv/g7JNlMtK&#10;zB7kimOT545Vu4k1D+sfblqse8QVIkw0QYsu72vtn1iKlTAr1GeS7I7i9VVWWSVcf/319sPzP/zw&#10;QzjvvPNCaqviHL7XEXAEHAFHwBFoQMB/C9h7QgmBY4891j7D8tVXX5kLFosgrtoknTt3bkL+2A8h&#10;bI0w6WOEkT8qmid/7INscRktJX+UQUxgitFL5I/92NCLyB/HsOrlyR/7qyB/N954YyBGc9JJG6YF&#10;M1t65ZVXJreLI+AIOAKOgCPQagTKPbpaXbAXMOohgIsVPfLII80KyGde+NSIy6iFAJNlFltsMfsE&#10;T6oZM6rzE23SMV86Ao6AI+AIOAK1IuAEsFbE6jj9TDPNZN/cq+NLGCOqPs000wxznU7+hoHEdzgC&#10;joAj4Ai0AgGfBNIK8DyrI+AIOAKOgCPgCDgC9YiAE8B6bDWvsyPgCDgCjoAj4Ag4Aq1AwAlgK8Dz&#10;rI6AI+AIOAKOgCPgCNQjAk4A67HVvM6OgCPgCDgCjoAj4Ai0AgEngK0Az7M6Ao6AI+AIOAKOgCNQ&#10;jwg4AazHVvM6OwKOgCPgCDgCjoAj0AoEnAC2AjzP6gg4Ao6AI+AIOAKOQD0i4ASwHlvN6+wIOAKO&#10;gCPgCDgCjkArEHAC2ArwPKsj4Ag4Ao6AI+AIOAL1iIATwHpsNa+zI+AIOAKOgCPgCDgCrUDACWAr&#10;wPOsjoAj4Ag4Ao6AI+AI1CMCTgDrsdW8zo6AI+AIOAKOgCPgCLQCASeArQDPszoCjoAj4Ag4Ao6A&#10;I1CPCDgBrMdW8zo7Ao6AI+AIOAKOgCPQCgScALYCPM/qCDgCjoAj4Ag4Ao5APSLgBLAeW83r7Ag4&#10;Ao6AI+AIOAKOQCsQ6NCKvJ7VERjlEIgxWp3atWtXtm4vvfRSmGmmmcLEE09cNg0Hhg4dGl555RVL&#10;M9ZYY4Vpp502zDrrrGHcccdtcowE7Jt88snD3HPPHdq3b295svltR+O/SSedNCy55JLZXWXXf//9&#10;97DPPvuEs88+O4w99thl09XDgTPOOCMst9xyYYEFFgi33357+Pzzz8Oee+5ZWHWu++abbw6//fZb&#10;2HHHHZuk+fLLL8Nll10WunXrFpZeeukmxyptvPXWW+Gpp54KX3zxRdhrr73CBBNMUCl5y479rWz9&#10;pO9LD2hZEVXlukeplpOmS7hB6xtXlXPEJ3pNp7xYeqq0U5nTD9X+S6TrShcsk2Zk7f4hhH+e/Cc8&#10;O/GzNfW3kVVdP68jUC0CbgGsFilPN8ojAPlbaqmlQqdOncIvv/xSWN/rrrsu/Pjjj82SPzJPM800&#10;4f333w+bbbZZGG+88cIDDzwQ5pxzzvDss8/asQ8//DBsvPHGYZxxxjG9++67jSD279/fzk3+Tz/9&#10;NGy99dZhlllmCTPPPHPo0KGDkTlLUMU/SN9cc81l+apIPkongXRPMskk4c8//wxvvvmmkbFyFSYN&#10;5PvFF18cJgnk/rbbbgufffbZMMfK7YA0nn766WGHHXYIv/76a8Vzlyujqv1/KdV70kfLpP5I+//J&#10;HPsws17LKrAk8ve91r+qJfMITst7y3nS7HXnq8A7EyT26/yBUWD7jhDaz9s+TDHFFOG0004bBSrk&#10;VXAE2gYBtwC2DY5eyiiAAMRgwIABZt37999/h6nRG2+8Ee66664ACaxWsOhB8LA2oc8//3w46qij&#10;wr333hvmmWceO7bSSitZccsss0xYYYUVTO+7776w/PLLhxlmmMEsghBHBDKHJbFawZpYzkpWbRmj&#10;Srp118W80yBYUt955520OcxywgknNML82muYj5oKltYpp5yy6c5mtp588smAFRc5/vjjm0ndisPj&#10;Ku9s0v5lysAqeLUUwnOz9A/pTNJa5Dslzhqv+2r7P2hrKWnEpJ1Lp+nYzKlozimaSTOyDg/RiWcI&#10;YRb9cT9iReZed3EE6h0BJ4B13oIQGixSuNZWWWWVZq/m4YcfDn369DHryYorrhh22223kjUMC9rl&#10;l18ebr311vDHH3+ElVdeOfz000/huOOOCxCq7bffPuCa4y34lltuCVi8Fl10UTue8vbr18/SUJ99&#10;993XXKPN5aXSr776ajj11FPDJ598EtZcc02zuqWHPNYbSNfAgQPNwrbzzjuHhRZaqHStb7/9trkE&#10;sexsuOGGpf35Ferdu3fv0u7nnnsukBfXYI8eParCj8y4e8vJEkssESCEkEwIYN4V/eijjxpBzOaH&#10;mJ5//vlh9tlnD7vvvnv4/vvvzUqI5fHjjz8Ol1xySbjxxhstC8dovx9++CHMO++8YcYZZ7Tjq6++&#10;elh44YXDmWeeGXAx77HHHuGbb74xq9chhxxiFsurr77a3K7UibYE84svvjjsuuuulg8381RTTZWt&#10;Wmn9mmuuCX/99VeAkB100EHh66+/Lltn6pbHFWvpBRdcEKgnJDmRsXSCfPm0PWnoV9QLYo/bFnyR&#10;bP48Jtk2Ju3TTz8drr32Wrt28Fl77bWtv4DXPffcY9vU66qrrjL3MH38sMMOs7ajHbECL7vssna9&#10;a621VoDIgilWSq6pc+fOnOY/gdwhd0lxa24jhaCdKb1JuqR0eune0h7SSaTjSa+V7iE9TtpNuoMU&#10;4iQLVHhLeogU6SulvCQfa4UqHCgdX7qP9CLpYOmu0pmlGK5mlL4qrZRmPh3/VPqK9GDpQOmt0hWl&#10;G0s598vSo6VJntPK21LqyPWkYeh2rQ+WUrcoTTJIK09KKQc3drplwe1b6U7SiaT7S7tKkauln0vb&#10;SbeXdpFm5WdtYGWE408g3VmKFJ3rE+0Hn0Wkb0pfkB4h/UF6lnQFaYpM+Ebrk0obhb7Tq1ev8PLL&#10;L4ePPvooHHDAAXavp7CPlM6XjkA9INDwSlwPNfU6DoPACSecEHggQdBWXXVVe0ANkyi344MPPgib&#10;b765kYZ3333XHoQpydFHH23kjgHu8MMPN4LHgxPhgctgBwnbaKONAqSM2LSpp57ajkMKLrroorDT&#10;TjuFY4891sjFGmusYcSxubwQoO7du4eePXsGiADuVqxrkEGEekI0ISsQS86RBDcheXH7Lr744kZO&#10;iL0rEkjrbLPNVjoEwYIsrL/++kaESwdyKxAfrhuCwPn222+/XIqmm/PNN1+A6CX5+eefwxFHHGHn&#10;OOssnjBNBSKHqxeyh4sYAsdyjjnmMOJ2002whgY58cQTjbD93//9Xzj44IMtH65QSBfWRojTkCFD&#10;wkQTTWTl4IZGsUhONtlk1oakP/nkk83CBsFhmzYfhsg0nhM3LPF422yzjfUDCFmlOhfhitXuiSee&#10;MOKYriUti8pPx+gbkD5c+1hgIXt5yWOS4jZTOuIEedmZf/75w9577x26du0aIP+8rHBN0003nRFi&#10;zgPxo714MaLf8iJEOvo5LxAQdEIBcCdTl0svvTSdpumSrjudFKKUuuveWofk7CbtJV1eClnqKR1P&#10;Csl5Q0r6k6QNnF+xCFqfXZqEspMRGZfpZFJI5LzSAVII0HrSm6Xk6yT9QwrRai7N6krDO9L1UkjW&#10;qlKIWiJBP2k9ETatmmym/+RZX8q1IU9Jb5HuI+U6/5IiX0nBYUvpKdJDpfdJk0AmIW8fSreWIhzn&#10;Gg+QfiY9WZoXzrOBdH/pqdLnpeXONbGOvSC9R7qblHeKbaXgdLb0cOmnUuQO6bq2Zv8IYyB8gfuN&#10;e4wxx8nff/j4Wn0h0KG+quu1zSKA9SErbGPNqSQE4EMGeHBh6eBhtv/++5ulhSB9rH/JpYl18bzz&#10;zisVh/sS1xwPzS23ZARvkL///tusNJAeHtQI5fPQ5E15kUUWMddnUV7SQhyxxmApJH6OdMSKMVEA&#10;SxaD7uuvv24kCmLEOg/fLl26GJHZaqutjARTFlY33It5gbDyYE+EleNYQyGZWIi+/RbTQ7FABIgb&#10;xB2MZStv1cvnwhKJ2zjJ+OOPH4455hjbZPJCkeDmxa2EexIXE2QYIXYwCThTV+LfECZHcE0QYixb&#10;xBqCW9++fW2btsTSh0B+eVhB+CiThxbEB+LJuSDd5QTidOGFF1pfYQJFmjxRrs5FuIIBxKtIypVP&#10;Wsg0xAzl5eDOO+8MW2yxRamYcpiUEhSspLpACrHs0ZcgeRB8BAsfL1b0/emnn95INXVEINjgSB+l&#10;TuVeNoygLaAM/0q/lkKAxpaWE95LOL5pYwKsbTdLudRFG1ULIzWTs9IofbVMBAViBgH6UtpeitWt&#10;n3QZ6cxSyq8mDWSPMiGgO0mnkPaRriwdKv0Pfm1IHpZCSp+Wptvoaq2vJUXmlEKuEOozpZQnDwrB&#10;JO1qUoTlQtLTpLNJf5RCJBeXXiedRcq1ZeU3bbwm5RjylrSj9DJpuXOxfzFpF+mKUq51SSkyk5Tr&#10;5N02LbWKcO/zgsZLBi8kzb0MNuTy/47AqIkAt6BLnSLAGyhWoyRsVxJcFrhIzz33XCMLjz/+eMmC&#10;gZUL4pIlHDzkcHXlBUKXFWZqkn/GGWcs7YYkYHHKW2zyecmAqxLCBElLAvFbbbWGpwITLXC9YJVE&#10;IK243xDqnOLr2MaFWURmKJ/Bm3omgYxhEdx0001LBDIdyy4hS4stxtOiOoHA8XAokixxzh4Hd6yc&#10;uHohWVhbEchnkq+++soePFjrEsHEQgUpxi2OdRdCiIuVcnDTYnlDsGDiWk9xeORDwKQ5Qgv5xdqI&#10;lReCDwFHytW5HK7Za7ECGv+VKz+bhnWswlheslIOk2yaovXsNYMT5bKkzzJDm0lE1Ctf56y1h/Wi&#10;WNMm56P5ICzNEcAmmbSxrPSJ/E5tZwkfh7GITcWKBJIFwbtWCvk7S3qJlNtqMylSTRrSbSvl1p9H&#10;uqcUYorVLJEsrZYEogVZI81xjXuf0nKZxvW0oE7UZUjaoeXSUuqYl+m0g3coyN1A6ZrSRHQbuq52&#10;NMoXWr4hZT95IH+/Siud67/balhCybFU165azwkvTWn8yR3yTUegrhDI3gZ1VXGvrDwdiplLbjvI&#10;Hy7hSoJlBosHRIC3WIhUko4dO5rl76STTrJPb7AfaxNxfM0JZA83G/VJBAvXMeQMUtOcQFggslir&#10;cCtD/iB1EEsIJFY3XHK4RHnzhiAlwRqEdQpLDKTmlFNOKZwBDD5YEhPJfO+998yljDuc8/zzzz+m&#10;qdy0xMKUrintS0uO5QX3KJ83OfLII+0QebMkgYdHOcG9SBvisk2S8hILB7mFBGElxHrLNeDKhIhw&#10;HZtssom5csERi2OyWlHWeuutZ1ZB3MM8vHDpJuHaEdoLMp4XXO/ghwUUYpTFKl/nSrhyDSiSXa9U&#10;frYuXGuKc035y2GSzcc6dc63Y8IWizG4MlEE4RqwlGOx5DwpnR3M/Et1yOxqWOUSGy5z2G3I4O9S&#10;yEp2nZTsT4LbdYXGDdIm3vu51rFeIdwGWOeyAnG7UDqhtJeUciCJuIWTVJNmeSX+SoplbBXpetKd&#10;pGtLEY4h70kvlm4uhazRlVDe3bD2ZYXrgMQ9K/2z8cAgLVdtXM8uXtHGnFKuj3OfKYU4ki91XTBh&#10;e0bp7NLTpZyba/5YWulc2TbKriubCfv6SikjI7Q59zcz+ulTzPJ3cQTqFgG5wKKCnKNibaJmOEZZ&#10;haJchOrnLvWAgCwgUW7TKBdms9WVlSOKkEVZ6qIsQ1EWtSgrXxTpsrwazKImQ0S5VqPIQxSpiw8+&#10;+KAdE/GKspZFxdpFuQ6jrD9RsX6lc4pYxO7du0c9NKMeqFETGqIeqFXl1UAaFeAfRWaj3GpR3+eL&#10;svhFxf5Zfrmoox70Ue63KGtglAsuyjUYRdyiSF+UVSuKBEWR2rjddtvZNSmur1S3tLLttttGuUVt&#10;U+QtKo4tysoY5fq2c4uIpKS25N4QsbLHg9yDdq6UgGMin1GWuCgraVR8WDzwwAPtOsAZEam1/LIi&#10;RcXxNcmfyskuRTSiLGx2XWm/iJqdX25d2/XQQw9ZvcFCpDgli7LwRcXe2TZ4KlYyskwi0hzBhPbT&#10;hIcoa2GUO9XKVlxi5Nz0A9oeXLOiFwHDH/zk8rL2feGFFyxJvs7lcKUt6RdyW0fqQlkKKbB6lyuf&#10;/iOLcdQkmCirdVRIgJ2T8SqVBdblMEnXQDsoHjXqBSJyrkGDBln/Bg89zC0ZZXBvaKKM4Up9wYF+&#10;KTewjY+KYbR+opeMSPvLTRwVchC5b0ryi9Z2lc4sfVN6txQaeb0U6SbtLR0iPUc6j/QeKbdve+lx&#10;Upr6cGlDN2rYR3f+TJrtohdq+0tpXlbQjp8bd+6n5VP5BNquJk2qC9kHSPdiRfK7tKN0oPRv6bzS&#10;1aRnSDtLqeP70m7S7tIDpONKz5cibG8kvVxK/SgDYTjpKQWr/0kpA/lCyvV3kq4u/UCK9JJSR4Tb&#10;muPgDnZJis4F9gtJuV2GSo+STiJ9Xkq3nkxKGezPyeDBg6MmoNle+gr3tiziuVS+6QiMGgjA5eB0&#10;cDs4HmMnY5cMIfG7776L7djAcoIVJCmWACYVuIyeCOA2wwKYd2+lq8XqhluRWKlaBbcZ1qly8V6V&#10;yqMfYt0jzgqLZFaYjYylq8i9Szpi+HCLJotoNm9ap2wmDBDriOgWtT5PmdSZiSQjW8AP13tzgssy&#10;7/IHoxSfV64c2pbYySLhvmc2Mu7kfNszNoAvfYZ2Si5oysmfqyW4lisf6xuTVLJW0aK6s68Ik3Jp&#10;i/Zj0aGPZONEi9K1ah8xgWgKvsGCRVf/Tjq9FAsflkDi8JL8pRWsZwhWw3Ftbdh4wMbd4SetJItf&#10;dj0dZ5ndn13PWUiyFQAAQABJREFUpvlFG+NJ2zXuzKb7VvsmadzPawTWP9JS9+xtxPVgscRi2BCN&#10;oBUJZWGty3dFXLeUNak0L99rRzb9z9oeR5qM6tQXo/xE0qyUO1c2TdF6vs5Kw4Q7LOFMHKO/EKes&#10;F+qqPB1Fp/B9jsDwROD++++3ZyZfrkjK2M3zFW+UE8Dhib6XPcohwAQKPujq3/Eatmn4xAtEWpbc&#10;YQ/6nuGLAGRjOikEymWURIDQAD59xeeIEMIp+JQS8ckujsCoiEBzBDC9h46Kdfc6OQJtjgBv7kyI&#10;aK21qM0rNgoUyIzb7OSIUaBKY0YVsAjeJ+0pvUvKhAeXUQoBrH3EDyfyR+WYIc6nl1wcgXpFwAlg&#10;vbac17vFCDCZxGVYBJz8DYvJCNnDVLwtGnWEnNBPUisChJ/kf3fa75daUfT0oxoCDD0ujoAj4Ag4&#10;Ao6AI+AIOAJjEAJOAMegxvZLdQQcAUfAEXAEHAFHAAScAHo/cAQcAUfAEXAEHAFHYAxDwAngGNbg&#10;frmOgCPgCDgCjoAj4Ag4AfQ+4Ag4Ao6AI+AIOAKOwBiGgBPAMazB/XIdAUfAEXAEHAFHwBFwAuh9&#10;wBFwBBwBR8ARcAQcgTEMASeAY1iD++U6Ao6AI+AIOAKOgCPgBND7gCPgCDgCjoAj4Ag4AmMYAk4A&#10;x7AG98t1BBwBR8ARcAQcAUfACaD3AUfAEXAEHAFHwBFwBMYwBJwAjmEN7pfrCDgCjoAj4Ag4Ao6A&#10;E0DvA46AI+AIOAKOgCPgCIxhCDgBHMMa3C/XEXAEHAFHwBFwBBwBJ4DeBxwBR8ARcAQcAUfAERjD&#10;EHACOIY1uF+uI+AIOAKOgCPgCDgCTgC9D5QQiDGW1ke3laFDh4bHHntsdLusVl3Pv//+Gx555JFS&#10;GW+99Va45JJLwnHHHRd++umn0v56Wfnrr7/CTTfdFM4+++yaqjzcr/tPVecB6d2N+oSWH0hrldeU&#10;YXfp75mMQ7WeyuUcnOsL6T2N+9n3m7Sl8pYyXiS9V0qXeEM6PIRr2kX6l/Rp6d7SnHz88cdh8ODB&#10;ub2t33zttdfC7rvvHn7/PQts8+WOyuMldbvxxhsD97iLI1AOASeA5ZAZw/YzYCy44IJhrbXWGm5X&#10;niUbw+0kZQq+4447wpFHHlnmaPndr7/+evj666/LJ9CRhx9+OBx99NFVP5y+/PLLsOaaa4bVVlvN&#10;dL311guQl2oFkrP55puHbbbZpjBLnz59wnzzzRd69uwZPvvss8I0PBjAg3QIdTr99NPDDjvsEH79&#10;9dfw1FNPFeYblXf++eef4c0336yp7iPkujsKtfml3FrvS3+WbitdX1rL83lspT9P+o80yTRagfCt&#10;J11cyrmmkHKONaULSMeVlpOPdCBbXkoH2esufVm6iXQq6W7Sk6QtlXLnojyubS5pByl1v1Kak+mm&#10;my48/fTT4cknn8wdad3m2GOPHc4777zwzz9FQBSXTT0mnXTScNVVVxUnaOXeH3/8MbzwwgstLoUx&#10;a+ONN2527GrxCTzjaIHAWKPFVfhFtBqBdu3ahcsuu6wmIlLrSRmQahlkay2/UnrIEm/EtcoFF1xg&#10;BK9Svh49eoQDDjgg3HPPPeGwww4Lb7xR2Uzy1VdfBfTwww8vKQ+hauWXX34JyyyzTHj/fdhEU/ng&#10;gw/CSSedFB599NHQq1evsOeeezZN0LhFmnnmmSdMPvnktoeH6lhjNQwHxx9/vBHTwoyj8M7OnTuH&#10;WWedtaYajrDrnlLVmkQKEVxdCpG7XYo1sFqBIEHw8jKDdkwk7ZI5MKPWO0khg5XkAB3M8x4cAZBH&#10;COpm0gmlC0ovlI4vbakUnSuV1V4rdNV2Us5VRjbddNNw8cUXh99+a41Zs2nhc801V+jYsQjYpumy&#10;W0svvbS9LNXy4pbN39z6iy++GE488cTmkpU9zn394Ycfhq5du5ZN4wccAd63XOoYgbvuuis8++yz&#10;YbnllgurrLJKs1cCebj++uvt7XKjjTYKV155pVn+9t67weeCFeXYY4+1t+x111037LzzzgFyiHz7&#10;7bfh5JNPtrwTTzxx2GyzzQJpECxKZ5xxhrlZ//77b3s73m677UL37t2N7FBHXCx9+/YNHTp0CBNM&#10;MEFYccUVLS//7rvvPnPfMWjNNNNMYcYZZwxHHHGEHf/+++8DpOS5554Lk002WVhkkUXC3HPPHdZZ&#10;Z53w8ssvh1NOOcXS77XXXjZoYrXbf//9SyQGEgThAqNdd921dM4DDzzQrm311Vc3cgiB2H777cOc&#10;c84ZsIg++OCDNoh26tQpoODQrVu3MNFEPG2bynjjjWdl80AA36uvvjqsvfbaRtSapmzYAr8llljC&#10;ymzfnqdf9QKZff755+08+VxY7rAugtMWW2xRaPWkHS666KIwcOBAy44149prrw2ff/55OPPMM80d&#10;Rnti3fjiiy+s3SC2COlwxU0xxRTh3XffNauhHdA/LBaPP/54+Oabb8z6MMsss4Rzzz03vPfee2G/&#10;/fYzwkobsk4/u+2228zV/Mcff4RDDjkkfPLJJ1Yv2hdLHuXRB3744Ydw1llnhRVWWMEI7ZAhQ4wE&#10;0N8pg7aCgGMhSiS2XJ2SxZPj+evmGNZT+gg44EpOVp4sDvSD6667zq5n2WWXDeeff75ZzrkXuA6u&#10;jRcH+lMTabiNGnZ9qgXb02VSYPB5XPqNdGNpg3G2gSgO1jbFFUVpZMtVkkJ5TnvfluLS7SFlqDhT&#10;epN0SSmEbzYp8rqUelzHRkbG03oyouNqvkr6hfR3aUP3COEarQ+VLiK9VLqFtJc0e66FtY1rmuU9&#10;0rWlXNslUt7RxpIiT0nJt4Z0c2nj04oXF8aaQw89VDv/k2uuucZeYHHpHnTQQaFLly6BfYR/0Kcu&#10;vfRSuyd4MUJuv/12s9rTTvShImE8Ih/3Ay9dtPsee+wRllpqKUtOX9xqq62MkDLO0B+SQOLoQx99&#10;9FGYffbZrY+mFxTKpY/QxyFpvBhzb0FEGb+4j7nP8Fwgc8wxh41L3PdcO8L4RX/nZY76cV0bbLCB&#10;1fHOO++0sq644orS+G2Z9I/7Gi8CL52M4Xh9OD9jPeMXJDt5gnbZZZfA+Nu7d++w/vq8EbiMVgho&#10;0I2yJERZLaI6V9QAHvUw1v3gMqojIFLEqFVSuTEqVlnELGoginpYRhG/KAISRcQifQCh/SlPb57x&#10;iSeeiHogxmeeecaOyS0Y9aYcNUhEDbBRA0jUoBT1gLfjGhjjlltuGUUwo4hB1EAYZVG0Yxrk4r77&#10;7htFoqKIpq3rwW7H+CfCEEW6rB6KPYt6iEa5R+24yEGUazpqYIsPPPBA5Dwa2O0aSEC9HnrooShC&#10;EkU2owa3KAJm+6wA/VOMl9VTA2TaZUvqpUEwLrroolGEKIpARj3w7fpkYYh6iMT5558/iiBanUVc&#10;7NqaFFJmQwNyvPzyy6NIYGQ9K9Rn/PHHt7YQSYpyH2cPV7UuIhVFaIdJu9NOO5Vw5yBtRntkRZZK&#10;25/dRzvStklEHg0HtmmzbbfdNtIWpJttttnigAED4i233JKSR5GeCD4IfUYPOlsX8Y4i85aWNpeF&#10;0vaDrUiyrYu4xZdeein+/PPP1u5yQ8fvvvsunnDCCdb2lKeHaJxwwgmjHuZ2bIEFFogiatZn9SIQ&#10;9cCysvTAjxtuuKGtl6uTHWz8l71uzkH/v/nmm60PiXjGIhwoVw9vuz9effXVOGjQoKgHd+Tc5KEu&#10;IpDZ0zSsT6bFCdLDpD2k10mT/KmVBvgEoNYb4IvxSa1v2pjobS2hKj83bqfFw1rpLD0to3tpvZM0&#10;CeX9Ih0gTWVzrL30D1YycrbWu2S2i1a30M7XGg/sreW2Uso5Szqv9GbpY9JJpEnSuX7SjpWkW0qf&#10;kL4ofUvKtSFfSceV3iZ9UDqL9HJpo9x6661x1VVXTZu25F7mXkMYaxhD6K96cYjzzjuvtaligOMk&#10;kzRUSJbfKKJj6d9++21rd/pfVkTCrB8zrtIXZVWLIkHWT0knAhannXba2K9fv3jDDTfEGWaYoXSv&#10;6+Ui6iUsklcvWjamcm69DNkp9LJgdaIv6SU+6oUwyu1rxxg3RbgiYwPXgnLNCOPr1ltvbeMhYxTK&#10;+MG1y+1rafQiZ/enXlSjiJ3tS//+97//xcUWW8zGd+olr0xcY4017PA+++wTufcohzJ4XsALppxy&#10;yqhQiVSEL+sIAbgcnI5nO20J1+N5T3syxvLW7QSwjho0W1UenFkCyEBXSRhouOGT8DCG8CShkyy8&#10;8MJpM0IwjznmGNuWpSVOP/30TQYUiNbMM89sx/v37x/1Zh5PPfVUGwwpW5amUlmscC4GvLyQDsIA&#10;QdAkhCirXtRbpyW79957jdxl80FOuZYkkAzK1htz2jXMUnF6MU8AGehkfWuST2/3NsCmAiBFejNP&#10;m1UtFXcXZUW1gTmR62xGrgUSjciqGiEz3KS1SDkCKOuf4Z/KgtzycMwKpEfW1+wuI3aJADIw8PBI&#10;QtvyosDDRlaT0gMjHWfJQANJBCtIOG3JtSFcGw9DWX9tm3+yqEXaDdLEiwTtg/Bwk4vP1mU1NgJo&#10;G/oHTlw3stJKK0WILMK+ccYZx8hXlgBWqpNl1L8sAWQfLwQ8ZJFKONx9991x5ZVXtnT8496ACCKa&#10;RFN6QbEd6R8EENK3nXR1afa9gHfubaV0taukR0iBbyfp9dIkkLqmPCVGoKNsyksK0csSwCHaHig9&#10;XdrAgbQiaS/NE8ATtG9CabZ+2izJd1r7r3vE2F/bE0h/k8JT1pQicI8OUvYj2XPBva6wvQ3/qEOW&#10;AGYJ6Kk6ttZ/abn/ZTX7b4fWuKc+/fTTeP/990dZtUovMxAn7gkEMiTvg/VjXpQYv5LwcpongFtt&#10;tVVk3Esi70fccccd06YRQIhhkoUWWii+8847tsk4C6HKCuSRFx+ElxdeVM455xx7saXuWVG8dOTF&#10;pkggkVx/Gl/ljrYHfD4tY2KeAPKiDDnmPkEhyDxDGLMYk7p162bF8EIuy6e9zMlTlC/at+sEgeYI&#10;YDK2qw+41BsCeVdkfjt/PRrggh6Upd24AJJ7N+1MMWFs46ZNMS64AfSG28TFJvJn7gHSauAwVxju&#10;RWLhcNfhCs0L7uG8UCd11DD11FMH3Ca77bZb2GQTIs+Duf/0lm3uipQPN4veWtOmLXFJkq5W4Rqz&#10;cTK4aNI1p7Ly22l/fvmB4u+I68P9yzWIBIVpppkmn8yuJbkicQUzCUSEYph0eqgNs6+5HWDIrFZE&#10;Y5S5n0ScmmTDnV3UDikRAeS4XVkiSy65ZCB0gMD0vIs15cGdTNvjPsL1fNRRR5VcoLj0ZTUMsqyl&#10;5EFWF5s4gxtfFobS/mz5edc4x7imvODeox9Tv6xUqlM2XXadctI9UQsO2bqyjkuuUJhMcbZ0iPSs&#10;TAq88bhSN5XiNj1KilsUN+hf0qwMC0HDUVzBWc3muUwbuIEpvzlZXAmA8sOChJybbvFD45IkuJB/&#10;kZIn+0RhHS2CIu+2zuZTliYyt7Y4X6MwbhE2kBXa/uCDD7YxAPds6ifZ/sQ6StvgYs3f1ylPKpeZ&#10;8NnYwOzYmdLkx8t0z3L/0O+zwjbjKEJ8H25VXMgXXnhh0Mu7halk05e7RwmtIJxF5DbIEm911Ite&#10;NmvhOtetlxo7xuQnFNcv4SCyTtqEMEIdZAgI8nyY+1leFwtlKSzQd9Y9ApVuu7q/uNH9AmRtKz1k&#10;IX96G614ycQoyV0a5Aawm1vWlqonZci9Worx4iTMFGXWKPFzCLFPevu1SRDEFRKfI8uRHUv/5MIr&#10;TZBgdqre1u2QLFRBbg6LpSEuRi4Vi2tkAGSgk2UlEOuIsI+YqyJyaQlq/MeAzGDM9RB3xmCcnV1L&#10;ndmPQHAgahDprFA/Hj6QWHAgHg1iV054sKTBnQcZZRIvmBVZtWxQTvhmj1VahxjLQmJJiI8kVpKY&#10;y6zIUmGDf3YfD4L0QIQEE2eVZlsSwweJhCjzkCwiN/QtiL8seVYsMUZcI2XyaRn2y10a5Cqz47KO&#10;BFlArP/KsmhpqQPlpwdxdj3VNR1jm/ZA6HfE//ECkM1Trk6WqfFf9rrTfvYhLcGBfNk6sF0S3n0g&#10;c8TS8W50lBSCh6wrJR6uAb6G2DzSrybtJ81KU+7TUGZDlf9LRd607z2tXyzdXMrcCfanY4SfAmO2&#10;zBW1je4nzZI3SB634azSeaRPShHK5x2jq5T0eYKatvPnypad1lNaFVMSujMzqBuFsQMSlBUmhjAG&#10;0t95WaENUfpqts+Qh21m4DPOZCVPKokHJs6O2DzGBWKN08tBNl/ROvct/Z7YY4Q4QF4M0/0s67Hd&#10;U5QJkZPnxWKcU1mMO7zIpb6kEAmLDUzHiXGmTozBrFcjkF9e1MGFeGnuQZ4BvBCmPs/4QTy4wnks&#10;5ptxN9W5mnN4mjpDwF3AusXqWHCj4aJL7rbmLoX2JmYEdyguOVxziAbKiAtj3HHHtRgyBSnHqaaa&#10;ymJmUhygApKjLEwWU6PBNspyZfF75Cf+i32yxljMHG6J5ObkOKKAZIujIYYMl5kGL9tPPBnnxZ2M&#10;u2bxxRc315wd1D/M2MTacBzXBC4JXBYI8YrEmOG6I2YGVzKu7CS4pNlPvRXsbeu4yokdxAVMPfQN&#10;MCuf68clCBZJiJ+jvpyXGB7ihojzyore4gtd29k02XXcSrhill9+eauvBvDsYVvH/Ul99SmXJsdE&#10;qgwfWRYtppLrxVWThOPEDxHfKYttxJWUF2KjuG4RKDuE65w4IFyxxC4hxFXiPiZOT9ZMiyPERYbr&#10;in6RdyuTB7c3sUy4ajXj2sqXJdfc+hwXSbZrwn0vS6lhSjwqrlTalP5CG+DCI9ZPVkTDnPbkfPRV&#10;8nGNuIBxkeGKJa6JPkT9cEMT90h8E5Kvk+1s/Je/bgXOQz/MLZb6QBEOuMKJFwVD4mpwSdJWephb&#10;fA0xgLRtya2He7OPlMf51tKhUuRcKa7UM6V4nY+VTixdQHqjFHlf2k3aXXqAlNi486VJPtHKltJ2&#10;UvJwLm4NPJWc70opMXfzSleTniHtLG3wsjeU3VvbuIiz8qs2KJdYveOlF0ovl/4rRR6SLiq9Wrqb&#10;lDBT8uDGnlX6lvRuKXVIERTdtM65+kvnl64v/VyK3CwlLVEClNNNireU8k+S/i1tFFyxWdcru+m3&#10;9Evan7GI+4I4P7ZZJ+6WvkL7EqZALJTIkMUN0wcZf/RimU5RWhIHSBkig5Hz4jpG6G+MB9yH3P+E&#10;LeBGJl6ZviNCZfWgXxBWQwgF+ZPQdxiT6Md6ubbYQvIkoY/jIuYext0rq2YpHjuloY9xr6W+yn5N&#10;ILHxijFPhM/GTNa5dmTw4MFRk1ls/KGujEPgpRc1O85YTzgF95I+E2V1swP+ry4RaM4F3A5CwJsP&#10;b+FJsYYoyLbOqKxXt1YEmJmLqxXXZS3CGzhv28x8TULfwV3C2zduED2s06EmSw1W5l7MW8iwivEm&#10;ilsCN2bRmzbnxdXLm2xbCLNVcRdhwWtOcJ3wVp519TWXp9JxDfA2A1EPgiZupmwerGe4u1oiWBxw&#10;T+nBVpid2Yy4v9Nsv6JEWAVwCdEe1QrtTz+opt5YUjUZxqyE4FpLu2JBwYqBNbPIzZ6tby11yuZL&#10;6y3BIeWteYmVraM03+yfa9+UUgxKk0trFagP1j9uWSx+naQIlje0qZGYIw2CJfFj6YzSvNsWKyKz&#10;gKvtHs2dS0U1EcruIh2nyV772gEeAMW4NTnAGISbln7EM63IZdskgzaY+U4IApa6rDs3n45tESWz&#10;pjPrtlrhHuYeEjltMnYw3nH/cX7G0nL3Kc9iJDvWpnMzJtE3y421KV3RkrxgxHiaH2txS4t4Gh/g&#10;Hm0Ol6Lyfd+ogQBeNvoO/Ssp90Uao8vd9qNG7b0WbY4AN74mdhhJw7zPJw1qFQazvKQBDJJUSRic&#10;8+SP9AyGSKWHedF5LVML/3H9uID5xIisBMPEFWaLLapzOo4Lm7KKhMGZXxnIC25ZzllJqiFR5fJD&#10;LCsJsXqEAvBpC+J/igRSVgv5owxZPIqKKtwH+UNacp08WHmZqNRf0klrqVPKk122BIds/prWy8EH&#10;+UNaQv7IB3lL72uJ/LGfd6lK71M8IZqGspGrQdprUS35I0dz52oo9b//U/y3mtb4lidxtnnyx/E0&#10;BrFeDfkjXYo/LUdyCGPhkyp8kkXWsWHcxpRRSejbRbHJabxL5y9XRhHxS2krjUkpTbllpbyQPyQR&#10;hnJl+P76R8AJYP23YU1XwNumPgNgBFCzPku/BFFTIaNJYgZnYhVl2y+Ma6v2MgnAriYIu9ryRlQ6&#10;vu1HrKFc7iPqlG1yHmIbIbhMJOnevbtZZtukYC9klEaA7/kxdjH5bEQJL2kK/wh8+FnhIU0mjI2o&#10;Ovh5HIHhhYC7gIcXsl6uI+AIOAKOgCPgCDgCIwmB5lzAlYz/I6nKflpHwBFwBBwBR8ARcAQcgeGJ&#10;gBPA4Ymul+0IOAKOgCPgCDgCjsAoiIDHAI6CjTK6V4kP7BLPkz5QzPeu+DArs+WY2ZkCpNsSh/9n&#10;7yzA5Siyt1+4u7u7u0twCQRfnOAsLL5AkMVl8UBwCRDcCQ7B3d01uLtrfed39l/z9e10z/S15N7J&#10;e55nZnq6S9+q7nr7nFNV5Pfcc895kkxEwenblo9p1Qw6Ztyxdhjr4lFOHMSZjIAwG5V18u699173&#10;r+Qci6myPl1rBP82Wz7EozBRhP1us7P0WPuO9bvYY7QtkyfKyoIvIO1R1Xm+LB2dFwJCQAgIge6B&#10;gDSA3aOdmqaULDHAoq2J/LHsC4uZ2h6UvhgzRLAzhNmitrah71TBDDgWVmUHCdt3s3J2LG8D+YPk&#10;MY0eh3QWG2YJCWbLQtjYNcO2gfK8GpE/ypMXSCOLYTNDd8UVV2xB/ggL6bN17oZY3DmfTmv/Q2Bt&#10;fUhvg9bGVXghIASEgBDofgiIAHa/Nuu2JWa2LSvMZ5dFYbeJtP6b7T3sK/R3VgXZ3QLiBkmzPT19&#10;xw9mwlKuKsKyCLPOOmstKESSZW/SsglcQHvJsirZc7UImQO2RSsiuyw5Ygsy+xIx+R08iM713Xbb&#10;bQhimEm6TYcQS2aFs8SGRAgIASEgBJofARHA5m/jFjVkTSs0cAz27JWK3H///cF2X3BCwv6ULLic&#10;F7RVkCW2OmPNO9aRY10slkZgMeltt93WiZTtSuH/SY/FiLNy2223+bptaa1AW73ft1liq7W+ffv6&#10;dmH5cqB1I000YpATTKAsYHrBBReEgw46yLdfYxu1tO0S2zdBMln8t5FgakVLlzWxsl0T2zOxzV7a&#10;txMzL4u/Ug72xsxLNn66ls6x2DRlQ8uZtupjr022WyIttk/LC3ETKc5fYys/2zXDT9NutIPtVuLb&#10;6LFQLWTWdgNwEzXmZNZ9hFhTBhaVtd0InPzS9uR96KGHBhalRVhahW3kUr9g2zbKLRECQkAICIHm&#10;Q0AEsPnatLRGtpVbePrpp50AQJKWXnppJ1Osq8XOEBA/2yJuiMV8IWr4omFGZR1B2xrJ42GutO3g&#10;nDTYtkROpCBjLJrKAsP5RYSvueaaYNuq1crH2lorrLCC+8pBiNCu5csBobNtzZx8siq9bUtWW+kf&#10;fzzyOPHEE12rCKGCsEDcIGtFApljn1rShZxBJJOwly8LN7OXL1hAlhD2A0UrR5yihVtJj3zTJxEq&#10;4kIm0Ryy1zGmXUgZpmPwAlPb6o1glYU2ID8EH0Z2RIDIHXnkkb6nMObpeeaZx0mcbfvki25TZvbi&#10;ZVFZ2m7QoEG+JzM7wWy11VYtfC5t26jaHsCkzxpoEiEgBISAEGg+BDQJpPnatLRGEBAmLyBsgYaW&#10;Ca0cfmyYACEjRSvPozGEDEH2EMyQ+MKxwwIf0kQbBZlAQ8ckDzSMeS0WW85B5soEbVy2HBA5SN6A&#10;AQM8CuVk67LTTz/dtVUQG0gowjELGqNdJA8mfRQJZSfOfvvt5xpF2xe4FgyCShqQUIgQYZn4YXv3&#10;ugaSgLZ/pms+a5HsAK0pCxInYWeRJBA/cLD9Rx1bNHLtEcqVBDMzZbT9SX0bPcqW6g2OSbITOyC4&#10;4Lneeus5SZ5hhpbbPDCRBZKKYCqXCAEhIASEQHMiIA1gc7ZrYa2YZcskDAQzIyQwEQb+J7NlPjIa&#10;LXznkmQJBefwp0ML9d133/m2avio5ckf4djrN82a5X+RZMsBkSRNfhEICabd77//foj0IUJJOGab&#10;sCKhXGi1IHmQs+w+wJg+IUCYVXfeeefQu3dvv442ECKIFGGUypx+s/myWwWTK3r16lWoPcyGbXQM&#10;eczjmi0PpK+s3tm0IX1oYvFDzAtpYGKXCAEhIASEQHMjIALY3O3bonZo0PDxSoJGjpmmSRLJSf/T&#10;L6ZPzKBosc466yw3a2aJB2ZhSBP+gDfccIMTpxQ3+8tMU2b9ZoU886QwlYNtmJi4wUQRBK0js4ch&#10;afW2b+Na0cSOP//8s5YX5BdT70YbbeSEkvTRcOKLCEnG9xCCBFnE7IqmFCHdLEEizVReD2Bf2XMs&#10;2UIeaErZrD5dg6Qmf8YUL/2CRx4TlpyBrCeCl+qXrWv2GE1o8uWE+Kcyky7+gJiEn3/++YCfX1bw&#10;i0xaRjSwmN0lQkAICAEh0HwIyATcfG1aWiO0WpAcJjhA4PC7g+AwqQPC079//7DrrrsOoeVaffXV&#10;3fePJVPQQKHhe/vtt1vkQ1osT4JptciMTODlzUx64YUX1uJ9+OGHPhECYseEEnzy8uXAnNqnTx8n&#10;Io899pj7v0Gc2OKGyQ9MIEEzBrHEx5EJKaSF5hACNMUUU3h+kCcmeHAeEyhLtTChBSKELx4TTDbf&#10;fHOfCAMmPXr0cFMzOOHHR72YQAOBou5PPfWU+9Ghjbz22mu97hBTSCP5UpYFF1ww9OzZ0zWkmK4h&#10;ymCMDyDaTMgm5BJ8k7Ae3z333ONaTyZ1MBOY9CBrfDBTI5jGIYOQz+uvv95N1y+99JKbhDHvkh+k&#10;HQ3n2GOP7fvmsg4ipnz8LvFLpGyQe2Yur7nmmp4uLwVoLBFM+tSVdCVCQAgIASHQXAhoL+Dmas9K&#10;tYFQsBBy0TIjVRJIxISZsVlh0gGEJut/lr3OMbOF+/XrV0oS8+H5D8lBi5WfVFIUtiPOofkaf/zx&#10;WyQF8YPsYQqnfpizqwpaNEgYaaD5S2ZcyG7WtF41varhMJ1DOpn9C+FrlBcmcMgf5nEEsoy/5QEH&#10;HFA1S4UTAkJACAiBLoJAo72ApQHsIg01NIuRtGKtyRMTJBowZviiYUMDlZfpbdZoI2G2KpNRIJFV&#10;BdI0tMgfZcqTP85B+iaaaCIOWy2QPyRPjBsRslZnlIvAhA8EEthIIKcQv7PPPrsWFP/FlVdeufZf&#10;B0JACAgBIdA8CEgD2Dxt2ak1wVyLHxyLHC+zzDLuh9fWDNGk4WuGqVXSNRBgbUKWj8lqNvEpzPp6&#10;do2SqhRCQAgIASFQBQFpAKugpDANEZh66ql9u7aGASsEYIJCWgy6QnAFGQoI4JeYF5G/PCL6LwSE&#10;gBBoHgQ0C7h52lI1EQJCQAgIASEgBIRAJQREACvBpEBCQAgIASEgBISAEGgeBEQAm6ctVRMhIASE&#10;gBAQAkJACFRCQASwEkwKJASEgBAQAkJACAiB5kFABLB52lI1EQJCQAgIASEgBIRAJQREACvBpEBC&#10;QAgIASEgBISAEGgeBEQAm6ctVRMhIASEgBAQAkJACFRCQASwEkwKJASEgBAQAkJACAiB5kFABLB5&#10;2lI1EQJCQAgIASEgBIRAJQREACvBpEBCQAgIASEgBISAEGgeBEQAm6ctVRMhIASEgBAQAkJACFRC&#10;QASwEkwKJASEgBAQAkJACAiB5kFABLB52lI1EQJCQAgIASEgBIRAJQREACvBpEBCQAgIASEgBISA&#10;EGgeBEQAm6ctVRMhIASEgBAQAkJACFRCQASwEkwKJASEgBAQAkJACAiB5kFABLB52nK4qclff/0V&#10;brjhhnDsscd2qzo//fTT4Z///OcQZf7qq6/CCSecEO6+++4W13799ddw8cUXh3POOafF+aH956ef&#10;fgpXXXVV2HfffcOLL75YmH1Z3fKBqRMY/PHHH7VLr7zySjj33HPDkUceGX744Yfa+aF9ULUOnVmu&#10;jsaCe+X6668Pxx9/fGcWW2kLASHQDREQAeyGjdbZRb7tttvCiiuuGKaeeuqwzDLLdHZ2rU4f8vD2&#10;22+He+65p9Vxh2UEBuOzzz57iCLEGMMtt9wS3n///RbXfv/99/Dcc88FiMmwlO222y6sueaaYfXV&#10;Vw8XXnhhYVHK6pYPPMooo4Q55pgjjDzyyH7p888/DyeddFLYfvvtw88//xwefvjhfJSh9r9qHaoW&#10;6N13360a1MN1Bhb0obfeeivce++9rSrLsAzcWtyGZVmVtxDozgj87yncnWugsnc4AgceeGDo379/&#10;mH/++cPff//d4em3N8HRRx89zDrrrOHOO+9sb1JDNf68885bmN/EE08cpppqqiGujTvuuGHGGWcM&#10;L7zwwhDXhtaJP//8M9x3331hrLHGCj169PBPUd5ldcuHHWmkkcJuu+1WO/3QQw+FEUf833vo0Ucf&#10;XTs/LA6q1qFK2a6++urw22+/hRlmmKFKcA/TGViMMcYYfq90FwLYFtwqA6yAQkAItEBgpL322utQ&#10;3nx50KcPGpaZZ565RUD96ZoI3HzzzW4mpO1mmmmmhoV8/vnnwz777BP69esXMD1CMMYee2yPh6bp&#10;jDPOCAMHDgyQEgb+EUYYIUw//fR+HQ0FcdHYPPLII64hnGKKKfzazjvvHC655BIPP9poo/kgf801&#10;14Q555wzTDLJJB6GL9I86qijPM1dd901kCZEE2LwxBNPhLvuuitcfvnlAa1Yqs9LL73khHTQoEGB&#10;tKeZZhrXajz++ONhiy22CGgsIawTTTRRoDyUg7oMGDDA06Z+P/74Y7jpppvCs88+68TxjTfeCOOM&#10;M06YcMIJHT/I5KOPPurlhWBmhbgnn3yyX8cEuvDCC/tl0gAr8ibMXHPN5SZSiMzkk08eSId4r732&#10;WlhooYWcTGPmPOSQQzz+O++84+3w+uuvOy4LLrhgWGCBBbJZez0++eSTgFbklFNOcczRzCKYh8vK&#10;/eWXX4bTTjstvPrqq4F0r7jiCs9rrbXWCh9//HG48cYbw+233x7AcIkllihML9Ub0zQE8NNPPw1n&#10;nnlmpbp5ggVftO/+++8fNtxwQ+9DaESpG6ZfcE1k8MknnwyHHXaYa0UXWWSR8O2337qJmL402WST&#10;eVvef//9bjqeZZZZvL9eeeWVXueePXvW2oGwqY9SnPfee8/NoWggaRv6ztxzzx3GG2+8Idon3x8h&#10;6WhA6Udgg0kcjSZ9PCuUvXfv3t6H6a+Ujzj58mbjcD/lsbjsssta9GOwocwXXXSRkzrKd+mll3rf&#10;Ip+s8AzHrYC+h1YV/DbbbLOARvCCCy7wenM/LbnkkjVtLGnR1vQp+jL9s6gvgxd979prr/X0bAxx&#10;PKaddtqw++67B+77VVZZJYw66qieL88U+hp9knTB4YADDggQbuJCfAn/1FNPtcCNPlfUT7P11LEQ&#10;EALlCGAp4xmV/fDsY7zlEz788MNogaINstEeXPGBBx6IdrPa+Cvp6gjYwzla09c+p59+et0iG3mJ&#10;448/frSBJdLu9mCORoDiBx984PHMVBTPO++8aB3Efzk2wlhL0x7U8fzzz4+EswEg2sBcu/bYY4/F&#10;6aabLtqgEG2wiTYoej6mBamF4cAIR7TBKtpgE40MRCNz0Yiah7GXjmj+ZpG0OEZswIqrrrqqHxPX&#10;CKsfG/GNNmhEG4ijkdJopMbP2yAS1157bT+2wSUa2fBjI13RBk4/NvN2PPzww+N3330XjQDEW2+9&#10;dYjwfuL/vswE6nU2bWg0Uhpt4I1GXKOZRKMNtPGXX37x86SFUN7rrrvOj8HrH//4hx+DhRFqP7aX&#10;LseIuBzPN9980YikX8t+0UZG0ByTU0891bH75ptvKpWb9ttkk008OSNY0QiEH5sGLpq5OVKf//zn&#10;P36uDIfPPvssGrGuFalK3WqBCw7Mx837a7pkJDXutNNO6W+LXyMs8dBDD62dsxcGPzb/z0h7IkZu&#10;or2sRPMtjN9//733Xb9gX6uttlo0MpL++i/YgbW9sPjzrlevXtFIsV/Ltg8n8v2R60bCoxGgaJqq&#10;aETG7x+PnPvaeOON/R7hdFl5c1FiFouyfvzFF19EeyHzeh188MHRSFo+Gf+/xx57RPP982P6On0V&#10;sRemaBplPybMNtts48d33HFHPOaYY/zYiK3fU/wpam/uSXsRiPPMM48/H+xFKBrZi/bi5fcUePbt&#10;29fT2m+//fz+IA73rr2AxcGDB3sfIAz9cLbZZotGPD18FreifuqB9CUEhEAlBOBycDq4HRwPrsfY&#10;z/jFs1A+gOXkuctfQRuTlfz/7DWO0TCgDcKsiyYOEyMaMJzEETRu2267rb8Z8MsnaxbDnIUGwQae&#10;gPYAbRiaBWSxxRYL1tGCDdgBDYwNJsHIh2sBPMD/faEN4W1k0003dT9De+AHzD4I2gfrnK4Z+vrr&#10;r/2ckbOABghZdNFFXaPlf+yLvIl/0EEH1bQ8lPess85yLYaRl2Cd3IOjdbA7xo/BgLcf6o+2wghw&#10;QNtC/Y3EpuT91wiam2C5hjYUJ33Kg2YCLR9vU2j6bKB0rQiRqF+SvGYmnQf/2Wef3eOi2cninMKk&#10;XxtoHV80pkZeXJvUqNzELSsH5V5ppZUC2mM0MUiV9AhXlibXqgg4VhX6GZNDmDiCCROMEfo5/Q1B&#10;ewl+aPJoi6wUYW8vQK6Rpo+iccTdAY2XkcdsVD/O90c0WmhfjYCFDTbYICy99NIej/LVk7Ly1otT&#10;1o/RzKPZNtLs93KRiRmLjr2AuFaNPNCwI9wv9Fv6E7LOOuv4vUf50Sri54kwuQotPVLU3pxD20c/&#10;opzc0xxzf3JP0TYfffSRW5TQbFIW7vEddtjBNYXcY9x/O+64o2vzKR/h81LUT/Nh9F8ICIG2IyAC&#10;2HbshnlMzFZZyf/PXuMYky+DImbX9IFUmKYkH7TwP2QL05dpjdyMx2AKIUyCuQ3zrGkpwphjjplO&#10;1/1lECU8YtoyNwNDDpNgZsWJPQmDfcoTExEELzuxgoG8T58+PlBDDhLpw3R9qZm4MPNiyoTcIphf&#10;J510UiekmLF7m+kuK5BITNCm/fHTkAAmK4Af5sQkmNKKBrF0Pf+L2SvVI3+t3n9MaKa5bFjuojQS&#10;FphgIX5bb711oM5IIxyK0mvLOdqvquDnudRSSwXTZDrBYxIKQpsk7CHltHNrsM/mj2meNIoIYFF/&#10;zJafYz68UNWTtpS3rB+TD6QP0pVenPJ5c8/gNgARRKgfggmWvsMvsvjiiwdmeJPXm2++6R+/YF+Y&#10;kOtJFgfCQeiScAwm3NdMYlp//fX9/jJtYO1lLpWJOBDKIgyL+mnKQ79CQAi0H4HqT+P256UUOhgB&#10;fHwgQQjkD61bPcGJH20Xszr33HPPAPlDC4WWq5GgPcCfbJdddglmsvEHOwNbEgaMjTbayDVyaGvw&#10;j0IrUyRZjQk+eZQLksdyJ5tvvrmXh8GLD1oKM08FMws7mWP5FzQ9kBl+GQTxjSMMQhpggV8Wg1tK&#10;h/LtvffePtkCDQpkFVl33XWDmaKcUEDI8oMq2h6ICH6PpEV5wZBy4T+XSByDbtJQoQVhAEbAKJHH&#10;RMA4D5kBJwg1wrUUzk+UfOH3hb9Uo3ITHRyy5SAPfEXRqm211Vbenvim0R5l6VHnLBmoUjfyJl/y&#10;yksa6BMW+fTz4SGq9GtIeiIdYP/ggw/WguKrxqx1NLGQD4gH+UB0yjBNfRAfOV5a0OylMpFwWX8k&#10;3Ww4wub/c45ykAf5l5WXcFnJYlGvH9N+aCfx58W3My/c0/grpvuP8lEO/Lp5geDlA6GOaJTBljLi&#10;qwd29Mk0w75ee6e2zOdPfnzwvSQ//AjBgvzov0gKkz/O4lbUT8mTF1mJEBACHYAA9mD5ANrjqJuK&#10;PbCjmROjmUwb1sAGmGhO2tFIYzQzTZxgggncX87e/j2uOdG7f5F1K/818hNt/bdauv/+97+jPdSj&#10;mWYivjpm8nE/ICM57i+FHxB+dpTFtBTur4ZvWVa4Zg/5aJMh3DcKHzR88YwsuG8Vflvm6O5ltEHQ&#10;o/bu3dt95ygzfoOE/9e//hXNlBRffvnlaJMFog1U7leITxhlxLfJCJ+XC38q/InwZbMlSKKZ/iL+&#10;gUZsImVfb731opEH95Mq8qnCr5Hr+DAlnzkKhu8h/n3mVO95UQfEJrG4byNYm4nRfZwoJ/5oYEt6&#10;iJFp9x2kLmaWdkyNtPi19IXfpWmpog2G7iOW/LqqlJswU045padrRCGapsX9Lakv9bClZyJ+ZEhR&#10;evgn2kuGl9m0pxE/wqp1M0Ll/mapHunXCLanh18cvqdmdnR8zFSYggzxSxjT2tbO479imsFoa9t5&#10;+fCzTGKmWb92xBFHxJVXXtn7gb28pMv+a+bviO8f9TdTp/tXciHbPkX9ER89+hW+gfgyEp/2BJu8&#10;2CSraOTH/UvrlTfFy2MBHvl+zDl8OukLiGm6/T7BHzYv4Ex/tRcq76PcK6aN8/uH/o8PL/0v3fuM&#10;A/ai4/fRGmus4X68pFnU3s8884w/R8wM7H5FRsa9HLQH6eADuOyyy7pfLvcrPpM8M8gPwT824Ub+&#10;+GRuueWWfl9ncSvqpzyjzOzs6ehLCAiB+gg08gEcgRuWt0O0QOmDiStpM+xGlTQZArS3Dfjut4NJ&#10;szXCbE3e0quaePNpY7LFfwgzLFoBZu4msa7sfZC0uYZGJwnlZQZo0gKl80W/9GNM3YSlrhzj04TW&#10;E+0GWg58C5dffvmaSQoNJybtMkGbiEYrb2YHDzQ3+bhonwjLvcRSHGU44+vILGVMc9nZ0tlyoPVA&#10;o1a0VEyjcoMjeFA+NCf4kKHR4xy/WfzJs1F6hKlSNzA2YuyaYOK0VcDWJnz4DOB8GmACZnnfP86j&#10;faIMRZgaMfTZqsy4LsI05VOvP6Yw9X7RDmfbvay8ZWkU9eOysEXnaV/Mu5QBM2u6n8CU+8leDlpE&#10;o5+BWdKOp4tV2juFLfulf+fvnbKwCbeifkqbkFb+fitLS+eFwPCMAJYxxlPGoPRhPEzPhJZe08Mz&#10;UsNR3ekAkLC2CEuntEcgUTzYMV0n83VKD7+gRCzTYJWu5QeldL7ol46ehLqa9s0naDDgMwEEEkgZ&#10;mASQpNGAki9rileGB0QLaTToMQkHKSIqfsG+ILJlRKVRucExYZnKBBngUySN0iNOSqde3ViGB7Ny&#10;WwUfS3z/IDD4KhYJJK9I0vkyTGl7yE4ZpinNev0xhan3myV/hEvlqhcney3fj7PXqhzTxnmCTzxe&#10;4PLkj/P0s6L7rEp7E7+e1Osr+XgJt6J+SptU6aP5NPVfCAiBIRGQD+CQmOhMJyHAoGsq6WAmJp+B&#10;2knZDJEsfkj4VOH7hB8gv2gDs47oQ0TSiXYhgAWBiQptFfoKvn1MUMLntKMEH05efvBnhVxKhIAQ&#10;EALDKwIyAQ+vLa96CwEhIASEgBAQAk2LQCMTsDSATdv0qpgQEAJCQAgIASEgBIoREAEsxkVnhYAQ&#10;EAJCQAgIASHQtAiIADZt06piQkAICAEhIASEgBAoRkAEsBgXnRUCQkAICAEhIASEQNMiIALYtE2r&#10;igkBISAEhIAQEAJCoBgBEcBiXHRWCAgBISAEhIAQEAJNi4AIYNM2rSomBISAEBACQkAICIFiBEQA&#10;i3HRWSEgBISAEBACQkAINC0CIoBN27SqmBAQAkJACAgBISAEihEQASzGRWeFgBAQAkJACAgBIdC0&#10;CIgANm3TqmJCQAgIASEgBISAEChGQASwGBedFQJCQAgIASEgBIRA0yIgAti0TauKCQEhIASEgBAQ&#10;AkKgGAERwGJcdFYICAEhIASEgBAQAk2LgAhg0zatKiYEhIAQEAJCQAgIgWIERACLcdFZISAEhIAQ&#10;EAJCQAg0LQIigE3btKqYEBACQkAICAEhIASKERABLMZFZ4WAEBACQkAICAEh0LQIiAA2bdOqYkJA&#10;CAgBISAEhIAQKEZABLAYF50VAkJACAgBISAEhEDTIiAC2LRNq4oJASEgBISAEBACQqAYARHAYlx0&#10;VggIASEgBISAEBACTYuACGDTNq0qJgSEgBAQAkJACAiBYgREAItx0VkhIASEgBAQAkJACDQtAiKA&#10;Tdu0qpgQEAJCQAgIASEgBIoREAEsxkVnhYAQEAJCQAgIASHQtAiIADZt06piQkAICAEhIASEgBAo&#10;RkAEsBiXoXb2m2++qZzXb7/9Fn7++eeG4WOM4csvv2wYTgGEgBAQAkJACAiB4RMBEcBh1O4vvfRS&#10;6N27d5hnnnkalgCSeMwxx4QZZpghPPnkk3XDn3XWWWGmmWYKk0wySZh//vnDe++9Vzd8lYuffvpp&#10;OOWUU8LYY4/tn2WXXTYMGjQofPDBB+Goo46qnV9ttdXCgw8+WCXJdoX58ccfw2effdauNDo7craM&#10;P/30U+jZs6fjRJt3hGTTb096tON4443nZXvmmWfak5TiCgEhIASEQDdCQARwGDTWBRdcEHbaaadw&#10;0UUXhd9//71uCR599NFwwAEH+OeTTz6pG/aVV14JAwYMCHPPPXcYaaSRwvPPPx+22mqrunGqXJx8&#10;8snD7rvvHv76668AmVlllVXCyiuvHKaZZpqw9957+znOr7322mGZZZapkmS7wuy2227h9ddfb1ca&#10;nR05W8axxhorrLrqqo7Tr7/+2iFZZ9NvT4K04wQTTOBl+/vvv9uTlOIKASEgBIRAN0JABHAYNNbW&#10;W28djjjiiEo5L7HEEuHMM88ME000UcPw77//fnj44YfDjTfeGE466SQP/8ILLzSMVzXAqKOO6kFH&#10;G220WpR0jhPZ4xTgjz/+SIcd8nv88ccHCHSRdGRef/75p2cB6c1Lo3yKyjjKKKO0SCal3+Lk//1p&#10;S/opnUZxi67ny5bSou64E4gYJkT0KwSEgBBoHgREAIdRW2ZJVJUiVAmPCXaEEUbw5JZffvkWv1Xy&#10;6MgwgwcPDsstt1z417/+FdZZZ51w4oknevIPPfRQmGOOOdxMfcghh4TXXnstLLLIIv5/++23d40o&#10;Gk9Icp6sQIQPOuggTwfN4xZbbOHHZXnl6/Ptt9+Gdddd1/M68MADw8cffxxWXHFF/9+vXz8Pjsl8&#10;gw02CPvuu29Yb731wsEHH1xL5pZbbgkrrLBC2GuvvcJaa60VSC8vZWVM4fDhpG5jjjlmWGqppcL3&#10;33+fLoX2pN8Ig+uuuy4suOCCXh/qjGa5TAYOHBjWX3/9sOeee3oZH3/88bKgOi8EhIAQEALdFYEP&#10;P/wwvv3229F80qL5l8UHHngg3n777fbiL+lMBExTF63PRPPVq5TNlFNO6eHvu+++SuGNiHj4m2++&#10;uVL4KoHGHXdcT9NMvdF8Av1z8skn+znqcu6553oypt2KRvIiZTbtUTSNpIdJ180s7f/NrOzhzZzp&#10;/42c+f8zzjgjmom3sEjmM+lh77///kp55RMxzavHN7Lpl3bccUf/f9hhh/n/ffbZJ0422WTx888/&#10;j6+++mrcdddd/byZ1+PII48cTbvn/2k3I7d+nP/Kl5HrqT2mn376aKb8aL6Anu9pp53m0duTfiO8&#10;zbcv2otBBGfEiHOccMIJ4zvvvOP/Z555Zi8L9z/tZb6mceONN/bj4447Lt55550eTl9CQAgIASHQ&#10;fRCAy8HpeLbD8eB6cD7GN5tbEKUB7K7MvUG5r7/++rDzzjuHNddcs0HI1l+edtppw+KLL+6fxRZb&#10;bIgE7r777mDkKcw444yukTQi6GH69+/vv2iWkMsvvzxgCkXTh8/irbfe6lo1NHOzzjqrh2n01Siv&#10;fPy8JjX/n/IwwWSBBRYIX331lftekgaTa7g26aSThpdffjkYGXZTez79Rv/BC5/KhEny62xP+o0w&#10;MELtplwmByHk/fXXX4cbbrihsLiYfq+44oqwxhprBCOqPpmoMKBOCgEhIASEQLdFYORuW3IVvBQB&#10;Bm/88fr27Vsapj0XIICLLrqoJ1HkH/bWW2/5tTHGGMN/Rx99dP+FOCHzzTeff5ikcuSRRzrRePfd&#10;d4O9rQT850xL5uGqfDXKq0oa2TCm8XNiRHkwlV566aVuDjVtmQd77rnnfMasacZq5vZs/KrHyVSf&#10;JoW0J/1GGDS6ni0z5Tr66KPdTE17MKmHmcISISAEhIAQaC4EpAHsgu3JDFdTMlcq2UcffdTCj8xU&#10;vOHaa68NV199dcC539S9bdJUVcq8JFDSbqXLaaYzWsMkaXbyOeecE/BdRNOEMHkF/7MyScQpXa+S&#10;VwrLb5rwUIYvpPWJJ55wXz/WXTSTsEdnZjWCVhDfQD74ExZJvoxFYfLn2pN+IwwaXc+XBeKLVhFt&#10;J33x9NNPzwfRfyEgBISAEOjmCIgADqMGZNkU5JdffmlRgmOPPTbMPvvsAU1UVorCv/HGG2G66abz&#10;SRWYUVkbrlevXsF8tsLUU0/ty3twfYoppsgm1ebjNCkjEToSyh6n6ywtgpmT9QMR8zfwX5aJSbLp&#10;ppsG86kLG220kf9S7vHHH9+XlzH/tBRsiN+kTQS3Z5991sM3yiubCKQGYQIHZX/qqaf8fyo76y0y&#10;MQMMl1566TDiiP+7RagTgtnU/DB9Qe6zzz7bz+W/8mXkOuZjJM0qTv/Tb3vSb4T3lltu6Xmn9sDE&#10;DUllbUIklSH97rDDDl53Jn9gmk8YeGB9CQEhIASEQHMgoEkgQ9+h00xq0bRc7nhvvSjiaE87IEwK&#10;4FyfPn38v82S9YkHnONjmqdoMzj9mpkpo80mjeYvF23wjkyiSOHSLxMXzMzo4dv6xaSF7GQP82OL&#10;1MGWnYmHH354LU+bIesOp+TDJBfTPEUjtLFHjx5xs802i0baWhTBfMzi008/XTtnayNGM1/X/hcd&#10;2GzWaOvWxXnnnTfecccdHqRKXikt832LTHowYhNN8xhthrKX37ST0XZPiTbDN9rSO445E1nMl9Kj&#10;GnGL5lPpkynA1mbwRtMGpmRb/ObLaMQ82tqJno+Zt6OZkeNCCy3k/80c7pNC2pM+mTfCwMy6Xm/T&#10;uHq72FI6XmYmeNBHqBP4Uw7qTf+0Rb69b5mW2cPqSwgIASEgBLoPAo0mgYwA8cDUhUYlfViqgoVr&#10;JcMGgS+++MJ38qiS+3fffedLiiTTZpU4QyuM3SYBkzS7krDbRF7QSKG9S4J5dZxxxilcTzCF4RdN&#10;FVqprGaqUV7Z+GjhWO6FnVXy5lo0g2gi8QG02cCObTYueKNpnWqqqbKnhzguKuMQgQpOtCf9Rhhw&#10;f7NWJJNB0L6WCRiwTE0Km8eoLJ7OCwEhIASEQNdBwJQk/izHtSl9mPjIHAE4gwhg12krlUQICAEh&#10;IASEgBAQAh2CQCMCKB/ADoFZiQgBISAEhIAQEAJCoPsgIALYfdpKJRUCQkAICAEhIASEQIcgIALY&#10;ITAqESEgBISAEBACQkAIdB8ERAC7T1uppEJACAgBISAEhIAQ6BAERAA7BEYlIgSEgBAQAkJACAiB&#10;7oOACGD3aSuVVAgIASEgBISAEBACHYKACGCHwKhEhIAQEAJCQAgIASHQfRAQAew+baWSCgEhIASE&#10;gBAQAkKgQxAQAewQGJWIEBACQkAICAEhIAS6DwIigN2nrVRSISAEhIAQEAJCQAh0CAIigB0CoxIR&#10;AkJACAgBISAEhED3QUAEsPu0lUoqBISAEBACQkAICIEOQUAEsENgVCJCQAgIASEgBISAEOg+CIgA&#10;dp+2UkmFgBAQAkJACAgBIdAhCIzcIakokcoIPPXUU+Gzzz4bIvw888wTpp122iHOc+Lzzz8P559/&#10;flhuueXCkksuGZ5++ulw3nnnhTPPPLMwfHtP/vnnn+HGG28Mb7/9dthnn33amw08vUAAAEAASURB&#10;VJziCwEhIASEgBAQAl0MAWkAh3KDLLTQQqFfv37hiiuuCDPNNJOTPojWDTfcUFqSEUYYIVx33XXh&#10;k08+8TB//fVXOPvss0vDt+fCu+++G/7444/w1ltvhXvvvbc9SbUrLuWQCAEhIASEgBAQAp2DgDSA&#10;nYNraaqQuWmmmSaMMcYYYfbZZ/dwaP9efvnl0jiTTDJJmHzyyWvX55133tpxRx5cffXV4bfffgub&#10;b755mGWWWcJ9993XkclXTiuVY4YZZqgcRwGFgBAQAkJACAiB6giIAFbHqlNC/v333+HBBx908y4Z&#10;3HTTTa7pe+aZZ8Kee+4ZZpttNs93xBH/v7I2e8zFN954Izz00EPh2WefDcsss0zYaKONwllnnRWe&#10;e+650KdPn/D666+Ha6+9Nqywwgph4403dm0jYQ877DBPm68nn3wy7LHHHmHFFVcME044YRhppJH8&#10;2s033xzOPffcsPXWW4d11lnHz2HGfuCBB8JXX33l6UFgP/74Y9cYfvTRR2HkkUcOe+21l4e9+OKL&#10;w6effhogvtttt10Yf/zx/Xz6otzvvfdeeO2110KPHj3COOOM06Ica6yxRsin8d1334VzzjknrLLK&#10;Kq4ZjTG6qRpiXVSOgQMHhldeeSXsv//+KVv9CgEhIASEgBAYrhH4/6xiuIZh6Ff+scceCwcffHDo&#10;1auXkx9KAFHBv2+HHXYIW265ZVh66aVdI1evdF988YUTJsIff/zx4YADDgi333572HDDDcPll1/u&#10;hGvVVVd1cjjRRBN5Uj/88IOTxGy6iyyySFh22WWdVEG6kA8//NC1lRDFHXfc0c9hHsZ8DcFba621&#10;wnrrrefnjz32WI+Pz+C3337r5yjHxBNP7OQM8/Vxxx3n59MX5Ldv375hs802C5tuuqkTxXw5itIY&#10;b7zxwi233BKuuuqqsMUWW4T3338/7LLLLqXlmGqqqcKss86astWvEBACQkAICIHhHgERwGHUBRZf&#10;fPFw+OGHh0svvTRMMMEEXgomdSy22GJ+vMQSSwQ0fbfddlvdEjJZA/MwWrfRRx89QPbQmEH20Nhd&#10;eeWVHn+yySYL/fv392O0dHPNNVfddLk49dRTh/nmmy9gcv7yyy/dN/Cee+4J33zzTbjsssvCm2++&#10;6cSN/5RhpZVWCmgMIaHINddcEz744AMPi7/jdNNN5+fTF/V75513wgYbbOAax0Qm03V+i9JAi4hZ&#10;vGfPnmHhhRcOBx54YLjzzjvD999/X1gOwqy//vrZZHUsBISAEBACQmC4RkAm4GHc/OOOO25Yd911&#10;vRTMDsYcimAyhQRC1uoJM4RTHMIxSxiTLbLNNtu42ROyt9tuuzlZw3wLGWuNQNQwCaP9w5z866+/&#10;elqkgfmV85hXp5xySjcVr7322k42CQtJS6Zj/AvzgikZreECCywQLrnkkhoWKVyVNJhYA14QwKJy&#10;pLT0KwSEgBAQAkJACPwPAWkAh0FPYJkVZvImGWWUUfwQooQ/YBK0Y/jkIRAtPunYD+yLOI8//nj4&#10;/fff/RT+gGgBEUy6mIjRAuIvB9HElAtBKxJIHuQOopbNj7DpP/ndeuut4e677/YkMMNSH0jnVltt&#10;FV599VX3YyQd8sPEC0GlfEzuyArn8E1E88msZjSXSLYc9dIgDwT/Qfz/0FgWlYP64DcoEQJCQAgI&#10;ASEgBP6HgDSAQ7knPPzww4HPWGONFdDGYZ5MsvPOOztpOuGEE1yjxaQMZgpDBCFWgwYNciLHL4SM&#10;pWEwmxIPH8DVVlst/PTTT+5bSJpoxXr37h3mnntuz4JJGPgFjjbaaCnLFr+YpSFsmI/vuusun1zC&#10;5InBgwc7yWOCCpNI9t57b/cxZN1CzL1jjjmm+x1i7iUNyoM5mtnE1JU6MMHj9NNPb5EfdTjkkEPc&#10;fI32k3hIKge+e/XSuOiii7wuTHZJ5BGfwXw5jjrqqMCkGsimRAgIASEgBISAEDCOYI7+EQ3JL7/8&#10;Uvv8/PPPNS2SQBr6CDBhAh83/PqqChM70CrmZ9lCCCFokEGEcMy0LRO0cqOOOmrZ5dp50iVc0l5i&#10;BqYP8Zsmm6TATArJlytdIz+0lNQ3m2++HPk0Vl555bD77ru76RiimKSoHJyjj4899tgpmH6FgBAQ&#10;AkJACDQ1AnfccYeP/yw7lz4ogNLYXZ1hNDVMXatyU0wxRasLVEbq0DRmpSxcCpMlYelc0W8+XYhg&#10;IoP58GXkj3DklyVwKW6+HPk0IHXMIs7HLSpH0bmUj36FgBAQAkJACAyPCMgHcHhs9W5eZ9YwxPyM&#10;WZyJHxIhIASEgBAQAkKgdQhIA9g6vBS6CyDAjOEBAwZ0gZKoCEJACAgBISAEuicC0gB2z3ZTqYWA&#10;EBACQkAICAEh0GYERADbDJ0iCgEhIASEgBAQAkKgeyIgAtg9202lFgJCQAgIASEgBIRAmxEQAWwz&#10;dIooBISAEBACQkAICIHuiYAIYPdsN5VaCAgBISAEhIAQEAJtRkAEsM3QKaIQEAJCQAgIASEgBLon&#10;AiKA3bPdVGohIASEgBAQAkJACLQZARHANkOniEJACAgBISAEhIAQ6J4IiAB2z3ZTqYWAEBACQkAI&#10;CAEh0GYERADbDJ0iCgEhIASEgBAQAkKgeyIgAtg9202lFgJCQAgIASEgBIRAmxEQAWwzdIooBISA&#10;EBACQkAICIHuiYAIYPdsN5VaCAgBISAEhIAQEAJtRkAEsM3QKaIQEAJCQAgIASEgBLonAiKA3bPd&#10;VGohIASEgBAQAkJACLQZARHANkOniEJACAgBISAEhIAQ6J4IiAB2w3aLMYabb745/Pnnn12q9H/8&#10;8Ue46qqrwqmnnurl+vzzz8MxxxwTHnnkkS5Vzq5cmHvuuSecf/75YY899ggff/xxh+J48sknh6ee&#10;eqrLVP+FF14I//rXv8Kvv/7qZepq5WsNUM8//3yLurQmbmvCcs9fd9114fjjj68b7auvvgonnHBC&#10;uPvuuz3c0MK2o3Dozn3j77//DtzHEiHQ1REQAezqLZQr3y+//BL69u0b1lprrQDhGhry7rvvVsrm&#10;999/Dy+//HJ4+OGHPfwII4zgg9Unn3xSKX5XDvT99993Onm64447wkMPPRS23XbbMNNMM4X+/ft3&#10;KI4zzDBDmHDCCbsMzKOMMko4/fTTw19//eVl6sjyvf/++7V0O7PC6d4YeeSRW9Sls/Lknn/rrbfC&#10;vffeWzcLXhJvueWWAA5Ia7BNdaqbQe5iitNROHRm30hlzVWhQ/5C/g455JAwzzzzdEh6VRMZWv29&#10;ankUrnsgIALYPdqpVsoxxhgj7L777rX/nX1w9dVX1whdo7zGGmusMPPMM9eCTTLJJGHyySev/e/O&#10;B08//XT473//26lVQLMz77zzeh677rprOOigg/y4o3BcZ511wowzztipdWhN4nPMMUcYddRRa1E6&#10;snz77LNPpxPA7L0x11xzBchPZwv3/yyzzNIwm4knnjhMNdVUtXBVsU1a+1rECgedgUNn9Y221K8C&#10;BLUgxx57bKAvcM8OTRka/X1o1kd5DR0EOv+JNXTqMVzlMuKIIwbekFsjP//8c7j88svDTz/9FMYb&#10;b7xw6623hp122in06NEjXHnlla5ROOuss8KLL74YzjvvvLDVVlv5AIopcsUVV3TN0RprrFHLEhMT&#10;hOWHH34Iv/32W9h///39GmXLSv5/uoam67333guvvfaal2GFFVYIb7zxhmvAnn322bDMMsuEjTba&#10;qFae3r17h+mnnz6ceeaZ/nDdYostwqWXXho++OCDMNlkk4U333wznHTSSeGll15y8zia0lVXXTUs&#10;ueSSnuXFF18cPv3004BWcrvttgvjjz9+KkrDXzBBq0leAwcO9PCzzTZbmH322f34u+++c3L46KOP&#10;OoHbcsstw8ILL+zXLrroonD77beHqaee2s12e+65p5eDslGnJJh9MRtRPnD44osvvJ0SCczjWFSf&#10;K664IqCphKyedtppLfoIWg+wW3311V27SFsvtdRSHhaz3Yknnuj4pvKk35tuuimgwX3mmWcCZafe&#10;999/fzj77LPDYYcdFo488sgA2cDcSNm//fZb11yCydxzzx023HDDlFTt9/rrrw+DBw8OvDCgqUKy&#10;5VtiiSUK27aozj/++KNr3sBnnHHG8T6NhhxXhMUXXzz07NkzTDfddGHAgAHhs88+c3PzgQce6Hnm&#10;+8+ss87q9dx6660DZXjuuec8nT59+oRxxx3X46SvJ5980s302XuDMtBHjjjiiDDllFPWzLR5TNDe&#10;X3LJJeGjjz4KCy20kN9v9Of1118/JV/7LerPI400kl/HDeTcc88NlBeCh7zzzjueNi9eSdNVBVvi&#10;0nfok9ShX79+gZcQtPp57EYffXSCu7QHh7b0DTTj9L0FF1zQn2Frr7126NWrV6jSNzbddNNK9aNi&#10;2b7B/U/fQvbaay9/3vCMpB3APgmuDJTt9ddfT6cK8YOEFtWBSG15Tj/wwAMt+nuVF4RaAXUwfCPw&#10;4YcfxrfffjvagybazRytM0UbsOy5LOnKCBgBjPawqFxEwv7nP/+JNijGu+66K55yyinRtC/RBqdo&#10;D/5o2otaWquttlq85ppr/P/GG28c7eFau5YO9ttvv9r5aaaZJhpB8Es2sEUjbilYtAd0La100kx+&#10;0QY7//vKK69Ee9hGeyhGIyfRTFzRyFu0B3287bbbPIyRpWhk04+NKMV//OMf0UhnNJIT7WEXH3vs&#10;Mc/DBqtIWOTxxx+Ppu3yY9IxwuvH9gCPRlb9uOoXedpg5WUiPp9rr73Wo1PeRRZZJO62227RTHPR&#10;SJzne+GFF/p18+NzPDbZZBP/b6Q78jEyMkT2Rno9PhcGDRoUjaDVwmRxLKqPEepoJM7DGwGJNhjV&#10;4nJgRN3b3oiRHxvxj7St+VpF0yh7mVpEsD833HBDNHOWnzYCHI3oebpG3mBt0YhWNNNTNFIYzdfM&#10;w9EvaD/aAvyNzPv59EU5bSD2v6+++qqnYySuRfmK2raoziRiZN5xN9Obt88TTzzhadvg7H2EP0au&#10;vJ4c2wtN3GabbQr7D/eCaW6iuTEQNJq/ZLzgggv8uOgrf29wP3HfUB8jv9GIskfLY0IZuf8IY9oz&#10;D2em+SGyKOvP9hISzcQYjaA6vpNOOqnH5b6ac845HX+O55tvvmhuBA2xzWbMfUZfS1KEXbqWftuK&#10;Q1v6Bv14pZVWivaSFR988MFoLzv+nCi6v4v6RpX6FfU/MDfNXqqy3xdffvll7T8HlME0ly3OFeFX&#10;VIcUqa3P6Wx/T2npVwjA5eB0cDs4HlwPzsd4+80338SW6prhmws3de0xHaGFwrSC1sIIi2sp0PDk&#10;TVejjTZaQyx4Ezai6G/KY445ZrDO1DBOCoCmBE3FBhts4G/R6623XrjxxhvdXExZ0DCgIeOtHslq&#10;O1PZMB1i4kJrs9hii7n2BK2mkTGPs+iiiwYjGH5sg7JrNS677DLXfqERao0YYQj//Oc/XaOFpowP&#10;ZUaY4ILGDk2OEVGfuIH2CI0eMsUUUwTypV5oOfHhOuOMM4IN2n697CvVs+h6UX3QaKJ5Ovroo72s&#10;WdMqaYw99ti1PDlGa4pGF1+lZZddNthDYYis0BiCLUKdaDcjYq5RQ/ux4447BiP/Yf7553dtFhMU&#10;wAPNMGbBHXbYIaChywptigYMQYOatEnZ8hW1bVGd0fIyWQCtENpHe5motX/KE+0bfSv5ZKEpo2z4&#10;auX7D5px+jUaRARNpZGblFSlX+4JNJvUDQ1fESZozLkXpzeNNvfA0ksv7dq3NBkmZVTWn7lOfCN4&#10;rnE2IuL96r777qthSlsld4JG2Kb88r9l2OXLmY/H/yo4tKVvpLpwL4EbmsCh0TfQNHJP2ouZYw0G&#10;E000UYuq80zjfk9Shh/PAu7/bB1SnI5+Tqd09SsEihCQCbgIleHkHCZAzBFtEcgVD15m+WKGaq1g&#10;tsBvZYEFFnCTFeXAJJwE022jdBnksgIRw0E+CdcxYWGSwRSYzGQMwGVC+Dx5SmGLZl1//fXXAQKM&#10;STwJZBCTXhLIEkQKszeDNmSlPVJUHwYnMGUCiWkf3UybHYzIL4tX9pgBCUKUF0ymqU0oMyQQUoNk&#10;6wBBJz5ma8ymmDITgc1jjSmdfpcVe0/3v9kyZY+5WFRnTNOYSMmD/Gg3TGi0RxLIEeZofjFVYxbG&#10;DQJzZz4P4uy8887uY4e5O72MpLRa80tZ6EtlmECkk1AOPvk2KOvPKR6/xKN/8WJB/yLPIsnWNXtc&#10;FDadq4ddIu4pbNlvIxyy8ar2jWzfI35r+kY2v3r1K8LogAMOcJcH+lN6lmTTA5PsM6Je+vk6ZNPJ&#10;H7fnOZ1PS/+FQBaBliNo9oqOuzQCDJrZAYPjLAkpK3z27R3fr+WXX961MAwiDFakw4MrDdycJ076&#10;n9JlgMRHD20HmhgefMzmpFxpQCds/j/nGKTMhOo+afjCoBXigWpm29oAxuCHFhDB/yrNJIaUpLLk&#10;MSANZtKiieOamTB9EF933XVdqwOZIW80QEVipjn3dcRPLi+UAQ1Tqg8+cfgGoWmETEBYwYQP8cEk&#10;Cf5CzNpkoOL8Lrvs0gKjFI6ypTblNx1zPeXLcVF90HKhVaDuOKGjDcpLNg3S5n+S7HE6B55mZkt/&#10;XWuL9hjJppWOIZzkjRaSPgMZB9OsoBmirFnJtmcqB7/Z+hfVGQ0aGmB8P+l7+I7iv4akfouGkjJB&#10;jhDKBAkHq3weXKedt99+e9eObrbZZpzyvpcd2P2kfaU8ispPGNIvwySPfwrPb5Ky/ky6fJKk//Q7&#10;+lnSrHG+qGycz2Kb0uE31Qk8wbcMu6I4RXkRjvzKcMimU7VvECdb/tb0jar1K8KIfHhRxT+QF4m8&#10;8DKbfaFmQlw9/LJ1yKfVUc/pfLr6LwRaICAfQLvVu5Hg22OTOXj6RyMW7mtF8W0iRzSTT92aGNmK&#10;9lD3sPiomaN3LbyZotznDP+xlVde2f2k8IkijD3Eaj50KQL+hGbmiqbF8/D45dng6/HwgzGy4/4G&#10;9hCMZgqM9tacorofmZlhI/6CNnnA/d24SFqkg9/V3nvvHW3Q9TjUFz9DfNXMgd99zvBpMG1NtIHF&#10;fbVS4r179472dh1N4+a+jpzH385MttHe0N3P0Ew1KXiLX/wGjdBGM422OM8fyoJvI+U28hBNGxZt&#10;0oeHM1NhNJOq+2WZac7bAV87BH8/ykP+iJELbzszKfv/9IU/k5GPaOviRSO70UhixC8MfzH8NrI4&#10;FtUHP03KjR8SuOCHlhWbJFNLA78/I07RHNjdh8+c/aMtE+Jtlo1jg5n3CVtzztsJX0gEPyr6H76b&#10;pIuvGT5ZtDH+pfi22SQEr0M2PY6py3LLLRftxcPb20xe0Uzink6qI/XLt21RnUkPX0zaFX9D+mQS&#10;8sBv00i/l8km5bjPKrhSZvDJ55Hi2ouQ95P0nzbFlysv2XvDllxxTGzCRA0Tm0jl/nd5TPDzwg+R&#10;+uIDm+KCZ17y/dm0l15u6ouvYorLPYJQP/xn6UdmHnU/T/pQPWyzeXJv4Adpk3sizxrKnscuG57j&#10;tuKQT6dK38Dvkecc95NN6vIkWtM3qtSvXt8wq0TkOVokRoDjtNNO28L/tgg/e7kdog7Z9NrynM72&#10;92xaOh6+EWjkAzgCBJA3NzQT6YMZJWlfWrBF/emyCFg3d1NXvdmt55xzjmuIMNtOMMEEQ5g60bLx&#10;po4mMLuMAZqpIrMomgZ8cjA/8WZdZDYpA4w0Uz7ZtJlVjPYhXw+0kvho0Tfxk8nGyedhA4KXP18e&#10;fHLy6ebjUpesz2H+OvkjWTMj/8GfhZuZLYgWaWhItj6UG6Hu+Id1pNAv6A+YRKsKZjLaq0yYkc1M&#10;1dQHysLlz2frnK5h0kVDl80P7QqfVGb6FNgwO7eRsFg266olP0/KaC8lYd999x0iatm9MURAO9EI&#10;k6I4nCvrz2XhcUvgviS/7H1cFj5/Pl+nKtjl4+TTzP5vhENn9418WavUL5X/qKOO8tnfWD6KBH9f&#10;ngHJz5UwrUmf8G15Tuf7O+lIhAAWMcYqxsz0Se4yjHMigMNRH2HRXUyEaXLFcFR1VVUINEQAszmT&#10;Slg2hWVteKlBWMaHiSZaXqMhhE0bgGWV8NvjpZIJYfUEkkiYti66rud0PXR1rTUINCKA8gFsDZrd&#10;OCxaBD68DeCLJhECQqAlAmh3zQzpk5MS+SME1hCRv5ZYDW//eHaiZWft1EbCOpPZyWiNwmev6zmd&#10;RUPHnY2ANICdjbDSFwJCQAgIASEgBITAUEZAGsChDLiyEwJCQAgIASEgBIRAV0dAJuCu3kIqnxAQ&#10;AkJACAgBISAEOhiB6tP6OjhjJScEEgK2VILvtcsuJawtmBdmeLJ2XPLPyl/vqP9MkGFvU/ZAba20&#10;p4zEZR/gNJM37fJAfRHOp+N8uViHMD/Tk7X3mLmK4LhuW2f5+oeshceMRNbASzum5NPryP/twaRq&#10;OYZGHpSFddlY4/HUU0+tzRJn9rEtwxKYNczC32m3kaplb004ZvYyE5ndPWyZptZEbXdYZuCTN7tu&#10;pHUg251oByfA5B1mzzJ5p+oi1dkisCYqC88XxT/55JN9b/K0v3c2HvcT65emPcez13QsBLo6AtIA&#10;dvUWavLy2Xp5gWUfbI2/cNFFF/lAm6rMUhw8YCFAOFWzyG1nCls7tXabOMrDrNH2lJGlShhcWGiW&#10;xaZZqBhhtjYzAm29RF/km6V7bG9e346KpWZYpJndE/ICEWFRZHY/YecOlsxhWRAW17b9aX3rtnyc&#10;zvjfHkwalWdo9w2WTOAFJS0rQ/lsr9mw5ppr+sLftq5moyK36zrLDLE1XNqZpV2JtSHyzTffXFtk&#10;uw3RK0XhPmqr0D7cKzwvWiMpT9q1LL6tkVk6o5fJQmyryPaQEiHQ3RAQAexuLdZk5WW/VdaDY30+&#10;tCnZt3e2iuOBzvpFQ2MWJnmw52drhF1FIGHtLSNLRoADJANhPUSObbFp31fVFlp2LQNr3dli3q6R&#10;+O9//1tIWCnLQQcd5DuO2CK9rv1jjUL2+z3uuONqGqzW1LMtYduLSb08h3bfYKBn/2w0qgiaR5aN&#10;YT24Hj16dDoB4OWkyhqG9TBr6zW20GPf5M4UdtBgfdK2CvdKvbVBi9JN9y7X2LEjS+6z4dmRxRbe&#10;zp5qccwSQfSPopexFgH1Rwh0MQRGss3PD2WQ5YGWPry528rxXayoKk57EYAEYEplXTPMFuztitx0&#10;002uGcIEAgnigY+5kOUMeLAy2KJ9wJR4yimnBIgHD8S04DCaqjvvvNPJypxzztmCxJE+C69iQmL/&#10;UzZTx1zCwxaNn+1g4Noz+p7tLEJwl759+/oWXxAjysM2d5jaIECUB3KRwnP+iiuuCGgpMG/Sf233&#10;Ct+ijS3nMOHMNttsvvwNZjwGG/bmzQpLgNhOF76V3LLLLut4sPcnJje7RxyPVVZZpUYAiIu5uHfv&#10;3r4IdNr7tmoZ0RrkhXKitWN7M7abQpPHNnMs8sr+wojtNOF1QWOI6ZxFdW1nixYftH0sRstm82ed&#10;dZYTP8IywGYXuQazRx55xE1nbMPFIFbUlpiUiU9boYliwEOTSP+AtNquLU5IIUfUAdLKNnmUkbKV&#10;YZLqj1aL9qJPEJ9+YruJeFsX5d2avpHyaO8v9d9///2D7S7iWyVSzrvvvtsJINrYZIbHVHvooYc6&#10;XvQd2oKtADExslVY0b1mu/gE1pmj7cGNrfToHyzKnhXuXdtpwtMhDPsuE449uUmXhdlZrJo25j5E&#10;0PoOHDgw9O/f369DdOgTlAmMeQ7wUoA5m/9sn0g7Q2qzwosaeVMGyspWaGnh7XydWCsPTTX9ALMx&#10;LyEskMyLC/3y2GOPDSzozT2J0Mc333zzYDub+Asf92bZMyNbJo4pF88zcOMZ1adPHyeCRfXOxs3f&#10;uzz3WL9v0003dWsE7iDc72gIuW/om2gCy56hPHd4FrBMDNpp2/3IFxLPL0afLYOOhUBnI4DrEM+D&#10;7Ie+zLOeD4ODb89km6pHtteyDeUj24dImg8B02D41l9GKGrbZtkDP9rD2itrb7DRyJZvZWQPOt/C&#10;jK227AEdl156ad/GjG3KzNfGtwgjkg3WtW3ijChFGyQ9rewX22ix/Riyxx57+DZY6bqRrWgDafrb&#10;4tc6KLvU+DkbxHyrNbaCMvOmb8fGBRsofNs4jtmajS2v2MrJCI2X95tvvon2AI/zzz+/X7eHs2+5&#10;ZqZRotTEfLw8HNuHIYMHD/atvYxsOGY2WBWWc+ONN/YtxojTmjISPi9sd2ckNtI+bK/FdnpGHKIR&#10;5lpQI3XRyIf/t0E0mtYj2oAeX331Vd8azEyR0Qb7Wvinn346giPbt2XFCH40s5WfYvs/6l/WlmDK&#10;FmQ2KDq+RAJHe3hF06L41oRGRKOZRKOZ6r38bEfGFmRlmGTLQhuxnRxbs/EM6tWrV7SdFDxIUd5c&#10;qNI3snm095gt26hvEluvLZpWLv1t8Uud2T4xCfeX+dHFsnuN+8seyim4910jdbX/6YCt5diKjP5v&#10;ZMW3J+T+sJcy336PtjBi7lsIEoet/Gx/4GgvRNF2efIt4mhjysK2g+COGFGP9gLnx2xlx1iQF9sX&#10;OW677bbRCG60FyPfao4wZXWyl7vadnr0CbZPpBwIW/Zx32aF/mna99qpes+MFIg+bITN/9L/aR/u&#10;/bJ6p3jpN3vvco57CdxJg+0MwdI08dHIbkxbOxY9Q4nLPWuDbOSe5MMWlxIhMKwRgMvB6Xiucl8b&#10;IYxwPu4R7n+ZgDubgneh9NHWoMVDU4Z2CznzzDNr2jA0gryxooFB+4CWDS0Sb+288fMGTxq276T7&#10;lhEf7YPtAexv+GiG8j50vOmjNUgO8phTML1kNzsnnSqSJkegWcExHU0fkyesI3v+aJt4g0d7QDmZ&#10;6IBpmTog1MFIlr/J4xuXFTR4SaPJeerBG9KOO+7ocYxA1uqcjZc/rlpGylwmJ510kmtX0ASiiWer&#10;RrQoeUEDgwaIPNGGovUxktBio3o0IWj30NZlMQcXI36ubWLXAsxnZW2JpgvzMdpCNFwIOPJWafsP&#10;BxtI/RhHfPoAmkB8GdNEkyJMsnWhLGjQ0IChNaSsaJTRDBXlnY2bjuvlQX9AG9WaT36xdOpVVXAj&#10;oD+h7aaPgjsm3LJ7jTfyrCRtcvZcOkYzj6ae+5f+SbtRd+5N28872Iua40ae3HfcB6SPawULWqPh&#10;pSzch2geEfoQGkKE+wItYZGQNn6o3Av0B6SsTkzmQvOLtp1y2kDo5WGhY6wH9J0yqfrMoC5pyzX6&#10;f3IfKat3WX7Z89wrmPVJDyzQ4KLdS1L0DOUafR5c0cpyX6IVlwiBro5AyydPVy+tytcuBDBh4Ue0&#10;9dZbu68bD30eyMmxnIcYJDCRo6z5InvMAx2zJMJAycDNgIJAVrICUcNMyS+mXEgY5iYG9/TAzoav&#10;ckxZKAODK/kz2EH8EAYazufLm02Xa4TLSzYO18AjCQNWqnM6V++3ShnL4mcHD+qCGTRftrK4mMMY&#10;xBAGI/bxxQyOKc40L25q5RqDvL0ZBtPqhAttAgMm3bK2xDSOiQyMjzzySKK7gE/CiH5kb5je/hAY&#10;iEnaNzmFz2JSjwBg7iZd+khZ3inN/G9ZHkXtnY+b/Z8PXxX/lAYEDazo++neqHevpXiNfiFgmGgh&#10;7ZhskWzZOOZDX4V8pXubcLheQB6RbbbZxk3a9AN8G2lbCFsVokvbQaqRsjpxb0MCcWUAS1xHyJsy&#10;mTbR45Z9VX1m4HO31FJLtUiGvOrVu0XgOn/ov6mOWXyLnqEpmSwu6Zx+hUBXRkAawK7cOh1cNh7A&#10;aIjMXOI+QxAnBidmkyZ55513aks98DDNDoTpOHuemav4ZDHQ8MBEu5cVNFgMMmguEGbzMss1vVWn&#10;Wb7ZOOkYkkcZIZXZPLme/lN+fH/QFCHMKsafMF3nXPaY/wjn8pIPl/2fPc7Ga08Zs+lwnHxws+fx&#10;+csOQEV44QeF1hBSgK8VAvGD4JvJ3bVR+GAyCEP0ELQktAG+TrTPfTahoagtaS+W18BHy8yI7qNF&#10;GZKk4+lNA4XGknJwjlnIaIbzuOX/p3T4pa2R1157zTWM/C/Luwrunph9MZhDflrzSf6lKY1E/ik/&#10;UtQOKSy/YAkRgQDx0oOU3WuQJerD0j3kAwHKv0gRn7xpK5aiIf2kjSVOKhfhEP6THz5+icigDUYL&#10;iODnSn5oAfF1Iz203WWToEgvm0c6LqsTeUAy8TfER3L99df3PkG/xKKQl9Se4EpfqvfMSHF50aEf&#10;ZwXc6tU7GzblmbAuq2P2fNEzlDQJw2oGaDepA76CEiHQ1REQAezqLdSB5UM7dPDBB/vkBfO3cg0c&#10;v5A31r9iKQMIA4MfhApNHeSCgRynacgC2kEeugxu/IcYYPogDg/e/Bs5xYd44GDNciaYjCBpCCZF&#10;Bnv+4zidF7SRLLUxePBgNwkygGFahPBBlnA+xzEdjRnO+Zim0BwxgKL9QsPFg5jZxdQBDYf5xPkx&#10;53hQJ8GBHnMyWixIMPXmOr+QIM6zDA1aqawwuEOAKRNmy6plZE/mJNQFbNCm0A777befrznHwMyA&#10;mYQ8KAcmenBLwuDNRJUzzjjDSQ4av2WWWcbNV2mgxpyPqRWcMJ1RDwZotgpCK8zAX9SWOL6juTVf&#10;Mp8gQFkhlrgRQCw4TnmgYTz88MOdCIIbZuIyTFLZs79MCqKOTESgjGV5E6dK38im3d7jRDT4hZhC&#10;tMGQX/pOXiDt9EtwS1J2r9FnMWXSjkzuoG9w/6E9TEK/Sn0alwbCYH7nHqQvo73lxQ78aBfzQ/QJ&#10;XOTJDHK0vNzPTBJByLO3TVrAJQThPqPPFJmfuR+YZMFLAvcp9wn9j/uirE6kidaZ2cObbLKJk3D6&#10;VyKgXM9KWrqICWZgV/bMyMbhhQcSy4QV6kWdeJYwca2s3tn46d6lPuCGtj3d70xIob5M3uE4PQ+L&#10;nqGkCS5oZNGgoqGl73OvSoRAV0ZAewF35dbp4LLxgEOLwy+kLSsQDfyw8v5I2TD1jvHbgWCUCWQK&#10;gtOapSzQbPCpUiYGNzQ99UyLZWVr73kGXPJuJJ1RRggwpJr16BC0GWg2+DAglgl9AKFN8CHLSr4t&#10;IXj0G0gH5Kee6Z46QhLTDNFsuvWOWdyYtSCZKZtdcqQs79b0jXr5duY1Xnp4ocKnLCtl9xrn8b2F&#10;1KRZxdl4bT1mSSHuv/z9SVvRpqmfEK5IO1cl37I6ZdPMHhelmb+Pqj4z0Lzhm5fHraze2bzzeWav&#10;FR2XPUMx9+ODu95669VeHKc3TSY+rRIhMKwQaLQXsHwAh1XLDIN8IUdlBCm/5ERri5cfXPLxISSt&#10;IX/ERxOQNX/m08z+zw+y2WudfVyF/FGGzihjIkKpjmhw0EhCPOpJ6gd58kecfFtCECAKSD3yx/W2&#10;1pGBlbpkyR/pleXdmr5BOkNTWCaFcrOEUREeZfdaOt+R5I96l5G6fNnKwlXBLpU9HzabZvY4H47/&#10;+fuo6jMD8ofkcWuUH3HyeXKunhQ9Q9GEkhfkD2GCDOmK/NVDUte6AgIigF2hFVQGIdBKBNCyJVM8&#10;/n2YCCFRmOqqOPK3MrtODY6/IJpMTJjLL7+8+4x1aoadnDhaVTTsaDQlzY0AWkrcYbJtTV/Or4bQ&#10;3Ciodt0VAZmAu2vLqdxCQAgIASEgBISAEChBoJEJWJNASoDTaSEgBISAEBACQkAINCsCIoDN2rKq&#10;lxAQAkJACAgBISAEShAQASwBRqeFgBAQAkJACAgBIdCsCIgANmvLql5CQAgIASEgBISAEChBQASw&#10;BBidFgJCQAgIASEgBIRAsyIgAtisLat6CQEhIASEgBAQAkKgBAERwBJgdFoICAEhIASEgBAQAs2K&#10;gAhgs7as6iUEhIAQEAJCQAgIgRIERABLgNFpISAEhIAQEAJCQAg0KwIigM3asqqXEBACQkAICAEh&#10;IARKEBABLAFGp4WAEBACQkAICAEh0KwIiAA2a8uqXkJACAgBISAEhIAQKEFABLAEGJ0WAkJACAgB&#10;ISAEhECzIiAC2Kwtq3oJASEgBISAEBACQqAEARHAEmB0WggIASEgBISAEBACzYqACGCztqzqJQSE&#10;gBAQAkJACAiBEgREAEuA6cqnn3322XDllVeGX375ZZgW86233qrl/84779SOW3Pw999/tyZ4iDGG&#10;1sZpVQbDKPCDDz4Y3n///cLcqS/17g5CP7jmmmu8qK+++mq4+eabO6XYX375ZTj++OPD3Xff3Snp&#10;10v05JNPDk899VS9IENcGzx4cLjkkkvCnnvuGe666y6//scff4SrrroqnHrqqUOEb8uJn376ydPb&#10;d999w4svvjhEEh2F2QsvvBD+9a9/hV9//XWIPLrjiY7CpTV1b0sfak36CisEqiAgAlgFpS4UhkHv&#10;zDPPDOedd16YaqqpwhdffDFMSvfII4+Er7/+2vMeNGhQ+P3331tdjsMOOyxMOOGEYcCAAS3ifvbZ&#10;Z+Ef//hHmG222cLEE08cXn/9db/+3nvvhbnmmitMMcUUYccdd2wRp8ofBkUe9sNCyuqUynLwwQeH&#10;m266Kf2t/W6wwQZhpplmChNNNFHtXEcddAYe9957r5Ocl19+OdAvdtppp/Dhhx92VJGdJP/111+e&#10;HuTygw8+6LC0qyY0wwwzeL+tGv67774Lu+22W9hkk03C9ttvH4466iiPyj0DTg8//HDVpOqG2267&#10;7cKaa64ZVl999XDhhRfWwvJi0ZGYjTLKKOH000+vpVnLqIseZOufLeK7775b+zs0+lI2v9b2oVpB&#10;dSAEOhABEcAOBLOzk/rtt9/CggsuGM455xwfXOebb77Qv3//zs62MH20GKecckr45JNPXKNxzDHH&#10;1AhhYYSCk4ccckjYYYcdApqQrFCnWWaZJbz22mvh888/dyLI9emmmy688sor4dxzzx0iTjZ+2THE&#10;eVhojChPWZ1SWa+44oqwzTbbpL+1X7RpDBwjjDBC7VxHHXQGHttuu22A2E877bROevr06RMmnXTS&#10;jipy2GeffZx48GLAC9CwkHXWWSfMOOOMlbN+8sknwzjjjBNGGmmkMOeccwZIMjLWWGOFmWeeuXI6&#10;9QL++eef4b777vM0e/ToEU488cRa8I7GbI455gijjjpqLf2ufpDqny0nzxWeWcjQ6EtXX311C6Lf&#10;2j6ULbuOhUBHITDSXnvtdShvhzxA0ocBuaMeTB1VUKUTwsgjj9xi4EEzNvnkk4eFF164ITyYay66&#10;6KJw4403Bkxzl19+efj222/DaaedFnr27Okmo6OPPjpMNtlkTq6OPfZYN/FATDBRLbbYYmH88cev&#10;5cMAiClohRVWCAwIaJNWXXXVcOCBBzohREtAGgxKkAEesghmKswfF1xwQfj444/DV199FSaZZBIn&#10;tj/++GM47rjjXCPIgEn6EL5FF120li8H1Bty2KtXrxbnIXf/+c9/XDuBZmieeeYJY4wxhptP0Ubd&#10;dtttARINFm+88YZjN/roo3saaGkgLkceeWR45plnvExTTjmlX9t5553dfAcJG2200ZzYQMwYzCl7&#10;PWlUJ8zou+66q5cN0pvyzKcJLvvtt1+L0/XK3CJg7g/m5EZ4PP/88062+vXr521Ee4899tieUj08&#10;wAhtJeSMl4Mi7SXYDxw40Ekx+KDVRUvTqM/17ds3nHTSSa59oz898MAD3rfo0/TjxRdfPIw33nhe&#10;xosvvjjceeed4dFHH/V2Su1M+3Pt2muvda21Pf8CZaCP7r777m6+XmWVVZzg0DcvvfTScP/993s/&#10;XmaZZZyMQxy4F9FEo2lDc0samF7p9/SLJA899JCXjf6IxpwXJ+Isv/zygTK99NJL3p833HBDj4Jp&#10;mXsOjRTEmfsxK0XYodXmnqL/QyrHHXfcWr/sCMxS/tdff324/fbb/V6/9dZbA+QeIlhUJuKACeWi&#10;DXg+8JzCdaXomcMYhHXj+++/97YhHhYA7nXM5hA2nkFIHiPaHEyL2iFff/omeWy++eaufSVf0qVu&#10;9IFsX+Jezz8zecYV9S2epWeccYbjQ3vQp5PwAtC7d29/DpEmfSf1IfpL1XoX5cEzlDLTLo8//nhY&#10;YoklUrb6FQLh7bff9mcS/Sx96H+8jPLBPBMtULQHUbSOGu2hGq0z2Rgh6eoImEkp2sOsUjFt4Iv2&#10;4I1GMuJjjz0WjcB4XOsMtfirrbaan//hhx+iaRHixhtvHI2ERRsYo5nyauHqHdjDOVpHi/awj2ef&#10;fbbHtYeup2Mmr2gazGiDXbRBLm611VbRHojRzNmeJGW0B260B3L85z//6edvuOGGIbIz8hC33nrr&#10;Ic6bZjTawBSNVMUtt9wy2oPVw5ivZDTyFOedd95o5rFog37ce++945tvvunX7YUnLrLIItHMdB73&#10;nnvuiUZ4og0qfh28TPsYjTREewhHG+DjZZddFilvI2lUJ64/8cQTcd1113VMytIzU3mLS43K3CJw&#10;7k8jPGywjkb2vY48H2xgi+RvJMZTag8eNpB7G1B+ymEEMRoxj1X7nD20arhvttlm0TSO0YhVPOCA&#10;A6L5pXn5SI9+gNDW+++/vx/zRR80zWe0l4NoJDcaeYlGYqL550Uj1HGttdaKRho8PH3GBns/nmaa&#10;aaK9GHg5jWhG893zcpgWPM4999zRNDzRiKLj5BEyX/YC5f05nZpgggmiDdz+l3w32mgjP6Zs9EvE&#10;SFO0l3A/Tl9l2HHdXAwi91mRtBcz0jQiGzfddFNP3l4gcUiNRvBivTKZSdrvJ/Nh9Xamn/O8Knrm&#10;kBbPHzORx2+++SYaQYrzzz+/42AvB9FIbfzoo4+8/fIYcQ/Va4ds/RM+1113XVx77bXT31jUl0g3&#10;/8ws61v0Ffozbcizw/y0a2lzwLM09SX6eupDVetNGkV58MwCHzC2l1+CSYRADQG4HJwObgfHg+vx&#10;TOe+5T4bWSS5eyKABmqXXXZx01KVGvCmjlZm1lln9Tde3nrtgdUiKm+nCJoeNA9rrLGGa9GWXXZZ&#10;19i1CFzyZ/rpp/dJGrxRTz311B6KSQxobtDYWadzLQCaIvz80IAkoYxG3Fxzs+KKK4b1118/Xar0&#10;i0mcN2H8I9HyoQH697//7ZqW//73vwGNGVocG8hapIc/I1oMHNuN3Pg13qTPP//8YCTV8ULbhKYU&#10;zQRv7zZ4tEij7E+jOnHdyOcQmp6y9NL5RmVO4Yp+0TzVw8OIu2tkabf7TIOLRglfTdoUbSV9p614&#10;oK1Aa81bKJ+kUbHBv019bumllw5GqIKRhWCk3KvLvYHWmP9oIP1N9/+A4C0YTQ9lsBcCP8sx4akn&#10;dTOi4efRDo444oiuBRxzzDG973JvJJM2bUcfp8/jqwleaJfoe0nj+H/ZtvghXpHYi4fnQbnRTNFP&#10;uV+oH1IPu6L0ys61FjPSQetl5NiTnH322Wv1KyvTcsst5xp88EfQ5FPvsmcOmkvagXsBSwOWBbSF&#10;aHURfOZoFzSJYJLFCKtCW9rBE8585XGhvPlnJn6W+b6F5Yz70Uilp4ZbC9rPMsn2oar1ps8V5QFm&#10;K620UjjhhBOCvQSVZanzQqAQARHAQli69knMczz0llpqqVYVlMGsqmTDMlAzuFUVzLdpkCQO7gT2&#10;9h9+/vlnJ6BZf7Y0QFRNuywcJkTTpLh5CXMLBAUimBfcG/KCaY4BHpNfkoUWWihsscUW6a+TE9MC&#10;uUqdsMNaqpQ5ldG0EqU+W0V4gAMvA/aWmJJw4gdJS8ILQlvwIE0m8yRZcskl3aeT/+3pcxA76olg&#10;NoSs42eFmCbHf9NXNh/OZQkix6mv4yoBmYTw43eaJBs/f8z/FD+Fr/pLuSGP6QXFXuNb+LrWw65q&#10;HtlwrcGMiSr55w3lKysTk554uQN7+hJkivs/e+9ny8JxFstsm6Rr5FeGUTYux+1phywu2XQpR1Hf&#10;YiLec8895y+s6SU63+eIm5VsutnjsnqX5QFpxW3ELCL+UjqsfMKzddNx90GgOiPoPnVq6pLyUMUH&#10;Bs0Ugo8R2gIGnSyBKQKBB2h2cEJLwQOHhwvn8V1JDy7+Ez5J9jidK/vFVwUNEw98ZjmeddZZ/oBC&#10;A4ifCj5VCNo2NAgdIfg/8TBk4MfPB+1fXtDwUB6EgfaWW27xN3Xe6NHcQEbwN+LDTMqkrYAkQS7N&#10;jOMO/Ph64U84LKVRmVPZmGiDxoGJQ3kpw4NJBPisoe0AC7R+aH06Ag9IGX0gkTU0r2gBkSp9jv5K&#10;29FP6ZPZfpmOzZwe8P2CaJIPDvhZIVz2PshfS+lQd9odLQ11R9PDvcb1FCZfZtJK11K69B/iJSFO&#10;yj+bFtjgW5cmKrFEDHkmqYcd6ReReeJ2BGaQ//y9ShuUlQmtKNYGNP+UjaWr6FP1njlZLLLHqf6c&#10;K8OoXjtk65/SSucoGxjn8+M/wm9qK/4X9S18QfH5w4eavolfLy+8WUn5pedrNr+y4xSf62V58GLC&#10;WMDLCj6Q5C8RAlUREAGsilQXCIcZBdOI+YL4pAoGcCYH8HBBU8G1MkFjCCniTfXpp5/2YLyNY9bh&#10;ocbDC80Wgw9hmAhxn5n/eGjjuM6kCwbrKoKJDVKJEzdaNEzVlI2BFGLIYIITv/n5uUmWJVDIBwLL&#10;hBLz+/NrmH16mzYvCc7xaBNZAob6cgzpQzAX83ZOHD4MQAw6mPGSsAQHaZMHph3MSDzceYNmjTYI&#10;KmZBNFuYpxlQIYY49WNa5kHMAAbBBTPONZJGdcJ8Qz0oC5MQOMYUjYAhAwvnyJNfJorQNvXKXFSm&#10;rJYhXS/Dg5m8mOAZdDDBoc1l2Q/6R3vxAHsmkWDqNx9L12RDqHFWrtLnMM1DTHGsxxxIH0X7i/mU&#10;Psrgi4M/LwGQVghDVnPFAHnHHXcE8//0lwFeoNBiMSkFEyMTFnjBYgILLxOY87jfmGiAdoV7g5cI&#10;7hNemHiJoN8xAEPeIJyklcT8bfw8pJfyEYY+QX/jnmRGMC913FvcN+bfFpgQgkmb+zOrbS7DjjrR&#10;f2gbfvPmx/ZiRl24V+mPvBzQXpQNglpWJuIwIevwww93Ioj7AM+DsmcOGIAtmnsmNoArzwTagucV&#10;x5zjvs1jRJr12iHVH61kEiaI8XzgeTR48ODCvsQktPwzs6xvMXkMEzDPHl4+cDXJCvcR5+mn9NHU&#10;h+gTVeoNUS3Kg2cQz0/uB+6req4H2fLoWAiAwAg4BPJWwhtu+qC5SW/lgql7IAA5wcctO1O3askZ&#10;7BjsecA3mtXaKE0GNx649cgigySEJmsmbpRu1evUgcG/iPCkNPAhgjxDnLMChgw+mLC53h2kSpkh&#10;spi1yqQMD54LDJr4GZX5rZWl2ei8OcK7Zqi1/RXCzge3hEZCH2tt+vk0IVNoUMGQ/lKvX+XjtvU/&#10;xBC8y9qstdh1JGaffvqp94f8s6KsTNQFDVuanZ0wae8zpxFGKR9+y+rPc6it/bqsb/EMztc1laU9&#10;+aU0+M3mQb9k3OaX555ECGQR4GWXl0hWw0if5JLB80UEMIuWjtuNAMsmsO4Wy8GgsWJhWokQEAJC&#10;QAgIASEwdBFoRABlAh667dH0ufFWwWw0NFO8eUuEgBAQAkJACAiBrodAYztK1yuzStSFEUgzGLtw&#10;EVU0ISAEhIAQEALDPQLSAA73XUAACAEhIASEgBAQAsMbAiKAw1uLq75CQAgIASEgBITAcI+ACOBw&#10;2AVYvoLFpLPCOfakTGuQZa/puOsgwGw/lt9gf2aEJUBYooPzWWHZCJbeoE1bK6TJzg9FaweyZAoL&#10;I7MrQUcJywyxDzP16k4Cxh2JQ3equ8oqBIRA90dABLD7t2GrasDiuAzsbJuGsIYaAxnCBvSst9WV&#10;JVverlzOziobS0mwhhg7MyBMumEttvyyKIRjvTHWmSuSd999t+i0nyMua5Ol9SKzAVlzjfXOWMaj&#10;IwTSx9IirIHIDHLIZ0dLe/tMGVYsC8OOKCeeeGJHF1npCQEhIAQ6HQERwE6HuOtkwMxcFuBNCw1T&#10;MpZsgQCyMDOLrHZ1SeXt6uXsrPKxmDbL6ySBhNiG8ENsscWaT+zEUCRJi1d0jXOsgWgb2hdeZp1I&#10;1gXsKEFLSXqs18divp2xkG17+gy7iCSyXVTntNdwvTBF8XROCAgBITCsERjJdko4FALAYp3pgzkp&#10;O8gM60Iq/45BgO3LWPU+zdRlZXq2appwwgmdALIKP7sRsOXTaaed5rtAsGgkmhnOsdvB5Zdf7ouE&#10;s0I/O3OgNWRBZzQhCKZDVs9nRwV20OjIAT1fXhZsvuCCC3xbtkGDBvlWbnlNGDtFHHXUUWF62xmE&#10;Lc0gP+yywK4P7KLCgq5JgwMROeOMM3yHD0zi7MJRFh/ixXZPmC/BBHINGWCbO9ZAJC12LGBHAHaK&#10;KMIKvFjUld0IwJfdCagT2zuxkDa7fVx66aWeJuVIuwuwawJpsmME+e+///5+THrcu2wMzw4DkBLq&#10;t9lmm3HJhd0i2M0ALSL3/WKLLVZYD7R/aPnQfp1yyilh6qmn9g+JXHnlla5Bpn2RRm2ORrGonehX&#10;YEeZefawc0dWqCe7b9C29EN2aClKi7gX2q4ibIXFws3sVIFmlPLl+wyL5ebLyy4dLF3ELjDsHMPu&#10;IKussorvQtHbdqKhbcmfXVhoR8y+aNHZ0YZ+QP8n3E477eTFxyTPwuq0n0QICAEhMKwQYIclnoXZ&#10;D2Mkzy0+gZ1ALFC0h2207WSikYBo28vYM0/SbAjYhuHRtg1qUS3rBOwE4+eMKETbBix+/fXX0QbE&#10;aJpCv2ZkMNrgF23v3mhbsEUbhKORG49jRC/ay4IfG8GMttWVH9tAGo2Y+HFHfmXLa9vMRduuyZPf&#10;Y4894jbbbDNEVja4Rxu8oxGpaGQpGomIAwYMiLZzQbRt2KJpROODDz4YjfBE2/Ir2qr6Xj/TgEXb&#10;KiqWxScj6m07EjguCQMzN7KJaDTNUTRyE41IFmKVLagRjmjEO9q6iX7a/PaiERkvj5EVP0e5bas0&#10;P7ZtxKLtUevHtj2g5+d/7AscTKvmf20brmh7GqdLtV8z4ca111679r+oHkaEo+3o4nUzf0PH0HYM&#10;8TjEpR8gVdq8Xjstu+yy0fxOPa3sF33MdiPyU7QB7YEUpUX/NZIa5557bsfdSHi0lxoPz1e2zxSV&#10;116KHEMji5H2sy3LamWy/Z9jagPayV4WPN0jjjgimrnaj2k3e8BGI9v+38hhNFcLP9aXEBACQmBY&#10;IQCXg9PB7eB4cD04nylCIs9zrQM4rKj5MMj3nXfecY1PvazZW3eCCSZwLRn7irJVEqZhzIloi/iw&#10;ujjbh3EdLRIaRf6zP++iiy7q55NpLJsXGh22jGqNsIcmfmd5QbOF1szInF9iz1f2NWbP2qzWEa0N&#10;bz9J62kDesCsxx7FaG7Yo5g6o0Uy8uT+bSTIHrBok9AClsVnwgx7vaIRMtLs5UBLRfg11ljDt+Ap&#10;wwqMk7BXLaZVwrIHL29mmHrRRrH1GFpAtvMB47yAcxLaAv88NJ4Imk40sY2kqB7EQSOZ2py9a9Gw&#10;gVtWGrV51XbKpskxe+Yussgifpo+hfa5XlpoKNHybrDBBr4AOZpO/AmzfYHEiso73XTTOebsMU34&#10;pCH2zDNfmKmN+NUm3qRtxOifaBbxm1xuueUCeyxLhIAQEAJdHQERwK7eQh1YPga3/GzRsuQhMZjb&#10;kPz+p5gfGVwTqbK3G0+X8z179gyQMYS9ZLNCOD4dIZhoMZ/yi/8iRJH9QRn484N+Nj/Inmn8/FSW&#10;WLK3KQP4+uuv7+Y+AlB+9sXOSjb++eef72ZBcGCj9iSkm9IuwyqFTb+YpzG7U4eEH6QHwsKsW8zC&#10;RZJtG8zGmG0hgkgqQ1G87LmyemTDQITBOy+N2ryt7URdmMSShHqyT3NZm2dx4JhP0U40ZeXNYkXf&#10;L4oLBrhJmJY8XGgmZ8z9mHqR7P2SyqxfISDg8uGIAABAAElEQVQEhEBXRkCTQLpy63Rw2RZYYAH3&#10;gcsmi7YJMgfZyRO0RNb4zQ6IEBQ0NGnJGGZyokFbd9113eeKmcaQRzRtWUGjtOSSS7bqkx2YSSuV&#10;F00bAzL+WghkgZnNaPXyQv2SmFk39OjRI/2t1YuBnPSOPvpox4P08PFDiuJzHT8w/OnYjB3SlYgX&#10;cdJxGVaEyQqaSfwqyXOGGWbwS3vuuWcwU69rA8kDjEk3206pXTiHDx3aWnw9Ec7lSTjnE4akha9g&#10;vXoQHqFc+MUh2fwbtbmZl+u2E2UoeikBNzSi5nbg+d1www1ev7I2BwfKlZX0P9UXLMrKm61T9jgb&#10;F40z/YsyUQ78MhHCM5M5TZzp6jPpvdD6EgJCYLhHQARwOOoCyy+/fHjzzTdb1Nj8vMJ2220XzEcg&#10;vPjiiz6osWzGPffc4+TAfOx8Ukd2WRAmijDBgUkImMsgaZgoIUOYwiAiDOCYNjtaUnk/++wzn5yA&#10;uRPz5Jlnnlm6jhwDNOEGDhzoBKpPnz6OA/VlEgtpIWjxMKFCwJg8kCZdFMUnDJpH87ELkBPIGRMW&#10;SA/yyzHxyrDK48IkA/NhdBNiuoY2FVO0+SaG8cYbz9NEw8fSLpjT0ZJBShB+aQfW/WNSCKZaTMc4&#10;AefXfISIQ4SZfIIJuageTIhgIsh5553nZnWwwQ0ANwI0k0zMSBNKGrU5k0iK2gnTOQSUFwj6XFYw&#10;3ffq1ctfFmhzTOZo9YrSghwzgxjtHmXj5YQ2oL2RbJ8p6qPMRIaI8guxB1swpn5olukL3A/8p40g&#10;pkzwMF9IT5+ym/+hY4nGmL7BuoYSISAEhEBXRmAEHAJ5M+Yhmj48xMwBuyuXW2VrIwKYr/r16+eE&#10;jSTQnPDJz56tkjzmSvygMH9lBV8t/KU6Q/LlZeCGwJXNuMRvDhKGhgZNHmSlkWBmhHAh9eJD8Lhn&#10;IL+kXc/0XIZVtiz4HJJW1pzJubHHHtu1ZGijsteycbPHaNQgK6ltisoFQUo+bGX1AGsIZ5XlgRq1&#10;eaN2ypY/e0zb4h+ZrXdr08r3GdJvVN5sGRJWSVNJmfA5TAI5Zsbxeuut56fAjNnN+HBKhIAQEALD&#10;CgFeVhlTWBYsfVA2pLFBBHBYtcwwypfBickbaPCGB8G3D3Nx1ozbmnq3N35r8lLY7ocAGkO0jyxk&#10;jfAybTPvXHOYlkbqfrVSiYWAEGgGBBoRQK0D2Ayt3Io6sM4c5irWd8P018yC5ieZ95hVW7YwchkG&#10;7Y1flq7ONwcCaCIxw+MKkQQtLS4QaG0lQkAICIFhiUCjdQClARyWraO8hYAQEAJCQAgIASHQCQg0&#10;0gBqEkgngK4khYAQEAJCQAgIASHQlREQAezKraOyCQEhIASEgBAQAkKgExAQAewEUJWkEBACQkAI&#10;CAEhIAS6MgIigF25dVQ2ISAEhIAQEAJCQAh0AgIigJ0AqpIUAkJACAgBISAEhEBXRkAEsCu3jsom&#10;BISAEBACQkAICIFOQEAEsBNAVZJCQAgIASEgBISAEOjKCIgAduXWUdmEgBAQAkJACAgBIdAJCIgA&#10;dgKoSlIICAEhIASEgBAQAl0ZARHArtw6KpsQEAJCQAgIASEgBDoBARHATgBVSQoBISAEhIAQEAJC&#10;oCsjIALYlVtHZRMCQkAICAEhIASEQCcgIALYCaAqSSEgBISAEBACQkAIdGUERAC7cuuobEJACAgB&#10;ISAEhIAQ6AQERAA7AVQlKQSEgBAQAkJACAiBroyACGBXbh2VTQgIASEgBISAEBACnYCACGAngNqZ&#10;ScYYw6OPPhquueaa8Mcff3RmVt0+7cceeyz069evw+rx5ZdfhuOPPz7cfffdHZZmexOiD1x11VXh&#10;1FNPbW9Sil8HAe67KvLMM8+Eb775pkrQwjCvvPJKOPfcc8ORRx4Zfvjhh8IwXeWk+t7/b4mTTz45&#10;PPXUU///xFA++umnn/w5sO+++4YXX3xxKOeu7LorAiKA3azlBgwYEB588MFw8cUXh3nmmSf8/fff&#10;rarBu+++26rw3TnwRBNNFKabbrqGVXj//ffDX3/9VRoue/3mm28OH3zwQWnYoX3h999/Dy+//HJ4&#10;+OGHa1lny1s7qYM2I8ALF/1orbXWqpvGZZddFr7//vswwQQT1A1XdvHzzz8PJ510Uth+++3Dzz//&#10;3KJNy+Kk8511X9dLt6jvpfIMb78zzDBDmHDCCYdZtbfbbruw5pprhtVXXz1ceOGFw6wcyrh7ISAC&#10;2L3aK6y00kqBtzy0Pp999ln49ttvK9eAAeaYY46pHL67B5xlllnC2muv3bAa++yzT10CmK5PPPHE&#10;YaqppmqY3tAMMNZYY4WZZ565RZapvC1O6k+bEVhiiSXCtddeW1fj/tJLLwVeDpZffvk25/PQQw+F&#10;EUf83yP56KOPDquttlqltDrrvr766qvrktCivlepwE0YaJ111gkzzjjjMKnZn3/+Ge67775Ae/To&#10;0SOceOKJw6QcyrT7ITDSXnvtdSjaDzpR+qDazw8q3a9qzVnicccd1yuGOZL2aqSVSCigmdh8881d&#10;W0R7L7bYYoE3+AsuuCDcdtttYdCgQWHJJZcMI488copS+/3444/DjTfeGG6//fbw+OOPBwZEBC3k&#10;nXfe6SbpOeecM4w++uhOSM844wwPSxnnmmuuWjrZgzfeeCMMHDgw9O/fP/z4448eDs3Vcccd52mk&#10;h9jss8+ejeYPuqOOOipMP/30Yddddw0MfvPPP39g8DzwwAPD5JNPHvbee++w0EILOUm+4447wqKL&#10;LupvxTfddJPnBYEeZZRRAmXu27eva114e4fgoTXMSv76Aw88EKaddlrH47TTTguLL754GG+88TxK&#10;ER7ZtMrqVxSP+qDpZRBGnnjiiUB+PXv2dBMPBGGyySb7f+2dCbx+1bz/dwMJXVxCZIwyJVLGiLqK&#10;DKFCkiKSqXL5Ixkqt0uUIpQh8zwlQ6ZECCEiFKG6ZbiUeShh/9f7e+9333X273n2GX6/czrned7f&#10;1+ucvZ89rL3We62912d/19prNRtttFGD+PjhD3/Y7LbbboPpIT8I45xzzmm23HLL5r3vfW80kWcZ&#10;4vdXvvKV5g1veEOIj3XWWWdkHtdpynWaxV/4whc2r33ta8NDind6/fXXj900n1LOXvCCF8TyF7/4&#10;RZSP7bbbrvn2t78d+XXmmWc2d7jDHSKMI488srn+9a8fz6A899BDD408vPDCC5utt9468m+2c7k4&#10;HnPKBRwp25tssklXxik7iGW8bqR74403Dp6ZJkQf+Y8H8NrXvnbzjW98I+6h3F8vn/vc5zaPeMQj&#10;mtve9rZd/lAWuSdoHjz33HOjjOOdGVUOuf7rX//6Bo8bTb9bbbVV3N/9+5N7sb5H8BQedthh3X19&#10;wQUXjCwnPNOPOOKI5rLLLot8p8sAzwDSdemllzbvete7mtNOOy3ur3vf+96R1r333ruB/3rrrdfw&#10;MjWqnNZl7/jjj4+yw310k5vcpDnrrLOiawL5RRi19cs3HrRRzyOeVVyXvGB/qa/iHuYePOCAA6Ir&#10;zA477NBc9apXndOzh/gecsghzXnnnReMf/Ob3zQve9nLmhvd6EZRLvrPLpjUzxXYfOITn5hxn3Bf&#10;82JN+RqXDp7V4/IeLqPuvZoX66OemdzTlC/uPwQg9cOGG27YP9XfU0rgJz/5STwrqe/yj3LKs52/&#10;5uKLL27LQW25MdrygGtLBdeWir7c99pyJVBETVseyO3+++/fXn755XOO5oc//OG2eMS64/fcc8/2&#10;u9/9bvw+8MAD2yc84QndvnqF65SHXFuam9tSyceuIhrbk08+OdbLQ7k96KCDYr1UhO1f//rXtjys&#10;2/JG3JZKug4q1kvF25amirZUSnFsqZRbwisVX1s8nO3jHve4toiftoiCVc4tArQtlUlbKqz2lFNO&#10;aUtF05ZKPuJX7vG2VPTte97znpZrlIdyW0RRMHrVq17VFoER+8tDvS2Crwu73AiDHOv9e+yxR7vP&#10;Pvu0peJon//857dPf/rTI5xxPLqLlJVR6Rt1Xqn02l122SVOLX3CIq1FwLflxu2CK96htvQDjd/v&#10;fOc720c+8pHdvjq+3cb/XXnTm97U7r777vGL+BSPU6yXCrktojvWX/KSl7RFKESejMrj/w1qxqKI&#10;xigPP/7xjyP/Sl/Jbv+LX/zitojt9oQTTmiLp6ItlWhbBHzsLwIm8rGI2bZ4zyIvyT/yFisCrS0C&#10;PsIuIjjys3g5WhjNdm55UWiL+IiyVARy++hHP7otzWQRLv9IM3EizkVkxLG5swjOKC+lP15bBFZb&#10;PL/tjjvumLtXWV7zmtdsS9+rbjvHcr9hXONRj3rUrOWwiPN2v/3268IYdX+OKkP1fT2unHAe3GDA&#10;PV/EU3ct7lnSj3E/lX6Msc6xuX1UOeWguuyV1oi2iI+2dEmI80ufuLYI2Fiv/40q3+wflV6eI8cd&#10;d1xbXija73znO20RQW0Re3Hd3//+9215eWmLSI/g5/Ls4UCeZzyzMJ5p5DU26nyee/VzhWdv/z6B&#10;bXkRbEurTIQzKh08p8c9g0bdexFQ9W/cM5NDSktQW15cq6NdlcD/EEDLoenQdmg8tB6aj/JU+iq3&#10;q7p7plQpr6Rk88aLR4NmB97iH/OYx8w7+jQd49XDQ4IRFp4gPDh4LWrDk0HTM56ZInpiFx+h4Fmj&#10;3xNeFd4meMvFk1EqpDhm3333jbf1OizWuS5h8ibCX6ks4y2fJi88P3iGttlmm/5p8RtPBG8ymeZS&#10;SQWL8tCN7TvttFNz9atfPY7Fo0OnfLwDrOM13HXXXaPfJB5RvCH9tI68aG8jcaOfF55H0o+N4tE7&#10;rSkiYZX00Xenz5FmwJ/+9KcRVzx9eJbK7TwjuL5HZcbOgR+wS6vDwBNUhF8wecpTnhLM5pKmDGuL&#10;LbYIr14RmBEGnuFnP/vZEW88FHhwKEMYTaWUMwwvIedSdvD0kE9pbMNT9fnPf77zOhM+3hq8f3h5&#10;x51LGJxbXmoavIb84bnGa/TLX/4yyh/eGjrMv+hFL4pyyDr3BfmERwcPLJ44DFannnpqrPf/lYdp&#10;lHPilTaK83zK4dD92b9HSFsa91NtmcekCY8x9wfe2fvc5z7hjeVYvGqUObyA3DujPmKZS1nAE05Y&#10;eE3xIp944onh9a3jw/qo8j2UXrx9PC/ueMc7RlCsc8/g7eL597Of/WzOzx4CKAKwude97tVwb9F3&#10;Fibjnl3c4+RlPlfob1vE/Iz7BMbkCTaUjnHPoFH3XgRW/Rt6ZlaHuSqBeRGY+bSY16kefGUSoOLj&#10;QbbQDxJoOihv0A1LmmxoyuRLMoRRXxQV715Uuo9//OOjTx3NtjQ50hyJcMTKG27z61//Opp9iveq&#10;a/Jhe9+oMOtKi6ZnvnzE1lprrf7hg78RY1TUGOfW51PRpPXX+T3fD2gyrFxSMdAshY3ikcfVyzp+&#10;Q+fR1Ezz5J3vfOemeFnm3B+svtZc1lNY0lTPNYt3s3lraaak6WuuaaIJrHggo+mRZkPCQahhND3S&#10;TMlLQhoVN2WqNsRJLf7YVzzJcT7CPW2DDTaI8kpFmzbqXPI2hQzlLY1m1uysz8sDfURpusYQreQn&#10;LwaUj7obDPEfJwARAOQraZ3N5loOh+7Pfhma7Zq5v742QjHLP10CEHiI3rwP85xczrUsPPWpT43m&#10;4mc+85khqvvPkgyvX74RpeOeR3W8OZ+XzTTWScdcnz2cR14i7N/3vvdFP2ruM7ol0GQ96tkF72Q+&#10;6j6hG0bGcSjf8hjiwDp/xH1cmByXNvTMzGNcSmC+BP6vhpzvmR5/pRPgIxAqMYwHCX15hoyHJZUb&#10;/WqoVHnw0BcHK81g4U3JN9k6HCqFvfbaK/qO0X+JMB7+8IfHmz5CjkoTjyQPQsLkzZpjCJO+a31D&#10;NNKXMMUTfVvwAqZlxZS/+0vCTsMTRMfnNNKWhrhJgUOYuV7vZz25jBKr/f11mOzLMEfxYP8oq9M3&#10;6jy44DErTV/RLwzPGBUp8aSi43wqmoxvP05D6cFLQ2WHUX44F+8HHgbynqFzyMPSVDsyj0elh/5H&#10;CHFeCOhDiZBKw+uF54/+Zwg6DC8xnqLZDLHHywGe5xRXeKkQlOmZGxcGleu2224bZR2vH4Jk7yJO&#10;4UgZQUAifJ72tKc1m222WVT+8MDwlpEW+oZR1uA1NMwOTPEm1kITkVtzzrwaKofEK9OJ+By6P+sy&#10;lPnN+Qi7ceWkf+0su7BBwNOHjDyiPBBWhkvcR5VTWPXLHunmK2Y8ZqW7BIesYqPK91B6uUad3jrA&#10;vP5cnz15bum6EYI3P+qa7Xx4YKPuE7ZnPIbS0eef540Lk/1pQ8/Mutzk8S4lMCcC9gEst+4KsfKx&#10;RFs+ioi+KvTToq9UWnmbbUsTSf4cuSzNitFHp4wxFn2o6GdVKtLo51MqwrZ0jB55XmmCjL5/pfNz&#10;W5rL4hj6nbC9VKjRn4+wMcKkr11ppmkJc5zRt4t+UfQRKh9ttKXSif49pIFwSzPdyFPpe1cqppY0&#10;fOQjH4l40ReoCNPoq0M/m/Kgjf529GmEF32SWC8P55Y+daSj3BzRt46LFKEQfcuKmB15zdxPv0T6&#10;ItFHkWPLRyhtqfiD2zgedYD0X+qnb9R5RXS0N7vZzaKfUxE/bflAJ4Ipzddtabpqyfv73//+kabS&#10;/BXL8vFBW7w0cVzGd1R6uF5pqoy+YKXjeVu8mNHvjr5epdKOvnbFi9NS1kbFrU5PrsOfclReKqJ8&#10;0U+0CIG2CIs4pHy40G6//fZtaeqK9BdR16WpiKw4j3gUz0zkEf1V0kjDfUvfwCJOY9+mm24afffY&#10;P9u5F1xwQfCif2FpymtZUtaKyIrgSxN1Wyr+KKv0d6OvIflLH1b6ydGHtYi76F9VujO0pbm6Ld7v&#10;jNqMJeWriPZuG/cm/enoa1c+ImiLyIw+rePKYfHkR/9EjisCOcIZdX+OKkP9+3pUOaEvLuyKFz/6&#10;y2bZpcyQX9wn3JOUK+5L7rMyhmZbRGiUiVFlgTJCeuqyR8TLS0o8EzoYvZVx5XtUeskLGJZm4OjD&#10;xD1YhGpLH1PqLvoAlubsljI212cP0eEZUboERF5n9Ead33+ujLpPeG7ybKGMwGRUOuivOi7vR4WZ&#10;caqXo56Z8OEZkc8z+iNqEkgCs/UBXIubiDc83vzyjzfs2iMzJyXpQUtCgLdnvlyjH0xtJcOjCYX+&#10;JEPG+Xhl0nh7LA/3aOLNbf0lXgnKBsv+V7J4UkZdk+YcPCNDVh5W4WkYdf6482jWo08Q/bjwzvTj&#10;M+68oe28mfPX7z+V58y2P49jOY5Hfcyo9f555BPePr7oq/MLrxLeitw3KqzZ4gs38hPueI3pApCe&#10;J8pCvym2H7dR12QbcSI/6qau+ljCgTEetvla9tkc5aGeLSzKDM84moqzKS/PoQzi6cp+o7k9l/Dm&#10;vHFpyuPghseQ/o5peGm5B3ie0texzsc8ZrblXO5Pwujf13MpJ/W1i3CJfKEcwCPT2w93LmWBAZHp&#10;FkDf1XE2rnzPNb3jwmX7XJ49HEeZwmPZt6Hzh+6TOpz5pGOuYRL+Qp6Zdbxcny4CjILBs43nT/7R&#10;ZYVnEV2YFIDTVR5WfGoRGQwxgYjRJLCcCPDxE2KRDwym0eg2UDynMZQNzfYISU0CErjyCMwmAO0D&#10;eOXljVeeJwE8W8WlHf2L+JJUk8ByIoDHC28qHqRpNDydjDvGRxWKv2ksAaZ5pRHQA7jScsz4SkAC&#10;EpCABCQggVkI6AGcBZC7JSABCUhAAhKQwLQRsAl42nLc9EpAAhKQgAQkMPUEFIBTXwQmCwBfQ/M3&#10;CcYXunSmZ5y9NW18Fct4fcxryh/j//HV6poyZmdg0OUyJEbMg8tXpvMxvqbla9LFMsa646ONMpzI&#10;yEvMdv0yLVnDWHKzfYwE1zKcyshrTNJGxkBkIGnGeJyvMZh9GbJnvqd5vAQksJoEFICrCdDTlw8B&#10;hB/TfTHYL7OarHQjPYgzhtRY08ZQAGW8xpj+j4G4GVaHQZfHCaLZrk8cGfoCYxBrwmHwYIa4KHP/&#10;xvAVs4VR72dg5Zyxo97eX6+v29839Jt4MVA508yNstmuz3A2TGeXaR4VBtsYFqeM6Thu9yrbF5qe&#10;VQJa4g0Mr4OgzsGv53N5vupHOOag9PM512MlIIGFE1AALpydZy4zAlRCeFyYk5Uvhle68UVpzlSw&#10;GGmBE+PUbbnlljGlH+PYlUGLY5zJ+V6PLz9TDJXBuJvdd989ZhZ54AMfGDPDzDc8Zj4oAzHPelp9&#10;3VkPrg5gTCzmlR5ns12fWTrGjRtZh8k1mG5urrbQ9Mw1/MU6jvEq+2OTzudazO3N/MGMT6lJQAJL&#10;Q8C5gJeG87K5Cs2JzOXLm/p2220XU2Fd5zrXifjhcSozc4QHhybCMitAeG7KrBshqJ74xCdGk9dR&#10;Rx0Vc4finWJKLvbnuUxrRLMYXh+m+6KiRYwNncvFaVKjubMMTB7TcDGNVFYoNC8dcsghMTctUy3t&#10;t99+MUduQmVKrxNOOCEG3GVKq1FGuDRJ3uUud2mY0J3mxTKrSQzZgWBhOjnmVsaYexcPEWOaPfe5&#10;z41BM5nKDCNNjPXGXLcMdcH8yGmMg8ZUZWWWhWBSZuSIabHwrnFthNbJJ58cgmDnnXdumFaPfPjW&#10;t74VU5UxJRlWZnaIOJD+888/P7YxbynequOPP745++yz4/pMz0eYNK/ijWLwXqZPgw9GGplzlaZk&#10;pgxkvtW+9QdGZoDQHMJjXPzKDCIxiO6ZZ54Z8/9y7fe///0xnzRTqDFQd5ktpWEKuzK7RsyvSjnA&#10;RsWVeYep/JlH9phjjmnKDB1RBhGPd7vb3Zoyq0Z4dBGr8CN95BfH1tdNQcdA6YhZBpxmmjPY08RI&#10;+IhKyi8sMp0MKcR0h+Qlwg/mTMPH9bnOqDiTFnjTfFlmZomXjr73lGFR3v72twd/hDXWZ8dgrGn9&#10;9OA55HwGmeaeIgy829i4vMmwWI6L96hz8b7B6fnPf35M20c54L4gbylDXBtm4/KC6+Xg0axj5D9l&#10;nzLG/c+c3Vyb+4JnD1NGkpeIaYwlTe/EYchGxb9fhpi6jwHTNQlIYIAAM4GUsZtimh2mYCo3e8v0&#10;IdpkEigVbUztVJq/YkqzUml1CX3xi1/c3u52t2uLmGqLmGmLiItpuvIAplErgiO2v+AFL4hyUiqI&#10;2F08FzGVVqmg2zL/b0ytVirPmHKOA4bOLYImpgl797vfHdM7ve51r2tL81/L9FhYqZwiTsSZaZO2&#10;3nrr2M4/prhimrBSQcW0ckznxbRiZZT/7hhWSmXYPuABD2jLPKVtmRmiLf2VYnqwr371qzE1FlOX&#10;Ma1aEU1t8djEuUXstQcddFCsn3TSSTEtVvwo/2BV+szlz1iW+Y3b0rQaU8wxHRRTgZUKPKalK/Ph&#10;Bm+msirCKaaxIwzs9NNPb4u3ry2VfPAiD4onJNa32GKLmH6M9BSPUxzPP9LywQ9+MH6XyrWFTRHa&#10;MZ0a/MtMCzHtGQeQRqaqGmVF/Ac34kV+H3bYYXEY0+yNih95UQRUHMOUdMQZK2KKGYViHb5FPLWl&#10;4m/32WefmBosdpR/o+Jamj3ptNmW+aRjekPy4e53v3tbxF1bRFRMVcZvmDLVXxEnbZmRIoKsr5vX&#10;YPm2t72tm44MNpSRIurjEKY+gw95ytRvZ511VleOOIDptPL6/B4VZ7YTD/KAssX0h0WEsLkz2FDO&#10;dtttt9g2jl13Qlmp07PnnnvGlHTsP/DAA2MqMdbH5Q37ahsV73HnMpUa+cV0dpS1Mrdz3CvlBaXl&#10;mcEUhLPlBfdNlslPfvKT8ZwhPvV9xFR05SWtLS+iUe7q+HLtMgNVvWmV9XHx75ehMhbjKue6QQLT&#10;RmC2qeDwuCgAp6hUIFIOPfTQmG+XuV+Z+xNDPCCCct5ZtvEQLW/prHbGvKxUrrVRsSJ8cg5T9nEu&#10;c3YiqNJGncu+0pm+LR6BmPu2eN9iiWApb/FxKoKgeGTa0kwUIor5hxEZWGlqjDlM40f5x8sMFVlf&#10;ALJ/7733jsqMdTgwP2waQiuFE5VhGT+pLV7Itngo8pAQv+XDiRAPxTPYbc8V5k8tXqf8GfFirlKM&#10;uL/1rW/t9lHRIZYx2CNQTjzxxKgYmQs5DRHA/LNUvrUALB7EqGzZjuhNSxHGjc/co8UjGSKUOZyJ&#10;X98QgIRfvItt6TfZ7R4Xv+9973sh1g8//PAQwMQdq4VLBoKAYw7X0jwY+TIurhyPaK+vj5jgfKx4&#10;pmIO2/hR/jHnMC8C2Kjrsh0BzXWL96w9//zzYx2BUTxSnfBAACJUsdJ83RYPVuQtv/P6Q3FGACL+&#10;MObf5QWmb8QzBeA4dvU5mR7Kd/F4drt4ISve3UjXuLzpDi4r4+I9dG6ZMqq7r5gnmTzGmC8Y5thQ&#10;XtQCEOHPsZQ/XhKL5zrOh1fx1MY9Hxuqf7yEcB8M2VD8+2VoKBz3SWAaCMwmAO0DOOAdnbRddDCn&#10;iZRmQ5pa6KfFnJwYTZ6l0mg22WSTLtnMk1k8YN3vXKEZtTb67XB+qSS6zTRF0oeNuUNr65/LPpoo&#10;+SiBpt78oxm1eLniVJovS8XRFM9NxIc5bDPexLlMZN9dgmafcfO61k1UpaLtzmGFfeWBEE2bz3ve&#10;82I+XD4oYVsaTVM0dxfhEE2FuX3csnhRYn5c9tMMVhvNehdeeGFsYh/X4stZmuIybfXx49YJpwiL&#10;mOuWY2i6g0mptKPZkL5VRURGE3oR5CODoVm0iPMZ3MbFj2Y6mgSLJybiTBNf34q4jk1F+ERzO538&#10;X/Oa10RT5qi4cjAMakZ1XvXDZ6o1ysmQ0VRKWadJno8TaM6kmbeI7GiS7p/L9SgTlGMsrz+Ob/98&#10;uI/KtwyH4+fCLsPli2xmFMkvs4tHMprBy4tNcBxVdvJcluPiPS5fOaeOa70OlyL0OWQVG5cXlL8i&#10;5hrKH03ve++9d5xLGXzQgx4U9xD3fW00h9P1ZMiG4t8vQ0PhuE8CEij3vBCmhwD9/xAl9NPi60SG&#10;AUmjAivNlNH/Jzti82Uefd5mM8QeX5DShy8rUCpehAh9BGcz+lnRl6o0WUWfLcQfoo54ICDp4/e0&#10;pz2toY9caa6Lyi3DRNzQLw7xROVBP6xxXwAj5lLQ1esZFtvoi0Zfs9IMG+HwYUN+3MBXrQgP0kaF&#10;PMroq5VWmqejD1n+ritR+prRJyqNfn/bb7999Dujrx+CFyNOpAtBQ0XMXMiEgzBg+82L6N50002b&#10;V77ylRFPrglLwqe/HHmO0VeOoU/6xrbMs3rfuPjRx5OKnY9tEDRfKP0eMeJG2okTfckyTPrh0eer&#10;eFjHxjUCKP+SM7/7+VNzpb8oghWrrxsbqn/FAxplgxeZXXbZpYENfS4pr1j/GvXvXB/Hd9z5EXD1&#10;L8Nh0zh21eFdehDN8OWFACvN2MEQ9uPypg5nXLyHzq3jSlj8zmWu83tcXtTnc6/QpxGhijAuzfsR&#10;FvcX9zf37b777hvb8h95ky+grI8qr0PxJ5y6DGW4LiUggTEEbAIuj60pMZpliyCL5hyax+gLRbNv&#10;6SgfBGj6LCIkmvjueMc7tkXUdU3C9JOi6YbmV/q2lQd1Sx+wtPKgb0ulHE04NN8WURJ999g/27nl&#10;od0ecMAB0WRcOv23NEvSnHTeeedF8DRHFc9eWz6KaIs3MJo86btFM18RHG2pFKIpsIja6HNGmupm&#10;VAIhfne+852jWZcm5fJRSfQzpN8rzdT0wYMHzVBci+bTZz3rWdF3rm7GLl6kaNqKiPX+0cRaBElb&#10;vITRT4vwYF6GWWnhSZxogsSKkIx+VfTBLMI5+jhmcEXsBl+axulzSZrpb0gzI32x4E7TPXGkLxxN&#10;m+RL8eRFGjIcjoMlzdvlI5LcHMtSicc1y2MhmldhUtu4+NGkSdcBmq+LZ6drAi0iL5o64Ux+EOfy&#10;oUykjWZ08gkbFdfSqT/6ANK/jyZl8p0yVARChE9TYhE0kQaa0cu4el1U6+t2G6sV+qFmMy35SX9L&#10;jOZm4g+z8lFQWz5oijiUjxxWuf6oOOfx9PEkvjAuH+VE/8G8PH0JyaPyMhNN4OPY5fEs6/TQ55H7&#10;lfMoE3k/jMubOhzWR8V73Llci7JA/1/608GtvChGn1z6fNLFg76k4/KCrheZZ5T54qmL8k65pJm9&#10;vOBEOgiT+51+sFyPPOE+xl7+8pdHn0nWN95445buD30bF/9+Geqf528JTCOB2ZqAnQt4jDCe5M14&#10;kfAA1s08dXrxujHEBd6b+RpNVHgI8FTM1/Ae0cTD1694JGsrlWl4R8Y17/LlJ83I45o567BmW8fz&#10;SFjwIU6sp5V+UU3pkD/yOqXfVnwBS7MoDGA8m+HpYAiN/pAipAf+NAOyP43jaeYmD+vteD3xmOC9&#10;rI3tsKR5bSHWj1969sinUkl3QeKV5I904L0k7ng16QaAB662cXGtj6nX8RrhcWSg4SJoZ5SN+rr1&#10;OblOuUmPX72e++e6nG+cR4U7jl19bD89eLRgzZA9fevnTX8/v8fFey7njgpvKC9GHc+zhC4bc7Ed&#10;dtghvjLmvqF8v6WMSPCc5zxn5KkLjf/IwNwogQklMNtcwA4DM6EZP5SsWjiMOm6uD+xR51LZ9yv8&#10;UceN2obQYgiRUZaV+Kh9bJvLoMHjzu1vzyFL2J7ijz5s9DHiOuNEZjansn/cMf1rIeZGWaann1d5&#10;fH/7uOuN2z7qmqO25fVyXwrJWvyxD7GcLxT54kDfwlE23zghnPhj+J2+1dft7+N3XW7q9VHHDm2b&#10;b5xHhTWOXX1sPz00cY8Sf5zTz5s6nFwfF++5nJth1MuhvKiPy/W5PksY5og+vvnSxBBDNCOPs4XG&#10;f1x4bpfANBKwD+A05rppnjcBvDBUfoxbNsrw3BR3e1OaRxvGldPWDAG484fnlw8LtCuPwGLlBf13&#10;y9BOMXZopq587Ts4UHce51ICElg4AZuAF87OMyUgAQlIQAISkMCyJDBbE7AewGWZbUZKAhKQgAQk&#10;IAEJLB4BBeDisTVkCUhAAhKQgAQksCwJKACXZbYYKQlIQAISkIAEJLB4BBSAi8fWkCUgAQlIQAIS&#10;kMCyJKAAXJbZYqQkIAEJSEACEpDA4hFQAC4eW0OWgAQkIAEJSEACy5KAAnBZZouRkoAEJCABCUhA&#10;AotHQAG4eGwNWQISkIAEJCABCSxLAgrAZZktRkoCEpCABCQgAQksHgEF4OKxNWQJSEACEpCABCSw&#10;LAkoAJdlthgpCUhAAhKQgAQksHgEFICLx9aQJSABCUhAAhKQwLIkoABcltlipCQgAQlIQAISkMDi&#10;EVAALh5bQ5aABCQgAQlIQALLkoACcFlmi5GSgAQkIAEJSEACi0dAAbh4bA1ZAhKQgAQkIAEJLEsC&#10;CsBlmS1GSgISkIAEJCABCSweAQXg4rE1ZAlIQAISkIAEJLAsCay7LGNlpCQggakncMkllzRnnHFG&#10;cNhwww2bu971rlPPRAASkIAE1hQBBeCaImk4EpDAGiVw9NFHN1/96lcjzCc84QkKwDVK18AkIIFp&#10;J6AAnPYSYPolsAwJXHzxxc31r3/95tRTT12GsTNKEpCABFY+AfsArvw8NAUSmDgCRx11VHPwwQc3&#10;Bx54YHPRRRdNXPpMkAQkIIErm4AC8MrOAa8vAQmsQuDII49szjzzzOayyy5rNt100+YHP/jBKse4&#10;QQISkIAEFk5AAbhwdp4pAQksEoF11lmn2WyzzZrjjz++edKTntS86U1vWqQrGawEJCCB6SSgAJzO&#10;fDfVElgxBHbbbbdmrbXWWjHxNaISkIAEVgIBBeBKyCXjKIEpI/DXv/61S/Hpp5/e7L777t1vVyQg&#10;AQlIYPUJ+BXw6jM0BAlIYA0S+Oc//9lsvvnmzZ3udKfmZje7WbPttts2W2211Rq8gkFJQAISkIAC&#10;0DIgAQksKwJrr71286Mf/ai59NJLGwaA1iQgAQlIYM0TsAl4zTM1RAlIYDUJIAIVf6sJ0dMlIAEJ&#10;DBBQAA7AcZcEJCABCUhAAhKYRAIKwEnMVdMkAQlIQAISkIAEBggoAAfguEsCEpCABCQgAQlMIgEF&#10;4CTmqmmSgAQkIAEJSEACAwQUgANw3CUBCUhAAhKQgAQmkYACcBJz1TRJQAISkIAEJCCBAQIKwAE4&#10;7pKABCQgAQlIQAKTSEABOIm5apokIAEJSEACEpDAAAEF4AAcd0lAAhKQgAQkIIFJJKAAnMRcNU0S&#10;kIAEJCABCUhggIACcACOuyQgAQlIQAISkMAkElAATmKumiYJSEACEpCABCQwQEABOADHXRKQgAQk&#10;IAEJSGASCSgAJzFXTZMEJCABCUhAAhIYIKAAHIDjLglIQAISkIAEJDCJBBSAk5irpkkCEpCABCQg&#10;AQkMEFAADsBxlwQkIAEJSEACEphEAgrAScxV0yQBCUhAAhKQgAQGCCgAB+C4SwISkIAEJCABCUwi&#10;AQXgJOaqaZKABCQgAQlIQAIDBBSAA3DcJQEJSEACEpCABCaRgAJwEnPVNElAAhKQgAQkIIEBAgrA&#10;ATjukoAEJCABCUhAApNIQAE4iblqmiQgAQlIQAISkMAAAQXgABx3SUACEpCABCQggUkkoACcxFw1&#10;TRKQgAQkIAEJSGCAgAJwAI67JCABCUhAAhKQwCQSUABOYq6aJglIQAISkIAEJDBAQAE4AMddEpCA&#10;BCQgAQlIYBIJKAAnMVdNkwQkIAEJSEACEhggoAAcgOMuCUhAAhKQgAQkMIkEFICTmKumSQISkIAE&#10;JCABCQwQUAAOwHGXBCQgAQlIQAISmEQCCsBJzFXTJAEJSEACEpCABAYIKAAH4LhLAhKQgAQkIAEJ&#10;TCIBBeAk5qppkoAEJCABCUhAAgMEFIADcNwlAQlIQAISkIAEJpGAAnASc9U0SUACEpCABCQggQEC&#10;CsABOO6SgAQkIAEJSEACk0hAATiJuWqaJCABCUhAAhKQwAABBeAAHHdJQAISkIAEJCCBSSSgAJzE&#10;XDVNEpCABCQgAQlIYICAAnAAjrskIAEJSEACEpDAJBJQAE5irpomCUhAAhKQgAQkMEBAATgAx10S&#10;kIAEJCABCUhgEgkoACcxV02TBCQgAQlIQAISGCCgAByA4y4JSEACEpCABCQwiQQUgJOYq6ZJAhKQ&#10;gAQkIAEJDBBQAA7AcZcEJCABCUhAAhKYRAIKwEnMVdMkAQlIQAISkIAEBggoAAfguEsCEpCABCQg&#10;AQlMIgEF4CTmqmmSgAQkIAEJSEACAwQUgANw3CUBCUhAAhKQgAQmkYACcBJz1TRJQAISkIAEJCCB&#10;AQIKwAE47pKABCQgAQlIQAKTSEABOIm5apokIAEJSEACEpDAAAEF4AAcd0lAAhKQgAQkIIFJJKAA&#10;nMRcNU0SkIAEJCABCUhggIACcACOuyQgAQlIQAISkMAkElAATmKumiYJSEACEpCABCQwQEABOADH&#10;XRKQgAQkIAEJSGASCSgAJzFXTZMEJCABCUhAAhIYIKAAHIDjLglIQAISkIAEJDCJBBSAk5irpkkC&#10;EpCABCQgAQkMEFAADsBxlwQkIAEJSEACEphEAgrAScxV0yQBCUhAAhKQgAQGCCgAB+C4SwISkIAE&#10;JCABCUwiAQXgJOaqaZKABCQgAQlIQAIDBBSAA3DcJQEJSEACEpCABCaRgAJwEnPVNElAAhKQgAQk&#10;IIEBAgrAATjukoAEJCABCUhAApNIQAE4iblqmiQgAQlIQAISkMAAAQXgABx3SUACEpCABCQggUkk&#10;oACcxFw1TRKQgAQkIAEJSGCAgAJwAI67JCABCUhAAhKQwCQSUABOYq6aJglIQAISkIAEJDBAQAE4&#10;AMddEpCABCQgAQlIYBIJKAAnMVdNkwQkIAEJSEACEhggoAAcgOMuCUhAAhKQgAQkMIkEFICTmKum&#10;SQISkIAEJCABCQwQUAAOwHGXBCQgAQlIQAISmEQCCsBJzFXTJAEJSEACEpCABAYIKAAH4LhLAhKQ&#10;gAQkIAEJTCIBBeAk5qppkoAEJCABCUhAAgMEFIADcNwlAQlIQAISkIAEJpGAAnASc9U0SUACEpCA&#10;BCQggQECCsABOO6SgAQkIAEJSEACk0hAATiJuWqaJCABCUhAAhKQwAABBeAAHHdJQAISkIAEJCCB&#10;SSQwQwCutdZak5hG0yQBCUhAAhKQgASmksA4bTdDAEJm3IFTSc1ES0ACEpCABCQggRVKYEjTdQKQ&#10;g/LAXK7Q9BptCUhAAhKQgAQkMNUEUsvV+q4GsnYekBv7v3O7SwlIQAISkIAEJCCBlUOgr+lqMRge&#10;wHoDyeqfsHKSakwlIAEJSEACEpCABGot19d50OmagGtU9Un1dtclIAEJSEACEpCABJY/gdm0XCcA&#10;Ux3mcvknzRhKQAISkIAEJCABCYwikHoul/UxbIs+gLlz7bXXbvjjtyYBCUhAAhKQgAQksDIJhMir&#10;dF1qvUzNjD6AuRMRqElAAhKQgAQkIAEJrEwC6dBLbccSy99l//94/erlOuusszJTa6wlIAEJSEAC&#10;EpCABBq0XK3tcj3RrJtKMJecwN/nPve55vLLL28uu+yy+GP9iiuuiL+///3vDX//+Mc/mn/+859N&#10;27ar/OUFXEpAAhKQgAQkIAEJzJ9AarN6iZBDp6277rrxd5WrXKXhb7311muudrWrxR/r66+/fhxX&#10;n8s657Ncl+hkYCn+MmAEHhcgYEReWgaA+Ms/9uUxbNMkIAEJSEACEpCABBZOAH2GobswfudfajU0&#10;2lWvetXQaikKWdaajvUMKwIq/9ZlAwHzlwdnAAg5RGAKuxR+7Gf7KA8gAefxeRGXEpCABCQgAQlI&#10;QALzI5DCL3Va6rDUayzTA5gikN+p4/K4PD81H8sQgKzkQSnu0uuX3jxO5hj20/yb4pBlCj6W9fr8&#10;kunREpCABCQgAQlIQAIQQHflsl5PzRYirmiyFHu1J3CUCOT4/CPcTgBmgCnyUtgh6Lhw7s8l+/Ov&#10;Fn25HrH2nwQkIAEJSEACEpDAggmgwfoCMIUcmi3FHsv6D2GYzr08nmWGFx+BpKijSTcFIEIuxVwt&#10;ANNDWIu/+lhS2P+94FR7ogQkIAEJSEACEphCAinUMun5OzVZarfUbeizUQIwj0vxl8tOALKBk1P0&#10;5QXzxP6Xv7WHsBZ8/fMzHJcSkIAEJCABCUhAAvMjgODDagHYF4Hot/ovhWBuQ8ul8MtwogmYgFO4&#10;9Zd5UirM+sOPFIGcj/XP/Z+t/peABCQgAQlIQAISmC+BWvzluSn+cpnNvKnTcpnij2UeU4vATgCy&#10;E0HHgWkciODLJeuIvBR+uczjWSoCaxquS0ACEpCABCQggfkTGCX+CCWFX71MgVeLvRSAHMf+dOjx&#10;m79oAs4AOThFXka1O7Dal8Ivlxyr8EtiLiUgAQlIQAISkMCaIYAOw+plevJyicBjfwq9Wgjmvgyj&#10;03WcnOKNnaxzcBoij2Nyyf4Uif3z8hyXEpCABCQgAQlIQAJrjkAKQEJMEZfiDp1W/7Gdv3pbrmc4&#10;3UwgiLkMkIMQfBlwHsyS7Wm1AGRbvS+PcSkBCUhAAhKQgAQksHAC6LLaUpfVoq4WfOxnH8v8yzDy&#10;dwjAWvyxA+NABF0emEuO5SK5rxaBGXgdSdclIAEJSEACEpCABBZOILUZIeR6aq5cpk5jOWpbar0M&#10;Y6akXHjcPFMCEpCABCQgAQlIYIUQCA8gahGPHuowPXobbLBBJCF/5778PSp9Q/tGHe82CUhAAhKQ&#10;gAQkIIFhAun1G3VU7fljfx775z//udN16LP0CnIMv0MA1uKPjfymmTcFHctczxNZahKQgAQkIAEJ&#10;SEACVw6BFHtcPYVgrtdd9UZpu3U5oP/HV751oBkYy9pqUVhvd10CEpCABCQgAQlIYHEI9DVaXiW3&#10;s0wtl9s4hnU8gSzXTRHHkuneEIP9k+pj8iIZUP3bdQlIQAISkIAEJCCBpSWQIi+XXD21HBqOqeEw&#10;1vOv8wByIBtzzt848n//ZYC5rPe5LgEJSEACEpCABCSwvAig5zDEX4pBfqPl0HshANnBX4o/lqPE&#10;HidoEpCABCQgAQlIQALLh8AozZYCMPflkibgEID8yz6AKQCvuOKKkanKk0fudKMEJCABCUhAAhKQ&#10;wLIgkFoO7YboQ+ul+EP7rZ0CEA9g9v8b5wFcFikyEhKQgAQkIAEJSEACYwkg+tBytbZD46XmY9n1&#10;AUzxl03BhKrHbyxbd0hAAhKQgAQkIIFlSwAByJB+6Lqcwa32Aq7Nj7744yRNAhKQgAQkIAEJSGBl&#10;EkDLpRcwPYGp+UhRCEBcgfxxQO0BXJlJNtYSkIAEJCABCUhgugnU4i91HgKQdZYxF3DtAUwRON3Y&#10;TL0EJCABCUhAAhJYuQRSz+USrVdbfASSyrD2AtYHuS4BCUhAAhKQgAQksHIIpPCrNV56/1h2fQBR&#10;hvnHSZoEJCABCUhAAhKQwMokgJZLXVcvMzXRBDxKHeYBLiUgAQlIQAISkIAEVhYBRF9f35GC3Daj&#10;CTgVIjs1CUhAAhKQgAQkIIGVSQAtV+u6FH6ZmvAA8iN35DIPcCkBCUhAAhKQgAQksLIIpJ7LZR17&#10;tnUCsL+j/u26BCQgAQlIQAISkMDKIYDIG7IZfQDzwNlOyuNcSkACEpCABCQgAQksPwK1lmO9/k1s&#10;ow9gHe3+AfU+1yUgAQlIQAISkIAEVgaBvqarhWDXBFxv7J+wMpJpLCUgAQlIQAISkIAEIJBartZ3&#10;NZlOAObGPCF/u5SABCQgAQlIQAISWHkEhjTdDAE4dODKS7YxloAEJCABCUhAAtNNYJy2myEApxuR&#10;qZeABCQgAQlIQALTQUABOB35bColIAEJSEACEpBAR0AB2KFwRQISkIAEJCABCUwHAQXgdOSzqZSA&#10;BCQgAQlIQAIdAQVgh8IVCUhAAhKQgAQkMB0EFIDTkc+mUgISkIAEJCABCXQEFIAdClckIAEJSEAC&#10;EpDAdBBQAE5HPptKCUhAAhKQgAQk0BFQAHYoXJGABCQgAQlIQALTQUABOB35bColIAEJSEACEpBA&#10;R0AB2KFwRQISkIAEJCABCUwHAQXgdOSzqZSABCQgAQlIQAIdAQVgh8IVCUhAAhKQgAQkMB0EFIDT&#10;kc+mUgISkIAEJCABCXQEFIAdClckIAEJSEACEpDAdBBQAE5HPptKCUhAAhKQgAQk0BFQAHYoXJGA&#10;BCQgAQlIQALTQUABOB35bColIAEJSEACEpBAR0AB2KFwRQISkIAEJCABCUwHAQXgdOSzqZSABCQg&#10;AQlIQAIdAQVgh8IVCUhAAhKQgAQkMB0EFIDTkc+mUgISkIAEJCABCXQEFIAdClckIAEJSEACEpDA&#10;dBBQAE5HPptKCUhAAhKQgAQk0BFQAHYoXJGABCQgAQlIQALTQUABOB35bColIAEJSEACEpBAR0AB&#10;2KFwRQISkIAEJCABCUwHAQXgdOSzqZSABCQgAQlIQAIdAQVgh8IVCUhAAhKQgAQkMB0EFIDTkc+m&#10;UgISkIAEJCABCXQEFIAdClckIAEJSEACEpDAdBBQAE5HPptKCUhAAhKQgAQk0BFQAHYoXJGABCQg&#10;AQlIQALTQUABOB35bColIAEJSEACEpBAR0AB2KFwRQISkIAEJCABCUwHAQXgdOSzqZSABCQgAQlI&#10;QAIdAQVgh8IVCUhAAhKQgAQkMB0EFIDTkc+mUgISkIAEJCABCXQEFIAdClckIAEJSEACEpDAdBBQ&#10;AE5HPptKCUhAAhKQgAQk0BFQAHYoXJGABCQgAQlIQALTQUABOB35bColIAEJSEACEpBAR0AB2KFw&#10;RQISkIAEJCABCUwHAQXgdOSzqZSABCQgAQlIQAIdAQVgh8IVCUhAAhKQgAQkMB0EFIDTkc+mUgIS&#10;kIAEJCABCXQEFIAdClckIAEJSEACEpDAdBBQAE5HPptKCUhAAhKQgAQk0BFQAHYoXJGABCQgAQlI&#10;QALTQUABOB35bColIAEJSEACEpBAR0AB2KFwRQISkIAEJCABCUwHAQXgdOSzqZSABCQgAQlIQAId&#10;AQVgh8IVCUhAAhKQgAQkMB0EFIDTkc+mUgISkIAEJCABCXQEFIAdClckIAEJSEACEpDAdBBQAE5H&#10;PptKCUhAAhKQgAQk0BFQAHYoXJGABCQgAQlIQALTQUABOB35bColIAEJSEACEpBAR0AB2KFwRQIS&#10;kIAEJCABCUwHAQXgdOSzqZSABCQgAQlIQAIdAQVgh8IVCUhAAhKQgAQkMB0EFIDTkc+mUgISkIAE&#10;JCABCXQEFIAdClckIAEJSEACEpDAdBBQAE5HPptKCUhAAhKQgAQk0BFQAHYoXJGABCQgAQlIQALT&#10;QUABOB35bColIAEJSEACEpBAR0AB2KFwRQISkIAEJCABCUwHAQXgdOSzqZSABCQgAQlIQAIdAQVg&#10;h8IVCUhAAhKQgAQkMB0EFIDTkc+mUgISkIAEJCABCXQEFIAdClckIAEJSEACEpDAdBBQAE5HPptK&#10;CUhAAhKQgAQk0BFQAHYoXJGABCQgAQlIQALTQUABOB35bColIAEJSEACEpBAR0AB2KFwRQISkIAE&#10;JCABCUwHAQXgdOSzqZSABCQgAQlIQAIdAQVgh8IVCUhAAhKQgAQkMB0EFIDTkc+mUgISkIAEJCAB&#10;CXQEFIAdClckIAEJSEACEpDAdBBQAE5HPptKCUhAAhKQgAQk0BFYt1tzRQKzEPjtb3/bnHbaac0t&#10;bnGLZosttpjlaHdLQALTTOCyyy5rTj/99OYHP/hBs+WWWzabb75586tf/aq55jWv2ZxxxhlN27bN&#10;1a52tWbbbbdt/vSnPzVf/epXm3/+85/Neuut19znPvdprnGNa3T4COOmN71pnJsbf/GLX0Q4/F57&#10;7bWbG9/4xs1tbnObOO+Pf/xj87nPfS4PnbHceOONm6tc5SrN+eefP2M7P25wgxs0W2+9dfPZz362&#10;ufzyy2P/Bhts0IW9ygnVBtJz8sknN/e73/2aq1/96tWe2VeJK3Hu21prrdXc4x73CDaE37eHPOQh&#10;zTe/+c0GFje60Y2au971rv1Dmh/96EeRB6Tjdre73Vhm5A15wHW4LmFttNFGq4SXG8jDu93tbvkz&#10;eC80Deuss04XjitLR0AP4NKxXtFXOumkk5oXvehFzX3ve1/F34rOSSMvgcUnwPPikY98ZHOd61yn&#10;2XfffZvf/e53IT4QGTe84Q2bH//4x81TnvKUZptttmnWX3/9ZsMNNwwR8/jHPz4ETy3+ECRPfOIT&#10;my996UszIo44+c53vtM861nPaq53ves1n/jEJ0IAnnvuuc3nP//55vvf/34IOkTZq1/96hBxf/jD&#10;H5r3ve99zR3veMfmqKOOCsGGMOWPOHzgAx9o1l133XjJffjDHx4i8Iorrmge85jHNHvttdeM69c/&#10;CPfQQw9tHv3oR0d66n2zrf/9739vXve61wUrROcuu+wS8UYoH3/88c31r3/95oILLmie8YxnRDyJ&#10;661vfevmPe95T4NwQqgdfPDBze67777KpRDhD3rQg5ojjjiiuec97xmCbhwzrnPeeec1j3vc4yIP&#10;hsQf+ffQhz60+cc//hHXXN00rBJxNywJAT2AS4J5ZV+Et8JjjjmmOeWUU+KBs7JTY+wlIIHFJPD2&#10;t7+9ee1rX9uceuqpnRcPEfKkJz0pvFRc+/e//31zr3vda4ZHDxGFR+na1772jOi94x3vaC655JIQ&#10;dQ984ANn7EOc3eUudwlxg8BBMJ144onNDjvsEAKFg4899tgIF88ef2eddVZ4uP7617+G0Nlkk00i&#10;TJYISQxhgxBEBF71qlftBNib3vSm8B7GQdW/f/mXf4mXY8Qm3rP5GGkjjnjwiDstLHj9sIwPQu4O&#10;d7hDk3Fl32GHHcYiroeH9V3veldzzjnnNLe97W1jO/+OPvroyAO4IbSxccwOOuigSDccEYNDhqD+&#10;zW9+03z7Gi4z8AAALa9JREFU299uttpqq8if1UnD0LXct3gE9AAuHtuJCJmHxR577NEccsgh0WSS&#10;b3wTkTgTIQEJrFECf/vb35rnPOc5zf7779+Jv7wA22imxWjSvf3tb5+7YonHrr8NoYhHb7/99mu+&#10;8IUvzDieH3U4P/vZzxq6qeARQxSm9cO9053uFM2ciCWaRNM++clPNptttln8JFy8bIg/7FOf+lRz&#10;//vff6T4iwPKv5/85CerxD/3DS3xiCL+sFFxZXudTn7XcUXI3vKWt4w0f+xjH2N3GOmjKfovf/nL&#10;jHjVYdXMOIl9CM0h4xo77bRTXA9PK7a6aRi6nvsWj4ACcPHYTkTIZ599drzd0YTz+te/Ph6YPFg0&#10;CUhAAn0CH/7wh8O7R/Ng32gOpu8dhtD54Q9/2Bx55JHdH028fQFIy8Mzn/nM8K5961vfavAS1oZg&#10;oc8gfQ2f+tSnRnPz9ttv3x3CCyvX6YdLkyrC6DOf+Uw0BT/sYQ8LL1+eSPyuda1rNccdd1w06+KV&#10;e8tb3pK7Ry774m3kQbNsHBcG2y+88MLmla98ZYjrN7zhDV1ICGT6PiLKPv7xj8d2ms1pVt5nn32a&#10;n/70pzPSP8Rs3PXzYngi6Qf+gAc8IPo6jhLl48IYSkOG73JpCdgEvLS8V9zVzjzzzIY35p133jn+&#10;EII0g9B/RpOABCRQE+CDBPqO8cHBOMNLSB+yD37wg50wQbDQylB75Hj55OMGBFw2ySISaU7G6C9H&#10;OHis+Hjkve99b9fMmddmP60YCKTaECN8VPLCF74wNtNESlNsGvtphkWw0pRNODTzDhnn4CVcHSOM&#10;Bz/4wTOCgA0v3Qg6vJv8rgUg59Cnkebhww8/PLyg9MF87GMfG15J+gne6la3ijCHmOV1+mK5jswr&#10;XvGKqA++/OUvh0AmP8ib+iOOhaShvobrS0dAD+DSsV6RV6IPSt3sS/8Qmjo0CUhAAn0CfLyB4Bpl&#10;CAyMr1KxTTfdNJb8w7v15z//eYYAPOGEExo+CkGE8bUwgqz2OCEM+fp3xx13bO5973uvIv4IFzFC&#10;82j2f2MbxvZa6CAQebZl3Nl/97vfPTxonP/Sl770f04c+M85tYAdOHTkLp6zsOmHkd7K3E4fQ7hk&#10;XOFA0zX9G6973es29MHE60d/SuIEZ/ozYkPM+tfJSNLXD2M/4p2mcfKEPpx4UXESpC00DXm+y6Ul&#10;oABcWt4r7mp8pXfRRRdFsw6R/+Uvfxkdo1dcQoywBCSw6AR23XXXGOqFPmq1IRL4whTjIwy8Vdkc&#10;nNvoB5detje/+c3NIx7xiBAxCBn+8K7RFy+Nr1lpmq3DyX25/O53vztDaOZ2vIv1xxIISZpP6RNH&#10;nzriinBCbNHs+qpXvSq8cHl+f0nfQ1pH8Cqm4W3rN1nnvlFLmnI5J/sh5jGk4SY3ucmMD2bwVvLB&#10;CEY/SZrBiSueTOL77Gc/O/bBqA5viBn7yAO+Pk7DA4sHFPHOl8R8bZz5gejmi+Q6Txaahryey6Ul&#10;YBPw0vJecVdjaITXvOY1zUte8pJ4I7700kujT86KS4gRloAEFp0AgoCmXYZm4WMBvk5FmCAWEFRf&#10;//rXoykTb9/Xvva1eKbwJSl9/fAu0bT485//PD4kSYFDpH/961+HN+t73/tedD/hxZQvjRFd9P/D&#10;G9U3xvLjy1g+hEiPHx4qvtT99Kc/HR5A+iCyjSZevIyIG0QOw5ogfBCJeAZpdqaf4Mte9rJVXoAZ&#10;2oavYvGyMTYenkOMvouIU8TjbMb1ecZiCCrEL4Yoox8iohQBRlMrHjniRv9FhoL56Ec/2jzqUY8K&#10;BsSTJmSENCKcIW/wCiLMEIrjmNG/ki+G4Um8+fgF5t/4xjdifL8DDjggPhBhG2IUyz6Z9A3nq2ta&#10;i+abhtqjG4H6b0kJrHXxxRe3vHVQwPIPty5udU0CSYA+NrzN9odoyP0uJSABCdQEaDlAfMx3UOQ6&#10;jJW8zqDIiMohD+VKTp9xX/4EeNHh/qMLRP7hLUbgUy71AC7/PFwWMaSJRPG3LLLCSEhgRRBIT9GK&#10;iOwiRHLoQ5hFuJxBSmDeBOwDOG9kniABCUhAAhKQgARWNgEF4MrOP2MvAQlIQAISkIAE5k1AAThv&#10;ZJ4gAQlIQAISkIAEVjYBBeDKzj9jLwEJSEACEpCABOZNQAE4b2SeIAEJSEACEpCABFY2AQXgys4/&#10;Yy8BCUhAAhKQgATmTUABOG9kniABCUhAAhKQgARWNgEF4MrOP2MvAQlIQAISkIAE5k1AAThvZJ4g&#10;AQlIQAISkIAEVjYBBeDKzj9jLwEJSEACEpCABOZNQAE4b2SeIAEJSEACEpCABFY2AQXgys4/Yy8B&#10;CUhAAhKQgATmTUABOG9kniABCUhAAhKQgARWNgEF4MrOP2MvAQlIQAISkIAE5k1AAThvZJ4gAQlI&#10;QAISkIAEVjYBBeDKzj9jLwEJSEACEpCABOZNQAE4b2SeIAEJSEACEpCABFY2AQXgys4/Yy8BCUhA&#10;AhKQgATmTUABOG9kniABCUhAAhKQgARWNgEF4MrOP2MvAQlIQAISkIAE5k1AAThvZJ4gAQlIQAIS&#10;kIAEVjYBBeDKzj9jLwEJSEACEpCABOZNQAE4b2SesFACb33rW5vLLrtsoacv+nl///vfm3/+85+L&#10;fp0r4wJf+MIXmgsvvHDJLv2jH/2ou9aPf/zjbn2pVsbl4zgOV1xxRfO3v/3tSs1/yh/xGGd1mj7+&#10;8Y833/72t+PQD33oQ80555wz7rQFbSce73//+5uXvvSlcT737ROf+MRgNJ8AYfqud72rOfroo+dz&#10;msdKQAJLQEABuASQvUTTUGHts88+zV//+tdliaNt22brrbduHvKQhyxa/D772c8uWtizBXzooYdG&#10;Hsx2XH//WWed1fz617/ubx78/eUvf7n5wx/+EMd8+tOfXlJR9YlPfKLZdtttm5vd7GbNve51r1Xi&#10;OYoDwnjLLbdsbn7zmzf77bffKucsxQbKH/G+xjWu0fz5z3+eccmDDz444rfhhhs2r3jFK2LfO9/5&#10;zubpT396rL/tbW9rDjzwwBnn5I+f/vSnuTqv5T/+8Y/m4osvbr70pS/FeVe96lWbu9zlLs1VrnKV&#10;eYfzk5/8pPna1742r/M8WAISWHwCCsDFZzz1V/jVr37VfPe7322uec1rLlsWa621VvPGN76xoeJb&#10;LNtjjz0WNfyheH/gAx8ID87QMaP2vf71r29OPfXUUbvGbuN4hMrPf/7zOBfRdemll449fk3uQCy9&#10;5jWvaS666KIGIdq3URwQi2effXZz/PHHN3jhrgyj/J1++unNjW984xmCGU/qJz/5yeYrX/lKMPx/&#10;/+//RfTe8573NI985CNj/SMf+UjzwAc+cJVov+9974vzVtkxhw1Xu9rVmk022aQ7cu21126e8pSn&#10;NMRzPrb++us3t7jFLeZzisdKQAJLREABuESgp/kyxxxzTPOsZz1rXgjwFL7hDW9oXvSiF0WFfsAB&#10;BzTvfe97myc96UkRDhU2HpAzzzyzueCCC5rnPve5zcc+9rHmxS9+cfOwhz2sOf/880de749//GOD&#10;qCGcU045pdlzzz2bV77yld2xl19+eXPIIYc0//Zv/9Yce+yxDZ6ZtK9//esNIu4+97lPeDPrZk6a&#10;517+8pc3D37wg5sddtihecxjHtMJJwTwSSedFM3fNNd9+MMfbmpv4NC5XPu3v/1t8Lv3ve/dPPzh&#10;D2/+4z/+oznxxBMjWt/61rdCCJD+X/7yl83+++/f3O9+92tOPvnk2H/eeec1j3rUo5qnPvWpIXJi&#10;4//+I0+e/exnN5/73Oeafffdt3nmM5/Z/OAHP4i9pBvhgQfpq1/9asSZa/7ud7+L/f/93//d7LLL&#10;Lg28+oan9yY3uUlD5Q/nG97whrHOceP4wxZBQ1xp2vzOd74T62yjKXI2++Y3v9kcdNBBzbnnnhvH&#10;v/CFL2w+//nPd6cNcegOGrNCmp/znOc08H/a0542Z2/WBz/4wUgDaSN/4MK22r7//e+H9+7JT35y&#10;V15yP10mUvAdfvjhUbbJY4zyT3gYrBBntX3jG99o/v3f/735zGc+05UF2Lz5zW+O+wYBOcposqXZ&#10;901velPzqU99qjsET+6uu+7a/eZ87iOahWkupgw94QlPaPAYUy5e/epXd2UD8Zh2ySWXxHlHHXVU&#10;lGPKGXElLQh3flPen/e858VLY56XS+4jnguUq2z25oXj0Y9+dHgrH/GIRzS/+MUv4v6AmSYBCYwn&#10;8H935vhj3COBBROgeWr33Xdv1ltvvXmFse6664a3DNF3t7vdLUTNgx70oIZKEdt8881DnCD+rn/9&#10;6zcIgHe/+91R4eJxOOKII+K4+h/ePZqxEIf3ve99Q1x+9KMfjcojj6OPGJ7Kww47LCrBbLrCA8P1&#10;EQFvectbmtve9rbN3e9+9yb7t1EhUiFRwVMx/uxnPwthSrg0peHdoaI844wzQkAQXtrQuVTICDrC&#10;QJjCEsGKKMNud7vbhbiDM5UgrBB7iC/s5qVZE/GByKQprrbHPvaxzate9arm+c9/fpyHd4f04a1F&#10;2NH8h9AjjXDgLz15MOJaNA32DS/WkUce2VznOtdpbnWrWzVU9le/+tUjP8fxJz8JEwEA29vc5jaR&#10;xzC7//3v37/EKr+ve93rNptttllcA88Vf5SLtCEOecyoJR5BXgaIx9vf/vYoX3DLcjjqnNzGeZQ1&#10;RAlNu3e6052CdQoTxPt2223X/Mu//EuzzTbbxD7KTdpNb3rTyD+aXTNNcMTueMc7dh71O9/5zqvc&#10;X3Rn4EWFl5Gddtqp4SUEgb/XXntFfiCQEfh9Q3BSphB25GMa/Hh5wfCs4t1FtHKvUbaufe1rx/3H&#10;PfCMZzwjroEHsm94hmHBywcedwQjcYUv4pAySFh/+ctfIo31+byA8HLAywqCkbJKOaWscC26KnB/&#10;UI7w6pIOTQISGCBQKpa2VAzt9773vba8ibVf/OIX2/LmV57DmgRWj8APf/jDtjzw2/JGH38bbLBB&#10;WzxKbalU5xRweeC3RXR1x5ZKoS3CsPu98847t0Vwxe8iftpSQcd6qaja4onrjsuV4iFsSwWRPyMu&#10;RTh0vyn/RaB0v//zP/+zLUIwfhN+8ah0+1gpno62iKvYdtppp7WlwmmLF7AtQrQtoqktldOM47lW&#10;EXQztvFj6NxSSbc3uMENZpxXKuC29HXrwikVX3u9612v5V4eZ6VvW1vE9IzdpcJt11lnnRnnFQ9i&#10;u/fee3fHcV7pxN/9Xp2V2fjzHCqirS0fHMRl7nGPe7RF2M/rkuVFY/D4URzyhOJdah//+Mfnz1iS&#10;N9e61rXaIvqjfFHGine3LYJtxnHjfhSB1xaR3e0uorotAqUtoinKYvEsdvtIfxFAbek/2W0rzbtt&#10;8YJ2v+ezQpl9xzveEacUj96MtBVP5ox7gYO4L4vobEsfxDinvBy1pWk51inLpRqJ9eK1bItIa1/y&#10;kpe0lCHS8pvf/CbSFQeUf6Sr9KeNn6W/YpeGIkRbyivxKoK9LZ7DOKZ409sb3ehGbfH8x7a6fGeY&#10;Rcy23A8Y1+S+4BmBFZHc8nzQJCCB/yOAlkPTUbeh8XjGUE9wH1Iv6wEcEMfuWj0CeLnwyuHl4I/O&#10;7TTPlkI4p4DrpqPZTqiPxXuIV6JvXL/uxM5x/T5NRUh1pxXBGp4JNvz+978Pb0y3s6zgFckmUbwt&#10;2YeM5rLtt98+vn6sj2d9VB+zoXO57sYbbzwj3nzcgFenNrxdtcem3je0Thr5uCDtlre8ZZfm3IZ3&#10;Zk3YbPy5NizwouJtxGuMx/DKtCJswmNFPrDO313vetcGD1pt5ZG7CrfcT7rSWKes4tmlm8Omm26a&#10;u6KpPD183cY1tIIHEG952j3vec/w4uVvlnRpoPk0+8HW90Z9f+FZwwtIlwu84NksXYdFGR318RBN&#10;3vQJpSsDXQPSbn3rW4dHL5ueH/CAB+Sublmngbhx7fSY1nHtTnBFAhIYJKAAHMTjztUhUDxJDc1c&#10;+UfTDE2sVHoItGxOHHcNKtVayNExvXisomJhO01GNAFh/Ob4tHo9tyE+6atEHzr6EhVvT1fZ5THj&#10;lnSyp+8RlRDGl6PFi9EJMfos0X+Ofmg0D9KsWrxHM4Kjqa+8hcU2KtrsYzV0Ls1cVMx8RY0hIF/7&#10;2teGsI4Nq/kPAUufL5rciBsiFi5pdZwRLMTjT3/6U+ymeXg+Nhf+NA3ShE6zMf0Tr2xD7CH+EBv0&#10;Q+WPZlV4pSGYtthii2hy/q//+q/c3C1JC+IL8Ugf1ewSQVMyvGnepxzTPIpIXlPGvcLwLYQNe/oi&#10;Ijyx4p1v+iKLpndeIrJpmHuovr84j210m+BFiW4INN1zT2NcK+87mmp56cPYltvpl0i/ToQuDCnP&#10;KTi5dyiLvMzUgjMCKf8QjflVMtvon0oze1qGw2/inS9nud+lBCTQI2ATcHk0aUtCoIiJaCriYqXP&#10;Tlv6MY29bhEZbenL1m600UYzmgFLR/S2eBei+an0DWtLx/O2VDZtEZXRxFUq4Lb0QWpL36SWJui+&#10;Ud6LByKab2leo+kUKwKyLX2p2tJ3rj3hhBPa888/P679r//6r22p6NpSubRFnLSl/1Jbhgxpac6m&#10;uTeNfTQV0oRcKta2eFja0pcud8eyCMO2eNva4u2IprbSly+2z3Zu8Si2xQsYaSr9ndryoURbBGSc&#10;+7KXvawt/Z2iCax4l9rS5y7c/XlhmiDZDnuaV1mn+Q+j+Y4mv/IxTVsq/kh/EZfBIs8vH09EfLku&#10;LGj+LIIo2NLsRpPdfGwc/zqM4gVsi6CaEY96/6h1yhMcyuMtlqyzLW2IQ+mDGVyKRyryFUbkXxrN&#10;jDQ3FrET+UDcyocpuTvKBmUZPpS/2rhuETZRPsuHMVGGSv+5OKSIlLYIs2iGp3tA6XcX+VT6DMb+&#10;xz3ucVFeiliKNNFkSp7N1cpHFe3tb3/7tnwQFKfQLEtzMs3ZlDmafPtWvpIOFkWcRjmDY+mnF+mF&#10;LfcMzbfFAx3dELhHuVeLuI10lJerOKZ4SKOcsI97tIjLKDNspywVcd9y/1KWOTeNLh/lxSJ/zljS&#10;bMW9T7cS/rhPMboWEDea2rmPMeKRHGOD/yQwhQRmawJeiwcyb0u83ecfb2Y77rhjTyr6UwJrjkC5&#10;F8OzQofv+RresyIMwxNYN1/ONxw+yMAbgydhrkZzKJ4vro+HJY17h+Zl7h28LHVTch7DEk8lHiU+&#10;kEib67mkuwiRkd6RDGs+SzywpZ9deBhnO48vM/EG1mnGo1VEz2ynjt0/jj/XwpszjuHYABdxB+WV&#10;Dx9oModD39hPnOlWUBtdAfhoBw/hOIMjzd18HLGmjbJYf6jDV9jEc+i+o4wzjiPnUabxvNeWXQJo&#10;+uVrb4w846MVtuEJ5KOccYYHmdYAwqE8pbePeOEhxUM/ZNwH3Pd91vU5hE29xnU0CUwrAboj4W3n&#10;o8D841mT9/bMp9W0UjLdS06APjtDldBQhBBf2ELEHxVV6bweIo0+TDmY7tD16n1UiPTJ61t+dTtK&#10;HNTHUtnV4o99cz03012HtzrrNOfSTMaQHXyt2+9XWIfdjzP7FiL+5sJ/1LXquFwZ65TXoT6W7O8L&#10;EoZnKS/Y0VxPf1i+rKX89G0hHPthjPtdiz+OQcDOZsRxSMBlGlL8ER5NuYguROxsQjZFWYZDt4ri&#10;zYsXo71Lt5HZbC73AWFn+LOF534JTCsBBeC05vyUphuBxocFeAcYToLhNKbV8L7Q/5DKm7+lsGni&#10;TxljqBQMvngJJ9HwatNvkH6yvFQwFuZ8DM8fQw3RJ5IhXTQJSGBpCNgEvDScvYoEJCABCUhAAhJY&#10;MgKzNQH7FfCSZYUXkoAEJCABCUhAAsuDgAJweeSDsZCABCQgAQlIQAJLRsA+gEuG2gvNlwBjp9G5&#10;vgxFEfOF3uEOd+g+mJhvWEPHMyZgGU6lKUNgNGXWguirxZhkaYw9Voa/aHbbbbcYD47tjIXGOGh8&#10;1EGHeaa/otM5A9O+tYwDSMd2vtil0z19m+oPG5j67aEPfWjXWZ7+T5xDnzGm6iKdfE3MNHgMml1m&#10;r4gPT4jfRRddFJ3t+eCAcfKYC5nwCJ8/+lPBjTmUy7A0mYQ5LfnKtQwREoMB88EDfbsYrJfx1/hQ&#10;gS88mQ6N8RdvXgbBxtjGVHVlFoeY2ov8Yp7WHOCYeY/hRxqYJow5kJkSjbmS+ViANDPXLx+H0CeR&#10;PoJ8dcr4h+OuxfWuDKOPG2MU8rXrlW1ZZhmDD34MnM2HPPCEK2M55scWGVfKDmNV5ggPnEf5oZxQ&#10;bslDvlBnPMAcC7LMIhDTr/ExCWULI3+Zlo183XbbbWOMwSwbfD1chq+JMpzXnc9y3H01nzAWcizz&#10;EZcZb+KehQcfR/FRC18lM0cxZZP5lhmomo/H4L8Q42MXyjf3GXOkc6+vbphzjQd5w1zQfKWdzw2+&#10;CmfMUgb35hm2usaICnCCG4ON0++VZyrjTvJFOuWT+4i+10w7yBiZ9YDgq3t9z58nAYaBYXoQp4Ir&#10;RVVbVgQYZ68MkdKWyimm4coxvtZ0JMtDMMZ5I1ymqSoipi1zCc+4TI6dx8by4UR78MEHd1O9MU4c&#10;45OVB1ycc/TRR8f4bvwog0fHWHvlwRf7SAPjABYhEb/z34EHHjhjCja2M45hmVM3DmEst1xnqjDG&#10;UEsrFXpcJ38zvRZTay3EyhfB3RRepcJvyxzDMf4dzwisVFZtGXy3C5r84RiMcdgYI682pg1jyjCM&#10;tBfh2hYREr9LBdsWcdmWyjR+868ImpYpzLCha8UBS/yvHoOP8REXynhNRLsus4wrWB77MYUeecZU&#10;hEyrVgaVnnEpym0Zlqbbduyxx8Y5lE3OJ0zyhPKLFZHSlheSWOcf4z8ynh/5yH3COZTFNKZOzLzL&#10;bfNZznZfjQtrdfKinnKO8ScZEzItnwFwLC9ksZl6ssxdnIfMa3nKKae0jIOIMTVXEWGxvjphRgBz&#10;/Fc+SOrGJmUsx0xTEWsxruIcg5n1MMZBZfoxjOkn81lXXgZjDEnGgKTcvOAFL5gxVuesAXvAvAnM&#10;Ng6gTcDzFMwevnQEPvOZz3RfUeJBqt+6mR2jP9UUb5mlMph1hpFMQanIYjJ6xuFLY+y5UomFR7CI&#10;rtwcsxPwg9kUeIvHw5ZDbDDLAp4r3uixeqiNPfbYI7x2zIyA8bUkX0kym0dteB36HhvCyW3MKsJM&#10;HeUJEOEXwdid3h92gzHnymDG3f6hlT6zOu54N/HmkD6GMMH618JTiTcPKwP+xgwpxDOtVLCdZwHv&#10;IMwyTUUwRnrwhqbhUcLTig1dK4/vL/Ew4MnEI8UyDe8VXh7KDYY3jNlcyHuW/DELBx4R1vH+cD5e&#10;k+TOPo7HS4aHDO8sY9phHHf++efH+lz/MZ4kw8MwHuNcZ60YVWYpe2nkGWNb4m0hvWl4ffgSmVl5&#10;zj333NhMGhgTrDY8y3j4SAuenNe97nXd7izj5HmODVifn+OLdSfMslKXvdnuK7zO5AtpwFvMOmns&#10;5wV5RhlgyjmWGMcydiDGsDw5fRzDQXE/5uw+dVrIT2Ytwbjn8llTH5P7zj777DgmDh7zj/xlFiLO&#10;Jz48Z3JYoX6YBFGXrX6Q5E2msd5X86y3s06aabHgPuD66Z1jX//6pHdcmsbdX4TDPUUcsmyQTzy3&#10;uEfgR0sCnj9mguE5Q0tAfzYawtGWjoACcOlYe6V5EmCqNJpHaJqiAkCIYDSTUlHRdFE8YfGQKd6M&#10;qLQRbeVNe9Yr8ZCjAqTSp4miNoaiYNuee+4ZD7R636mnntqUGRk68Zf7eLCNui4VDPHPOW1pUmPK&#10;LyqEelqrDGfckiFr4MHAzd/85jdXGbOPBzxCBdFMUxZNVrPZXJkh0BAqKZR5oHMtKu3DDz+8G/8O&#10;YbfPPvs0CDuMyga+45qi4UUl0Lcyg0O3adS1uC4M+380N1PJ0HzPfLPFU9PlLXP30kROpY6IghNN&#10;UYhSmh05jzJBnBHXNJUyDVzxQsc5NF2XmWJCWFKZES+mfUMoUFZo3qbJusy20cV9aIVpBMknjLJT&#10;i+Zx5w2VWc6hYqcCLp6raIK/293u1gVFdwJE/N5lnL0UdX2BnQez/fOf/3y8RPTnJmYavPo8KnnK&#10;Mn9ZPjKcoWW/7M12X5FnvBzQvQERSDM2eVTnBQKnzHwS5eKQQw6JJnEEIWxzjEv43Pe+9w2hzzOF&#10;QbhTEBJfwqd5lGcLzxjE+S677BLdMdhPeUkrM6REtxGEPGUFQUq+9sslvzmWlw+ORVxRrmgmxeow&#10;SSf3D1zLLClN8YjHMfmPJtOdd965Oeyww+I5mC9LfZ55fC7z2rwgExfSRLeBvo1KUx4Dq3H3Fy/F&#10;zOHNMaeffnqcgrDmRYw/hDdG/nBfYoRVv7zERv8tKYF1l/RqXkwC8yCAiEkhk4Ml8wDjAYqHC09d&#10;aRaNigGPGm+n+++/f/ewGboUDz/CZtJ6KnYqzdqoMBgjD/HDjBVpPJjzDTe3sWRQa8RAGhUP/foQ&#10;QHhiqEx4CCMuuS7eFeJMX7dxRoWfRnqpyBAYOS8tlUEaXhkqYbxUXGsuhgCdCzMEHMelp4QKmGux&#10;rW8MrM38sPSpJPyHPOQh/UO63wgoKrMhG3Ut+qiNGgwYAYoogBuCrzTphdgp0wc2ZVq4EA1UrlS4&#10;eCupmEkHHjPymgqcCpCZKKio6MeIhyJnpsi+f/S1Q0ySD/RfwsvJNeirSt8uRGSW23FpQzQyRANW&#10;phYcd9iM7bOV2TL1YAhTBDLlBZGaZRXhs3cRf2XqtqiAS3Nt54mdcZH//UHe0Id1NkNIZ3nDs4gH&#10;ci7WL3t4JjOu9fl5XzE/cMaHAeBzEOo6LxDSbCcvSvNiCAxESb44Em6yxgNFOUL8cf+ncQ8jKvPe&#10;o3/vNttsk7tnLBHwOVc05YD7HIFMOeob8ecFrnT/iBYA7h1eKvr25S9/OQQTYp7+gQhABGsarQe8&#10;aPDihUjFk8izps8zj88l/WYR8whnRBf9hkfZqDTxjMToB5yew/r+opWDweQRzpQFmGC8KHNP8DxI&#10;xvV9MdeyEoH5b1EIzK2mWJRLG6gE5k+ASpjmLD6coLLnYY9RsdN0RSd9PEF9Qyy98Y1vjM28fVOZ&#10;ZoWeTbn9c+ikTKWKQMiHGg/lUeFTkdTTfeH1o8KtjYcuD+zjjjsuPmZh0FyaphAzVH59DwoVUc52&#10;QoVMfHnTxnOJsML7mU0oVCxZUeFlGGV9BrMxyzAQ3FSEXB8vC5VyXgsetd28fBxCJVj6PsaHLHXl&#10;Wx/HOh448nDIRl0L1syy0TfEAOIuvVbwweMHW/IezzH5WPosBn88vFR4iDk8rHhvqKDK/L0RNOu1&#10;tyuFTn1dRD15g0cF6+d5HktcaCLDEH80MafVlWJuY9nPr9nKLGWC5jziQP7gFcITijhAlFLuMMQh&#10;aeUlZJyRN8cff/y43d12vFR5/1CWR+ULB/fT0i97c72vuguPWUFUZJ5RDvHMzscQkdxTW221VXfa&#10;uBlFEL94i2nKzfxH1OEF69tcP1yiyRQxSXgZZh0W5TtfhkknLyF8eNHnWZ8zn/VRaarPH3V/8dLE&#10;i1reH+N41eG4vjwIzO11bXnE1VhIICo4Kms8gTQh0OSIUfEgqPiSjcqmb8961rOi7xNeCrx6POB5&#10;2KVlhcybP5VlGsKBBzrNrhj9V6hkaBJN420eb85zn/vc2EQzTh0GG2lK4gFZPiaJiveAAw5oysT3&#10;XXMcFQ8P0trwKOClwKiw8fJhVO68yWd/PeKcHgv2423gi+G+9RmMYtaPNx5FRMRLX/rSEFf1dQgf&#10;rwxeFtKcRtqY/xZB1jfCzzBovuLcFEYcSzg0P2J5XPwo//JaeOYQHv2/bGbPvKTZiRcEvHxUlohN&#10;+ozR3IghCBGDxAnPJU2j/WnZ+nGIE8s/ygDXQXgT/ywPlIM+Q85BGFD2+MMLjMcLbzLGC80o6+fX&#10;uDJbsycc4kyaqawxvmDHw43g4w/PEV+25nm5rOONUEZolA9KIoz8h3eRMpHH1nwIp/6d57Dsp6Vf&#10;9uZyXyHskxme9cznzIu8dm7P/Oc8eGD1efDh2DyP+CcLXtTScj+/63U8c3i+ED+UAV4WEfr9cslv&#10;7kmOy/Az7H6YCEXu9fS2Zz9kzk3L9PGb8PDK9XnmsfWSPMv4s8x1jsn1UWlif+Y363n95Et55iUo&#10;m3nrY4hffS77tOVDQA/g8skLYzIHAlQANPsyHy+VOg8fmuhoTqUphEorP0oYCo4mXppSEFL0q8P7&#10;RnMLfYAQIHz8sMkmm4T3iCEv+OgDw8NCUw4VGqKNPmz080NI3OIWt4gmJZoEEXOIRiptRAcVL80h&#10;VPZ4pLIjPUKJt3jEINdFPFH5kpZspuK6PEQRu8Sbpj3ST9MM16FpmGYnjmFJOuYyx3GfGddEROM1&#10;KV+ChmeHZh3EA14RPIsIGfYjIKhAaaqiQkhPLHGl6RU2VOppVAT0Q0Msf+hDHwqPG33UCAcPa/k6&#10;NcQUaeD3XK+V4ddL8oMmJ0QWgpv48WKAkMXTRCWHwRCRyosEFT5lKT9IoRM+ne0RT6SFdSp5xCP5&#10;QPj0w6Is0hxH+gkLj9A4j15ctPyjqfqZz3xmNDNTzsjPudioMsuHBelFpVmX5j08tpRpPNj0oaVP&#10;Fvl08+KdxWDMOeynH1o2B+INpZ8gHj3ylnKEN5Hz6bfFNsJlPx5ejKZ1umLg/eOFiv5elMe+ZzgO&#10;rv71y95s9xWn4tHj/qCPKOUJsc39VecFxxE38pgXLrpYEG+EPWnhN88QXq7IV14WEVDkPx+OUL7x&#10;AOfQJDQJcx8TBsIXJogdmtS5p/HG80KCt44uBeMMcUTzLpxoxuUZwodheLPrMLmniRfNp+Vr+3iR&#10;oiWAF0GWGGWRewnRRllEAPd59uPBtYkDrRf0paSM8JzipYn0EQYieVSa8ARzDGUJ699fPHP5oAav&#10;Mc8xPJKUS56HcOZeJi2j5lDvx9PfS0vAqeCWlrdXW00CPLiozBAZeOZ4aFOB8gBGaPG2n00kc7kU&#10;njkqBx5+NAWOsxRu9X6ux/bsm1TvW+g6FRsPavoyUemkIRhJG/toFs0vaXP/QpZ4FRbCbC7XIk/m&#10;E0fEJ5VwNifO5RqjjkGMIbDpl5SVOBUlaaUCpWm+NjxC2WRYr9fHjFtHWGZzV/aH7H9ROe5ctlPm&#10;6F+JAGVMx2xWHzqHfXMts7OFM9f9CB9eLOgGsKZsqOwN3VfZLQIRV9+vmRe8kOFV5p6uvbmIXsLl&#10;3iE9+WFSnrc66UIkrumPGfphEnfiTJcDXhrwDFJus7wN8VxI2urrEzblm+uNur8yfLhy//KsqvMm&#10;97tcegK8JFEfZr3IOmWGfOLZpQdw6fPEK64GAR7uvH3zQKIg0/RBPy/e9hdSQeU5sz2wEBV944Gc&#10;FUl/30J/8yaefRPrMLiBsTX5Fr1QZnW8xq3PR/wRRl+YjQt3tu2UC4Rzij+O5zcPu1HXSPHHcfU6&#10;v2ezFH8clxXxbOfU+xEjGHEe9eFAfWy9PtcyW5+zOuvZ1WB1wuifO1T2hu6r7BPbv18zL2CJ1eKP&#10;33hlc1t9z+Z5HLNQW9Pij3j0w8w4kz7+Mi0Z5yGeecx8lvX1CZs/jGv3768MN8vJQu6FDMPl0hJY&#10;p1Seh/B2hMrPP96KRvXfWdqoeTUJrEqAph2aR+hLxdsMzTqjxNmqZ7pl0gngHaKJDfF589LcOR9P&#10;8JXFBm82z18qVZr5eAHQFkaAPngIQ+ovmvMnzWgdoK8pXUkQhCmGlyqdK/H+Wio2y/U6dGXhJaf+&#10;Q8zzQsSfTcDLNeeMlwQkIAEJSEACElgggdmagH3dXCBYT5OABCQgAQlIQAIrlYACcKXmnPGWgAQk&#10;IAEJSEACCySgAFwgOE+TgAQkIAEJSEACK5WAXwGv1Jwz3otG4KSTToqpzJj1YqmM8cDeWqaOYwBY&#10;hpXhi7rHPvaxqzWcAuPgMcYYH3fxhSvjneWUTLOli/H56CTMuGALMWYs4eMcpkY75phjYlw4xhH7&#10;2Mc+1sBXk4AEJCCBK5eAHsArl79Xn4VAjoQ/y2FrdDeDEjPY6lIa00kh0hhklpkaEE+MaTaf4UGI&#10;b/JiYGsG+WWIHOYPZpy9nEVhLulirty9yxfWQ8Z0fMzI0jcGgeXrVsbiY07gTAODCPOVriYBCUhA&#10;Alc+AQXglZ8HxmAMAUaXZ9T5nBaJwxj4mU/bRxljVCF0mI2AZRrrDGzKDAU55dGocBhmgZk1ck5e&#10;BjRFyDAIK2GznlNKETYDBzMcTW1cZ0g8EgdGyh9lOY4W+xBPzDzBbAEY12carr6IY0xERBiDAzPq&#10;PuKReDLTA9fKeYGZuSTHEowAyz8G1WbIDIzwLyizoPBHGuDEsA+5r88VJsyCQF7UM1nABwHIWGDE&#10;g8GdEbfYqPHB+ufXeRQn+U8CEpCABBaFgAJwUbAa6OoSYFT5Sy65JGb7oHmUZsz9998/BAvTp+W8&#10;u3kdZgVhRoWDDjoopvxi6qp3vvOdMW0ZU6u9/OUvD28YHrZR4SB4EDSIOs7DGJONOXCZI5Zx2pg2&#10;inAwpptiTC6mU2I6JiyvxxRzeN36xjRjhMM0YEyHNmQIXwYuZqomRv8/5JBDQpQ97GEPi2Zdzj32&#10;2GODB16/U045JXghBBGETCfFH1NyMZ8x46Mx5RyGyGLyeITu7W9/+5hdZM8994xpthDdTGvHzCpM&#10;NzWOK+IQ4QdPBGMagpP4skRgwgtPJEba0xDbxAFBy1ypNFWTBzR714I/j3cpAQlIQAJrloACcM3y&#10;NLQ1RABvGAPj3vKWt4x+a8xXyuCnNIsyHRHip/aGMTI+fdwYwPy4446LOVpf//rXRxjM1clctsxV&#10;+sUvfnFkOF/72teizxtzcT75yU+OVNAMmwOiM3VOzm+KGEV0MfE7c80ilhA0iEGmamOg1jPOOCMG&#10;+E0ciBsEKnFhpg88jaMMTxt9AfFi4tFj0E6mCWN+XObO3WuvvToR+qUvfSnmFKWfHoIXoYuXj3k3&#10;GfiTeWwRdIhRxF96A5k3lPlUOR6OzEjBJPQ3L4Mn03ePeXNzWrJxXOGSorKeYYNButm3xRZbxJyn&#10;NKePMuYmJY14CeGKAEQgwmVNTq036tpuk4AEJCCB4uQQggRWAgG8STRTYggWRMOZZ545I+oIiJzO&#10;C3FGHzWMjxly+7hw+Dghp2CbbT5aPGiIFwyRuNNOO4XXC28YYpC+c6eddlpcNw4q/4gb4b773e9u&#10;bl6EFrM/jDLEFOcjLDfaaKM4hDhnPzoEVX6cggcN4YQXD89lbYg9ztlvv/0ibsyKQfMwRhNt2o47&#10;7hgzZyA0kxH76imyxnHNMBayhA/TtcHriCOOCA/nQsLxHAlIQAISWBgBBeDCuHnWEhBAeNBHDe8Z&#10;wuf000/vrkoT8ZZbbtn9zpXs04Ynbtddd83NEQY/xoWz1VZbhYcwT8hw8KilpxGRxfbNN988PFcp&#10;QGl+xbNHnz2ahTFGYK9F3jnnnBOeSTx4hInHsG9sq8/J/cQZjxlG0yueTox5kD/+8Y+Hx47maZqs&#10;8U5iiNFPfepTsc6UUXj1cn7e7bbbrsE7Cleai+n3xzp/afU625JHzZXrsb1/LHEYlb76ODyO73jH&#10;O7rm3vx45bLLLssouJSABCQggUUk8P8B4qyChfAlGOgAAAAASUVORK5CYIJQSwECLQAUAAYACAAA&#10;ACEASrBnCwgBAAATAgAAEwAAAAAAAAAAAAAAAAAAAAAAW0NvbnRlbnRfVHlwZXNdLnhtbFBLAQIt&#10;ABQABgAIAAAAIQAjsmrh1wAAAJQBAAALAAAAAAAAAAAAAAAAADkBAABfcmVscy8ucmVsc1BLAQIt&#10;ABQABgAIAAAAIQBk5MKLdAMAAPAIAAAOAAAAAAAAAAAAAAAAADkCAABkcnMvZTJvRG9jLnhtbFBL&#10;AQItABQABgAIAAAAIQCqJg6+vAAAACEBAAAZAAAAAAAAAAAAAAAAANkFAABkcnMvX3JlbHMvZTJv&#10;RG9jLnhtbC5yZWxzUEsBAi0AFAAGAAgAAAAhALCS6LTdAAAABQEAAA8AAAAAAAAAAAAAAAAAzAYA&#10;AGRycy9kb3ducmV2LnhtbFBLAQItAAoAAAAAAAAAIQDNUivTkrgBAJK4AQAUAAAAAAAAAAAAAAAA&#10;ANYHAABkcnMvbWVkaWEvaW1hZ2UxLnBuZ1BLBQYAAAAABgAGAHwBAACawAEAAAA=&#10;">
                <v:rect id="Rectangle 4" o:spid="_x0000_s1030" style="position:absolute;left:16023;width:2234725;height:405115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qrCwwAA&#10;ANoAAAAPAAAAZHJzL2Rvd25yZXYueG1sRI9bawIxFITfC/0P4Qh9q4kipazGZbG0CLYUL/h82Bz3&#10;4uZkSVJd/31TKPg4zMw3zCIfbCcu5EPjWMNkrEAQl840XGk47N+fX0GEiGywc0wabhQgXz4+LDAz&#10;7spbuuxiJRKEQ4Ya6hj7TMpQ1mQxjF1PnLyT8xZjkr6SxuM1wW0np0q9SIsNp4Uae1rVVJ53P1aD&#10;l6S+N5X6Kt7WftZ++uO0bT+0fhoNxRxEpCHew//ttdEwg78r6QbI5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HqrCwwAAANoAAAAPAAAAAAAAAAAAAAAAAJcCAABkcnMvZG93&#10;bnJldi54bWxQSwUGAAAAAAQABAD1AAAAhwMAAAAA&#10;" strokecolor="white [3212]">
                  <v:textbox>
                    <w:txbxContent>
                      <w:p w14:paraId="3A646BAE" w14:textId="77777777" w:rsidR="008628B1" w:rsidRDefault="008628B1" w:rsidP="008628B1">
                        <w:pPr>
                          <w:rPr>
                            <w:rFonts w:eastAsia="Times New Roman" w:cs="Times New Roman"/>
                          </w:rPr>
                        </w:pPr>
                      </w:p>
                    </w:txbxContent>
                  </v:textbox>
                </v:rect>
                <v:shape id="Picture 5" o:spid="_x0000_s1031" type="#_x0000_t75" style="position:absolute;top:1;width:2282338;height:405115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TW&#10;3hvBAAAA2gAAAA8AAABkcnMvZG93bnJldi54bWxEj1FrwjAUhd8H/odwhb3NVMeGVFMRYbq3MvUH&#10;XJtrU9rcxCar9d8vg8EeD+ec73DWm9F2YqA+NI4VzGcZCOLK6YZrBefTx8sSRIjIGjvHpOBBATbF&#10;5GmNuXZ3/qLhGGuRIBxyVGBi9LmUoTJkMcycJ07e1fUWY5J9LXWP9wS3nVxk2bu02HBaMOhpZ6hq&#10;j99WwZ6qxaNslwd81eVQ34yP5cUr9TwdtysQkcb4H/5rf2oFb/B7Jd0AWfw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TW3hvBAAAA2gAAAA8AAAAAAAAAAAAAAAAAnAIAAGRy&#10;cy9kb3ducmV2LnhtbFBLBQYAAAAABAAEAPcAAACKAwAAAAA=&#10;">
                  <v:imagedata r:id="rId12" o:title=""/>
                  <v:path arrowok="t"/>
                </v:shape>
                <w10:anchorlock/>
              </v:group>
            </w:pict>
          </mc:Fallback>
        </mc:AlternateContent>
      </w:r>
    </w:p>
    <w:p w14:paraId="181B8180" w14:textId="77777777" w:rsidR="001D4FF7" w:rsidRDefault="001D4FF7" w:rsidP="00725052"/>
    <w:p w14:paraId="7E8F2B38" w14:textId="77777777" w:rsidR="00F12535" w:rsidRDefault="00F12535" w:rsidP="00725052"/>
    <w:p w14:paraId="557A0C63" w14:textId="77777777" w:rsidR="00F12535" w:rsidRDefault="00F12535" w:rsidP="00725052"/>
    <w:p w14:paraId="463A1458" w14:textId="77777777" w:rsidR="00F12535" w:rsidRDefault="00F12535" w:rsidP="00725052"/>
    <w:p w14:paraId="3D2B60C4" w14:textId="77777777" w:rsidR="00F12535" w:rsidRDefault="00F12535" w:rsidP="00725052"/>
    <w:p w14:paraId="7E829837" w14:textId="7C15A7A5" w:rsidR="000B2DB5" w:rsidRPr="00140F72" w:rsidRDefault="000B2DB5" w:rsidP="002A71C4">
      <w:pPr>
        <w:spacing w:line="276" w:lineRule="auto"/>
        <w:rPr>
          <w:sz w:val="32"/>
          <w:szCs w:val="32"/>
          <w:u w:val="single"/>
        </w:rPr>
      </w:pPr>
      <w:r>
        <w:rPr>
          <w:sz w:val="32"/>
          <w:szCs w:val="32"/>
          <w:u w:val="single"/>
        </w:rPr>
        <w:t>Android Application</w:t>
      </w:r>
    </w:p>
    <w:p w14:paraId="73166ED6" w14:textId="77777777" w:rsidR="000B2DB5" w:rsidRDefault="000B2DB5" w:rsidP="000B2DB5"/>
    <w:p w14:paraId="3EA7077F" w14:textId="10E5D2C6" w:rsidR="000B2DB5" w:rsidRDefault="000B2DB5" w:rsidP="000B2DB5">
      <w:pPr>
        <w:rPr>
          <w:b/>
          <w:sz w:val="48"/>
          <w:szCs w:val="48"/>
        </w:rPr>
      </w:pPr>
      <w:r>
        <w:t>SAISI – see iPhone example above</w:t>
      </w:r>
    </w:p>
    <w:p w14:paraId="1E174A1A" w14:textId="77777777" w:rsidR="000B2DB5" w:rsidRDefault="000B2DB5" w:rsidP="00725052"/>
    <w:p w14:paraId="5852B889" w14:textId="77777777" w:rsidR="00F12535" w:rsidRDefault="00F12535" w:rsidP="00725052"/>
    <w:p w14:paraId="787E55EE" w14:textId="77777777" w:rsidR="00F12535" w:rsidRDefault="00F12535" w:rsidP="00725052"/>
    <w:p w14:paraId="4C97FC00" w14:textId="2435A3D2" w:rsidR="000B2DB5" w:rsidRPr="002A71C4" w:rsidRDefault="000B2DB5" w:rsidP="002A71C4">
      <w:pPr>
        <w:spacing w:line="276" w:lineRule="auto"/>
        <w:rPr>
          <w:sz w:val="32"/>
          <w:szCs w:val="32"/>
          <w:u w:val="single"/>
        </w:rPr>
      </w:pPr>
      <w:r>
        <w:rPr>
          <w:sz w:val="32"/>
          <w:szCs w:val="32"/>
          <w:u w:val="single"/>
        </w:rPr>
        <w:t>Website Analytics</w:t>
      </w:r>
    </w:p>
    <w:p w14:paraId="57966D10" w14:textId="79F07CB1" w:rsidR="003404BC" w:rsidRDefault="00F5475B" w:rsidP="000B2DB5">
      <w:r>
        <w:t xml:space="preserve">The web application, written in Ruby on Rails, provides analytics information to the user about the peer running on the system.  It tells the user whether the local peer is online or offline, when the program was last started, </w:t>
      </w:r>
      <w:r w:rsidR="006A4D6C">
        <w:t xml:space="preserve">how much data was transferred, </w:t>
      </w:r>
      <w:r w:rsidR="0094197A">
        <w:t xml:space="preserve">graphics about network traffic, </w:t>
      </w:r>
      <w:r w:rsidR="003404BC">
        <w:t>and information about the program and its authors. The web application utilizes web development technologies including but not limited to: HTML5, CSS3, JavaScript, JQuery, AJAX, SQLite, and the graphing library Flot.</w:t>
      </w:r>
    </w:p>
    <w:p w14:paraId="535BE29D" w14:textId="77777777" w:rsidR="0094197A" w:rsidRDefault="0094197A" w:rsidP="000B2DB5"/>
    <w:p w14:paraId="7DAB6D41" w14:textId="40AE6A7B" w:rsidR="000B2DB5" w:rsidRDefault="00F5475B" w:rsidP="000B2DB5">
      <w:r>
        <w:t xml:space="preserve">The peer program periodically writes information to a hidden file, which the web application reads when queried for statistics. </w:t>
      </w:r>
      <w:r w:rsidR="003404BC">
        <w:t xml:space="preserve">The server maintains a </w:t>
      </w:r>
      <w:r w:rsidR="0094197A">
        <w:t xml:space="preserve">SQLite </w:t>
      </w:r>
      <w:r w:rsidR="003404BC">
        <w:t xml:space="preserve">database with the values of all these parameters and updates them when they are requested. </w:t>
      </w:r>
      <w:r w:rsidR="0094197A">
        <w:t xml:space="preserve">The server handles requests for URLS called Index, About, Contact, and Data. </w:t>
      </w:r>
      <w:r w:rsidR="003404BC">
        <w:t xml:space="preserve">When the </w:t>
      </w:r>
      <w:r w:rsidR="0094197A">
        <w:t xml:space="preserve">main </w:t>
      </w:r>
      <w:r w:rsidR="003404BC">
        <w:t>webpage is first loaded, HTML and CS</w:t>
      </w:r>
      <w:r w:rsidR="0094197A">
        <w:t>S display the Index page layout. It displays the system status and total downloaded file size, and has links to the About and Contact pages. Unbeknownst to the user, the JavaScript running on the website sends requests for the Data page in the background every five seconds, and the server responds to such reque</w:t>
      </w:r>
      <w:r w:rsidR="005B5F18">
        <w:t>sts with a JSON containing updated data. JQuery and AJAX work together to update elements on the website without needing to refresh the page, such as incrementing the number of bytes transferred, redrawing the graphs, updating the status of the peer.</w:t>
      </w:r>
    </w:p>
    <w:p w14:paraId="6CA2684F" w14:textId="77777777" w:rsidR="00B67824" w:rsidRDefault="00B67824" w:rsidP="000B2DB5"/>
    <w:p w14:paraId="2D8886DA" w14:textId="77777777" w:rsidR="00B67824" w:rsidRDefault="00B67824" w:rsidP="000B2DB5"/>
    <w:p w14:paraId="35CA8A67" w14:textId="37B7CE8F" w:rsidR="00B67824" w:rsidRPr="00AB7EE5" w:rsidRDefault="005B5F18" w:rsidP="00AB7EE5">
      <w:pPr>
        <w:jc w:val="center"/>
      </w:pPr>
      <w:r>
        <w:rPr>
          <w:noProof/>
        </w:rPr>
        <w:drawing>
          <wp:inline distT="0" distB="0" distL="0" distR="0" wp14:anchorId="3A254D80" wp14:editId="7DB584E2">
            <wp:extent cx="4347845" cy="2864485"/>
            <wp:effectExtent l="0" t="0" r="0" b="5715"/>
            <wp:docPr id="6" name="Picture 6" descr="Macintosh HD:Users:ethanyu94:Desktop:Screen Shot 2014-05-28 at 12.53.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thanyu94:Desktop:Screen Shot 2014-05-28 at 12.53.2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845" cy="2864485"/>
                    </a:xfrm>
                    <a:prstGeom prst="rect">
                      <a:avLst/>
                    </a:prstGeom>
                    <a:noFill/>
                    <a:ln>
                      <a:noFill/>
                    </a:ln>
                  </pic:spPr>
                </pic:pic>
              </a:graphicData>
            </a:graphic>
          </wp:inline>
        </w:drawing>
      </w:r>
    </w:p>
    <w:p w14:paraId="28D76170" w14:textId="77777777" w:rsidR="000B2DB5" w:rsidRPr="000B2DB5" w:rsidRDefault="000B2DB5" w:rsidP="00725052"/>
    <w:p w14:paraId="078F1020" w14:textId="04BD48E7" w:rsidR="00B67824" w:rsidRPr="0031048E" w:rsidRDefault="00B67824" w:rsidP="00B67824">
      <w:pPr>
        <w:rPr>
          <w:b/>
          <w:sz w:val="48"/>
          <w:szCs w:val="48"/>
        </w:rPr>
      </w:pPr>
      <w:r>
        <w:rPr>
          <w:b/>
          <w:sz w:val="48"/>
          <w:szCs w:val="48"/>
        </w:rPr>
        <w:t>Lessons Learned</w:t>
      </w:r>
    </w:p>
    <w:p w14:paraId="77E8A84A" w14:textId="77777777" w:rsidR="00F12535" w:rsidRDefault="00F12535" w:rsidP="00725052">
      <w:pPr>
        <w:rPr>
          <w:u w:val="single"/>
        </w:rPr>
      </w:pPr>
    </w:p>
    <w:p w14:paraId="6828F7A3" w14:textId="01952B2D" w:rsidR="007B2FE0" w:rsidRDefault="007B2FE0" w:rsidP="002A71C4">
      <w:pPr>
        <w:spacing w:line="276" w:lineRule="auto"/>
        <w:rPr>
          <w:sz w:val="32"/>
          <w:szCs w:val="32"/>
          <w:u w:val="single"/>
        </w:rPr>
      </w:pPr>
      <w:r>
        <w:rPr>
          <w:sz w:val="32"/>
          <w:szCs w:val="32"/>
          <w:u w:val="single"/>
        </w:rPr>
        <w:t>Group Collaboration</w:t>
      </w:r>
    </w:p>
    <w:p w14:paraId="504C7D63" w14:textId="3E85ABE0" w:rsidR="007B2FE0" w:rsidRDefault="008C71F7" w:rsidP="007B2FE0">
      <w:pPr>
        <w:rPr>
          <w:rFonts w:eastAsia="Times New Roman" w:cs="Lucida Grande"/>
          <w:color w:val="333333"/>
          <w:shd w:val="clear" w:color="auto" w:fill="FFFFFF"/>
        </w:rPr>
      </w:pPr>
      <w:r>
        <w:rPr>
          <w:rFonts w:eastAsia="Times New Roman" w:cs="Lucida Grande"/>
          <w:color w:val="333333"/>
          <w:shd w:val="clear" w:color="auto" w:fill="FFFFFF"/>
        </w:rPr>
        <w:t xml:space="preserve">This project not only taught us new technical skills and tools, we learned a lot about working together in a group. From the get-go, we realized that we had different areas of strengths and interests so delegating work appropriately became </w:t>
      </w:r>
      <w:r w:rsidR="00FE0EEC">
        <w:rPr>
          <w:rFonts w:eastAsia="Times New Roman" w:cs="Lucida Grande"/>
          <w:color w:val="333333"/>
          <w:shd w:val="clear" w:color="auto" w:fill="FFFFFF"/>
        </w:rPr>
        <w:t>the crucial first step we needed to get right. Looking at the way we split up the work and how we progressed through the project, we learned that we probably should have put more thought into the delegation because that sets the course of the entire project. Understanding that one member enjoys tackling the difficult, tedious problems while another member can quickly produce lots of code that is simpler to conceptualize, and utilizing that information appropriately can make the collaboration process a lot more efficiently.</w:t>
      </w:r>
    </w:p>
    <w:p w14:paraId="3B1A253D" w14:textId="77777777" w:rsidR="00FE0EEC" w:rsidRDefault="00FE0EEC" w:rsidP="007B2FE0">
      <w:pPr>
        <w:rPr>
          <w:rFonts w:eastAsia="Times New Roman" w:cs="Lucida Grande"/>
          <w:color w:val="333333"/>
          <w:shd w:val="clear" w:color="auto" w:fill="FFFFFF"/>
        </w:rPr>
      </w:pPr>
    </w:p>
    <w:p w14:paraId="6D71B6FB" w14:textId="13964FA9" w:rsidR="00FE0EEC" w:rsidRDefault="00FE0EEC" w:rsidP="007B2FE0">
      <w:pPr>
        <w:rPr>
          <w:sz w:val="32"/>
          <w:szCs w:val="32"/>
          <w:u w:val="single"/>
        </w:rPr>
      </w:pPr>
      <w:r>
        <w:rPr>
          <w:rFonts w:eastAsia="Times New Roman" w:cs="Lucida Grande"/>
          <w:color w:val="333333"/>
          <w:shd w:val="clear" w:color="auto" w:fill="FFFFFF"/>
        </w:rPr>
        <w:t xml:space="preserve">At times, our patience became strained and conflicts within the group sometimes got in the way of our personal relationships. Learning how to resolve these team conflicts was probably the </w:t>
      </w:r>
      <w:r w:rsidR="008F058E">
        <w:rPr>
          <w:rFonts w:eastAsia="Times New Roman" w:cs="Lucida Grande"/>
          <w:color w:val="333333"/>
          <w:shd w:val="clear" w:color="auto" w:fill="FFFFFF"/>
        </w:rPr>
        <w:t>most important lesson we learned from this project. In the future, we will encounter many conflicts at work, and if we do not understand how to collaborate with all types of coworkers, we will not succeed regardless of how well we can program.</w:t>
      </w:r>
    </w:p>
    <w:p w14:paraId="058F8390" w14:textId="77777777" w:rsidR="008C71F7" w:rsidRDefault="008C71F7" w:rsidP="007B2FE0">
      <w:pPr>
        <w:rPr>
          <w:sz w:val="32"/>
          <w:szCs w:val="32"/>
          <w:u w:val="single"/>
        </w:rPr>
      </w:pPr>
    </w:p>
    <w:p w14:paraId="56C5116E" w14:textId="14EF4965" w:rsidR="007B2FE0" w:rsidRDefault="007B2FE0" w:rsidP="002A71C4">
      <w:pPr>
        <w:spacing w:line="276" w:lineRule="auto"/>
        <w:rPr>
          <w:sz w:val="32"/>
          <w:szCs w:val="32"/>
          <w:u w:val="single"/>
        </w:rPr>
      </w:pPr>
      <w:r>
        <w:rPr>
          <w:sz w:val="32"/>
          <w:szCs w:val="32"/>
          <w:u w:val="single"/>
        </w:rPr>
        <w:t>Code Sharing</w:t>
      </w:r>
    </w:p>
    <w:p w14:paraId="0712F0C4" w14:textId="4885C2C1" w:rsidR="009B79CD" w:rsidRDefault="008F058E" w:rsidP="007B2FE0">
      <w:pPr>
        <w:rPr>
          <w:rFonts w:eastAsia="Times New Roman" w:cs="Lucida Grande"/>
          <w:color w:val="333333"/>
          <w:shd w:val="clear" w:color="auto" w:fill="FFFFFF"/>
        </w:rPr>
      </w:pPr>
      <w:r>
        <w:rPr>
          <w:rFonts w:eastAsia="Times New Roman" w:cs="Lucida Grande"/>
          <w:color w:val="333333"/>
          <w:shd w:val="clear" w:color="auto" w:fill="FFFFFF"/>
        </w:rPr>
        <w:t>In the past, we have always been taught to comment our code extensively so that others can understand it. I always thought it was more of a suggestion than a rule</w:t>
      </w:r>
      <w:r w:rsidR="00846C98">
        <w:rPr>
          <w:rFonts w:eastAsia="Times New Roman" w:cs="Lucida Grande"/>
          <w:color w:val="333333"/>
          <w:shd w:val="clear" w:color="auto" w:fill="FFFFFF"/>
        </w:rPr>
        <w:t>. Whenever I looked at other people’s code, it was an assignment that I had also</w:t>
      </w:r>
      <w:r w:rsidR="00312826">
        <w:rPr>
          <w:rFonts w:eastAsia="Times New Roman" w:cs="Lucida Grande"/>
          <w:color w:val="333333"/>
          <w:shd w:val="clear" w:color="auto" w:fill="FFFFFF"/>
        </w:rPr>
        <w:t xml:space="preserve"> </w:t>
      </w:r>
      <w:r w:rsidR="00846C98">
        <w:rPr>
          <w:rFonts w:eastAsia="Times New Roman" w:cs="Lucida Grande"/>
          <w:color w:val="333333"/>
          <w:shd w:val="clear" w:color="auto" w:fill="FFFFFF"/>
        </w:rPr>
        <w:t xml:space="preserve">done myself, so it was easy for me to understand their code. But during this project other teammates wrote code for functions I </w:t>
      </w:r>
      <w:r w:rsidR="002F0DEC">
        <w:rPr>
          <w:rFonts w:eastAsia="Times New Roman" w:cs="Lucida Grande"/>
          <w:color w:val="333333"/>
          <w:shd w:val="clear" w:color="auto" w:fill="FFFFFF"/>
        </w:rPr>
        <w:t>did not design</w:t>
      </w:r>
      <w:r w:rsidR="00846C98">
        <w:rPr>
          <w:rFonts w:eastAsia="Times New Roman" w:cs="Lucida Grande"/>
          <w:color w:val="333333"/>
          <w:shd w:val="clear" w:color="auto" w:fill="FFFFFF"/>
        </w:rPr>
        <w:t>, so</w:t>
      </w:r>
      <w:r w:rsidR="002F0DEC">
        <w:rPr>
          <w:rFonts w:eastAsia="Times New Roman" w:cs="Lucida Grande"/>
          <w:color w:val="333333"/>
          <w:shd w:val="clear" w:color="auto" w:fill="FFFFFF"/>
        </w:rPr>
        <w:t xml:space="preserve"> understanding their code was</w:t>
      </w:r>
      <w:r w:rsidR="00846C98">
        <w:rPr>
          <w:rFonts w:eastAsia="Times New Roman" w:cs="Lucida Grande"/>
          <w:color w:val="333333"/>
          <w:shd w:val="clear" w:color="auto" w:fill="FFFFFF"/>
        </w:rPr>
        <w:t xml:space="preserve"> much more difficult. </w:t>
      </w:r>
      <w:r w:rsidR="002F0DEC">
        <w:rPr>
          <w:rFonts w:eastAsia="Times New Roman" w:cs="Lucida Grande"/>
          <w:color w:val="333333"/>
          <w:shd w:val="clear" w:color="auto" w:fill="FFFFFF"/>
        </w:rPr>
        <w:t>This became a problem especially during debugging stages, because it was very difficult for one member to debug another member’s code, so the members who wrote more lines of also had to spend more time d</w:t>
      </w:r>
      <w:r w:rsidR="009B79CD">
        <w:rPr>
          <w:rFonts w:eastAsia="Times New Roman" w:cs="Lucida Grande"/>
          <w:color w:val="333333"/>
          <w:shd w:val="clear" w:color="auto" w:fill="FFFFFF"/>
        </w:rPr>
        <w:t xml:space="preserve">ebugging. This caused some members to have nothing to do while waiting for others to debug their code. This definitely could have been avoided if we wrote better documentation as we coded. </w:t>
      </w:r>
    </w:p>
    <w:p w14:paraId="1157CE2E" w14:textId="77777777" w:rsidR="008C71F7" w:rsidRDefault="008C71F7" w:rsidP="007B2FE0">
      <w:pPr>
        <w:rPr>
          <w:sz w:val="32"/>
          <w:szCs w:val="32"/>
          <w:u w:val="single"/>
        </w:rPr>
      </w:pPr>
    </w:p>
    <w:p w14:paraId="3ADF70AC" w14:textId="72879741" w:rsidR="007B2FE0" w:rsidRDefault="007B2FE0" w:rsidP="002A71C4">
      <w:pPr>
        <w:spacing w:line="276" w:lineRule="auto"/>
        <w:rPr>
          <w:sz w:val="32"/>
          <w:szCs w:val="32"/>
          <w:u w:val="single"/>
        </w:rPr>
      </w:pPr>
      <w:r>
        <w:rPr>
          <w:sz w:val="32"/>
          <w:szCs w:val="32"/>
          <w:u w:val="single"/>
        </w:rPr>
        <w:t>File System Monitoring</w:t>
      </w:r>
    </w:p>
    <w:p w14:paraId="28F24D2E" w14:textId="2BD43CE5" w:rsidR="007B2FE0" w:rsidRDefault="008C71F7" w:rsidP="007B2FE0">
      <w:pPr>
        <w:rPr>
          <w:sz w:val="32"/>
          <w:szCs w:val="32"/>
          <w:u w:val="single"/>
        </w:rPr>
      </w:pPr>
      <w:r>
        <w:rPr>
          <w:rFonts w:eastAsia="Times New Roman" w:cs="Lucida Grande"/>
          <w:color w:val="333333"/>
          <w:shd w:val="clear" w:color="auto" w:fill="FFFFFF"/>
        </w:rPr>
        <w:t>Saisi any insights on crawling, versioning, serializing?</w:t>
      </w:r>
    </w:p>
    <w:p w14:paraId="708D7DEB" w14:textId="77777777" w:rsidR="008C71F7" w:rsidRDefault="008C71F7" w:rsidP="007B2FE0">
      <w:pPr>
        <w:rPr>
          <w:sz w:val="32"/>
          <w:szCs w:val="32"/>
          <w:u w:val="single"/>
        </w:rPr>
      </w:pPr>
    </w:p>
    <w:p w14:paraId="56C285A2" w14:textId="3DC9D9E2" w:rsidR="007B2FE0" w:rsidRDefault="008C71F7" w:rsidP="002A71C4">
      <w:pPr>
        <w:spacing w:line="276" w:lineRule="auto"/>
        <w:rPr>
          <w:sz w:val="32"/>
          <w:szCs w:val="32"/>
          <w:u w:val="single"/>
        </w:rPr>
      </w:pPr>
      <w:r>
        <w:rPr>
          <w:sz w:val="32"/>
          <w:szCs w:val="32"/>
          <w:u w:val="single"/>
        </w:rPr>
        <w:t>Data Exchange</w:t>
      </w:r>
    </w:p>
    <w:p w14:paraId="7196B5D0" w14:textId="36F617A5" w:rsidR="008C71F7" w:rsidRDefault="00842075" w:rsidP="007B2FE0">
      <w:pPr>
        <w:rPr>
          <w:rFonts w:eastAsia="Times New Roman" w:cs="Lucida Grande"/>
          <w:color w:val="333333"/>
          <w:shd w:val="clear" w:color="auto" w:fill="FFFFFF"/>
        </w:rPr>
      </w:pPr>
      <w:r>
        <w:rPr>
          <w:rFonts w:eastAsia="Times New Roman" w:cs="Lucida Grande"/>
          <w:color w:val="333333"/>
          <w:shd w:val="clear" w:color="auto" w:fill="FFFFFF"/>
        </w:rPr>
        <w:t xml:space="preserve">Handling the serialization and deserialization of data was particularly challenging. Pointer logic and memory math required my utmost attention to detail and lead to many off-by-one error segfaults. This was also the first time I had to consider </w:t>
      </w:r>
      <w:r w:rsidR="00DD2462">
        <w:rPr>
          <w:rFonts w:eastAsia="Times New Roman" w:cs="Lucida Grande"/>
          <w:color w:val="333333"/>
          <w:shd w:val="clear" w:color="auto" w:fill="FFFFFF"/>
        </w:rPr>
        <w:t>possible big-endian little-endian interactions. Making code that was multi-platform, multi-architecture compliant was a valuable lesson in not only attention to detail but also the importance of integration testing.</w:t>
      </w:r>
    </w:p>
    <w:p w14:paraId="0C6BBB93" w14:textId="77777777" w:rsidR="008C71F7" w:rsidRDefault="008C71F7" w:rsidP="007B2FE0">
      <w:pPr>
        <w:rPr>
          <w:sz w:val="32"/>
          <w:szCs w:val="32"/>
          <w:u w:val="single"/>
        </w:rPr>
      </w:pPr>
    </w:p>
    <w:p w14:paraId="613A9229" w14:textId="5A1ACA30" w:rsidR="007B2FE0" w:rsidRDefault="008C71F7" w:rsidP="002A71C4">
      <w:pPr>
        <w:spacing w:line="276" w:lineRule="auto"/>
        <w:rPr>
          <w:sz w:val="32"/>
          <w:szCs w:val="32"/>
          <w:u w:val="single"/>
        </w:rPr>
      </w:pPr>
      <w:r>
        <w:rPr>
          <w:sz w:val="32"/>
          <w:szCs w:val="32"/>
          <w:u w:val="single"/>
        </w:rPr>
        <w:t>iOS Development</w:t>
      </w:r>
    </w:p>
    <w:p w14:paraId="03B88D8B" w14:textId="4BD04774" w:rsidR="008C71F7" w:rsidRDefault="002A71C4" w:rsidP="007B2FE0">
      <w:pPr>
        <w:rPr>
          <w:sz w:val="32"/>
          <w:szCs w:val="32"/>
          <w:u w:val="single"/>
        </w:rPr>
      </w:pPr>
      <w:r>
        <w:rPr>
          <w:rFonts w:eastAsia="Times New Roman" w:cs="Lucida Grande"/>
          <w:color w:val="333333"/>
          <w:shd w:val="clear" w:color="auto" w:fill="FFFFFF"/>
        </w:rPr>
        <w:t>Over the course of this project, Charles learned how to write an iOS application from start to finish. It was a great opportunity for him to learn how to create a user interface, use the model-view-controller paradigm, and refactor/integrate code in two languages. This was his first time learning software development outside of Dartmouth classes, so he learned how to teach himself what was necessary to complete the task at hand in a limited amount of time.</w:t>
      </w:r>
      <w:bookmarkStart w:id="0" w:name="_GoBack"/>
      <w:bookmarkEnd w:id="0"/>
      <w:r>
        <w:rPr>
          <w:rFonts w:eastAsia="Times New Roman" w:cs="Lucida Grande"/>
          <w:color w:val="333333"/>
          <w:shd w:val="clear" w:color="auto" w:fill="FFFFFF"/>
        </w:rPr>
        <w:t xml:space="preserve"> </w:t>
      </w:r>
    </w:p>
    <w:p w14:paraId="120C1E1B" w14:textId="77777777" w:rsidR="008C71F7" w:rsidRDefault="008C71F7" w:rsidP="007B2FE0">
      <w:pPr>
        <w:rPr>
          <w:sz w:val="32"/>
          <w:szCs w:val="32"/>
          <w:u w:val="single"/>
        </w:rPr>
      </w:pPr>
    </w:p>
    <w:p w14:paraId="50CB7239" w14:textId="27E9C5EE" w:rsidR="008C71F7" w:rsidRDefault="008C71F7" w:rsidP="002A71C4">
      <w:pPr>
        <w:spacing w:line="276" w:lineRule="auto"/>
        <w:rPr>
          <w:sz w:val="32"/>
          <w:szCs w:val="32"/>
          <w:u w:val="single"/>
        </w:rPr>
      </w:pPr>
      <w:r>
        <w:rPr>
          <w:sz w:val="32"/>
          <w:szCs w:val="32"/>
          <w:u w:val="single"/>
        </w:rPr>
        <w:t>Web Development</w:t>
      </w:r>
    </w:p>
    <w:p w14:paraId="2AFDEE0E" w14:textId="3A8E6B8B" w:rsidR="00F12535" w:rsidRPr="00486956" w:rsidRDefault="008C1CA4" w:rsidP="00725052">
      <w:pPr>
        <w:rPr>
          <w:sz w:val="32"/>
          <w:szCs w:val="32"/>
          <w:u w:val="single"/>
        </w:rPr>
      </w:pPr>
      <w:r>
        <w:rPr>
          <w:rFonts w:eastAsia="Times New Roman" w:cs="Lucida Grande"/>
          <w:color w:val="333333"/>
          <w:shd w:val="clear" w:color="auto" w:fill="FFFFFF"/>
        </w:rPr>
        <w:t xml:space="preserve">During the course of this project I learned </w:t>
      </w:r>
      <w:r w:rsidR="00EB4991">
        <w:rPr>
          <w:rFonts w:eastAsia="Times New Roman" w:cs="Lucida Grande"/>
          <w:color w:val="333333"/>
          <w:shd w:val="clear" w:color="auto" w:fill="FFFFFF"/>
        </w:rPr>
        <w:t xml:space="preserve">about web development in Ruby on Rails. </w:t>
      </w:r>
      <w:r w:rsidR="00525071">
        <w:rPr>
          <w:rFonts w:eastAsia="Times New Roman" w:cs="Lucida Grande"/>
          <w:color w:val="333333"/>
          <w:shd w:val="clear" w:color="auto" w:fill="FFFFFF"/>
        </w:rPr>
        <w:t>This was a great learning experience because it supplemented everything we learned about Internet.</w:t>
      </w:r>
      <w:r w:rsidR="00486956">
        <w:rPr>
          <w:rFonts w:eastAsia="Times New Roman" w:cs="Lucida Grande"/>
          <w:color w:val="333333"/>
          <w:shd w:val="clear" w:color="auto" w:fill="FFFFFF"/>
        </w:rPr>
        <w:t xml:space="preserve"> This process taught me about the basic tools involved in creating a dynamic website, such as HTML, CSS, JavaScript for the frontend, and Ruby on Rails and SQLite database in the backend. Although the challenge of integrating all of these moving parts was quite considerable, I was able to </w:t>
      </w:r>
      <w:r w:rsidR="001835D3">
        <w:rPr>
          <w:rFonts w:eastAsia="Times New Roman" w:cs="Lucida Grande"/>
          <w:color w:val="333333"/>
          <w:shd w:val="clear" w:color="auto" w:fill="FFFFFF"/>
        </w:rPr>
        <w:t xml:space="preserve">put everything together and create a visually pleasant dynamic web application. </w:t>
      </w:r>
      <w:r w:rsidR="00525071">
        <w:rPr>
          <w:rFonts w:eastAsia="Times New Roman" w:cs="Lucida Grande"/>
          <w:color w:val="333333"/>
          <w:shd w:val="clear" w:color="auto" w:fill="FFFFFF"/>
        </w:rPr>
        <w:t xml:space="preserve"> </w:t>
      </w:r>
      <w:r w:rsidR="001835D3">
        <w:rPr>
          <w:rFonts w:eastAsia="Times New Roman" w:cs="Lucida Grande"/>
          <w:color w:val="333333"/>
          <w:shd w:val="clear" w:color="auto" w:fill="FFFFFF"/>
        </w:rPr>
        <w:t>Now I am confide</w:t>
      </w:r>
      <w:r w:rsidR="000A0428">
        <w:rPr>
          <w:rFonts w:eastAsia="Times New Roman" w:cs="Lucida Grande"/>
          <w:color w:val="333333"/>
          <w:shd w:val="clear" w:color="auto" w:fill="FFFFFF"/>
        </w:rPr>
        <w:t>nt in my ability to build any simple website</w:t>
      </w:r>
      <w:r w:rsidR="001835D3">
        <w:rPr>
          <w:rFonts w:eastAsia="Times New Roman" w:cs="Lucida Grande"/>
          <w:color w:val="333333"/>
          <w:shd w:val="clear" w:color="auto" w:fill="FFFFFF"/>
        </w:rPr>
        <w:t>,</w:t>
      </w:r>
      <w:r w:rsidR="000A0428">
        <w:rPr>
          <w:rFonts w:eastAsia="Times New Roman" w:cs="Lucida Grande"/>
          <w:color w:val="333333"/>
          <w:shd w:val="clear" w:color="auto" w:fill="FFFFFF"/>
        </w:rPr>
        <w:t xml:space="preserve"> an ability I did not have entering this course. </w:t>
      </w:r>
    </w:p>
    <w:p w14:paraId="6AA25EBC" w14:textId="77777777" w:rsidR="00F12535" w:rsidRPr="00725052" w:rsidRDefault="00F12535" w:rsidP="00725052">
      <w:pPr>
        <w:rPr>
          <w:u w:val="single"/>
        </w:rPr>
      </w:pPr>
    </w:p>
    <w:p w14:paraId="01F42A64" w14:textId="614BB489" w:rsidR="00725052" w:rsidRPr="0031048E" w:rsidRDefault="005B3334" w:rsidP="00725052">
      <w:pPr>
        <w:rPr>
          <w:b/>
          <w:sz w:val="48"/>
          <w:szCs w:val="48"/>
        </w:rPr>
      </w:pPr>
      <w:r>
        <w:rPr>
          <w:b/>
          <w:sz w:val="48"/>
          <w:szCs w:val="48"/>
        </w:rPr>
        <w:t>Appendix</w:t>
      </w:r>
    </w:p>
    <w:p w14:paraId="0F0AF7F4" w14:textId="77777777" w:rsidR="00725052" w:rsidRDefault="00725052" w:rsidP="00725052">
      <w:pPr>
        <w:rPr>
          <w:sz w:val="32"/>
          <w:szCs w:val="32"/>
        </w:rPr>
      </w:pPr>
    </w:p>
    <w:p w14:paraId="32D6F2E8" w14:textId="0054D3F5" w:rsidR="00725052" w:rsidRPr="00140F72" w:rsidRDefault="005B3334" w:rsidP="00725052">
      <w:pPr>
        <w:rPr>
          <w:sz w:val="32"/>
          <w:szCs w:val="32"/>
          <w:u w:val="single"/>
        </w:rPr>
      </w:pPr>
      <w:bookmarkStart w:id="1" w:name="OLE_LINK1"/>
      <w:bookmarkStart w:id="2" w:name="OLE_LINK2"/>
      <w:r>
        <w:rPr>
          <w:sz w:val="32"/>
          <w:szCs w:val="32"/>
          <w:u w:val="single"/>
        </w:rPr>
        <w:t>Protocols</w:t>
      </w:r>
    </w:p>
    <w:bookmarkEnd w:id="1"/>
    <w:bookmarkEnd w:id="2"/>
    <w:p w14:paraId="6ED26F06" w14:textId="77777777" w:rsidR="007365C2" w:rsidRDefault="007365C2" w:rsidP="0031048E"/>
    <w:p w14:paraId="51541959" w14:textId="6E64925A" w:rsidR="005B3334" w:rsidRDefault="005B3334" w:rsidP="007B6450">
      <w:pPr>
        <w:spacing w:line="276" w:lineRule="auto"/>
        <w:rPr>
          <w:rFonts w:eastAsia="Times New Roman" w:cs="Lucida Grande"/>
          <w:b/>
          <w:color w:val="333333"/>
          <w:shd w:val="clear" w:color="auto" w:fill="FFFFFF"/>
        </w:rPr>
      </w:pPr>
      <w:r>
        <w:rPr>
          <w:rFonts w:eastAsia="Times New Roman" w:cs="Lucida Grande"/>
          <w:b/>
          <w:color w:val="333333"/>
          <w:shd w:val="clear" w:color="auto" w:fill="FFFFFF"/>
        </w:rPr>
        <w:t>AES Encryption</w:t>
      </w:r>
    </w:p>
    <w:p w14:paraId="0EBF22CD" w14:textId="225D3FC8" w:rsidR="00A71CC3" w:rsidRPr="007B6450" w:rsidRDefault="00A71CC3" w:rsidP="007B6450">
      <w:pPr>
        <w:spacing w:line="276" w:lineRule="auto"/>
        <w:rPr>
          <w:rFonts w:eastAsia="Times New Roman" w:cs="Lucida Grande"/>
          <w:color w:val="333333"/>
          <w:shd w:val="clear" w:color="auto" w:fill="FFFFFF"/>
        </w:rPr>
      </w:pPr>
      <w:r w:rsidRPr="007B6450">
        <w:rPr>
          <w:rFonts w:eastAsia="Times New Roman" w:cs="Lucida Grande"/>
          <w:color w:val="333333"/>
          <w:shd w:val="clear" w:color="auto" w:fill="FFFFFF"/>
        </w:rPr>
        <w:t xml:space="preserve">AES is a new cryptographic algorithm that can be used to protect electronic data. Specifically, AES is an iterative, </w:t>
      </w:r>
      <w:bookmarkStart w:id="3" w:name="OLE_LINK3"/>
      <w:bookmarkStart w:id="4" w:name="OLE_LINK4"/>
      <w:r w:rsidRPr="007B6450">
        <w:rPr>
          <w:rFonts w:eastAsia="Times New Roman" w:cs="Lucida Grande"/>
          <w:color w:val="333333"/>
          <w:shd w:val="clear" w:color="auto" w:fill="FFFFFF"/>
        </w:rPr>
        <w:t xml:space="preserve">symmetric-key </w:t>
      </w:r>
      <w:bookmarkEnd w:id="3"/>
      <w:bookmarkEnd w:id="4"/>
      <w:r w:rsidRPr="007B6450">
        <w:rPr>
          <w:rFonts w:eastAsia="Times New Roman" w:cs="Lucida Grande"/>
          <w:color w:val="333333"/>
          <w:shd w:val="clear" w:color="auto" w:fill="FFFFFF"/>
        </w:rPr>
        <w:t>block cipher that can use keys of 128, 192, and 256 bits, and encrypts and decrypts data in blocks of 128 bits (16 bytes). Unlike public-key ciphers, which use a pair of keys, symmetric-key ciphers use the same key to encrypt and decrypt data. Encrypted data returned by block ciphers have the same number of bits that the input data had. Iterative ciphers use a loop structure that repeatedly performs permutations and substitutions of the input data. AES has been adopted by the U.S. government and is now used worldwide.</w:t>
      </w:r>
    </w:p>
    <w:p w14:paraId="723369B5" w14:textId="396B41A9" w:rsidR="00A71CC3" w:rsidRPr="007B6450" w:rsidRDefault="00A71CC3" w:rsidP="00A71CC3">
      <w:pPr>
        <w:rPr>
          <w:rFonts w:ascii="Cambria" w:eastAsia="Times New Roman" w:hAnsi="Cambria" w:cs="Times New Roman"/>
          <w:sz w:val="20"/>
          <w:szCs w:val="20"/>
        </w:rPr>
      </w:pPr>
    </w:p>
    <w:p w14:paraId="64DD579A" w14:textId="77777777" w:rsidR="00725052" w:rsidRPr="007B6450" w:rsidRDefault="00725052" w:rsidP="0031048E">
      <w:pPr>
        <w:rPr>
          <w:rFonts w:ascii="Cambria" w:hAnsi="Cambria"/>
        </w:rPr>
      </w:pPr>
    </w:p>
    <w:p w14:paraId="195633CA" w14:textId="7767E85E" w:rsidR="00725052" w:rsidRPr="00813629" w:rsidRDefault="005B3334" w:rsidP="00813629">
      <w:pPr>
        <w:spacing w:line="276" w:lineRule="auto"/>
        <w:rPr>
          <w:rFonts w:eastAsia="Times New Roman" w:cs="Lucida Grande"/>
          <w:b/>
          <w:color w:val="333333"/>
          <w:shd w:val="clear" w:color="auto" w:fill="FFFFFF"/>
        </w:rPr>
      </w:pPr>
      <w:r>
        <w:rPr>
          <w:rFonts w:eastAsia="Times New Roman" w:cs="Lucida Grande"/>
          <w:b/>
          <w:color w:val="333333"/>
          <w:shd w:val="clear" w:color="auto" w:fill="FFFFFF"/>
        </w:rPr>
        <w:t>zlib Compression</w:t>
      </w:r>
    </w:p>
    <w:p w14:paraId="1FDBF509" w14:textId="1558A4B9" w:rsidR="00A71CC3" w:rsidRPr="007B6450" w:rsidRDefault="00A71CC3" w:rsidP="007B6450">
      <w:pPr>
        <w:spacing w:line="276" w:lineRule="auto"/>
        <w:rPr>
          <w:rFonts w:ascii="Cambria" w:eastAsia="Times New Roman" w:hAnsi="Cambria" w:cs="Times New Roman"/>
        </w:rPr>
      </w:pPr>
      <w:r w:rsidRPr="007B6450">
        <w:rPr>
          <w:rFonts w:ascii="Cambria" w:eastAsia="Times New Roman" w:hAnsi="Cambria" w:cs="Times New Roman"/>
          <w:color w:val="252525"/>
          <w:shd w:val="clear" w:color="auto" w:fill="FFFFFF"/>
        </w:rPr>
        <w:t>Today, zlib is something of a</w:t>
      </w:r>
      <w:r w:rsidRPr="007B6450">
        <w:rPr>
          <w:rStyle w:val="apple-converted-space"/>
          <w:rFonts w:ascii="Cambria" w:eastAsia="Times New Roman" w:hAnsi="Cambria" w:cs="Times New Roman"/>
          <w:color w:val="252525"/>
          <w:shd w:val="clear" w:color="auto" w:fill="FFFFFF"/>
        </w:rPr>
        <w:t> </w:t>
      </w:r>
      <w:r w:rsidRPr="007B6450">
        <w:rPr>
          <w:rFonts w:ascii="Cambria" w:eastAsia="Times New Roman" w:hAnsi="Cambria" w:cs="Times New Roman"/>
          <w:iCs/>
          <w:color w:val="252525"/>
          <w:shd w:val="clear" w:color="auto" w:fill="FFFFFF"/>
        </w:rPr>
        <w:t>de facto standard</w:t>
      </w:r>
      <w:r w:rsidRPr="007B6450">
        <w:rPr>
          <w:rFonts w:ascii="Cambria" w:eastAsia="Times New Roman" w:hAnsi="Cambria" w:cs="Times New Roman"/>
          <w:color w:val="252525"/>
          <w:shd w:val="clear" w:color="auto" w:fill="FFFFFF"/>
        </w:rPr>
        <w:t>, with thousands of applications relying on it for compression, either directly or indirectly.</w:t>
      </w:r>
      <w:r w:rsidRPr="007B6450">
        <w:rPr>
          <w:rStyle w:val="apple-converted-space"/>
          <w:rFonts w:ascii="Cambria" w:eastAsia="Times New Roman" w:hAnsi="Cambria" w:cs="Times New Roman"/>
          <w:color w:val="252525"/>
          <w:shd w:val="clear" w:color="auto" w:fill="FFFFFF"/>
        </w:rPr>
        <w:t> </w:t>
      </w:r>
      <w:r w:rsidRPr="007B6450">
        <w:rPr>
          <w:rFonts w:ascii="Cambria" w:eastAsia="Times New Roman" w:hAnsi="Cambria" w:cs="Times New Roman"/>
          <w:color w:val="252525"/>
          <w:shd w:val="clear" w:color="auto" w:fill="FFFFFF"/>
        </w:rPr>
        <w:t>These include: the Linux kernel, PNG, Apache HTTP server, OpenSSH, OpenSSL, Subversion, Git. The zlib DEFLATE algorithm combines elements of Huffman coding and LZ77 compression. Huffman Coding is used to prepare symbols for characters based on their frequency. LZ77 works by finding sequences of data that are repeated. Zlib combines elements of these two algorithms in a lightweight manner for a compression library that uses little resources and executes quickly.</w:t>
      </w:r>
    </w:p>
    <w:p w14:paraId="1B0D7BBD" w14:textId="535931E5" w:rsidR="00725052" w:rsidRPr="00A74721" w:rsidRDefault="00725052" w:rsidP="00725052"/>
    <w:p w14:paraId="761EF9D8" w14:textId="77777777" w:rsidR="00725052" w:rsidRPr="00A74721" w:rsidRDefault="00725052" w:rsidP="0031048E"/>
    <w:sectPr w:rsidR="00725052" w:rsidRPr="00A74721" w:rsidSect="00A74026">
      <w:footerReference w:type="even" r:id="rId14"/>
      <w:footerReference w:type="default" r:id="rId15"/>
      <w:pgSz w:w="12240" w:h="15840"/>
      <w:pgMar w:top="1440" w:right="1584" w:bottom="1440" w:left="1584"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06438" w14:textId="77777777" w:rsidR="00842075" w:rsidRDefault="00842075" w:rsidP="00BE44F5">
      <w:r>
        <w:separator/>
      </w:r>
    </w:p>
  </w:endnote>
  <w:endnote w:type="continuationSeparator" w:id="0">
    <w:p w14:paraId="04FFE06E" w14:textId="77777777" w:rsidR="00842075" w:rsidRDefault="00842075" w:rsidP="00BE44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31416" w14:textId="77777777" w:rsidR="00842075" w:rsidRDefault="00842075" w:rsidP="003554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06597E" w14:textId="77777777" w:rsidR="00842075" w:rsidRDefault="002A71C4" w:rsidP="00C52BD4">
    <w:pPr>
      <w:pStyle w:val="Footer"/>
      <w:ind w:right="360"/>
    </w:pPr>
    <w:sdt>
      <w:sdtPr>
        <w:id w:val="-1475829960"/>
        <w:placeholder>
          <w:docPart w:val="0F4AED900F56A84E945F806B1EA88917"/>
        </w:placeholder>
        <w:temporary/>
        <w:showingPlcHdr/>
      </w:sdtPr>
      <w:sdtEndPr/>
      <w:sdtContent>
        <w:r w:rsidR="00842075">
          <w:t>[Type text]</w:t>
        </w:r>
      </w:sdtContent>
    </w:sdt>
    <w:r w:rsidR="00842075">
      <w:ptab w:relativeTo="margin" w:alignment="center" w:leader="none"/>
    </w:r>
    <w:sdt>
      <w:sdtPr>
        <w:id w:val="2057353082"/>
        <w:placeholder>
          <w:docPart w:val="28AEB6C1981B1A43BB7FE9BA3348F3FF"/>
        </w:placeholder>
        <w:temporary/>
        <w:showingPlcHdr/>
      </w:sdtPr>
      <w:sdtEndPr/>
      <w:sdtContent>
        <w:r w:rsidR="00842075">
          <w:t>[Type text]</w:t>
        </w:r>
      </w:sdtContent>
    </w:sdt>
    <w:r w:rsidR="00842075">
      <w:ptab w:relativeTo="margin" w:alignment="right" w:leader="none"/>
    </w:r>
    <w:sdt>
      <w:sdtPr>
        <w:id w:val="465623730"/>
        <w:placeholder>
          <w:docPart w:val="00CFF3748DCBC447BE79CF9F7C6EDCF3"/>
        </w:placeholder>
        <w:temporary/>
        <w:showingPlcHdr/>
      </w:sdtPr>
      <w:sdtEndPr/>
      <w:sdtContent>
        <w:r w:rsidR="00842075">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4B9F3" w14:textId="77777777" w:rsidR="00842075" w:rsidRDefault="00842075" w:rsidP="003554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71C4">
      <w:rPr>
        <w:rStyle w:val="PageNumber"/>
        <w:noProof/>
      </w:rPr>
      <w:t>18</w:t>
    </w:r>
    <w:r>
      <w:rPr>
        <w:rStyle w:val="PageNumber"/>
      </w:rPr>
      <w:fldChar w:fldCharType="end"/>
    </w:r>
  </w:p>
  <w:p w14:paraId="228E688F" w14:textId="286F2547" w:rsidR="00842075" w:rsidRDefault="00842075" w:rsidP="00C52BD4">
    <w:pPr>
      <w:pStyle w:val="Footer"/>
      <w:ind w:right="360"/>
      <w:jc w:val="right"/>
    </w:pPr>
    <w:r>
      <w:t>[“Hip”, “Hip”]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C6751C" w14:textId="77777777" w:rsidR="00842075" w:rsidRDefault="00842075" w:rsidP="00BE44F5">
      <w:r>
        <w:separator/>
      </w:r>
    </w:p>
  </w:footnote>
  <w:footnote w:type="continuationSeparator" w:id="0">
    <w:p w14:paraId="5BE41B31" w14:textId="77777777" w:rsidR="00842075" w:rsidRDefault="00842075" w:rsidP="00BE44F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45FDA"/>
    <w:multiLevelType w:val="hybridMultilevel"/>
    <w:tmpl w:val="FFC253A4"/>
    <w:lvl w:ilvl="0" w:tplc="3D80C756">
      <w:start w:val="1"/>
      <w:numFmt w:val="bullet"/>
      <w:lvlText w:val=""/>
      <w:lvlJc w:val="left"/>
      <w:pPr>
        <w:tabs>
          <w:tab w:val="num" w:pos="720"/>
        </w:tabs>
        <w:ind w:left="720" w:hanging="360"/>
      </w:pPr>
      <w:rPr>
        <w:rFonts w:ascii="Wingdings 2" w:hAnsi="Wingdings 2" w:hint="default"/>
      </w:rPr>
    </w:lvl>
    <w:lvl w:ilvl="1" w:tplc="DF3EEC8C">
      <w:numFmt w:val="bullet"/>
      <w:lvlText w:val=""/>
      <w:lvlJc w:val="left"/>
      <w:pPr>
        <w:tabs>
          <w:tab w:val="num" w:pos="1440"/>
        </w:tabs>
        <w:ind w:left="1440" w:hanging="360"/>
      </w:pPr>
      <w:rPr>
        <w:rFonts w:ascii="Wingdings 2" w:hAnsi="Wingdings 2" w:hint="default"/>
      </w:rPr>
    </w:lvl>
    <w:lvl w:ilvl="2" w:tplc="56149A30" w:tentative="1">
      <w:start w:val="1"/>
      <w:numFmt w:val="bullet"/>
      <w:lvlText w:val=""/>
      <w:lvlJc w:val="left"/>
      <w:pPr>
        <w:tabs>
          <w:tab w:val="num" w:pos="2160"/>
        </w:tabs>
        <w:ind w:left="2160" w:hanging="360"/>
      </w:pPr>
      <w:rPr>
        <w:rFonts w:ascii="Wingdings 2" w:hAnsi="Wingdings 2" w:hint="default"/>
      </w:rPr>
    </w:lvl>
    <w:lvl w:ilvl="3" w:tplc="A42A859E" w:tentative="1">
      <w:start w:val="1"/>
      <w:numFmt w:val="bullet"/>
      <w:lvlText w:val=""/>
      <w:lvlJc w:val="left"/>
      <w:pPr>
        <w:tabs>
          <w:tab w:val="num" w:pos="2880"/>
        </w:tabs>
        <w:ind w:left="2880" w:hanging="360"/>
      </w:pPr>
      <w:rPr>
        <w:rFonts w:ascii="Wingdings 2" w:hAnsi="Wingdings 2" w:hint="default"/>
      </w:rPr>
    </w:lvl>
    <w:lvl w:ilvl="4" w:tplc="819EFDF8" w:tentative="1">
      <w:start w:val="1"/>
      <w:numFmt w:val="bullet"/>
      <w:lvlText w:val=""/>
      <w:lvlJc w:val="left"/>
      <w:pPr>
        <w:tabs>
          <w:tab w:val="num" w:pos="3600"/>
        </w:tabs>
        <w:ind w:left="3600" w:hanging="360"/>
      </w:pPr>
      <w:rPr>
        <w:rFonts w:ascii="Wingdings 2" w:hAnsi="Wingdings 2" w:hint="default"/>
      </w:rPr>
    </w:lvl>
    <w:lvl w:ilvl="5" w:tplc="AD54DD8C" w:tentative="1">
      <w:start w:val="1"/>
      <w:numFmt w:val="bullet"/>
      <w:lvlText w:val=""/>
      <w:lvlJc w:val="left"/>
      <w:pPr>
        <w:tabs>
          <w:tab w:val="num" w:pos="4320"/>
        </w:tabs>
        <w:ind w:left="4320" w:hanging="360"/>
      </w:pPr>
      <w:rPr>
        <w:rFonts w:ascii="Wingdings 2" w:hAnsi="Wingdings 2" w:hint="default"/>
      </w:rPr>
    </w:lvl>
    <w:lvl w:ilvl="6" w:tplc="E538557E" w:tentative="1">
      <w:start w:val="1"/>
      <w:numFmt w:val="bullet"/>
      <w:lvlText w:val=""/>
      <w:lvlJc w:val="left"/>
      <w:pPr>
        <w:tabs>
          <w:tab w:val="num" w:pos="5040"/>
        </w:tabs>
        <w:ind w:left="5040" w:hanging="360"/>
      </w:pPr>
      <w:rPr>
        <w:rFonts w:ascii="Wingdings 2" w:hAnsi="Wingdings 2" w:hint="default"/>
      </w:rPr>
    </w:lvl>
    <w:lvl w:ilvl="7" w:tplc="413C28FA" w:tentative="1">
      <w:start w:val="1"/>
      <w:numFmt w:val="bullet"/>
      <w:lvlText w:val=""/>
      <w:lvlJc w:val="left"/>
      <w:pPr>
        <w:tabs>
          <w:tab w:val="num" w:pos="5760"/>
        </w:tabs>
        <w:ind w:left="5760" w:hanging="360"/>
      </w:pPr>
      <w:rPr>
        <w:rFonts w:ascii="Wingdings 2" w:hAnsi="Wingdings 2" w:hint="default"/>
      </w:rPr>
    </w:lvl>
    <w:lvl w:ilvl="8" w:tplc="586ED59E" w:tentative="1">
      <w:start w:val="1"/>
      <w:numFmt w:val="bullet"/>
      <w:lvlText w:val=""/>
      <w:lvlJc w:val="left"/>
      <w:pPr>
        <w:tabs>
          <w:tab w:val="num" w:pos="6480"/>
        </w:tabs>
        <w:ind w:left="6480" w:hanging="360"/>
      </w:pPr>
      <w:rPr>
        <w:rFonts w:ascii="Wingdings 2" w:hAnsi="Wingdings 2" w:hint="default"/>
      </w:rPr>
    </w:lvl>
  </w:abstractNum>
  <w:abstractNum w:abstractNumId="1">
    <w:nsid w:val="06EC4B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73539F"/>
    <w:multiLevelType w:val="hybridMultilevel"/>
    <w:tmpl w:val="84C4D628"/>
    <w:lvl w:ilvl="0" w:tplc="67CEDEC2">
      <w:start w:val="1"/>
      <w:numFmt w:val="bullet"/>
      <w:lvlText w:val=""/>
      <w:lvlJc w:val="left"/>
      <w:pPr>
        <w:tabs>
          <w:tab w:val="num" w:pos="1080"/>
        </w:tabs>
        <w:ind w:left="1080" w:hanging="360"/>
      </w:pPr>
      <w:rPr>
        <w:rFonts w:ascii="Wingdings 2" w:hAnsi="Wingdings 2" w:hint="default"/>
      </w:rPr>
    </w:lvl>
    <w:lvl w:ilvl="1" w:tplc="3B78EBB6">
      <w:numFmt w:val="bullet"/>
      <w:lvlText w:val=""/>
      <w:lvlJc w:val="left"/>
      <w:pPr>
        <w:tabs>
          <w:tab w:val="num" w:pos="1800"/>
        </w:tabs>
        <w:ind w:left="1800" w:hanging="360"/>
      </w:pPr>
      <w:rPr>
        <w:rFonts w:ascii="Wingdings 2" w:hAnsi="Wingdings 2" w:hint="default"/>
      </w:rPr>
    </w:lvl>
    <w:lvl w:ilvl="2" w:tplc="65B06CB2" w:tentative="1">
      <w:start w:val="1"/>
      <w:numFmt w:val="bullet"/>
      <w:lvlText w:val=""/>
      <w:lvlJc w:val="left"/>
      <w:pPr>
        <w:tabs>
          <w:tab w:val="num" w:pos="2520"/>
        </w:tabs>
        <w:ind w:left="2520" w:hanging="360"/>
      </w:pPr>
      <w:rPr>
        <w:rFonts w:ascii="Wingdings 2" w:hAnsi="Wingdings 2" w:hint="default"/>
      </w:rPr>
    </w:lvl>
    <w:lvl w:ilvl="3" w:tplc="5FFE30CA" w:tentative="1">
      <w:start w:val="1"/>
      <w:numFmt w:val="bullet"/>
      <w:lvlText w:val=""/>
      <w:lvlJc w:val="left"/>
      <w:pPr>
        <w:tabs>
          <w:tab w:val="num" w:pos="3240"/>
        </w:tabs>
        <w:ind w:left="3240" w:hanging="360"/>
      </w:pPr>
      <w:rPr>
        <w:rFonts w:ascii="Wingdings 2" w:hAnsi="Wingdings 2" w:hint="default"/>
      </w:rPr>
    </w:lvl>
    <w:lvl w:ilvl="4" w:tplc="3E12BBBC" w:tentative="1">
      <w:start w:val="1"/>
      <w:numFmt w:val="bullet"/>
      <w:lvlText w:val=""/>
      <w:lvlJc w:val="left"/>
      <w:pPr>
        <w:tabs>
          <w:tab w:val="num" w:pos="3960"/>
        </w:tabs>
        <w:ind w:left="3960" w:hanging="360"/>
      </w:pPr>
      <w:rPr>
        <w:rFonts w:ascii="Wingdings 2" w:hAnsi="Wingdings 2" w:hint="default"/>
      </w:rPr>
    </w:lvl>
    <w:lvl w:ilvl="5" w:tplc="B1D4AD84" w:tentative="1">
      <w:start w:val="1"/>
      <w:numFmt w:val="bullet"/>
      <w:lvlText w:val=""/>
      <w:lvlJc w:val="left"/>
      <w:pPr>
        <w:tabs>
          <w:tab w:val="num" w:pos="4680"/>
        </w:tabs>
        <w:ind w:left="4680" w:hanging="360"/>
      </w:pPr>
      <w:rPr>
        <w:rFonts w:ascii="Wingdings 2" w:hAnsi="Wingdings 2" w:hint="default"/>
      </w:rPr>
    </w:lvl>
    <w:lvl w:ilvl="6" w:tplc="2382B130" w:tentative="1">
      <w:start w:val="1"/>
      <w:numFmt w:val="bullet"/>
      <w:lvlText w:val=""/>
      <w:lvlJc w:val="left"/>
      <w:pPr>
        <w:tabs>
          <w:tab w:val="num" w:pos="5400"/>
        </w:tabs>
        <w:ind w:left="5400" w:hanging="360"/>
      </w:pPr>
      <w:rPr>
        <w:rFonts w:ascii="Wingdings 2" w:hAnsi="Wingdings 2" w:hint="default"/>
      </w:rPr>
    </w:lvl>
    <w:lvl w:ilvl="7" w:tplc="EEBC3242" w:tentative="1">
      <w:start w:val="1"/>
      <w:numFmt w:val="bullet"/>
      <w:lvlText w:val=""/>
      <w:lvlJc w:val="left"/>
      <w:pPr>
        <w:tabs>
          <w:tab w:val="num" w:pos="6120"/>
        </w:tabs>
        <w:ind w:left="6120" w:hanging="360"/>
      </w:pPr>
      <w:rPr>
        <w:rFonts w:ascii="Wingdings 2" w:hAnsi="Wingdings 2" w:hint="default"/>
      </w:rPr>
    </w:lvl>
    <w:lvl w:ilvl="8" w:tplc="7FB4A8B0" w:tentative="1">
      <w:start w:val="1"/>
      <w:numFmt w:val="bullet"/>
      <w:lvlText w:val=""/>
      <w:lvlJc w:val="left"/>
      <w:pPr>
        <w:tabs>
          <w:tab w:val="num" w:pos="6840"/>
        </w:tabs>
        <w:ind w:left="6840" w:hanging="360"/>
      </w:pPr>
      <w:rPr>
        <w:rFonts w:ascii="Wingdings 2" w:hAnsi="Wingdings 2" w:hint="default"/>
      </w:rPr>
    </w:lvl>
  </w:abstractNum>
  <w:abstractNum w:abstractNumId="3">
    <w:nsid w:val="21AF6464"/>
    <w:multiLevelType w:val="hybridMultilevel"/>
    <w:tmpl w:val="410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D6AB8"/>
    <w:multiLevelType w:val="hybridMultilevel"/>
    <w:tmpl w:val="DCA2BA26"/>
    <w:lvl w:ilvl="0" w:tplc="9496D9D0">
      <w:start w:val="1"/>
      <w:numFmt w:val="bullet"/>
      <w:lvlText w:val=""/>
      <w:lvlJc w:val="left"/>
      <w:pPr>
        <w:tabs>
          <w:tab w:val="num" w:pos="720"/>
        </w:tabs>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523EEB"/>
    <w:multiLevelType w:val="hybridMultilevel"/>
    <w:tmpl w:val="E2206F12"/>
    <w:lvl w:ilvl="0" w:tplc="9496D9D0">
      <w:start w:val="1"/>
      <w:numFmt w:val="bullet"/>
      <w:lvlText w:val=""/>
      <w:lvlJc w:val="left"/>
      <w:pPr>
        <w:tabs>
          <w:tab w:val="num" w:pos="720"/>
        </w:tabs>
        <w:ind w:left="720" w:hanging="360"/>
      </w:pPr>
      <w:rPr>
        <w:rFonts w:ascii="Wingdings 2" w:hAnsi="Wingdings 2" w:hint="default"/>
      </w:rPr>
    </w:lvl>
    <w:lvl w:ilvl="1" w:tplc="A0766D7E" w:tentative="1">
      <w:start w:val="1"/>
      <w:numFmt w:val="bullet"/>
      <w:lvlText w:val=""/>
      <w:lvlJc w:val="left"/>
      <w:pPr>
        <w:tabs>
          <w:tab w:val="num" w:pos="1440"/>
        </w:tabs>
        <w:ind w:left="1440" w:hanging="360"/>
      </w:pPr>
      <w:rPr>
        <w:rFonts w:ascii="Wingdings 2" w:hAnsi="Wingdings 2" w:hint="default"/>
      </w:rPr>
    </w:lvl>
    <w:lvl w:ilvl="2" w:tplc="03FAE2C2" w:tentative="1">
      <w:start w:val="1"/>
      <w:numFmt w:val="bullet"/>
      <w:lvlText w:val=""/>
      <w:lvlJc w:val="left"/>
      <w:pPr>
        <w:tabs>
          <w:tab w:val="num" w:pos="2160"/>
        </w:tabs>
        <w:ind w:left="2160" w:hanging="360"/>
      </w:pPr>
      <w:rPr>
        <w:rFonts w:ascii="Wingdings 2" w:hAnsi="Wingdings 2" w:hint="default"/>
      </w:rPr>
    </w:lvl>
    <w:lvl w:ilvl="3" w:tplc="F2F2CC7A" w:tentative="1">
      <w:start w:val="1"/>
      <w:numFmt w:val="bullet"/>
      <w:lvlText w:val=""/>
      <w:lvlJc w:val="left"/>
      <w:pPr>
        <w:tabs>
          <w:tab w:val="num" w:pos="2880"/>
        </w:tabs>
        <w:ind w:left="2880" w:hanging="360"/>
      </w:pPr>
      <w:rPr>
        <w:rFonts w:ascii="Wingdings 2" w:hAnsi="Wingdings 2" w:hint="default"/>
      </w:rPr>
    </w:lvl>
    <w:lvl w:ilvl="4" w:tplc="D89A4300" w:tentative="1">
      <w:start w:val="1"/>
      <w:numFmt w:val="bullet"/>
      <w:lvlText w:val=""/>
      <w:lvlJc w:val="left"/>
      <w:pPr>
        <w:tabs>
          <w:tab w:val="num" w:pos="3600"/>
        </w:tabs>
        <w:ind w:left="3600" w:hanging="360"/>
      </w:pPr>
      <w:rPr>
        <w:rFonts w:ascii="Wingdings 2" w:hAnsi="Wingdings 2" w:hint="default"/>
      </w:rPr>
    </w:lvl>
    <w:lvl w:ilvl="5" w:tplc="C7CEA41A" w:tentative="1">
      <w:start w:val="1"/>
      <w:numFmt w:val="bullet"/>
      <w:lvlText w:val=""/>
      <w:lvlJc w:val="left"/>
      <w:pPr>
        <w:tabs>
          <w:tab w:val="num" w:pos="4320"/>
        </w:tabs>
        <w:ind w:left="4320" w:hanging="360"/>
      </w:pPr>
      <w:rPr>
        <w:rFonts w:ascii="Wingdings 2" w:hAnsi="Wingdings 2" w:hint="default"/>
      </w:rPr>
    </w:lvl>
    <w:lvl w:ilvl="6" w:tplc="F878AC86" w:tentative="1">
      <w:start w:val="1"/>
      <w:numFmt w:val="bullet"/>
      <w:lvlText w:val=""/>
      <w:lvlJc w:val="left"/>
      <w:pPr>
        <w:tabs>
          <w:tab w:val="num" w:pos="5040"/>
        </w:tabs>
        <w:ind w:left="5040" w:hanging="360"/>
      </w:pPr>
      <w:rPr>
        <w:rFonts w:ascii="Wingdings 2" w:hAnsi="Wingdings 2" w:hint="default"/>
      </w:rPr>
    </w:lvl>
    <w:lvl w:ilvl="7" w:tplc="FC6C8630" w:tentative="1">
      <w:start w:val="1"/>
      <w:numFmt w:val="bullet"/>
      <w:lvlText w:val=""/>
      <w:lvlJc w:val="left"/>
      <w:pPr>
        <w:tabs>
          <w:tab w:val="num" w:pos="5760"/>
        </w:tabs>
        <w:ind w:left="5760" w:hanging="360"/>
      </w:pPr>
      <w:rPr>
        <w:rFonts w:ascii="Wingdings 2" w:hAnsi="Wingdings 2" w:hint="default"/>
      </w:rPr>
    </w:lvl>
    <w:lvl w:ilvl="8" w:tplc="686E9F44" w:tentative="1">
      <w:start w:val="1"/>
      <w:numFmt w:val="bullet"/>
      <w:lvlText w:val=""/>
      <w:lvlJc w:val="left"/>
      <w:pPr>
        <w:tabs>
          <w:tab w:val="num" w:pos="6480"/>
        </w:tabs>
        <w:ind w:left="6480" w:hanging="360"/>
      </w:pPr>
      <w:rPr>
        <w:rFonts w:ascii="Wingdings 2" w:hAnsi="Wingdings 2" w:hint="default"/>
      </w:rPr>
    </w:lvl>
  </w:abstractNum>
  <w:abstractNum w:abstractNumId="6">
    <w:nsid w:val="420201BE"/>
    <w:multiLevelType w:val="hybridMultilevel"/>
    <w:tmpl w:val="15FA6A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0855A9"/>
    <w:multiLevelType w:val="hybridMultilevel"/>
    <w:tmpl w:val="1E341DA2"/>
    <w:lvl w:ilvl="0" w:tplc="4466575A">
      <w:start w:val="1"/>
      <w:numFmt w:val="bullet"/>
      <w:lvlText w:val=""/>
      <w:lvlJc w:val="left"/>
      <w:pPr>
        <w:tabs>
          <w:tab w:val="num" w:pos="720"/>
        </w:tabs>
        <w:ind w:left="720" w:hanging="360"/>
      </w:pPr>
      <w:rPr>
        <w:rFonts w:ascii="Wingdings 2" w:hAnsi="Wingdings 2" w:hint="default"/>
      </w:rPr>
    </w:lvl>
    <w:lvl w:ilvl="1" w:tplc="9438B428">
      <w:start w:val="1"/>
      <w:numFmt w:val="bullet"/>
      <w:lvlText w:val=""/>
      <w:lvlJc w:val="left"/>
      <w:pPr>
        <w:tabs>
          <w:tab w:val="num" w:pos="1440"/>
        </w:tabs>
        <w:ind w:left="1440" w:hanging="360"/>
      </w:pPr>
      <w:rPr>
        <w:rFonts w:ascii="Wingdings 2" w:hAnsi="Wingdings 2" w:hint="default"/>
      </w:rPr>
    </w:lvl>
    <w:lvl w:ilvl="2" w:tplc="FD58DB46">
      <w:start w:val="1"/>
      <w:numFmt w:val="bullet"/>
      <w:lvlText w:val=""/>
      <w:lvlJc w:val="left"/>
      <w:pPr>
        <w:tabs>
          <w:tab w:val="num" w:pos="2160"/>
        </w:tabs>
        <w:ind w:left="2160" w:hanging="360"/>
      </w:pPr>
      <w:rPr>
        <w:rFonts w:ascii="Wingdings 2" w:hAnsi="Wingdings 2" w:hint="default"/>
      </w:rPr>
    </w:lvl>
    <w:lvl w:ilvl="3" w:tplc="9B00D498" w:tentative="1">
      <w:start w:val="1"/>
      <w:numFmt w:val="bullet"/>
      <w:lvlText w:val=""/>
      <w:lvlJc w:val="left"/>
      <w:pPr>
        <w:tabs>
          <w:tab w:val="num" w:pos="2880"/>
        </w:tabs>
        <w:ind w:left="2880" w:hanging="360"/>
      </w:pPr>
      <w:rPr>
        <w:rFonts w:ascii="Wingdings 2" w:hAnsi="Wingdings 2" w:hint="default"/>
      </w:rPr>
    </w:lvl>
    <w:lvl w:ilvl="4" w:tplc="803294A4" w:tentative="1">
      <w:start w:val="1"/>
      <w:numFmt w:val="bullet"/>
      <w:lvlText w:val=""/>
      <w:lvlJc w:val="left"/>
      <w:pPr>
        <w:tabs>
          <w:tab w:val="num" w:pos="3600"/>
        </w:tabs>
        <w:ind w:left="3600" w:hanging="360"/>
      </w:pPr>
      <w:rPr>
        <w:rFonts w:ascii="Wingdings 2" w:hAnsi="Wingdings 2" w:hint="default"/>
      </w:rPr>
    </w:lvl>
    <w:lvl w:ilvl="5" w:tplc="F9863758" w:tentative="1">
      <w:start w:val="1"/>
      <w:numFmt w:val="bullet"/>
      <w:lvlText w:val=""/>
      <w:lvlJc w:val="left"/>
      <w:pPr>
        <w:tabs>
          <w:tab w:val="num" w:pos="4320"/>
        </w:tabs>
        <w:ind w:left="4320" w:hanging="360"/>
      </w:pPr>
      <w:rPr>
        <w:rFonts w:ascii="Wingdings 2" w:hAnsi="Wingdings 2" w:hint="default"/>
      </w:rPr>
    </w:lvl>
    <w:lvl w:ilvl="6" w:tplc="B9F8E072" w:tentative="1">
      <w:start w:val="1"/>
      <w:numFmt w:val="bullet"/>
      <w:lvlText w:val=""/>
      <w:lvlJc w:val="left"/>
      <w:pPr>
        <w:tabs>
          <w:tab w:val="num" w:pos="5040"/>
        </w:tabs>
        <w:ind w:left="5040" w:hanging="360"/>
      </w:pPr>
      <w:rPr>
        <w:rFonts w:ascii="Wingdings 2" w:hAnsi="Wingdings 2" w:hint="default"/>
      </w:rPr>
    </w:lvl>
    <w:lvl w:ilvl="7" w:tplc="10BA1964" w:tentative="1">
      <w:start w:val="1"/>
      <w:numFmt w:val="bullet"/>
      <w:lvlText w:val=""/>
      <w:lvlJc w:val="left"/>
      <w:pPr>
        <w:tabs>
          <w:tab w:val="num" w:pos="5760"/>
        </w:tabs>
        <w:ind w:left="5760" w:hanging="360"/>
      </w:pPr>
      <w:rPr>
        <w:rFonts w:ascii="Wingdings 2" w:hAnsi="Wingdings 2" w:hint="default"/>
      </w:rPr>
    </w:lvl>
    <w:lvl w:ilvl="8" w:tplc="68723C42" w:tentative="1">
      <w:start w:val="1"/>
      <w:numFmt w:val="bullet"/>
      <w:lvlText w:val=""/>
      <w:lvlJc w:val="left"/>
      <w:pPr>
        <w:tabs>
          <w:tab w:val="num" w:pos="6480"/>
        </w:tabs>
        <w:ind w:left="6480" w:hanging="360"/>
      </w:pPr>
      <w:rPr>
        <w:rFonts w:ascii="Wingdings 2" w:hAnsi="Wingdings 2" w:hint="default"/>
      </w:rPr>
    </w:lvl>
  </w:abstractNum>
  <w:abstractNum w:abstractNumId="8">
    <w:nsid w:val="76706F35"/>
    <w:multiLevelType w:val="hybridMultilevel"/>
    <w:tmpl w:val="17800E76"/>
    <w:lvl w:ilvl="0" w:tplc="44F4B46A">
      <w:start w:val="1"/>
      <w:numFmt w:val="bullet"/>
      <w:lvlText w:val=""/>
      <w:lvlJc w:val="left"/>
      <w:pPr>
        <w:tabs>
          <w:tab w:val="num" w:pos="720"/>
        </w:tabs>
        <w:ind w:left="720" w:hanging="360"/>
      </w:pPr>
      <w:rPr>
        <w:rFonts w:ascii="Wingdings 2" w:hAnsi="Wingdings 2" w:hint="default"/>
      </w:rPr>
    </w:lvl>
    <w:lvl w:ilvl="1" w:tplc="B748B472">
      <w:numFmt w:val="bullet"/>
      <w:lvlText w:val=""/>
      <w:lvlJc w:val="left"/>
      <w:pPr>
        <w:tabs>
          <w:tab w:val="num" w:pos="1440"/>
        </w:tabs>
        <w:ind w:left="1440" w:hanging="360"/>
      </w:pPr>
      <w:rPr>
        <w:rFonts w:ascii="Wingdings 2" w:hAnsi="Wingdings 2" w:hint="default"/>
      </w:rPr>
    </w:lvl>
    <w:lvl w:ilvl="2" w:tplc="20CA30E2" w:tentative="1">
      <w:start w:val="1"/>
      <w:numFmt w:val="bullet"/>
      <w:lvlText w:val=""/>
      <w:lvlJc w:val="left"/>
      <w:pPr>
        <w:tabs>
          <w:tab w:val="num" w:pos="2160"/>
        </w:tabs>
        <w:ind w:left="2160" w:hanging="360"/>
      </w:pPr>
      <w:rPr>
        <w:rFonts w:ascii="Wingdings 2" w:hAnsi="Wingdings 2" w:hint="default"/>
      </w:rPr>
    </w:lvl>
    <w:lvl w:ilvl="3" w:tplc="D4C65CE0" w:tentative="1">
      <w:start w:val="1"/>
      <w:numFmt w:val="bullet"/>
      <w:lvlText w:val=""/>
      <w:lvlJc w:val="left"/>
      <w:pPr>
        <w:tabs>
          <w:tab w:val="num" w:pos="2880"/>
        </w:tabs>
        <w:ind w:left="2880" w:hanging="360"/>
      </w:pPr>
      <w:rPr>
        <w:rFonts w:ascii="Wingdings 2" w:hAnsi="Wingdings 2" w:hint="default"/>
      </w:rPr>
    </w:lvl>
    <w:lvl w:ilvl="4" w:tplc="6366AB66" w:tentative="1">
      <w:start w:val="1"/>
      <w:numFmt w:val="bullet"/>
      <w:lvlText w:val=""/>
      <w:lvlJc w:val="left"/>
      <w:pPr>
        <w:tabs>
          <w:tab w:val="num" w:pos="3600"/>
        </w:tabs>
        <w:ind w:left="3600" w:hanging="360"/>
      </w:pPr>
      <w:rPr>
        <w:rFonts w:ascii="Wingdings 2" w:hAnsi="Wingdings 2" w:hint="default"/>
      </w:rPr>
    </w:lvl>
    <w:lvl w:ilvl="5" w:tplc="DA5C991E" w:tentative="1">
      <w:start w:val="1"/>
      <w:numFmt w:val="bullet"/>
      <w:lvlText w:val=""/>
      <w:lvlJc w:val="left"/>
      <w:pPr>
        <w:tabs>
          <w:tab w:val="num" w:pos="4320"/>
        </w:tabs>
        <w:ind w:left="4320" w:hanging="360"/>
      </w:pPr>
      <w:rPr>
        <w:rFonts w:ascii="Wingdings 2" w:hAnsi="Wingdings 2" w:hint="default"/>
      </w:rPr>
    </w:lvl>
    <w:lvl w:ilvl="6" w:tplc="A142067E" w:tentative="1">
      <w:start w:val="1"/>
      <w:numFmt w:val="bullet"/>
      <w:lvlText w:val=""/>
      <w:lvlJc w:val="left"/>
      <w:pPr>
        <w:tabs>
          <w:tab w:val="num" w:pos="5040"/>
        </w:tabs>
        <w:ind w:left="5040" w:hanging="360"/>
      </w:pPr>
      <w:rPr>
        <w:rFonts w:ascii="Wingdings 2" w:hAnsi="Wingdings 2" w:hint="default"/>
      </w:rPr>
    </w:lvl>
    <w:lvl w:ilvl="7" w:tplc="69880A7E" w:tentative="1">
      <w:start w:val="1"/>
      <w:numFmt w:val="bullet"/>
      <w:lvlText w:val=""/>
      <w:lvlJc w:val="left"/>
      <w:pPr>
        <w:tabs>
          <w:tab w:val="num" w:pos="5760"/>
        </w:tabs>
        <w:ind w:left="5760" w:hanging="360"/>
      </w:pPr>
      <w:rPr>
        <w:rFonts w:ascii="Wingdings 2" w:hAnsi="Wingdings 2" w:hint="default"/>
      </w:rPr>
    </w:lvl>
    <w:lvl w:ilvl="8" w:tplc="C69A7D90" w:tentative="1">
      <w:start w:val="1"/>
      <w:numFmt w:val="bullet"/>
      <w:lvlText w:val=""/>
      <w:lvlJc w:val="left"/>
      <w:pPr>
        <w:tabs>
          <w:tab w:val="num" w:pos="6480"/>
        </w:tabs>
        <w:ind w:left="6480" w:hanging="360"/>
      </w:pPr>
      <w:rPr>
        <w:rFonts w:ascii="Wingdings 2" w:hAnsi="Wingdings 2" w:hint="default"/>
      </w:rPr>
    </w:lvl>
  </w:abstractNum>
  <w:abstractNum w:abstractNumId="9">
    <w:nsid w:val="76B26EFD"/>
    <w:multiLevelType w:val="hybridMultilevel"/>
    <w:tmpl w:val="61CEA5A8"/>
    <w:lvl w:ilvl="0" w:tplc="C42C4180">
      <w:start w:val="1"/>
      <w:numFmt w:val="bullet"/>
      <w:lvlText w:val=""/>
      <w:lvlJc w:val="left"/>
      <w:pPr>
        <w:tabs>
          <w:tab w:val="num" w:pos="720"/>
        </w:tabs>
        <w:ind w:left="720" w:hanging="360"/>
      </w:pPr>
      <w:rPr>
        <w:rFonts w:ascii="Wingdings 2" w:hAnsi="Wingdings 2" w:hint="default"/>
      </w:rPr>
    </w:lvl>
    <w:lvl w:ilvl="1" w:tplc="3FEEEE44">
      <w:numFmt w:val="bullet"/>
      <w:lvlText w:val=""/>
      <w:lvlJc w:val="left"/>
      <w:pPr>
        <w:tabs>
          <w:tab w:val="num" w:pos="1440"/>
        </w:tabs>
        <w:ind w:left="1440" w:hanging="360"/>
      </w:pPr>
      <w:rPr>
        <w:rFonts w:ascii="Wingdings 2" w:hAnsi="Wingdings 2" w:hint="default"/>
      </w:rPr>
    </w:lvl>
    <w:lvl w:ilvl="2" w:tplc="52AE46C4" w:tentative="1">
      <w:start w:val="1"/>
      <w:numFmt w:val="bullet"/>
      <w:lvlText w:val=""/>
      <w:lvlJc w:val="left"/>
      <w:pPr>
        <w:tabs>
          <w:tab w:val="num" w:pos="2160"/>
        </w:tabs>
        <w:ind w:left="2160" w:hanging="360"/>
      </w:pPr>
      <w:rPr>
        <w:rFonts w:ascii="Wingdings 2" w:hAnsi="Wingdings 2" w:hint="default"/>
      </w:rPr>
    </w:lvl>
    <w:lvl w:ilvl="3" w:tplc="643EFD0C" w:tentative="1">
      <w:start w:val="1"/>
      <w:numFmt w:val="bullet"/>
      <w:lvlText w:val=""/>
      <w:lvlJc w:val="left"/>
      <w:pPr>
        <w:tabs>
          <w:tab w:val="num" w:pos="2880"/>
        </w:tabs>
        <w:ind w:left="2880" w:hanging="360"/>
      </w:pPr>
      <w:rPr>
        <w:rFonts w:ascii="Wingdings 2" w:hAnsi="Wingdings 2" w:hint="default"/>
      </w:rPr>
    </w:lvl>
    <w:lvl w:ilvl="4" w:tplc="6C3CA302" w:tentative="1">
      <w:start w:val="1"/>
      <w:numFmt w:val="bullet"/>
      <w:lvlText w:val=""/>
      <w:lvlJc w:val="left"/>
      <w:pPr>
        <w:tabs>
          <w:tab w:val="num" w:pos="3600"/>
        </w:tabs>
        <w:ind w:left="3600" w:hanging="360"/>
      </w:pPr>
      <w:rPr>
        <w:rFonts w:ascii="Wingdings 2" w:hAnsi="Wingdings 2" w:hint="default"/>
      </w:rPr>
    </w:lvl>
    <w:lvl w:ilvl="5" w:tplc="F3EA1BA2" w:tentative="1">
      <w:start w:val="1"/>
      <w:numFmt w:val="bullet"/>
      <w:lvlText w:val=""/>
      <w:lvlJc w:val="left"/>
      <w:pPr>
        <w:tabs>
          <w:tab w:val="num" w:pos="4320"/>
        </w:tabs>
        <w:ind w:left="4320" w:hanging="360"/>
      </w:pPr>
      <w:rPr>
        <w:rFonts w:ascii="Wingdings 2" w:hAnsi="Wingdings 2" w:hint="default"/>
      </w:rPr>
    </w:lvl>
    <w:lvl w:ilvl="6" w:tplc="615C6112" w:tentative="1">
      <w:start w:val="1"/>
      <w:numFmt w:val="bullet"/>
      <w:lvlText w:val=""/>
      <w:lvlJc w:val="left"/>
      <w:pPr>
        <w:tabs>
          <w:tab w:val="num" w:pos="5040"/>
        </w:tabs>
        <w:ind w:left="5040" w:hanging="360"/>
      </w:pPr>
      <w:rPr>
        <w:rFonts w:ascii="Wingdings 2" w:hAnsi="Wingdings 2" w:hint="default"/>
      </w:rPr>
    </w:lvl>
    <w:lvl w:ilvl="7" w:tplc="640C99CE" w:tentative="1">
      <w:start w:val="1"/>
      <w:numFmt w:val="bullet"/>
      <w:lvlText w:val=""/>
      <w:lvlJc w:val="left"/>
      <w:pPr>
        <w:tabs>
          <w:tab w:val="num" w:pos="5760"/>
        </w:tabs>
        <w:ind w:left="5760" w:hanging="360"/>
      </w:pPr>
      <w:rPr>
        <w:rFonts w:ascii="Wingdings 2" w:hAnsi="Wingdings 2" w:hint="default"/>
      </w:rPr>
    </w:lvl>
    <w:lvl w:ilvl="8" w:tplc="EAEE64AE" w:tentative="1">
      <w:start w:val="1"/>
      <w:numFmt w:val="bullet"/>
      <w:lvlText w:val=""/>
      <w:lvlJc w:val="left"/>
      <w:pPr>
        <w:tabs>
          <w:tab w:val="num" w:pos="6480"/>
        </w:tabs>
        <w:ind w:left="6480" w:hanging="360"/>
      </w:pPr>
      <w:rPr>
        <w:rFonts w:ascii="Wingdings 2" w:hAnsi="Wingdings 2" w:hint="default"/>
      </w:rPr>
    </w:lvl>
  </w:abstractNum>
  <w:abstractNum w:abstractNumId="10">
    <w:nsid w:val="76C41672"/>
    <w:multiLevelType w:val="hybridMultilevel"/>
    <w:tmpl w:val="A57E5F1E"/>
    <w:lvl w:ilvl="0" w:tplc="04090005">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5"/>
  </w:num>
  <w:num w:numId="2">
    <w:abstractNumId w:val="4"/>
  </w:num>
  <w:num w:numId="3">
    <w:abstractNumId w:val="7"/>
  </w:num>
  <w:num w:numId="4">
    <w:abstractNumId w:val="2"/>
  </w:num>
  <w:num w:numId="5">
    <w:abstractNumId w:val="9"/>
  </w:num>
  <w:num w:numId="6">
    <w:abstractNumId w:val="0"/>
  </w:num>
  <w:num w:numId="7">
    <w:abstractNumId w:val="8"/>
  </w:num>
  <w:num w:numId="8">
    <w:abstractNumId w:val="1"/>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EE1"/>
    <w:rsid w:val="00001007"/>
    <w:rsid w:val="00040673"/>
    <w:rsid w:val="00043407"/>
    <w:rsid w:val="000A0428"/>
    <w:rsid w:val="000B2DB5"/>
    <w:rsid w:val="000D5173"/>
    <w:rsid w:val="00140F72"/>
    <w:rsid w:val="0016577B"/>
    <w:rsid w:val="00170DE4"/>
    <w:rsid w:val="001835D3"/>
    <w:rsid w:val="001A52AE"/>
    <w:rsid w:val="001D4FF7"/>
    <w:rsid w:val="002136C4"/>
    <w:rsid w:val="0021410B"/>
    <w:rsid w:val="002A71C4"/>
    <w:rsid w:val="002E0EA4"/>
    <w:rsid w:val="002E50DC"/>
    <w:rsid w:val="002F0DEC"/>
    <w:rsid w:val="0031048E"/>
    <w:rsid w:val="00312826"/>
    <w:rsid w:val="003404BC"/>
    <w:rsid w:val="0034211B"/>
    <w:rsid w:val="00355473"/>
    <w:rsid w:val="00381E1F"/>
    <w:rsid w:val="003A346D"/>
    <w:rsid w:val="003C1E74"/>
    <w:rsid w:val="003E4C1A"/>
    <w:rsid w:val="00406ECA"/>
    <w:rsid w:val="00426BAB"/>
    <w:rsid w:val="00486956"/>
    <w:rsid w:val="004934FF"/>
    <w:rsid w:val="00525071"/>
    <w:rsid w:val="00550DA2"/>
    <w:rsid w:val="005B3334"/>
    <w:rsid w:val="005B5F18"/>
    <w:rsid w:val="005C3B1E"/>
    <w:rsid w:val="005C406C"/>
    <w:rsid w:val="005D3602"/>
    <w:rsid w:val="006372A4"/>
    <w:rsid w:val="00646952"/>
    <w:rsid w:val="00665CB5"/>
    <w:rsid w:val="00683944"/>
    <w:rsid w:val="00696287"/>
    <w:rsid w:val="006A4D6C"/>
    <w:rsid w:val="006C320C"/>
    <w:rsid w:val="006C42BC"/>
    <w:rsid w:val="006E2FF4"/>
    <w:rsid w:val="006E7B22"/>
    <w:rsid w:val="00724730"/>
    <w:rsid w:val="00725052"/>
    <w:rsid w:val="007365C2"/>
    <w:rsid w:val="007B2FE0"/>
    <w:rsid w:val="007B6450"/>
    <w:rsid w:val="007C0235"/>
    <w:rsid w:val="007D67E1"/>
    <w:rsid w:val="007E5556"/>
    <w:rsid w:val="00813629"/>
    <w:rsid w:val="00814A78"/>
    <w:rsid w:val="00817B2F"/>
    <w:rsid w:val="008209CD"/>
    <w:rsid w:val="00827475"/>
    <w:rsid w:val="00842075"/>
    <w:rsid w:val="00846C98"/>
    <w:rsid w:val="008628B1"/>
    <w:rsid w:val="008B7DEF"/>
    <w:rsid w:val="008C0C6C"/>
    <w:rsid w:val="008C1CA4"/>
    <w:rsid w:val="008C71F7"/>
    <w:rsid w:val="008D00CF"/>
    <w:rsid w:val="008F058E"/>
    <w:rsid w:val="00912986"/>
    <w:rsid w:val="00926183"/>
    <w:rsid w:val="0093593B"/>
    <w:rsid w:val="0094197A"/>
    <w:rsid w:val="009619AB"/>
    <w:rsid w:val="00973598"/>
    <w:rsid w:val="00973BF1"/>
    <w:rsid w:val="0098330A"/>
    <w:rsid w:val="009B5FCC"/>
    <w:rsid w:val="009B79CD"/>
    <w:rsid w:val="009F5935"/>
    <w:rsid w:val="00A02389"/>
    <w:rsid w:val="00A2219D"/>
    <w:rsid w:val="00A23EE1"/>
    <w:rsid w:val="00A65817"/>
    <w:rsid w:val="00A71CC3"/>
    <w:rsid w:val="00A74026"/>
    <w:rsid w:val="00A74721"/>
    <w:rsid w:val="00AA5817"/>
    <w:rsid w:val="00AB0437"/>
    <w:rsid w:val="00AB5A07"/>
    <w:rsid w:val="00AB7EE5"/>
    <w:rsid w:val="00AD7C22"/>
    <w:rsid w:val="00B348E2"/>
    <w:rsid w:val="00B6018E"/>
    <w:rsid w:val="00B67824"/>
    <w:rsid w:val="00B80D36"/>
    <w:rsid w:val="00BD4D42"/>
    <w:rsid w:val="00BD7526"/>
    <w:rsid w:val="00BE2323"/>
    <w:rsid w:val="00BE44F5"/>
    <w:rsid w:val="00C043AF"/>
    <w:rsid w:val="00C52BD4"/>
    <w:rsid w:val="00C849A5"/>
    <w:rsid w:val="00CD085A"/>
    <w:rsid w:val="00CD243D"/>
    <w:rsid w:val="00CE5443"/>
    <w:rsid w:val="00CF09F2"/>
    <w:rsid w:val="00D262BF"/>
    <w:rsid w:val="00D32D29"/>
    <w:rsid w:val="00D50183"/>
    <w:rsid w:val="00D569D2"/>
    <w:rsid w:val="00D6493C"/>
    <w:rsid w:val="00D71CB3"/>
    <w:rsid w:val="00DD2462"/>
    <w:rsid w:val="00E22709"/>
    <w:rsid w:val="00E52E29"/>
    <w:rsid w:val="00E93D5C"/>
    <w:rsid w:val="00EB4991"/>
    <w:rsid w:val="00ED4655"/>
    <w:rsid w:val="00F12535"/>
    <w:rsid w:val="00F502BB"/>
    <w:rsid w:val="00F51A5D"/>
    <w:rsid w:val="00F5475B"/>
    <w:rsid w:val="00F64B3D"/>
    <w:rsid w:val="00F67054"/>
    <w:rsid w:val="00FA2C56"/>
    <w:rsid w:val="00FA4EC1"/>
    <w:rsid w:val="00FA7EF4"/>
    <w:rsid w:val="00FB32E2"/>
    <w:rsid w:val="00FE0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465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F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4F5"/>
    <w:pPr>
      <w:tabs>
        <w:tab w:val="center" w:pos="4320"/>
        <w:tab w:val="right" w:pos="8640"/>
      </w:tabs>
    </w:pPr>
  </w:style>
  <w:style w:type="character" w:customStyle="1" w:styleId="HeaderChar">
    <w:name w:val="Header Char"/>
    <w:basedOn w:val="DefaultParagraphFont"/>
    <w:link w:val="Header"/>
    <w:uiPriority w:val="99"/>
    <w:rsid w:val="00BE44F5"/>
  </w:style>
  <w:style w:type="paragraph" w:styleId="Footer">
    <w:name w:val="footer"/>
    <w:basedOn w:val="Normal"/>
    <w:link w:val="FooterChar"/>
    <w:uiPriority w:val="99"/>
    <w:unhideWhenUsed/>
    <w:rsid w:val="00BE44F5"/>
    <w:pPr>
      <w:tabs>
        <w:tab w:val="center" w:pos="4320"/>
        <w:tab w:val="right" w:pos="8640"/>
      </w:tabs>
    </w:pPr>
  </w:style>
  <w:style w:type="character" w:customStyle="1" w:styleId="FooterChar">
    <w:name w:val="Footer Char"/>
    <w:basedOn w:val="DefaultParagraphFont"/>
    <w:link w:val="Footer"/>
    <w:uiPriority w:val="99"/>
    <w:rsid w:val="00BE44F5"/>
  </w:style>
  <w:style w:type="character" w:styleId="PageNumber">
    <w:name w:val="page number"/>
    <w:basedOn w:val="DefaultParagraphFont"/>
    <w:uiPriority w:val="99"/>
    <w:semiHidden/>
    <w:unhideWhenUsed/>
    <w:rsid w:val="00C52BD4"/>
  </w:style>
  <w:style w:type="paragraph" w:styleId="ListParagraph">
    <w:name w:val="List Paragraph"/>
    <w:basedOn w:val="Normal"/>
    <w:uiPriority w:val="34"/>
    <w:qFormat/>
    <w:rsid w:val="00F51A5D"/>
    <w:pPr>
      <w:ind w:left="720"/>
      <w:contextualSpacing/>
    </w:pPr>
  </w:style>
  <w:style w:type="character" w:styleId="Hyperlink">
    <w:name w:val="Hyperlink"/>
    <w:basedOn w:val="DefaultParagraphFont"/>
    <w:uiPriority w:val="99"/>
    <w:unhideWhenUsed/>
    <w:rsid w:val="00A71CC3"/>
    <w:rPr>
      <w:color w:val="0000FF" w:themeColor="hyperlink"/>
      <w:u w:val="single"/>
    </w:rPr>
  </w:style>
  <w:style w:type="character" w:customStyle="1" w:styleId="apple-converted-space">
    <w:name w:val="apple-converted-space"/>
    <w:basedOn w:val="DefaultParagraphFont"/>
    <w:rsid w:val="00A71CC3"/>
  </w:style>
  <w:style w:type="paragraph" w:styleId="BalloonText">
    <w:name w:val="Balloon Text"/>
    <w:basedOn w:val="Normal"/>
    <w:link w:val="BalloonTextChar"/>
    <w:uiPriority w:val="99"/>
    <w:semiHidden/>
    <w:unhideWhenUsed/>
    <w:rsid w:val="005B5F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5F1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F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4F5"/>
    <w:pPr>
      <w:tabs>
        <w:tab w:val="center" w:pos="4320"/>
        <w:tab w:val="right" w:pos="8640"/>
      </w:tabs>
    </w:pPr>
  </w:style>
  <w:style w:type="character" w:customStyle="1" w:styleId="HeaderChar">
    <w:name w:val="Header Char"/>
    <w:basedOn w:val="DefaultParagraphFont"/>
    <w:link w:val="Header"/>
    <w:uiPriority w:val="99"/>
    <w:rsid w:val="00BE44F5"/>
  </w:style>
  <w:style w:type="paragraph" w:styleId="Footer">
    <w:name w:val="footer"/>
    <w:basedOn w:val="Normal"/>
    <w:link w:val="FooterChar"/>
    <w:uiPriority w:val="99"/>
    <w:unhideWhenUsed/>
    <w:rsid w:val="00BE44F5"/>
    <w:pPr>
      <w:tabs>
        <w:tab w:val="center" w:pos="4320"/>
        <w:tab w:val="right" w:pos="8640"/>
      </w:tabs>
    </w:pPr>
  </w:style>
  <w:style w:type="character" w:customStyle="1" w:styleId="FooterChar">
    <w:name w:val="Footer Char"/>
    <w:basedOn w:val="DefaultParagraphFont"/>
    <w:link w:val="Footer"/>
    <w:uiPriority w:val="99"/>
    <w:rsid w:val="00BE44F5"/>
  </w:style>
  <w:style w:type="character" w:styleId="PageNumber">
    <w:name w:val="page number"/>
    <w:basedOn w:val="DefaultParagraphFont"/>
    <w:uiPriority w:val="99"/>
    <w:semiHidden/>
    <w:unhideWhenUsed/>
    <w:rsid w:val="00C52BD4"/>
  </w:style>
  <w:style w:type="paragraph" w:styleId="ListParagraph">
    <w:name w:val="List Paragraph"/>
    <w:basedOn w:val="Normal"/>
    <w:uiPriority w:val="34"/>
    <w:qFormat/>
    <w:rsid w:val="00F51A5D"/>
    <w:pPr>
      <w:ind w:left="720"/>
      <w:contextualSpacing/>
    </w:pPr>
  </w:style>
  <w:style w:type="character" w:styleId="Hyperlink">
    <w:name w:val="Hyperlink"/>
    <w:basedOn w:val="DefaultParagraphFont"/>
    <w:uiPriority w:val="99"/>
    <w:unhideWhenUsed/>
    <w:rsid w:val="00A71CC3"/>
    <w:rPr>
      <w:color w:val="0000FF" w:themeColor="hyperlink"/>
      <w:u w:val="single"/>
    </w:rPr>
  </w:style>
  <w:style w:type="character" w:customStyle="1" w:styleId="apple-converted-space">
    <w:name w:val="apple-converted-space"/>
    <w:basedOn w:val="DefaultParagraphFont"/>
    <w:rsid w:val="00A71CC3"/>
  </w:style>
  <w:style w:type="paragraph" w:styleId="BalloonText">
    <w:name w:val="Balloon Text"/>
    <w:basedOn w:val="Normal"/>
    <w:link w:val="BalloonTextChar"/>
    <w:uiPriority w:val="99"/>
    <w:semiHidden/>
    <w:unhideWhenUsed/>
    <w:rsid w:val="005B5F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5F1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16940">
      <w:bodyDiv w:val="1"/>
      <w:marLeft w:val="0"/>
      <w:marRight w:val="0"/>
      <w:marTop w:val="0"/>
      <w:marBottom w:val="0"/>
      <w:divBdr>
        <w:top w:val="none" w:sz="0" w:space="0" w:color="auto"/>
        <w:left w:val="none" w:sz="0" w:space="0" w:color="auto"/>
        <w:bottom w:val="none" w:sz="0" w:space="0" w:color="auto"/>
        <w:right w:val="none" w:sz="0" w:space="0" w:color="auto"/>
      </w:divBdr>
    </w:div>
    <w:div w:id="253783269">
      <w:bodyDiv w:val="1"/>
      <w:marLeft w:val="0"/>
      <w:marRight w:val="0"/>
      <w:marTop w:val="0"/>
      <w:marBottom w:val="0"/>
      <w:divBdr>
        <w:top w:val="none" w:sz="0" w:space="0" w:color="auto"/>
        <w:left w:val="none" w:sz="0" w:space="0" w:color="auto"/>
        <w:bottom w:val="none" w:sz="0" w:space="0" w:color="auto"/>
        <w:right w:val="none" w:sz="0" w:space="0" w:color="auto"/>
      </w:divBdr>
      <w:divsChild>
        <w:div w:id="1742092644">
          <w:marLeft w:val="360"/>
          <w:marRight w:val="0"/>
          <w:marTop w:val="360"/>
          <w:marBottom w:val="0"/>
          <w:divBdr>
            <w:top w:val="none" w:sz="0" w:space="0" w:color="auto"/>
            <w:left w:val="none" w:sz="0" w:space="0" w:color="auto"/>
            <w:bottom w:val="none" w:sz="0" w:space="0" w:color="auto"/>
            <w:right w:val="none" w:sz="0" w:space="0" w:color="auto"/>
          </w:divBdr>
        </w:div>
        <w:div w:id="1213662488">
          <w:marLeft w:val="720"/>
          <w:marRight w:val="0"/>
          <w:marTop w:val="120"/>
          <w:marBottom w:val="0"/>
          <w:divBdr>
            <w:top w:val="none" w:sz="0" w:space="0" w:color="auto"/>
            <w:left w:val="none" w:sz="0" w:space="0" w:color="auto"/>
            <w:bottom w:val="none" w:sz="0" w:space="0" w:color="auto"/>
            <w:right w:val="none" w:sz="0" w:space="0" w:color="auto"/>
          </w:divBdr>
        </w:div>
        <w:div w:id="1293750934">
          <w:marLeft w:val="720"/>
          <w:marRight w:val="0"/>
          <w:marTop w:val="120"/>
          <w:marBottom w:val="0"/>
          <w:divBdr>
            <w:top w:val="none" w:sz="0" w:space="0" w:color="auto"/>
            <w:left w:val="none" w:sz="0" w:space="0" w:color="auto"/>
            <w:bottom w:val="none" w:sz="0" w:space="0" w:color="auto"/>
            <w:right w:val="none" w:sz="0" w:space="0" w:color="auto"/>
          </w:divBdr>
        </w:div>
        <w:div w:id="332225064">
          <w:marLeft w:val="360"/>
          <w:marRight w:val="0"/>
          <w:marTop w:val="360"/>
          <w:marBottom w:val="0"/>
          <w:divBdr>
            <w:top w:val="none" w:sz="0" w:space="0" w:color="auto"/>
            <w:left w:val="none" w:sz="0" w:space="0" w:color="auto"/>
            <w:bottom w:val="none" w:sz="0" w:space="0" w:color="auto"/>
            <w:right w:val="none" w:sz="0" w:space="0" w:color="auto"/>
          </w:divBdr>
        </w:div>
        <w:div w:id="390464425">
          <w:marLeft w:val="360"/>
          <w:marRight w:val="0"/>
          <w:marTop w:val="360"/>
          <w:marBottom w:val="0"/>
          <w:divBdr>
            <w:top w:val="none" w:sz="0" w:space="0" w:color="auto"/>
            <w:left w:val="none" w:sz="0" w:space="0" w:color="auto"/>
            <w:bottom w:val="none" w:sz="0" w:space="0" w:color="auto"/>
            <w:right w:val="none" w:sz="0" w:space="0" w:color="auto"/>
          </w:divBdr>
        </w:div>
        <w:div w:id="1703165428">
          <w:marLeft w:val="720"/>
          <w:marRight w:val="0"/>
          <w:marTop w:val="120"/>
          <w:marBottom w:val="0"/>
          <w:divBdr>
            <w:top w:val="none" w:sz="0" w:space="0" w:color="auto"/>
            <w:left w:val="none" w:sz="0" w:space="0" w:color="auto"/>
            <w:bottom w:val="none" w:sz="0" w:space="0" w:color="auto"/>
            <w:right w:val="none" w:sz="0" w:space="0" w:color="auto"/>
          </w:divBdr>
        </w:div>
        <w:div w:id="1517382649">
          <w:marLeft w:val="720"/>
          <w:marRight w:val="0"/>
          <w:marTop w:val="120"/>
          <w:marBottom w:val="0"/>
          <w:divBdr>
            <w:top w:val="none" w:sz="0" w:space="0" w:color="auto"/>
            <w:left w:val="none" w:sz="0" w:space="0" w:color="auto"/>
            <w:bottom w:val="none" w:sz="0" w:space="0" w:color="auto"/>
            <w:right w:val="none" w:sz="0" w:space="0" w:color="auto"/>
          </w:divBdr>
        </w:div>
        <w:div w:id="1193299791">
          <w:marLeft w:val="360"/>
          <w:marRight w:val="0"/>
          <w:marTop w:val="360"/>
          <w:marBottom w:val="0"/>
          <w:divBdr>
            <w:top w:val="none" w:sz="0" w:space="0" w:color="auto"/>
            <w:left w:val="none" w:sz="0" w:space="0" w:color="auto"/>
            <w:bottom w:val="none" w:sz="0" w:space="0" w:color="auto"/>
            <w:right w:val="none" w:sz="0" w:space="0" w:color="auto"/>
          </w:divBdr>
        </w:div>
        <w:div w:id="1786651702">
          <w:marLeft w:val="360"/>
          <w:marRight w:val="0"/>
          <w:marTop w:val="360"/>
          <w:marBottom w:val="0"/>
          <w:divBdr>
            <w:top w:val="none" w:sz="0" w:space="0" w:color="auto"/>
            <w:left w:val="none" w:sz="0" w:space="0" w:color="auto"/>
            <w:bottom w:val="none" w:sz="0" w:space="0" w:color="auto"/>
            <w:right w:val="none" w:sz="0" w:space="0" w:color="auto"/>
          </w:divBdr>
        </w:div>
        <w:div w:id="343021242">
          <w:marLeft w:val="360"/>
          <w:marRight w:val="0"/>
          <w:marTop w:val="360"/>
          <w:marBottom w:val="0"/>
          <w:divBdr>
            <w:top w:val="none" w:sz="0" w:space="0" w:color="auto"/>
            <w:left w:val="none" w:sz="0" w:space="0" w:color="auto"/>
            <w:bottom w:val="none" w:sz="0" w:space="0" w:color="auto"/>
            <w:right w:val="none" w:sz="0" w:space="0" w:color="auto"/>
          </w:divBdr>
        </w:div>
        <w:div w:id="2079395892">
          <w:marLeft w:val="360"/>
          <w:marRight w:val="0"/>
          <w:marTop w:val="360"/>
          <w:marBottom w:val="0"/>
          <w:divBdr>
            <w:top w:val="none" w:sz="0" w:space="0" w:color="auto"/>
            <w:left w:val="none" w:sz="0" w:space="0" w:color="auto"/>
            <w:bottom w:val="none" w:sz="0" w:space="0" w:color="auto"/>
            <w:right w:val="none" w:sz="0" w:space="0" w:color="auto"/>
          </w:divBdr>
        </w:div>
        <w:div w:id="20017753">
          <w:marLeft w:val="360"/>
          <w:marRight w:val="0"/>
          <w:marTop w:val="360"/>
          <w:marBottom w:val="0"/>
          <w:divBdr>
            <w:top w:val="none" w:sz="0" w:space="0" w:color="auto"/>
            <w:left w:val="none" w:sz="0" w:space="0" w:color="auto"/>
            <w:bottom w:val="none" w:sz="0" w:space="0" w:color="auto"/>
            <w:right w:val="none" w:sz="0" w:space="0" w:color="auto"/>
          </w:divBdr>
        </w:div>
        <w:div w:id="680856851">
          <w:marLeft w:val="360"/>
          <w:marRight w:val="0"/>
          <w:marTop w:val="360"/>
          <w:marBottom w:val="0"/>
          <w:divBdr>
            <w:top w:val="none" w:sz="0" w:space="0" w:color="auto"/>
            <w:left w:val="none" w:sz="0" w:space="0" w:color="auto"/>
            <w:bottom w:val="none" w:sz="0" w:space="0" w:color="auto"/>
            <w:right w:val="none" w:sz="0" w:space="0" w:color="auto"/>
          </w:divBdr>
        </w:div>
      </w:divsChild>
    </w:div>
    <w:div w:id="611131810">
      <w:bodyDiv w:val="1"/>
      <w:marLeft w:val="0"/>
      <w:marRight w:val="0"/>
      <w:marTop w:val="0"/>
      <w:marBottom w:val="0"/>
      <w:divBdr>
        <w:top w:val="none" w:sz="0" w:space="0" w:color="auto"/>
        <w:left w:val="none" w:sz="0" w:space="0" w:color="auto"/>
        <w:bottom w:val="none" w:sz="0" w:space="0" w:color="auto"/>
        <w:right w:val="none" w:sz="0" w:space="0" w:color="auto"/>
      </w:divBdr>
      <w:divsChild>
        <w:div w:id="1880318261">
          <w:marLeft w:val="360"/>
          <w:marRight w:val="0"/>
          <w:marTop w:val="360"/>
          <w:marBottom w:val="0"/>
          <w:divBdr>
            <w:top w:val="none" w:sz="0" w:space="0" w:color="auto"/>
            <w:left w:val="none" w:sz="0" w:space="0" w:color="auto"/>
            <w:bottom w:val="none" w:sz="0" w:space="0" w:color="auto"/>
            <w:right w:val="none" w:sz="0" w:space="0" w:color="auto"/>
          </w:divBdr>
        </w:div>
        <w:div w:id="616639636">
          <w:marLeft w:val="720"/>
          <w:marRight w:val="0"/>
          <w:marTop w:val="120"/>
          <w:marBottom w:val="0"/>
          <w:divBdr>
            <w:top w:val="none" w:sz="0" w:space="0" w:color="auto"/>
            <w:left w:val="none" w:sz="0" w:space="0" w:color="auto"/>
            <w:bottom w:val="none" w:sz="0" w:space="0" w:color="auto"/>
            <w:right w:val="none" w:sz="0" w:space="0" w:color="auto"/>
          </w:divBdr>
        </w:div>
        <w:div w:id="1502886078">
          <w:marLeft w:val="360"/>
          <w:marRight w:val="0"/>
          <w:marTop w:val="360"/>
          <w:marBottom w:val="0"/>
          <w:divBdr>
            <w:top w:val="none" w:sz="0" w:space="0" w:color="auto"/>
            <w:left w:val="none" w:sz="0" w:space="0" w:color="auto"/>
            <w:bottom w:val="none" w:sz="0" w:space="0" w:color="auto"/>
            <w:right w:val="none" w:sz="0" w:space="0" w:color="auto"/>
          </w:divBdr>
        </w:div>
        <w:div w:id="1928077044">
          <w:marLeft w:val="720"/>
          <w:marRight w:val="0"/>
          <w:marTop w:val="120"/>
          <w:marBottom w:val="0"/>
          <w:divBdr>
            <w:top w:val="none" w:sz="0" w:space="0" w:color="auto"/>
            <w:left w:val="none" w:sz="0" w:space="0" w:color="auto"/>
            <w:bottom w:val="none" w:sz="0" w:space="0" w:color="auto"/>
            <w:right w:val="none" w:sz="0" w:space="0" w:color="auto"/>
          </w:divBdr>
        </w:div>
        <w:div w:id="1314601337">
          <w:marLeft w:val="720"/>
          <w:marRight w:val="0"/>
          <w:marTop w:val="120"/>
          <w:marBottom w:val="0"/>
          <w:divBdr>
            <w:top w:val="none" w:sz="0" w:space="0" w:color="auto"/>
            <w:left w:val="none" w:sz="0" w:space="0" w:color="auto"/>
            <w:bottom w:val="none" w:sz="0" w:space="0" w:color="auto"/>
            <w:right w:val="none" w:sz="0" w:space="0" w:color="auto"/>
          </w:divBdr>
        </w:div>
        <w:div w:id="291255998">
          <w:marLeft w:val="720"/>
          <w:marRight w:val="0"/>
          <w:marTop w:val="120"/>
          <w:marBottom w:val="0"/>
          <w:divBdr>
            <w:top w:val="none" w:sz="0" w:space="0" w:color="auto"/>
            <w:left w:val="none" w:sz="0" w:space="0" w:color="auto"/>
            <w:bottom w:val="none" w:sz="0" w:space="0" w:color="auto"/>
            <w:right w:val="none" w:sz="0" w:space="0" w:color="auto"/>
          </w:divBdr>
        </w:div>
      </w:divsChild>
    </w:div>
    <w:div w:id="789710890">
      <w:bodyDiv w:val="1"/>
      <w:marLeft w:val="0"/>
      <w:marRight w:val="0"/>
      <w:marTop w:val="0"/>
      <w:marBottom w:val="0"/>
      <w:divBdr>
        <w:top w:val="none" w:sz="0" w:space="0" w:color="auto"/>
        <w:left w:val="none" w:sz="0" w:space="0" w:color="auto"/>
        <w:bottom w:val="none" w:sz="0" w:space="0" w:color="auto"/>
        <w:right w:val="none" w:sz="0" w:space="0" w:color="auto"/>
      </w:divBdr>
      <w:divsChild>
        <w:div w:id="351496958">
          <w:marLeft w:val="360"/>
          <w:marRight w:val="0"/>
          <w:marTop w:val="360"/>
          <w:marBottom w:val="0"/>
          <w:divBdr>
            <w:top w:val="none" w:sz="0" w:space="0" w:color="auto"/>
            <w:left w:val="none" w:sz="0" w:space="0" w:color="auto"/>
            <w:bottom w:val="none" w:sz="0" w:space="0" w:color="auto"/>
            <w:right w:val="none" w:sz="0" w:space="0" w:color="auto"/>
          </w:divBdr>
        </w:div>
      </w:divsChild>
    </w:div>
    <w:div w:id="1094789361">
      <w:bodyDiv w:val="1"/>
      <w:marLeft w:val="0"/>
      <w:marRight w:val="0"/>
      <w:marTop w:val="0"/>
      <w:marBottom w:val="0"/>
      <w:divBdr>
        <w:top w:val="none" w:sz="0" w:space="0" w:color="auto"/>
        <w:left w:val="none" w:sz="0" w:space="0" w:color="auto"/>
        <w:bottom w:val="none" w:sz="0" w:space="0" w:color="auto"/>
        <w:right w:val="none" w:sz="0" w:space="0" w:color="auto"/>
      </w:divBdr>
      <w:divsChild>
        <w:div w:id="1363479224">
          <w:marLeft w:val="360"/>
          <w:marRight w:val="0"/>
          <w:marTop w:val="360"/>
          <w:marBottom w:val="0"/>
          <w:divBdr>
            <w:top w:val="none" w:sz="0" w:space="0" w:color="auto"/>
            <w:left w:val="none" w:sz="0" w:space="0" w:color="auto"/>
            <w:bottom w:val="none" w:sz="0" w:space="0" w:color="auto"/>
            <w:right w:val="none" w:sz="0" w:space="0" w:color="auto"/>
          </w:divBdr>
        </w:div>
      </w:divsChild>
    </w:div>
    <w:div w:id="1367675286">
      <w:bodyDiv w:val="1"/>
      <w:marLeft w:val="0"/>
      <w:marRight w:val="0"/>
      <w:marTop w:val="0"/>
      <w:marBottom w:val="0"/>
      <w:divBdr>
        <w:top w:val="none" w:sz="0" w:space="0" w:color="auto"/>
        <w:left w:val="none" w:sz="0" w:space="0" w:color="auto"/>
        <w:bottom w:val="none" w:sz="0" w:space="0" w:color="auto"/>
        <w:right w:val="none" w:sz="0" w:space="0" w:color="auto"/>
      </w:divBdr>
      <w:divsChild>
        <w:div w:id="353577125">
          <w:marLeft w:val="360"/>
          <w:marRight w:val="0"/>
          <w:marTop w:val="360"/>
          <w:marBottom w:val="0"/>
          <w:divBdr>
            <w:top w:val="none" w:sz="0" w:space="0" w:color="auto"/>
            <w:left w:val="none" w:sz="0" w:space="0" w:color="auto"/>
            <w:bottom w:val="none" w:sz="0" w:space="0" w:color="auto"/>
            <w:right w:val="none" w:sz="0" w:space="0" w:color="auto"/>
          </w:divBdr>
        </w:div>
        <w:div w:id="781996738">
          <w:marLeft w:val="720"/>
          <w:marRight w:val="0"/>
          <w:marTop w:val="120"/>
          <w:marBottom w:val="0"/>
          <w:divBdr>
            <w:top w:val="none" w:sz="0" w:space="0" w:color="auto"/>
            <w:left w:val="none" w:sz="0" w:space="0" w:color="auto"/>
            <w:bottom w:val="none" w:sz="0" w:space="0" w:color="auto"/>
            <w:right w:val="none" w:sz="0" w:space="0" w:color="auto"/>
          </w:divBdr>
        </w:div>
        <w:div w:id="2048219162">
          <w:marLeft w:val="720"/>
          <w:marRight w:val="0"/>
          <w:marTop w:val="120"/>
          <w:marBottom w:val="0"/>
          <w:divBdr>
            <w:top w:val="none" w:sz="0" w:space="0" w:color="auto"/>
            <w:left w:val="none" w:sz="0" w:space="0" w:color="auto"/>
            <w:bottom w:val="none" w:sz="0" w:space="0" w:color="auto"/>
            <w:right w:val="none" w:sz="0" w:space="0" w:color="auto"/>
          </w:divBdr>
        </w:div>
        <w:div w:id="875654429">
          <w:marLeft w:val="360"/>
          <w:marRight w:val="0"/>
          <w:marTop w:val="360"/>
          <w:marBottom w:val="0"/>
          <w:divBdr>
            <w:top w:val="none" w:sz="0" w:space="0" w:color="auto"/>
            <w:left w:val="none" w:sz="0" w:space="0" w:color="auto"/>
            <w:bottom w:val="none" w:sz="0" w:space="0" w:color="auto"/>
            <w:right w:val="none" w:sz="0" w:space="0" w:color="auto"/>
          </w:divBdr>
        </w:div>
        <w:div w:id="382487144">
          <w:marLeft w:val="360"/>
          <w:marRight w:val="0"/>
          <w:marTop w:val="360"/>
          <w:marBottom w:val="0"/>
          <w:divBdr>
            <w:top w:val="none" w:sz="0" w:space="0" w:color="auto"/>
            <w:left w:val="none" w:sz="0" w:space="0" w:color="auto"/>
            <w:bottom w:val="none" w:sz="0" w:space="0" w:color="auto"/>
            <w:right w:val="none" w:sz="0" w:space="0" w:color="auto"/>
          </w:divBdr>
        </w:div>
        <w:div w:id="884492285">
          <w:marLeft w:val="360"/>
          <w:marRight w:val="0"/>
          <w:marTop w:val="360"/>
          <w:marBottom w:val="0"/>
          <w:divBdr>
            <w:top w:val="none" w:sz="0" w:space="0" w:color="auto"/>
            <w:left w:val="none" w:sz="0" w:space="0" w:color="auto"/>
            <w:bottom w:val="none" w:sz="0" w:space="0" w:color="auto"/>
            <w:right w:val="none" w:sz="0" w:space="0" w:color="auto"/>
          </w:divBdr>
        </w:div>
      </w:divsChild>
    </w:div>
    <w:div w:id="1467166407">
      <w:bodyDiv w:val="1"/>
      <w:marLeft w:val="0"/>
      <w:marRight w:val="0"/>
      <w:marTop w:val="0"/>
      <w:marBottom w:val="0"/>
      <w:divBdr>
        <w:top w:val="none" w:sz="0" w:space="0" w:color="auto"/>
        <w:left w:val="none" w:sz="0" w:space="0" w:color="auto"/>
        <w:bottom w:val="none" w:sz="0" w:space="0" w:color="auto"/>
        <w:right w:val="none" w:sz="0" w:space="0" w:color="auto"/>
      </w:divBdr>
      <w:divsChild>
        <w:div w:id="1451704367">
          <w:marLeft w:val="360"/>
          <w:marRight w:val="0"/>
          <w:marTop w:val="360"/>
          <w:marBottom w:val="0"/>
          <w:divBdr>
            <w:top w:val="none" w:sz="0" w:space="0" w:color="auto"/>
            <w:left w:val="none" w:sz="0" w:space="0" w:color="auto"/>
            <w:bottom w:val="none" w:sz="0" w:space="0" w:color="auto"/>
            <w:right w:val="none" w:sz="0" w:space="0" w:color="auto"/>
          </w:divBdr>
        </w:div>
      </w:divsChild>
    </w:div>
    <w:div w:id="1551651200">
      <w:bodyDiv w:val="1"/>
      <w:marLeft w:val="0"/>
      <w:marRight w:val="0"/>
      <w:marTop w:val="0"/>
      <w:marBottom w:val="0"/>
      <w:divBdr>
        <w:top w:val="none" w:sz="0" w:space="0" w:color="auto"/>
        <w:left w:val="none" w:sz="0" w:space="0" w:color="auto"/>
        <w:bottom w:val="none" w:sz="0" w:space="0" w:color="auto"/>
        <w:right w:val="none" w:sz="0" w:space="0" w:color="auto"/>
      </w:divBdr>
    </w:div>
    <w:div w:id="1582641742">
      <w:bodyDiv w:val="1"/>
      <w:marLeft w:val="0"/>
      <w:marRight w:val="0"/>
      <w:marTop w:val="0"/>
      <w:marBottom w:val="0"/>
      <w:divBdr>
        <w:top w:val="none" w:sz="0" w:space="0" w:color="auto"/>
        <w:left w:val="none" w:sz="0" w:space="0" w:color="auto"/>
        <w:bottom w:val="none" w:sz="0" w:space="0" w:color="auto"/>
        <w:right w:val="none" w:sz="0" w:space="0" w:color="auto"/>
      </w:divBdr>
      <w:divsChild>
        <w:div w:id="887297622">
          <w:marLeft w:val="360"/>
          <w:marRight w:val="0"/>
          <w:marTop w:val="360"/>
          <w:marBottom w:val="0"/>
          <w:divBdr>
            <w:top w:val="none" w:sz="0" w:space="0" w:color="auto"/>
            <w:left w:val="none" w:sz="0" w:space="0" w:color="auto"/>
            <w:bottom w:val="none" w:sz="0" w:space="0" w:color="auto"/>
            <w:right w:val="none" w:sz="0" w:space="0" w:color="auto"/>
          </w:divBdr>
        </w:div>
      </w:divsChild>
    </w:div>
    <w:div w:id="1819108127">
      <w:bodyDiv w:val="1"/>
      <w:marLeft w:val="0"/>
      <w:marRight w:val="0"/>
      <w:marTop w:val="0"/>
      <w:marBottom w:val="0"/>
      <w:divBdr>
        <w:top w:val="none" w:sz="0" w:space="0" w:color="auto"/>
        <w:left w:val="none" w:sz="0" w:space="0" w:color="auto"/>
        <w:bottom w:val="none" w:sz="0" w:space="0" w:color="auto"/>
        <w:right w:val="none" w:sz="0" w:space="0" w:color="auto"/>
      </w:divBdr>
      <w:divsChild>
        <w:div w:id="967783683">
          <w:marLeft w:val="360"/>
          <w:marRight w:val="0"/>
          <w:marTop w:val="360"/>
          <w:marBottom w:val="0"/>
          <w:divBdr>
            <w:top w:val="none" w:sz="0" w:space="0" w:color="auto"/>
            <w:left w:val="none" w:sz="0" w:space="0" w:color="auto"/>
            <w:bottom w:val="none" w:sz="0" w:space="0" w:color="auto"/>
            <w:right w:val="none" w:sz="0" w:space="0" w:color="auto"/>
          </w:divBdr>
        </w:div>
        <w:div w:id="806969609">
          <w:marLeft w:val="720"/>
          <w:marRight w:val="0"/>
          <w:marTop w:val="120"/>
          <w:marBottom w:val="0"/>
          <w:divBdr>
            <w:top w:val="none" w:sz="0" w:space="0" w:color="auto"/>
            <w:left w:val="none" w:sz="0" w:space="0" w:color="auto"/>
            <w:bottom w:val="none" w:sz="0" w:space="0" w:color="auto"/>
            <w:right w:val="none" w:sz="0" w:space="0" w:color="auto"/>
          </w:divBdr>
        </w:div>
        <w:div w:id="928855654">
          <w:marLeft w:val="360"/>
          <w:marRight w:val="0"/>
          <w:marTop w:val="360"/>
          <w:marBottom w:val="0"/>
          <w:divBdr>
            <w:top w:val="none" w:sz="0" w:space="0" w:color="auto"/>
            <w:left w:val="none" w:sz="0" w:space="0" w:color="auto"/>
            <w:bottom w:val="none" w:sz="0" w:space="0" w:color="auto"/>
            <w:right w:val="none" w:sz="0" w:space="0" w:color="auto"/>
          </w:divBdr>
        </w:div>
        <w:div w:id="2100784331">
          <w:marLeft w:val="720"/>
          <w:marRight w:val="0"/>
          <w:marTop w:val="120"/>
          <w:marBottom w:val="0"/>
          <w:divBdr>
            <w:top w:val="none" w:sz="0" w:space="0" w:color="auto"/>
            <w:left w:val="none" w:sz="0" w:space="0" w:color="auto"/>
            <w:bottom w:val="none" w:sz="0" w:space="0" w:color="auto"/>
            <w:right w:val="none" w:sz="0" w:space="0" w:color="auto"/>
          </w:divBdr>
        </w:div>
        <w:div w:id="1569538508">
          <w:marLeft w:val="720"/>
          <w:marRight w:val="0"/>
          <w:marTop w:val="120"/>
          <w:marBottom w:val="0"/>
          <w:divBdr>
            <w:top w:val="none" w:sz="0" w:space="0" w:color="auto"/>
            <w:left w:val="none" w:sz="0" w:space="0" w:color="auto"/>
            <w:bottom w:val="none" w:sz="0" w:space="0" w:color="auto"/>
            <w:right w:val="none" w:sz="0" w:space="0" w:color="auto"/>
          </w:divBdr>
        </w:div>
        <w:div w:id="970554116">
          <w:marLeft w:val="720"/>
          <w:marRight w:val="0"/>
          <w:marTop w:val="120"/>
          <w:marBottom w:val="0"/>
          <w:divBdr>
            <w:top w:val="none" w:sz="0" w:space="0" w:color="auto"/>
            <w:left w:val="none" w:sz="0" w:space="0" w:color="auto"/>
            <w:bottom w:val="none" w:sz="0" w:space="0" w:color="auto"/>
            <w:right w:val="none" w:sz="0" w:space="0" w:color="auto"/>
          </w:divBdr>
        </w:div>
      </w:divsChild>
    </w:div>
    <w:div w:id="1916476014">
      <w:bodyDiv w:val="1"/>
      <w:marLeft w:val="0"/>
      <w:marRight w:val="0"/>
      <w:marTop w:val="0"/>
      <w:marBottom w:val="0"/>
      <w:divBdr>
        <w:top w:val="none" w:sz="0" w:space="0" w:color="auto"/>
        <w:left w:val="none" w:sz="0" w:space="0" w:color="auto"/>
        <w:bottom w:val="none" w:sz="0" w:space="0" w:color="auto"/>
        <w:right w:val="none" w:sz="0" w:space="0" w:color="auto"/>
      </w:divBdr>
    </w:div>
    <w:div w:id="1927836889">
      <w:bodyDiv w:val="1"/>
      <w:marLeft w:val="0"/>
      <w:marRight w:val="0"/>
      <w:marTop w:val="0"/>
      <w:marBottom w:val="0"/>
      <w:divBdr>
        <w:top w:val="none" w:sz="0" w:space="0" w:color="auto"/>
        <w:left w:val="none" w:sz="0" w:space="0" w:color="auto"/>
        <w:bottom w:val="none" w:sz="0" w:space="0" w:color="auto"/>
        <w:right w:val="none" w:sz="0" w:space="0" w:color="auto"/>
      </w:divBdr>
    </w:div>
    <w:div w:id="2025590757">
      <w:bodyDiv w:val="1"/>
      <w:marLeft w:val="0"/>
      <w:marRight w:val="0"/>
      <w:marTop w:val="0"/>
      <w:marBottom w:val="0"/>
      <w:divBdr>
        <w:top w:val="none" w:sz="0" w:space="0" w:color="auto"/>
        <w:left w:val="none" w:sz="0" w:space="0" w:color="auto"/>
        <w:bottom w:val="none" w:sz="0" w:space="0" w:color="auto"/>
        <w:right w:val="none" w:sz="0" w:space="0" w:color="auto"/>
      </w:divBdr>
    </w:div>
    <w:div w:id="2110199278">
      <w:bodyDiv w:val="1"/>
      <w:marLeft w:val="0"/>
      <w:marRight w:val="0"/>
      <w:marTop w:val="0"/>
      <w:marBottom w:val="0"/>
      <w:divBdr>
        <w:top w:val="none" w:sz="0" w:space="0" w:color="auto"/>
        <w:left w:val="none" w:sz="0" w:space="0" w:color="auto"/>
        <w:bottom w:val="none" w:sz="0" w:space="0" w:color="auto"/>
        <w:right w:val="none" w:sz="0" w:space="0" w:color="auto"/>
      </w:divBdr>
      <w:divsChild>
        <w:div w:id="770324262">
          <w:marLeft w:val="360"/>
          <w:marRight w:val="0"/>
          <w:marTop w:val="360"/>
          <w:marBottom w:val="0"/>
          <w:divBdr>
            <w:top w:val="none" w:sz="0" w:space="0" w:color="auto"/>
            <w:left w:val="none" w:sz="0" w:space="0" w:color="auto"/>
            <w:bottom w:val="none" w:sz="0" w:space="0" w:color="auto"/>
            <w:right w:val="none" w:sz="0" w:space="0" w:color="auto"/>
          </w:divBdr>
        </w:div>
        <w:div w:id="76438820">
          <w:marLeft w:val="720"/>
          <w:marRight w:val="0"/>
          <w:marTop w:val="120"/>
          <w:marBottom w:val="0"/>
          <w:divBdr>
            <w:top w:val="none" w:sz="0" w:space="0" w:color="auto"/>
            <w:left w:val="none" w:sz="0" w:space="0" w:color="auto"/>
            <w:bottom w:val="none" w:sz="0" w:space="0" w:color="auto"/>
            <w:right w:val="none" w:sz="0" w:space="0" w:color="auto"/>
          </w:divBdr>
        </w:div>
        <w:div w:id="2071725982">
          <w:marLeft w:val="720"/>
          <w:marRight w:val="0"/>
          <w:marTop w:val="120"/>
          <w:marBottom w:val="0"/>
          <w:divBdr>
            <w:top w:val="none" w:sz="0" w:space="0" w:color="auto"/>
            <w:left w:val="none" w:sz="0" w:space="0" w:color="auto"/>
            <w:bottom w:val="none" w:sz="0" w:space="0" w:color="auto"/>
            <w:right w:val="none" w:sz="0" w:space="0" w:color="auto"/>
          </w:divBdr>
        </w:div>
        <w:div w:id="292947013">
          <w:marLeft w:val="360"/>
          <w:marRight w:val="0"/>
          <w:marTop w:val="360"/>
          <w:marBottom w:val="0"/>
          <w:divBdr>
            <w:top w:val="none" w:sz="0" w:space="0" w:color="auto"/>
            <w:left w:val="none" w:sz="0" w:space="0" w:color="auto"/>
            <w:bottom w:val="none" w:sz="0" w:space="0" w:color="auto"/>
            <w:right w:val="none" w:sz="0" w:space="0" w:color="auto"/>
          </w:divBdr>
        </w:div>
        <w:div w:id="886455230">
          <w:marLeft w:val="360"/>
          <w:marRight w:val="0"/>
          <w:marTop w:val="36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4AED900F56A84E945F806B1EA88917"/>
        <w:category>
          <w:name w:val="General"/>
          <w:gallery w:val="placeholder"/>
        </w:category>
        <w:types>
          <w:type w:val="bbPlcHdr"/>
        </w:types>
        <w:behaviors>
          <w:behavior w:val="content"/>
        </w:behaviors>
        <w:guid w:val="{902D1B88-C465-5D41-81C8-1D30F27A31A7}"/>
      </w:docPartPr>
      <w:docPartBody>
        <w:p w:rsidR="00D75294" w:rsidRDefault="00D75294" w:rsidP="00D75294">
          <w:pPr>
            <w:pStyle w:val="0F4AED900F56A84E945F806B1EA88917"/>
          </w:pPr>
          <w:r>
            <w:t>[Type text]</w:t>
          </w:r>
        </w:p>
      </w:docPartBody>
    </w:docPart>
    <w:docPart>
      <w:docPartPr>
        <w:name w:val="28AEB6C1981B1A43BB7FE9BA3348F3FF"/>
        <w:category>
          <w:name w:val="General"/>
          <w:gallery w:val="placeholder"/>
        </w:category>
        <w:types>
          <w:type w:val="bbPlcHdr"/>
        </w:types>
        <w:behaviors>
          <w:behavior w:val="content"/>
        </w:behaviors>
        <w:guid w:val="{85F90F19-AEF2-CC44-AF94-0DB19D970C1F}"/>
      </w:docPartPr>
      <w:docPartBody>
        <w:p w:rsidR="00D75294" w:rsidRDefault="00D75294" w:rsidP="00D75294">
          <w:pPr>
            <w:pStyle w:val="28AEB6C1981B1A43BB7FE9BA3348F3FF"/>
          </w:pPr>
          <w:r>
            <w:t>[Type text]</w:t>
          </w:r>
        </w:p>
      </w:docPartBody>
    </w:docPart>
    <w:docPart>
      <w:docPartPr>
        <w:name w:val="00CFF3748DCBC447BE79CF9F7C6EDCF3"/>
        <w:category>
          <w:name w:val="General"/>
          <w:gallery w:val="placeholder"/>
        </w:category>
        <w:types>
          <w:type w:val="bbPlcHdr"/>
        </w:types>
        <w:behaviors>
          <w:behavior w:val="content"/>
        </w:behaviors>
        <w:guid w:val="{D3F8330B-F3C9-9E40-AB80-F6E179000F1D}"/>
      </w:docPartPr>
      <w:docPartBody>
        <w:p w:rsidR="00D75294" w:rsidRDefault="00D75294" w:rsidP="00D75294">
          <w:pPr>
            <w:pStyle w:val="00CFF3748DCBC447BE79CF9F7C6EDCF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94"/>
    <w:rsid w:val="0006627E"/>
    <w:rsid w:val="00247D37"/>
    <w:rsid w:val="009B2B58"/>
    <w:rsid w:val="00D752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7A0EFD547F0347986AA8C30E91C16C">
    <w:name w:val="087A0EFD547F0347986AA8C30E91C16C"/>
    <w:rsid w:val="00D75294"/>
  </w:style>
  <w:style w:type="paragraph" w:customStyle="1" w:styleId="0F4AED900F56A84E945F806B1EA88917">
    <w:name w:val="0F4AED900F56A84E945F806B1EA88917"/>
    <w:rsid w:val="00D75294"/>
  </w:style>
  <w:style w:type="paragraph" w:customStyle="1" w:styleId="28AEB6C1981B1A43BB7FE9BA3348F3FF">
    <w:name w:val="28AEB6C1981B1A43BB7FE9BA3348F3FF"/>
    <w:rsid w:val="00D75294"/>
  </w:style>
  <w:style w:type="paragraph" w:customStyle="1" w:styleId="00CFF3748DCBC447BE79CF9F7C6EDCF3">
    <w:name w:val="00CFF3748DCBC447BE79CF9F7C6EDCF3"/>
    <w:rsid w:val="00D75294"/>
  </w:style>
  <w:style w:type="paragraph" w:customStyle="1" w:styleId="1DFAF0664B7A294885C91C96F6F8D644">
    <w:name w:val="1DFAF0664B7A294885C91C96F6F8D644"/>
    <w:rsid w:val="00D75294"/>
  </w:style>
  <w:style w:type="paragraph" w:customStyle="1" w:styleId="B34F4BEA4D6F3343BA97A87FE19586DA">
    <w:name w:val="B34F4BEA4D6F3343BA97A87FE19586DA"/>
    <w:rsid w:val="00D75294"/>
  </w:style>
  <w:style w:type="paragraph" w:customStyle="1" w:styleId="8A3C34ECEC39E84EA18574E766269160">
    <w:name w:val="8A3C34ECEC39E84EA18574E766269160"/>
    <w:rsid w:val="00D7529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7A0EFD547F0347986AA8C30E91C16C">
    <w:name w:val="087A0EFD547F0347986AA8C30E91C16C"/>
    <w:rsid w:val="00D75294"/>
  </w:style>
  <w:style w:type="paragraph" w:customStyle="1" w:styleId="0F4AED900F56A84E945F806B1EA88917">
    <w:name w:val="0F4AED900F56A84E945F806B1EA88917"/>
    <w:rsid w:val="00D75294"/>
  </w:style>
  <w:style w:type="paragraph" w:customStyle="1" w:styleId="28AEB6C1981B1A43BB7FE9BA3348F3FF">
    <w:name w:val="28AEB6C1981B1A43BB7FE9BA3348F3FF"/>
    <w:rsid w:val="00D75294"/>
  </w:style>
  <w:style w:type="paragraph" w:customStyle="1" w:styleId="00CFF3748DCBC447BE79CF9F7C6EDCF3">
    <w:name w:val="00CFF3748DCBC447BE79CF9F7C6EDCF3"/>
    <w:rsid w:val="00D75294"/>
  </w:style>
  <w:style w:type="paragraph" w:customStyle="1" w:styleId="1DFAF0664B7A294885C91C96F6F8D644">
    <w:name w:val="1DFAF0664B7A294885C91C96F6F8D644"/>
    <w:rsid w:val="00D75294"/>
  </w:style>
  <w:style w:type="paragraph" w:customStyle="1" w:styleId="B34F4BEA4D6F3343BA97A87FE19586DA">
    <w:name w:val="B34F4BEA4D6F3343BA97A87FE19586DA"/>
    <w:rsid w:val="00D75294"/>
  </w:style>
  <w:style w:type="paragraph" w:customStyle="1" w:styleId="8A3C34ECEC39E84EA18574E766269160">
    <w:name w:val="8A3C34ECEC39E84EA18574E766269160"/>
    <w:rsid w:val="00D752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8D279-77AE-F643-AB8F-9E247801A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19</Pages>
  <Words>4140</Words>
  <Characters>23602</Characters>
  <Application>Microsoft Macintosh Word</Application>
  <DocSecurity>0</DocSecurity>
  <Lines>196</Lines>
  <Paragraphs>55</Paragraphs>
  <ScaleCrop>false</ScaleCrop>
  <Company/>
  <LinksUpToDate>false</LinksUpToDate>
  <CharactersWithSpaces>27687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Dong</dc:creator>
  <cp:keywords/>
  <dc:description/>
  <cp:lastModifiedBy>Charles Dong</cp:lastModifiedBy>
  <cp:revision>70</cp:revision>
  <dcterms:created xsi:type="dcterms:W3CDTF">2014-05-30T00:11:00Z</dcterms:created>
  <dcterms:modified xsi:type="dcterms:W3CDTF">2014-06-02T21:00:00Z</dcterms:modified>
</cp:coreProperties>
</file>