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7A9" w:rsidRDefault="004227A9" w:rsidP="003579E0"/>
    <w:p w:rsidR="003743D7" w:rsidRDefault="003743D7" w:rsidP="003579E0"/>
    <w:p w:rsidR="003743D7" w:rsidRDefault="003743D7" w:rsidP="003579E0"/>
    <w:p w:rsidR="003743D7" w:rsidRDefault="003743D7" w:rsidP="003579E0"/>
    <w:p w:rsidR="003743D7" w:rsidRDefault="003743D7" w:rsidP="003743D7">
      <w:bookmarkStart w:id="0" w:name="_GoBack"/>
      <w:r>
        <w:t>Useful Resources &amp; Links</w:t>
      </w:r>
    </w:p>
    <w:bookmarkEnd w:id="0"/>
    <w:p w:rsidR="003743D7" w:rsidRDefault="003743D7" w:rsidP="003743D7">
      <w:r>
        <w:t>Useful Resources:</w:t>
      </w:r>
    </w:p>
    <w:p w:rsidR="003743D7" w:rsidRDefault="003743D7" w:rsidP="003743D7"/>
    <w:p w:rsidR="003743D7" w:rsidRDefault="003743D7" w:rsidP="003743D7">
      <w:r>
        <w:t xml:space="preserve">Official Docs: </w:t>
      </w:r>
      <w:hyperlink r:id="rId4" w:history="1">
        <w:r w:rsidRPr="00665182">
          <w:rPr>
            <w:rStyle w:val="Hyperlink"/>
          </w:rPr>
          <w:t>https://rxjs-dev.firebaseapp.com/</w:t>
        </w:r>
      </w:hyperlink>
    </w:p>
    <w:p w:rsidR="003743D7" w:rsidRDefault="003743D7" w:rsidP="003743D7">
      <w:hyperlink r:id="rId5" w:history="1">
        <w:r w:rsidRPr="00665182">
          <w:rPr>
            <w:rStyle w:val="Hyperlink"/>
          </w:rPr>
          <w:t>https://rxjs-dev.firebaseapp.com/guide/overview</w:t>
        </w:r>
      </w:hyperlink>
    </w:p>
    <w:p w:rsidR="003743D7" w:rsidRDefault="003743D7" w:rsidP="003743D7"/>
    <w:p w:rsidR="003743D7" w:rsidRDefault="003743D7" w:rsidP="003743D7"/>
    <w:p w:rsidR="003743D7" w:rsidRDefault="003743D7" w:rsidP="003743D7">
      <w:proofErr w:type="spellStart"/>
      <w:r>
        <w:t>RxJS</w:t>
      </w:r>
      <w:proofErr w:type="spellEnd"/>
      <w:r>
        <w:t xml:space="preserve"> Series: </w:t>
      </w:r>
      <w:hyperlink r:id="rId6" w:history="1">
        <w:r w:rsidRPr="00665182">
          <w:rPr>
            <w:rStyle w:val="Hyperlink"/>
          </w:rPr>
          <w:t>https://academind.com/learn/javascript/understanding-rxjs/</w:t>
        </w:r>
      </w:hyperlink>
    </w:p>
    <w:p w:rsidR="003743D7" w:rsidRDefault="003743D7" w:rsidP="003743D7"/>
    <w:p w:rsidR="003743D7" w:rsidRDefault="003743D7" w:rsidP="003743D7"/>
    <w:p w:rsidR="003743D7" w:rsidRDefault="003743D7" w:rsidP="003743D7">
      <w:r>
        <w:t xml:space="preserve">Updating to </w:t>
      </w:r>
      <w:proofErr w:type="spellStart"/>
      <w:r>
        <w:t>RxJS</w:t>
      </w:r>
      <w:proofErr w:type="spellEnd"/>
      <w:r>
        <w:t xml:space="preserve"> 6: </w:t>
      </w:r>
      <w:hyperlink r:id="rId7" w:history="1">
        <w:r w:rsidRPr="00665182">
          <w:rPr>
            <w:rStyle w:val="Hyperlink"/>
          </w:rPr>
          <w:t>https://academind.com/learn/javascript/rxjs-6-what-changed/</w:t>
        </w:r>
      </w:hyperlink>
    </w:p>
    <w:p w:rsidR="003743D7" w:rsidRPr="003579E0" w:rsidRDefault="003743D7" w:rsidP="003743D7"/>
    <w:sectPr w:rsidR="003743D7" w:rsidRPr="003579E0" w:rsidSect="003579E0">
      <w:pgSz w:w="11907" w:h="16839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5A4"/>
    <w:rsid w:val="003579E0"/>
    <w:rsid w:val="003658C0"/>
    <w:rsid w:val="003743D7"/>
    <w:rsid w:val="003F6DBF"/>
    <w:rsid w:val="004227A9"/>
    <w:rsid w:val="00C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96FECE"/>
  <w15:chartTrackingRefBased/>
  <w15:docId w15:val="{4775E076-99A9-4F9D-8A74-0ECFE95A1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0" w:line="260" w:lineRule="atLeast"/>
    </w:pPr>
    <w:rPr>
      <w:rFonts w:ascii="Arial" w:hAnsi="Arial" w:cs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3743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68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cademind.com/learn/javascript/rxjs-6-what-changed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cademind.com/learn/javascript/understanding-rxjs/" TargetMode="External"/><Relationship Id="rId5" Type="http://schemas.openxmlformats.org/officeDocument/2006/relationships/hyperlink" Target="https://rxjs-dev.firebaseapp.com/guide/overview" TargetMode="External"/><Relationship Id="rId4" Type="http://schemas.openxmlformats.org/officeDocument/2006/relationships/hyperlink" Target="https://rxjs-dev.firebaseap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483</Characters>
  <Application>Microsoft Office Word</Application>
  <DocSecurity>0</DocSecurity>
  <Lines>4</Lines>
  <Paragraphs>1</Paragraphs>
  <ScaleCrop>false</ScaleCrop>
  <Company>Bundesverwaltung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Duong</dc:creator>
  <cp:keywords/>
  <dc:description/>
  <cp:lastModifiedBy>Charles Duong</cp:lastModifiedBy>
  <cp:revision>2</cp:revision>
  <dcterms:created xsi:type="dcterms:W3CDTF">2022-05-18T07:57:00Z</dcterms:created>
  <dcterms:modified xsi:type="dcterms:W3CDTF">2022-05-18T07:58:00Z</dcterms:modified>
</cp:coreProperties>
</file>