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1B3CF0" w14:textId="3EA48EA3" w:rsidR="00757635" w:rsidRPr="008B443E" w:rsidRDefault="008B443E" w:rsidP="00052012">
      <w:pPr>
        <w:rPr>
          <w:lang w:val="en-US"/>
        </w:rPr>
      </w:pPr>
      <w:r w:rsidRPr="008B443E">
        <w:rPr>
          <w:lang w:val="en-US"/>
        </w:rPr>
        <w:t xml:space="preserve">Prepare Test data </w:t>
      </w:r>
      <w:r>
        <w:rPr>
          <w:lang w:val="en-US"/>
        </w:rPr>
        <w:t xml:space="preserve">by Postgres database in </w:t>
      </w:r>
      <w:proofErr w:type="spellStart"/>
      <w:r>
        <w:rPr>
          <w:lang w:val="en-US"/>
        </w:rPr>
        <w:t>Intelli</w:t>
      </w:r>
      <w:proofErr w:type="spellEnd"/>
      <w:r>
        <w:rPr>
          <w:lang w:val="en-US"/>
        </w:rPr>
        <w:t>-J.</w:t>
      </w:r>
    </w:p>
    <w:p w14:paraId="3473C174" w14:textId="57D1414D" w:rsidR="008B443E" w:rsidRPr="008B443E" w:rsidRDefault="008B443E" w:rsidP="00052012">
      <w:pPr>
        <w:rPr>
          <w:lang w:val="en-US"/>
        </w:rPr>
      </w:pPr>
    </w:p>
    <w:p w14:paraId="11C30FBA" w14:textId="4A00D436" w:rsidR="008B443E" w:rsidRDefault="008B443E" w:rsidP="00052012">
      <w:r w:rsidRPr="008B443E">
        <w:drawing>
          <wp:inline distT="0" distB="0" distL="0" distR="0" wp14:anchorId="0862AF85" wp14:editId="658B9782">
            <wp:extent cx="5761355" cy="3199765"/>
            <wp:effectExtent l="0" t="0" r="0" b="63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A0305" w14:textId="70E5CBBF" w:rsidR="008B443E" w:rsidRDefault="008B443E" w:rsidP="00052012"/>
    <w:p w14:paraId="3AC6402B" w14:textId="27C35FB4" w:rsidR="008B443E" w:rsidRDefault="008B443E" w:rsidP="00052012">
      <w:pPr>
        <w:rPr>
          <w:lang w:val="en-US"/>
        </w:rPr>
      </w:pPr>
      <w:r w:rsidRPr="008B443E">
        <w:rPr>
          <w:lang w:val="en-US"/>
        </w:rPr>
        <w:t>User and Password of P</w:t>
      </w:r>
      <w:r>
        <w:rPr>
          <w:lang w:val="en-US"/>
        </w:rPr>
        <w:t xml:space="preserve">ostgres: </w:t>
      </w:r>
      <w:proofErr w:type="spellStart"/>
      <w:r>
        <w:rPr>
          <w:lang w:val="en-US"/>
        </w:rPr>
        <w:t>postgres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postgres</w:t>
      </w:r>
      <w:proofErr w:type="spellEnd"/>
    </w:p>
    <w:p w14:paraId="0D3B5350" w14:textId="37F7CC26" w:rsidR="00E027F2" w:rsidRDefault="00E027F2" w:rsidP="00052012">
      <w:pPr>
        <w:rPr>
          <w:lang w:val="en-US"/>
        </w:rPr>
      </w:pPr>
    </w:p>
    <w:p w14:paraId="116A3CB2" w14:textId="33A7441E" w:rsidR="008B443E" w:rsidRPr="008B443E" w:rsidRDefault="008B443E" w:rsidP="00052012">
      <w:pPr>
        <w:rPr>
          <w:lang w:val="en-US"/>
        </w:rPr>
      </w:pPr>
    </w:p>
    <w:p w14:paraId="32ED095E" w14:textId="49B4CAD8" w:rsidR="008B443E" w:rsidRDefault="008B443E" w:rsidP="00052012">
      <w:r w:rsidRPr="008B443E">
        <w:drawing>
          <wp:inline distT="0" distB="0" distL="0" distR="0" wp14:anchorId="0A264616" wp14:editId="7DD58729">
            <wp:extent cx="5761355" cy="4029075"/>
            <wp:effectExtent l="0" t="0" r="0" b="95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6A27A" w14:textId="0B134EFB" w:rsidR="00E027F2" w:rsidRDefault="00E027F2" w:rsidP="00052012"/>
    <w:p w14:paraId="7EC99A84" w14:textId="1739C805" w:rsidR="00E027F2" w:rsidRDefault="00E027F2" w:rsidP="00052012"/>
    <w:p w14:paraId="1EBB2A48" w14:textId="0D51C40E" w:rsidR="00E027F2" w:rsidRDefault="00E027F2" w:rsidP="00052012"/>
    <w:p w14:paraId="14DB13E5" w14:textId="3397049F" w:rsidR="00E027F2" w:rsidRDefault="00E027F2" w:rsidP="00052012"/>
    <w:p w14:paraId="439905BA" w14:textId="607D92BA" w:rsidR="00E027F2" w:rsidRDefault="00E027F2" w:rsidP="00052012"/>
    <w:p w14:paraId="4C72C176" w14:textId="6974A82D" w:rsidR="00E027F2" w:rsidRDefault="00E027F2" w:rsidP="00052012"/>
    <w:p w14:paraId="3B64BE29" w14:textId="6EBD42D3" w:rsidR="00E027F2" w:rsidRDefault="00E027F2" w:rsidP="00052012">
      <w:r>
        <w:t xml:space="preserve">Click Query </w:t>
      </w:r>
      <w:proofErr w:type="spellStart"/>
      <w:r>
        <w:t>Console</w:t>
      </w:r>
      <w:proofErr w:type="spellEnd"/>
    </w:p>
    <w:p w14:paraId="3D2C1DFC" w14:textId="0A505304" w:rsidR="00E027F2" w:rsidRDefault="00E027F2" w:rsidP="00052012">
      <w:r w:rsidRPr="00E027F2">
        <w:drawing>
          <wp:inline distT="0" distB="0" distL="0" distR="0" wp14:anchorId="4784D80E" wp14:editId="4E617005">
            <wp:extent cx="3715268" cy="2419688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8756" w14:textId="1CEE9A93" w:rsidR="00E027F2" w:rsidRDefault="00E027F2" w:rsidP="00052012"/>
    <w:p w14:paraId="035AE49F" w14:textId="5EF525CF" w:rsidR="00E027F2" w:rsidRDefault="00E027F2" w:rsidP="00052012">
      <w:proofErr w:type="spellStart"/>
      <w:r>
        <w:t>Console</w:t>
      </w:r>
      <w:proofErr w:type="spellEnd"/>
      <w:r>
        <w:t xml:space="preserve"> </w:t>
      </w:r>
      <w:proofErr w:type="spellStart"/>
      <w:r>
        <w:t>displays</w:t>
      </w:r>
      <w:proofErr w:type="spellEnd"/>
      <w:r>
        <w:t>.</w:t>
      </w:r>
    </w:p>
    <w:p w14:paraId="4E1CF4C9" w14:textId="2EAD47FF" w:rsidR="00E027F2" w:rsidRDefault="00E027F2" w:rsidP="00052012">
      <w:r w:rsidRPr="00E027F2">
        <w:drawing>
          <wp:inline distT="0" distB="0" distL="0" distR="0" wp14:anchorId="4DEBEF1D" wp14:editId="0B244AA5">
            <wp:extent cx="5761355" cy="118237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FD16F" w14:textId="5D43D7DA" w:rsidR="00E027F2" w:rsidRDefault="00E027F2" w:rsidP="00052012"/>
    <w:p w14:paraId="0EBCB77D" w14:textId="78D80276" w:rsidR="00E027F2" w:rsidRDefault="00E027F2" w:rsidP="00052012"/>
    <w:p w14:paraId="11E350B9" w14:textId="589C7364" w:rsidR="00E027F2" w:rsidRDefault="00E027F2" w:rsidP="00052012"/>
    <w:p w14:paraId="0503A749" w14:textId="78355AD5" w:rsidR="00E027F2" w:rsidRDefault="00E027F2" w:rsidP="00052012"/>
    <w:p w14:paraId="31EA89E0" w14:textId="0DB830D1" w:rsidR="00E027F2" w:rsidRDefault="00E027F2" w:rsidP="00052012"/>
    <w:p w14:paraId="6E357E9D" w14:textId="15475230" w:rsidR="00E027F2" w:rsidRDefault="00E027F2" w:rsidP="00052012"/>
    <w:p w14:paraId="6C28A65E" w14:textId="6E83676C" w:rsidR="00E027F2" w:rsidRDefault="00E027F2" w:rsidP="00052012"/>
    <w:p w14:paraId="42237D11" w14:textId="6681BF21" w:rsidR="00E027F2" w:rsidRDefault="00E027F2" w:rsidP="00052012"/>
    <w:p w14:paraId="1A8E398B" w14:textId="5D425A31" w:rsidR="00E027F2" w:rsidRDefault="00E027F2" w:rsidP="00052012"/>
    <w:p w14:paraId="558AFBB1" w14:textId="4FE692BC" w:rsidR="00E027F2" w:rsidRDefault="00E027F2" w:rsidP="00052012"/>
    <w:p w14:paraId="5B98238A" w14:textId="76985EE3" w:rsidR="00E027F2" w:rsidRDefault="00E027F2" w:rsidP="00052012"/>
    <w:p w14:paraId="4E7D3109" w14:textId="33CF08CD" w:rsidR="00E027F2" w:rsidRDefault="00E027F2" w:rsidP="00052012"/>
    <w:p w14:paraId="289174D8" w14:textId="6F3C4A2C" w:rsidR="00E027F2" w:rsidRDefault="00E027F2" w:rsidP="00052012"/>
    <w:p w14:paraId="76F673AA" w14:textId="67C0405C" w:rsidR="00E027F2" w:rsidRDefault="00E027F2" w:rsidP="00052012"/>
    <w:p w14:paraId="5571F026" w14:textId="0F16BCC5" w:rsidR="00E027F2" w:rsidRDefault="00E027F2" w:rsidP="00052012"/>
    <w:p w14:paraId="765498AC" w14:textId="2671E6C9" w:rsidR="00E027F2" w:rsidRDefault="00E027F2" w:rsidP="00052012"/>
    <w:p w14:paraId="7AAF80DC" w14:textId="39EF81F1" w:rsidR="00E027F2" w:rsidRDefault="00E027F2" w:rsidP="00052012"/>
    <w:p w14:paraId="3458C482" w14:textId="4C776D6B" w:rsidR="00E027F2" w:rsidRDefault="00E027F2" w:rsidP="00052012"/>
    <w:p w14:paraId="1CAD7292" w14:textId="45111691" w:rsidR="00E027F2" w:rsidRDefault="00E027F2" w:rsidP="00052012"/>
    <w:p w14:paraId="3B9B961D" w14:textId="5ADA9D6A" w:rsidR="00E027F2" w:rsidRDefault="00E027F2" w:rsidP="00052012"/>
    <w:p w14:paraId="0FD5E545" w14:textId="1BC941EA" w:rsidR="00E027F2" w:rsidRDefault="00E027F2" w:rsidP="00052012"/>
    <w:p w14:paraId="12F26A2E" w14:textId="78E014B7" w:rsidR="00E027F2" w:rsidRDefault="00E027F2" w:rsidP="00052012"/>
    <w:p w14:paraId="47879E8D" w14:textId="38DA5A9E" w:rsidR="00E027F2" w:rsidRDefault="00E027F2" w:rsidP="00052012"/>
    <w:p w14:paraId="2BD33F9C" w14:textId="623BFFD6" w:rsidR="00E027F2" w:rsidRDefault="00E027F2" w:rsidP="00052012"/>
    <w:p w14:paraId="32D2AF7A" w14:textId="57A2A307" w:rsidR="00E027F2" w:rsidRDefault="00E027F2" w:rsidP="00052012"/>
    <w:p w14:paraId="155516DE" w14:textId="7C5AF585" w:rsidR="00E027F2" w:rsidRDefault="00E027F2" w:rsidP="00052012"/>
    <w:p w14:paraId="4889FC55" w14:textId="70A21D05" w:rsidR="00E027F2" w:rsidRDefault="00E027F2" w:rsidP="00052012"/>
    <w:p w14:paraId="16404859" w14:textId="3B2437CD" w:rsidR="00E027F2" w:rsidRDefault="00E027F2" w:rsidP="00052012"/>
    <w:p w14:paraId="777D9986" w14:textId="77777777" w:rsidR="00E027F2" w:rsidRDefault="00E027F2" w:rsidP="00052012"/>
    <w:p w14:paraId="090C5786" w14:textId="2813EC66" w:rsidR="00E027F2" w:rsidRDefault="00E027F2" w:rsidP="00052012"/>
    <w:p w14:paraId="279D9653" w14:textId="390D2074" w:rsidR="00E027F2" w:rsidRPr="00E027F2" w:rsidRDefault="00E027F2" w:rsidP="00052012">
      <w:pPr>
        <w:rPr>
          <w:lang w:val="en-US"/>
        </w:rPr>
      </w:pPr>
      <w:r w:rsidRPr="00E027F2">
        <w:rPr>
          <w:lang w:val="en-US"/>
        </w:rPr>
        <w:t>Copy ubuntu-</w:t>
      </w:r>
      <w:proofErr w:type="spellStart"/>
      <w:r w:rsidRPr="00E027F2">
        <w:rPr>
          <w:lang w:val="en-US"/>
        </w:rPr>
        <w:t>data.sql</w:t>
      </w:r>
      <w:proofErr w:type="spellEnd"/>
      <w:r w:rsidRPr="00E027F2">
        <w:rPr>
          <w:lang w:val="en-US"/>
        </w:rPr>
        <w:t xml:space="preserve"> to </w:t>
      </w:r>
      <w:r>
        <w:rPr>
          <w:lang w:val="en-US"/>
        </w:rPr>
        <w:t>Console</w:t>
      </w:r>
    </w:p>
    <w:p w14:paraId="6F4AF6EE" w14:textId="47A2D72F" w:rsidR="00E027F2" w:rsidRDefault="00E027F2" w:rsidP="00052012">
      <w:r w:rsidRPr="00E027F2">
        <w:drawing>
          <wp:inline distT="0" distB="0" distL="0" distR="0" wp14:anchorId="6FD74EAF" wp14:editId="35EFB6E3">
            <wp:extent cx="5761355" cy="270573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0622" w14:textId="6EB7365C" w:rsidR="00E027F2" w:rsidRDefault="00E027F2" w:rsidP="00052012"/>
    <w:p w14:paraId="05AD6A07" w14:textId="287792A8" w:rsidR="00E027F2" w:rsidRDefault="00E027F2" w:rsidP="00052012">
      <w:r w:rsidRPr="00E027F2">
        <w:drawing>
          <wp:inline distT="0" distB="0" distL="0" distR="0" wp14:anchorId="490762D0" wp14:editId="21B16CF2">
            <wp:extent cx="5761355" cy="189166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1FCF1" w14:textId="694E059A" w:rsidR="00E027F2" w:rsidRDefault="00E027F2" w:rsidP="00052012"/>
    <w:p w14:paraId="7139D257" w14:textId="524734F0" w:rsidR="00E027F2" w:rsidRDefault="00E027F2" w:rsidP="00052012"/>
    <w:p w14:paraId="10C6B33B" w14:textId="3EA72B28" w:rsidR="00E027F2" w:rsidRPr="00E027F2" w:rsidRDefault="00E027F2" w:rsidP="00052012">
      <w:pPr>
        <w:rPr>
          <w:lang w:val="en-US"/>
        </w:rPr>
      </w:pPr>
      <w:r w:rsidRPr="00E027F2">
        <w:rPr>
          <w:lang w:val="en-US"/>
        </w:rPr>
        <w:t>Drop and recreate table a</w:t>
      </w:r>
      <w:r>
        <w:rPr>
          <w:lang w:val="en-US"/>
        </w:rPr>
        <w:t>nd insert data</w:t>
      </w:r>
      <w:r w:rsidR="009F08C8">
        <w:rPr>
          <w:lang w:val="en-US"/>
        </w:rPr>
        <w:t xml:space="preserve"> to table.</w:t>
      </w:r>
    </w:p>
    <w:p w14:paraId="121DECFF" w14:textId="2E2F6F5B" w:rsidR="00E027F2" w:rsidRDefault="00E027F2" w:rsidP="00052012">
      <w:r w:rsidRPr="00E027F2">
        <w:drawing>
          <wp:inline distT="0" distB="0" distL="0" distR="0" wp14:anchorId="6AF59E47" wp14:editId="547163B8">
            <wp:extent cx="5761355" cy="3370580"/>
            <wp:effectExtent l="0" t="0" r="0" b="127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FB705" w14:textId="2FC7AE40" w:rsidR="009F08C8" w:rsidRPr="00451EC7" w:rsidRDefault="009F08C8" w:rsidP="00052012">
      <w:pPr>
        <w:rPr>
          <w:lang w:val="en-US"/>
        </w:rPr>
      </w:pPr>
      <w:r w:rsidRPr="00451EC7">
        <w:rPr>
          <w:lang w:val="en-US"/>
        </w:rPr>
        <w:lastRenderedPageBreak/>
        <w:t xml:space="preserve">Click </w:t>
      </w:r>
      <w:r w:rsidR="00451EC7" w:rsidRPr="00451EC7">
        <w:rPr>
          <w:lang w:val="en-US"/>
        </w:rPr>
        <w:t>Edit Data to view the data in the</w:t>
      </w:r>
      <w:r w:rsidRPr="00451EC7">
        <w:rPr>
          <w:lang w:val="en-US"/>
        </w:rPr>
        <w:t xml:space="preserve"> Table</w:t>
      </w:r>
      <w:r w:rsidR="00451EC7" w:rsidRPr="00451EC7">
        <w:drawing>
          <wp:inline distT="0" distB="0" distL="0" distR="0" wp14:anchorId="6E0E9C3B" wp14:editId="3B3024B0">
            <wp:extent cx="5761355" cy="1918970"/>
            <wp:effectExtent l="0" t="0" r="0" b="508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442E9" w14:textId="40FC51BF" w:rsidR="009F08C8" w:rsidRPr="00451EC7" w:rsidRDefault="009F08C8" w:rsidP="00052012">
      <w:pPr>
        <w:rPr>
          <w:lang w:val="en-US"/>
        </w:rPr>
      </w:pPr>
    </w:p>
    <w:sectPr w:rsidR="009F08C8" w:rsidRPr="00451EC7" w:rsidSect="00052012">
      <w:pgSz w:w="11907" w:h="16839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009"/>
    <w:rsid w:val="00052012"/>
    <w:rsid w:val="00451EC7"/>
    <w:rsid w:val="00757635"/>
    <w:rsid w:val="00786C74"/>
    <w:rsid w:val="008B443E"/>
    <w:rsid w:val="008D088C"/>
    <w:rsid w:val="009F08C8"/>
    <w:rsid w:val="00A3761B"/>
    <w:rsid w:val="00AA4C90"/>
    <w:rsid w:val="00AE69A4"/>
    <w:rsid w:val="00E027F2"/>
    <w:rsid w:val="00FD7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79DA25C"/>
  <w15:chartTrackingRefBased/>
  <w15:docId w15:val="{A84085BC-D0E6-4577-8E95-83374178F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spacing w:after="0" w:line="260" w:lineRule="atLeast"/>
    </w:pPr>
    <w:rPr>
      <w:rFonts w:ascii="Arial" w:hAnsi="Arial" w:cs="Arial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44</Words>
  <Characters>284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Bundesverwaltung</Company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Duong Charles ISC-EJPD</dc:creator>
  <cp:keywords/>
  <dc:description/>
  <cp:lastModifiedBy>Duong Charles ISC-EJPD</cp:lastModifiedBy>
  <cp:revision>4</cp:revision>
  <dcterms:created xsi:type="dcterms:W3CDTF">2023-03-13T08:52:00Z</dcterms:created>
  <dcterms:modified xsi:type="dcterms:W3CDTF">2023-03-13T09:05:00Z</dcterms:modified>
</cp:coreProperties>
</file>