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ABFE4" w14:textId="77777777" w:rsidR="008B6C13" w:rsidRPr="008B6C13" w:rsidRDefault="008B6C13" w:rsidP="008B6C13">
      <w:r w:rsidRPr="008B6C13">
        <w:t>Meeting Rooms 1, 2, 5, 6</w:t>
      </w:r>
      <w:proofErr w:type="gramStart"/>
      <w:r w:rsidRPr="008B6C13">
        <w:t>:  15</w:t>
      </w:r>
      <w:proofErr w:type="gramEnd"/>
      <w:r w:rsidRPr="008B6C13">
        <w:t>-20 capacity</w:t>
      </w:r>
    </w:p>
    <w:p w14:paraId="077046B4" w14:textId="77777777" w:rsidR="008B6C13" w:rsidRPr="008B6C13" w:rsidRDefault="008B6C13" w:rsidP="008B6C13">
      <w:r w:rsidRPr="008B6C13">
        <w:t xml:space="preserve">Meeting Room 3: </w:t>
      </w:r>
      <w:proofErr w:type="gramStart"/>
      <w:r w:rsidRPr="008B6C13">
        <w:t>20-25 capacity</w:t>
      </w:r>
      <w:proofErr w:type="gramEnd"/>
    </w:p>
    <w:p w14:paraId="795515B1" w14:textId="77777777" w:rsidR="008B6C13" w:rsidRPr="008B6C13" w:rsidRDefault="008B6C13" w:rsidP="008B6C13">
      <w:r w:rsidRPr="008B6C13">
        <w:t xml:space="preserve">Meeting Room 4: </w:t>
      </w:r>
      <w:proofErr w:type="gramStart"/>
      <w:r w:rsidRPr="008B6C13">
        <w:t>30-35 capacity</w:t>
      </w:r>
      <w:proofErr w:type="gramEnd"/>
    </w:p>
    <w:p w14:paraId="502E313E" w14:textId="4421B318" w:rsidR="008B6C13" w:rsidRPr="008B6C13" w:rsidRDefault="008B6C13" w:rsidP="008B6C13">
      <w:r w:rsidRPr="008B6C13">
        <w:br/>
        <w:t>Pardue Room</w:t>
      </w:r>
      <w:proofErr w:type="gramStart"/>
      <w:r w:rsidRPr="008B6C13">
        <w:t>:  16</w:t>
      </w:r>
      <w:proofErr w:type="gramEnd"/>
      <w:r w:rsidRPr="008B6C13">
        <w:t>-20 capacity</w:t>
      </w:r>
    </w:p>
    <w:p w14:paraId="172400CD" w14:textId="77777777" w:rsidR="008B6C13" w:rsidRDefault="008B6C13" w:rsidP="008B6C13">
      <w:r w:rsidRPr="008B6C13">
        <w:t xml:space="preserve">Main Ballroom: 300 </w:t>
      </w:r>
      <w:proofErr w:type="gramStart"/>
      <w:r w:rsidRPr="008B6C13">
        <w:t>capacity</w:t>
      </w:r>
      <w:proofErr w:type="gramEnd"/>
    </w:p>
    <w:p w14:paraId="04F5EB03" w14:textId="6EE38FBF" w:rsidR="0089743B" w:rsidRPr="0089743B" w:rsidRDefault="0089743B" w:rsidP="0089743B">
      <w:r>
        <w:t xml:space="preserve">          </w:t>
      </w:r>
      <w:r w:rsidR="00E730AE">
        <w:t xml:space="preserve">                      </w:t>
      </w:r>
      <w:r w:rsidRPr="0089743B">
        <w:t>Banquet - 320 chairs</w:t>
      </w:r>
    </w:p>
    <w:p w14:paraId="69457514" w14:textId="77777777" w:rsidR="0089743B" w:rsidRPr="0089743B" w:rsidRDefault="0089743B" w:rsidP="0089743B">
      <w:r w:rsidRPr="0089743B">
        <w:t>Pavilion - 300 chairs</w:t>
      </w:r>
    </w:p>
    <w:p w14:paraId="2FE6E101" w14:textId="77777777" w:rsidR="0089743B" w:rsidRPr="008B6C13" w:rsidRDefault="0089743B" w:rsidP="008B6C13"/>
    <w:p w14:paraId="73381AD0" w14:textId="77777777" w:rsidR="00E00912" w:rsidRDefault="00E00912"/>
    <w:sectPr w:rsidR="00E009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F1D"/>
    <w:rsid w:val="00170C58"/>
    <w:rsid w:val="00684F1D"/>
    <w:rsid w:val="00706927"/>
    <w:rsid w:val="0089743B"/>
    <w:rsid w:val="008B6C13"/>
    <w:rsid w:val="00BE61BD"/>
    <w:rsid w:val="00C84EB2"/>
    <w:rsid w:val="00E00912"/>
    <w:rsid w:val="00E73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25F77"/>
  <w15:chartTrackingRefBased/>
  <w15:docId w15:val="{BD2F5293-67B1-474F-846E-7634EA3C5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4F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4F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4F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F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F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F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F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F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F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F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4F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4F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F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F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F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F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F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F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4F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F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F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4F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4F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4F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4F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4F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F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F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4F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</Words>
  <Characters>200</Characters>
  <Application>Microsoft Office Word</Application>
  <DocSecurity>0</DocSecurity>
  <Lines>9</Lines>
  <Paragraphs>8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Candi Hannigan</dc:creator>
  <cp:keywords/>
  <dc:description/>
  <cp:lastModifiedBy>Candi Hannigan</cp:lastModifiedBy>
  <cp:revision>2</cp:revision>
  <dcterms:created xsi:type="dcterms:W3CDTF">2026-01-12T17:13:00Z</dcterms:created>
  <dcterms:modified xsi:type="dcterms:W3CDTF">2026-01-12T17:13:00Z</dcterms:modified>
</cp:coreProperties>
</file>