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7z5l1dcpoxe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Times New Roman" w:cs="Times New Roman" w:eastAsia="Times New Roman" w:hAnsi="Times New Roman"/>
          <w:sz w:val="60"/>
          <w:szCs w:val="60"/>
        </w:rPr>
      </w:pPr>
      <w:bookmarkStart w:colFirst="0" w:colLast="0" w:name="_a36s4gg8lu7m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rtl w:val="0"/>
        </w:rPr>
        <w:t xml:space="preserve">NibblesBot: Project Requirements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color w:val="666666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32"/>
          <w:szCs w:val="32"/>
          <w:rtl w:val="0"/>
        </w:rPr>
        <w:t xml:space="preserve">By Ethen Carrell, Charles Moertle, and Calab Reeder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color w:val="666666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24200" cy="411258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112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jc w:val="cente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ytp0wj5wntdx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Table of Contents</w:t>
      </w:r>
    </w:p>
    <w:p w:rsidR="00000000" w:rsidDel="00000000" w:rsidP="00000000" w:rsidRDefault="00000000" w:rsidRPr="00000000" w14:paraId="00000008">
      <w:pPr>
        <w:tabs>
          <w:tab w:val="right" w:leader="none" w:pos="9090"/>
        </w:tabs>
        <w:ind w:right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Page #</w:t>
      </w:r>
    </w:p>
    <w:p w:rsidR="00000000" w:rsidDel="00000000" w:rsidP="00000000" w:rsidRDefault="00000000" w:rsidRPr="00000000" w14:paraId="00000009">
      <w:pPr>
        <w:tabs>
          <w:tab w:val="right" w:leader="none" w:pos="936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Project Name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right" w:leader="none" w:pos="9360"/>
        </w:tabs>
        <w:ind w:right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Team Member Names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2 </w:t>
      </w:r>
    </w:p>
    <w:p w:rsidR="00000000" w:rsidDel="00000000" w:rsidP="00000000" w:rsidRDefault="00000000" w:rsidRPr="00000000" w14:paraId="0000000B">
      <w:pPr>
        <w:tabs>
          <w:tab w:val="right" w:leader="none" w:pos="9360"/>
        </w:tabs>
        <w:ind w:right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Abstract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</w:t>
      </w:r>
    </w:p>
    <w:p w:rsidR="00000000" w:rsidDel="00000000" w:rsidP="00000000" w:rsidRDefault="00000000" w:rsidRPr="00000000" w14:paraId="0000000C">
      <w:pPr>
        <w:tabs>
          <w:tab w:val="right" w:leader="none" w:pos="9360"/>
        </w:tabs>
        <w:ind w:right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Tools and Technology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</w:t>
      </w:r>
    </w:p>
    <w:p w:rsidR="00000000" w:rsidDel="00000000" w:rsidP="00000000" w:rsidRDefault="00000000" w:rsidRPr="00000000" w14:paraId="0000000D">
      <w:pPr>
        <w:tabs>
          <w:tab w:val="right" w:leader="none" w:pos="9360"/>
        </w:tabs>
        <w:ind w:right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Requirement List</w:t>
        <w:tab/>
        <w:t xml:space="preserve">2</w:t>
      </w:r>
    </w:p>
    <w:p w:rsidR="00000000" w:rsidDel="00000000" w:rsidP="00000000" w:rsidRDefault="00000000" w:rsidRPr="00000000" w14:paraId="0000000E">
      <w:pPr>
        <w:tabs>
          <w:tab w:val="right" w:leader="none" w:pos="9360"/>
        </w:tabs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Software Installation</w:t>
        <w:tab/>
      </w:r>
    </w:p>
    <w:p w:rsidR="00000000" w:rsidDel="00000000" w:rsidP="00000000" w:rsidRDefault="00000000" w:rsidRPr="00000000" w14:paraId="0000000F">
      <w:pPr>
        <w:tabs>
          <w:tab w:val="right" w:leader="none" w:pos="9360"/>
        </w:tabs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Robot Hardware Modifications</w:t>
        <w:tab/>
      </w:r>
    </w:p>
    <w:p w:rsidR="00000000" w:rsidDel="00000000" w:rsidP="00000000" w:rsidRDefault="00000000" w:rsidRPr="00000000" w14:paraId="00000010">
      <w:pPr>
        <w:tabs>
          <w:tab w:val="right" w:leader="none" w:pos="9360"/>
        </w:tabs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Verify all Hardware Integrity</w:t>
      </w:r>
    </w:p>
    <w:p w:rsidR="00000000" w:rsidDel="00000000" w:rsidP="00000000" w:rsidRDefault="00000000" w:rsidRPr="00000000" w14:paraId="00000011">
      <w:pPr>
        <w:tabs>
          <w:tab w:val="right" w:leader="none" w:pos="9360"/>
        </w:tabs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Engineering the Environment</w:t>
      </w:r>
    </w:p>
    <w:p w:rsidR="00000000" w:rsidDel="00000000" w:rsidP="00000000" w:rsidRDefault="00000000" w:rsidRPr="00000000" w14:paraId="00000012">
      <w:pPr>
        <w:tabs>
          <w:tab w:val="right" w:leader="none" w:pos="9360"/>
        </w:tabs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Computer Vision (OpenCV)</w:t>
      </w:r>
    </w:p>
    <w:p w:rsidR="00000000" w:rsidDel="00000000" w:rsidP="00000000" w:rsidRDefault="00000000" w:rsidRPr="00000000" w14:paraId="00000013">
      <w:pPr>
        <w:tabs>
          <w:tab w:val="right" w:leader="none" w:pos="9360"/>
        </w:tabs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Arranging Children’s Blocks</w:t>
      </w:r>
    </w:p>
    <w:p w:rsidR="00000000" w:rsidDel="00000000" w:rsidP="00000000" w:rsidRDefault="00000000" w:rsidRPr="00000000" w14:paraId="00000014">
      <w:pPr>
        <w:tabs>
          <w:tab w:val="right" w:leader="none" w:pos="9360"/>
        </w:tabs>
        <w:ind w:left="720" w:righ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right" w:leader="none" w:pos="9360"/>
        </w:tabs>
        <w:ind w:right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Updated Timeline</w:t>
        <w:tab/>
        <w:t xml:space="preserve">3</w:t>
      </w:r>
    </w:p>
    <w:p w:rsidR="00000000" w:rsidDel="00000000" w:rsidP="00000000" w:rsidRDefault="00000000" w:rsidRPr="00000000" w14:paraId="00000016">
      <w:pPr>
        <w:tabs>
          <w:tab w:val="right" w:leader="none" w:pos="9360"/>
        </w:tabs>
        <w:ind w:right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Appendix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</w:t>
      </w:r>
    </w:p>
    <w:p w:rsidR="00000000" w:rsidDel="00000000" w:rsidP="00000000" w:rsidRDefault="00000000" w:rsidRPr="00000000" w14:paraId="00000017">
      <w:pPr>
        <w:tabs>
          <w:tab w:val="right" w:leader="none" w:pos="9360"/>
        </w:tabs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Figure 1: Team Member Names </w:t>
        <w:tab/>
      </w:r>
    </w:p>
    <w:p w:rsidR="00000000" w:rsidDel="00000000" w:rsidP="00000000" w:rsidRDefault="00000000" w:rsidRPr="00000000" w14:paraId="00000018">
      <w:pPr>
        <w:tabs>
          <w:tab w:val="right" w:leader="none" w:pos="9360"/>
        </w:tabs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Figure 2: Nibblesbot Tech-Stack</w:t>
        <w:tab/>
      </w:r>
    </w:p>
    <w:p w:rsidR="00000000" w:rsidDel="00000000" w:rsidP="00000000" w:rsidRDefault="00000000" w:rsidRPr="00000000" w14:paraId="00000019">
      <w:pPr>
        <w:tabs>
          <w:tab w:val="right" w:leader="none" w:pos="9360"/>
        </w:tabs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Figure 3: Timeline</w:t>
        <w:tab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jsaxdqxxic2k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Project Name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The name </w:t>
      </w:r>
      <w:r w:rsidDel="00000000" w:rsidR="00000000" w:rsidRPr="00000000">
        <w:rPr>
          <w:b w:val="1"/>
          <w:rtl w:val="0"/>
        </w:rPr>
        <w:t xml:space="preserve">NibblesBot </w:t>
      </w:r>
      <w:r w:rsidDel="00000000" w:rsidR="00000000" w:rsidRPr="00000000">
        <w:rPr>
          <w:rtl w:val="0"/>
        </w:rPr>
        <w:t xml:space="preserve">comes from a pet turtle.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lt8czy6b107x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Team Member Names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See figure 1 in Appendix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5yc1iejfd6eq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Abstract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team will use the TurtleBot3 Burger to rearrange several children’s blocks into a specified order. To accomplish this task, we will assemble the mobile robot and modify it to suit the assignment. The first planned modification involves affixing a camera to the front of the robot which will allow for accurate readings of the top of the children’s blocks. Using this information along with additional images from a camera suspended above the map, the robot will calculate an appropriate path to move in order to sort the blocks, before moving in order to accomplish this task. </w:t>
      </w:r>
    </w:p>
    <w:p w:rsidR="00000000" w:rsidDel="00000000" w:rsidP="00000000" w:rsidRDefault="00000000" w:rsidRPr="00000000" w14:paraId="00000022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ggmk2rdb7kh7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bpmsg64rl3yw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Tools &amp; Technologies</w:t>
      </w:r>
    </w:p>
    <w:p w:rsidR="00000000" w:rsidDel="00000000" w:rsidP="00000000" w:rsidRDefault="00000000" w:rsidRPr="00000000" w14:paraId="00000024">
      <w:pPr>
        <w:ind w:firstLine="72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 figure 2 in Appendix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Times New Roman" w:cs="Times New Roman" w:eastAsia="Times New Roman" w:hAnsi="Times New Roman"/>
          <w:sz w:val="19"/>
          <w:szCs w:val="19"/>
        </w:rPr>
      </w:pPr>
      <w:bookmarkStart w:colFirst="0" w:colLast="0" w:name="_h9vmtaqby17s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Requirements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Software Installation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Ubuntu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installation will be done for each team member’s laptop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Oracle VirtualBox will be used to run the Ubuntu OS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installation will be done for the robot’s Raspberry Pi 4</w:t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Ubuntu will be the main OS so it will not need a virtual machine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ROS Noetic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installation will be done for each member’s laptop</w:t>
      </w:r>
    </w:p>
    <w:p w:rsidR="00000000" w:rsidDel="00000000" w:rsidP="00000000" w:rsidRDefault="00000000" w:rsidRPr="00000000" w14:paraId="0000002E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will be installed in the virtual Ubuntu OS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installation will be done for the robot’s Raspberry Pi 4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PyCharm as designated IDE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needed libraries…</w:t>
      </w:r>
    </w:p>
    <w:p w:rsidR="00000000" w:rsidDel="00000000" w:rsidP="00000000" w:rsidRDefault="00000000" w:rsidRPr="00000000" w14:paraId="00000032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SciPy</w:t>
      </w:r>
    </w:p>
    <w:p w:rsidR="00000000" w:rsidDel="00000000" w:rsidP="00000000" w:rsidRDefault="00000000" w:rsidRPr="00000000" w14:paraId="00000033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OpenCV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Robot Hardware Modifications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 3d printed scoop for moving blocks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Mount camera to the front of the robot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Camera will be facing downwards at an angle to capture what the robot is pushing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Verify all Hardware Integrity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the robot’s wheel motors work properly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the camera can properly read the top of each colored block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only concerns blocks immediately in front of or being pushed by the robot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the battery holds charge for expected duration of time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operating time: 2h 30m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the 3d printed scoop can accurately move the blocks…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corner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Next to a wall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open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Next to other blocks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Engineering the Environment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External Camera with bird’s eye of the area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camera will be deployed on a tripod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walls surrounding the activity area of the robot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Demarcations will be made using black tape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Computer Vision (OpenCV)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objects based around each colored block on the map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location of each block will be stored as a coordinate in the object</w:t>
      </w:r>
    </w:p>
    <w:p w:rsidR="00000000" w:rsidDel="00000000" w:rsidP="00000000" w:rsidRDefault="00000000" w:rsidRPr="00000000" w14:paraId="0000004B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Coordinates will be made using the bird’s eye view camera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letter or number at the top of the block will be stored as a string in the object</w:t>
      </w:r>
    </w:p>
    <w:p w:rsidR="00000000" w:rsidDel="00000000" w:rsidP="00000000" w:rsidRDefault="00000000" w:rsidRPr="00000000" w14:paraId="0000004D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 of the block will be recorded using camera on the robot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Constantly check orientation of robot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Designate area to arrange the blocks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Arranging Children’s Blocks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Arrange blocks in specified order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Avoiding the use of Z and N, as well as M and W blocks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Avoiding the use of yellow colored blocks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using the distinctly colored sides of the blocks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order will be A-Z 1-9</w:t>
      </w:r>
    </w:p>
    <w:p w:rsidR="00000000" w:rsidDel="00000000" w:rsidP="00000000" w:rsidRDefault="00000000" w:rsidRPr="00000000" w14:paraId="00000056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 may not always contain both letters and numbers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Duplicated letter blocks will be placed side by side in the normal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41ixpua5l6o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Updated Timeline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 Figure 3 in appendix.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ngmfe3cdb6eb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Appendix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Figure 1: Team Member Names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re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Role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Ethen Carrell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Researcher, Programmer, Software Tester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Charles Moertle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Researcher, Programmer, </w:t>
              <w:br w:type="textWrapping"/>
              <w:t xml:space="preserve">Technician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Calab Reeder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Researcher, Programmer, Project Manager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Figure 2: NibblesBot Tech-Stack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Tool Name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Tool Type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TheConstruct Gazebo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Simulator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Allows team members to test code without using the real robot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TurtleBot3 Burger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Robot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Current robot model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Camera (x2)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Visual 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 capture images for computer vision processing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LiDAR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Laser Sensor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LiDAR will be used to detect and avoid obstacles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TheConstruct ROSject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Coding environment set up in ROS environment for early stage debugging</w:t>
            </w:r>
          </w:p>
        </w:tc>
      </w:tr>
    </w:tbl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Figure 3: Timeline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1: January 15th - 21st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All Members: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proposal, build the robot, install Ubuntu and ROS on personal computers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2: January 22nd - 28th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All Members: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requirements, install Ubuntu on SD card for robot, learn how to use git and github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3: January 29th - February 4th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Calab &amp; Ethen: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Research cameras to use for the project, test the robot’s hardware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Charles: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nstall ROS on the robot and get remote access working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4: February 5th - 11th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ll Members: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Setup environment for robot to be tested in, install cameras and test their resolution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5: February 12th - 18th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Calab: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Research and work on identifying the letters on the children’s blocks with computer vision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Ethen: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 on getting the robot to approach a block once its been detected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Charles: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and work on robot’s odometry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6: February 19th - 25th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Charles &amp; Ethen: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Build an apparatus to move blocks more accurately, attach said apparatus to the robot and test it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Calab: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Continue working on identifying the letters on the children’s blocks with more accuracy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7: February 26th - March 4th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All Members: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Combine previous work to see where we may be lacking progress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8: March 5th - March 11th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Charles: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the downward facing camera to give each block a coordinate location in the map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Ethen &amp; Calab: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Begin arranging one to two blocks using previously made software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9: March 12th - 18th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Charles &amp; Calab: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 objects based on each block, give each block object a coordinate and a key based on the top of the block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Ethen: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 on arranging more than two blocks at once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10: March 19th - 25th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All Members: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Combine everything and see if software can properly arrange all blocks on the map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11: March 26th - April 1st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All Members: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Debug any issues in the software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12: April 2nd - 8th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All Members: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Debug any issues in the software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13: April 9th - 15th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All Members: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Prepare presentation, designate speaking roles, prepare videos for demonstration, create poster for the Innovation Experience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14: April 16th - 22nd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Innovation Experience - April 21st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All Members: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Practice roles, finalize presentation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15: April 23rd - April 29th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All Members: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Debug current software, establish additional features to implement with remaining time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Week 16: April 30th - May 6th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Attend Graduation - May 5th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Charles: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Debug added features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Calab &amp; Ethen: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Attempt to implement additional features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7" w:type="default"/>
      <w:footerReference r:id="rId8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