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8BAF" w14:textId="422331C2" w:rsidR="00BC0517" w:rsidRPr="00BC0517" w:rsidRDefault="00BC0517">
      <w:pPr>
        <w:rPr>
          <w:rFonts w:asciiTheme="majorBidi" w:hAnsiTheme="majorBidi" w:cstheme="majorBidi"/>
          <w:lang w:val="en-US"/>
        </w:rPr>
      </w:pPr>
      <w:r w:rsidRPr="00BC0517">
        <w:rPr>
          <w:rFonts w:asciiTheme="majorBidi" w:hAnsiTheme="majorBidi" w:cstheme="majorBidi"/>
          <w:lang w:val="en-US"/>
        </w:rPr>
        <w:t xml:space="preserve">Deliverable 1 </w:t>
      </w:r>
    </w:p>
    <w:p w14:paraId="77FE4EF2" w14:textId="40768DB0" w:rsidR="003B0D51" w:rsidRPr="00BC0517" w:rsidRDefault="00BC0517">
      <w:pPr>
        <w:rPr>
          <w:rFonts w:asciiTheme="majorBidi" w:hAnsiTheme="majorBidi" w:cstheme="majorBidi"/>
          <w:lang w:val="en-US"/>
        </w:rPr>
      </w:pPr>
      <w:r w:rsidRPr="00BC0517">
        <w:rPr>
          <w:rFonts w:asciiTheme="majorBidi" w:hAnsiTheme="majorBidi" w:cstheme="majorBidi"/>
          <w:lang w:val="en-US"/>
        </w:rPr>
        <w:t xml:space="preserve">Scope Requirements </w:t>
      </w:r>
    </w:p>
    <w:p w14:paraId="56BC83BC" w14:textId="6BFA830C" w:rsidR="00BC0517" w:rsidRPr="00BC0517" w:rsidRDefault="00BC0517" w:rsidP="00BC0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MS Access database into an adaptable database to SharePoint.</w:t>
      </w:r>
    </w:p>
    <w:p w14:paraId="706F0814" w14:textId="0795DBA7" w:rsidR="00BC0517" w:rsidRDefault="00BC0517" w:rsidP="00BC0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should be able to handle up to 3000 contact details.</w:t>
      </w:r>
    </w:p>
    <w:p w14:paraId="62BA1E88" w14:textId="46649DB2" w:rsidR="00BC0517" w:rsidRDefault="00BC0517" w:rsidP="00BC0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could have better functionalities </w:t>
      </w:r>
      <w:r w:rsidR="00742022">
        <w:rPr>
          <w:lang w:val="en-US"/>
        </w:rPr>
        <w:t>for example</w:t>
      </w:r>
      <w:r>
        <w:rPr>
          <w:lang w:val="en-US"/>
        </w:rPr>
        <w:t xml:space="preserve"> handling timings of availabilities of contacts.</w:t>
      </w:r>
    </w:p>
    <w:p w14:paraId="3B0CF7EB" w14:textId="2E76B876" w:rsidR="00BC0517" w:rsidRPr="00BC0517" w:rsidRDefault="00742022" w:rsidP="00BC0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Database should be able to produce reports. </w:t>
      </w:r>
    </w:p>
    <w:sectPr w:rsidR="00BC0517" w:rsidRPr="00BC0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72A9"/>
    <w:multiLevelType w:val="hybridMultilevel"/>
    <w:tmpl w:val="1018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25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17"/>
    <w:rsid w:val="0034286E"/>
    <w:rsid w:val="003B0D51"/>
    <w:rsid w:val="00437615"/>
    <w:rsid w:val="00742022"/>
    <w:rsid w:val="00B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EFA6"/>
  <w15:chartTrackingRefBased/>
  <w15:docId w15:val="{D4683DE8-4D1A-BA44-9E58-08482A0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Alqemzi (22880665)</dc:creator>
  <cp:keywords/>
  <dc:description/>
  <cp:lastModifiedBy>Sultan Alqemzi (22880665)</cp:lastModifiedBy>
  <cp:revision>1</cp:revision>
  <dcterms:created xsi:type="dcterms:W3CDTF">2023-08-09T05:24:00Z</dcterms:created>
  <dcterms:modified xsi:type="dcterms:W3CDTF">2023-08-09T05:36:00Z</dcterms:modified>
</cp:coreProperties>
</file>