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D54D" w14:textId="4D03DBA1" w:rsidR="008C5097" w:rsidRPr="00A93420" w:rsidRDefault="008C5097" w:rsidP="008C50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93420">
        <w:rPr>
          <w:rFonts w:asciiTheme="majorHAnsi" w:hAnsiTheme="majorHAnsi" w:cstheme="majorHAnsi"/>
          <w:b/>
          <w:bCs/>
          <w:sz w:val="32"/>
          <w:szCs w:val="32"/>
        </w:rPr>
        <w:t>Project backlog – User Stories</w:t>
      </w:r>
    </w:p>
    <w:p w14:paraId="2BB8DD69" w14:textId="10E68597" w:rsidR="008C5097" w:rsidRPr="00A93420" w:rsidRDefault="008C5097" w:rsidP="008C50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93420">
        <w:rPr>
          <w:rFonts w:asciiTheme="majorHAnsi" w:hAnsiTheme="majorHAnsi" w:cstheme="majorHAnsi"/>
          <w:b/>
          <w:bCs/>
          <w:sz w:val="32"/>
          <w:szCs w:val="32"/>
        </w:rPr>
        <w:t>Team 29</w:t>
      </w:r>
    </w:p>
    <w:p w14:paraId="45A3F7B3" w14:textId="77777777" w:rsidR="008C5097" w:rsidRPr="005421D8" w:rsidRDefault="008C5097" w:rsidP="008C5097">
      <w:pPr>
        <w:rPr>
          <w:rFonts w:asciiTheme="majorHAnsi" w:hAnsiTheme="majorHAnsi" w:cstheme="majorHAnsi"/>
          <w:b/>
          <w:bCs/>
        </w:rPr>
      </w:pPr>
    </w:p>
    <w:p w14:paraId="7DA08C98" w14:textId="77777777" w:rsidR="00582B43" w:rsidRPr="00A93420" w:rsidRDefault="00582B43" w:rsidP="00582B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3420">
        <w:rPr>
          <w:rFonts w:asciiTheme="majorHAnsi" w:hAnsiTheme="majorHAnsi" w:cstheme="majorHAnsi"/>
          <w:b/>
          <w:bCs/>
          <w:sz w:val="28"/>
          <w:szCs w:val="28"/>
        </w:rPr>
        <w:t>Epic 1: CRM Integration</w:t>
      </w:r>
    </w:p>
    <w:p w14:paraId="133E9497" w14:textId="77777777" w:rsidR="00582B43" w:rsidRPr="005421D8" w:rsidRDefault="00582B43" w:rsidP="00582B43">
      <w:pPr>
        <w:rPr>
          <w:rFonts w:asciiTheme="majorHAnsi" w:hAnsiTheme="majorHAnsi" w:cstheme="majorHAnsi"/>
        </w:rPr>
      </w:pPr>
    </w:p>
    <w:p w14:paraId="62D71196" w14:textId="0DABA2A3" w:rsidR="00582B43" w:rsidRPr="005421D8" w:rsidRDefault="00582B43" w:rsidP="00582B43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1: As a </w:t>
      </w:r>
      <w:r w:rsidR="009A6ABA" w:rsidRPr="005421D8">
        <w:rPr>
          <w:rFonts w:asciiTheme="majorHAnsi" w:hAnsiTheme="majorHAnsi" w:cstheme="majorHAnsi"/>
          <w:i/>
          <w:iCs/>
        </w:rPr>
        <w:t xml:space="preserve">WAMSI </w:t>
      </w:r>
      <w:r w:rsidRPr="005421D8">
        <w:rPr>
          <w:rFonts w:asciiTheme="majorHAnsi" w:hAnsiTheme="majorHAnsi" w:cstheme="majorHAnsi"/>
          <w:i/>
          <w:iCs/>
        </w:rPr>
        <w:t>project manager, I want to effectively manage and track</w:t>
      </w:r>
      <w:r w:rsidR="00937ADD" w:rsidRPr="005421D8">
        <w:rPr>
          <w:rFonts w:asciiTheme="majorHAnsi" w:hAnsiTheme="majorHAnsi" w:cstheme="majorHAnsi"/>
          <w:i/>
          <w:iCs/>
        </w:rPr>
        <w:t xml:space="preserve"> </w:t>
      </w:r>
      <w:r w:rsidRPr="005421D8">
        <w:rPr>
          <w:rFonts w:asciiTheme="majorHAnsi" w:hAnsiTheme="majorHAnsi" w:cstheme="majorHAnsi"/>
          <w:i/>
          <w:iCs/>
        </w:rPr>
        <w:t>interactions with project contacts.</w:t>
      </w:r>
    </w:p>
    <w:p w14:paraId="6FCA9230" w14:textId="77777777" w:rsidR="00582B43" w:rsidRPr="005421D8" w:rsidRDefault="00582B43" w:rsidP="00582B43">
      <w:pPr>
        <w:rPr>
          <w:rFonts w:asciiTheme="majorHAnsi" w:hAnsiTheme="majorHAnsi" w:cstheme="majorHAnsi"/>
          <w:i/>
          <w:iCs/>
        </w:rPr>
      </w:pPr>
    </w:p>
    <w:p w14:paraId="309DEB16" w14:textId="363F3BE1" w:rsidR="00582B43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355087C1" w14:textId="447CE236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CRM integration should allow importing and exporting of contact information.</w:t>
      </w:r>
    </w:p>
    <w:p w14:paraId="57493E7B" w14:textId="2E985FC0" w:rsidR="005A7FC5" w:rsidRPr="005421D8" w:rsidRDefault="005A7FC5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Contact information should inherit schema utilized by Access.</w:t>
      </w:r>
    </w:p>
    <w:p w14:paraId="34C33AD9" w14:textId="07760FCF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CRM integration should support adding notes and updates related to interactions with contacts.</w:t>
      </w:r>
    </w:p>
    <w:p w14:paraId="40B573AB" w14:textId="0B3729A1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integration should provide a user-friendly interface for searching and sorting contacts based on various criteria.</w:t>
      </w:r>
    </w:p>
    <w:p w14:paraId="2847103F" w14:textId="77777777" w:rsidR="00A81E6B" w:rsidRPr="005421D8" w:rsidRDefault="00A81E6B" w:rsidP="00582B43">
      <w:pPr>
        <w:rPr>
          <w:rFonts w:asciiTheme="majorHAnsi" w:hAnsiTheme="majorHAnsi" w:cstheme="majorHAnsi"/>
        </w:rPr>
      </w:pPr>
    </w:p>
    <w:p w14:paraId="3FCD8B8C" w14:textId="53260987" w:rsidR="00582B43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Tasks:</w:t>
      </w:r>
    </w:p>
    <w:p w14:paraId="4B6F5712" w14:textId="20631D79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Research available CRM integrations for SharePoint and evaluate their suitability.</w:t>
      </w:r>
    </w:p>
    <w:p w14:paraId="096C25E2" w14:textId="0B6EA624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Select and integrate a CRM solution that aligns with the project's requirements.</w:t>
      </w:r>
    </w:p>
    <w:p w14:paraId="14F60880" w14:textId="3CC81568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the user interface for displaying and interacting with CRM data.</w:t>
      </w:r>
    </w:p>
    <w:p w14:paraId="3DB0CF39" w14:textId="5BA9F4AC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import/export functionality for contact information.</w:t>
      </w:r>
    </w:p>
    <w:p w14:paraId="430A8471" w14:textId="44C7EAC1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the ability to associate contacts with specific projects.</w:t>
      </w:r>
    </w:p>
    <w:p w14:paraId="0587A883" w14:textId="4238F62B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feature to add, view, and edit interaction notes for each contact.</w:t>
      </w:r>
    </w:p>
    <w:p w14:paraId="40586BAD" w14:textId="679741D2" w:rsidR="00582B43" w:rsidRPr="005421D8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search and sorting functionality based on different contact attributes.</w:t>
      </w:r>
    </w:p>
    <w:p w14:paraId="1B27ADA2" w14:textId="6EFB0845" w:rsidR="00582B43" w:rsidRDefault="00582B43" w:rsidP="00A81E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Perform thorough testing to ensure data accuracy and system stability.</w:t>
      </w:r>
    </w:p>
    <w:p w14:paraId="69AF9FE6" w14:textId="77777777" w:rsidR="00A93420" w:rsidRPr="00A93420" w:rsidRDefault="00A93420" w:rsidP="00A93420">
      <w:pPr>
        <w:rPr>
          <w:rFonts w:asciiTheme="majorHAnsi" w:hAnsiTheme="majorHAnsi" w:cstheme="majorHAnsi"/>
        </w:rPr>
      </w:pPr>
    </w:p>
    <w:p w14:paraId="3D2ED9E4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7DC7FAEF" w14:textId="7F9DDFE1" w:rsidR="005421D8" w:rsidRPr="00A93420" w:rsidRDefault="005421D8" w:rsidP="005421D8">
      <w:pPr>
        <w:rPr>
          <w:rFonts w:asciiTheme="majorHAnsi" w:hAnsiTheme="majorHAnsi" w:cstheme="majorHAnsi"/>
          <w:sz w:val="28"/>
          <w:szCs w:val="28"/>
        </w:rPr>
      </w:pPr>
      <w:r w:rsidRPr="00A93420">
        <w:rPr>
          <w:rFonts w:asciiTheme="majorHAnsi" w:hAnsiTheme="majorHAnsi" w:cstheme="majorHAnsi"/>
          <w:sz w:val="28"/>
          <w:szCs w:val="28"/>
        </w:rPr>
        <w:t>Epic</w:t>
      </w:r>
      <w:r w:rsidRPr="00A93420">
        <w:rPr>
          <w:rFonts w:asciiTheme="majorHAnsi" w:hAnsiTheme="majorHAnsi" w:cstheme="majorHAnsi"/>
          <w:sz w:val="28"/>
          <w:szCs w:val="28"/>
        </w:rPr>
        <w:t xml:space="preserve"> 2</w:t>
      </w:r>
      <w:r w:rsidRPr="00A93420">
        <w:rPr>
          <w:rFonts w:asciiTheme="majorHAnsi" w:hAnsiTheme="majorHAnsi" w:cstheme="majorHAnsi"/>
          <w:sz w:val="28"/>
          <w:szCs w:val="28"/>
        </w:rPr>
        <w:t>: Event Management and Scheduling</w:t>
      </w:r>
    </w:p>
    <w:p w14:paraId="7BF2A81E" w14:textId="77777777" w:rsidR="005421D8" w:rsidRPr="00A93420" w:rsidRDefault="005421D8" w:rsidP="005421D8">
      <w:pPr>
        <w:rPr>
          <w:rFonts w:asciiTheme="majorHAnsi" w:hAnsiTheme="majorHAnsi" w:cstheme="majorHAnsi"/>
          <w:i/>
          <w:iCs/>
        </w:rPr>
      </w:pPr>
    </w:p>
    <w:p w14:paraId="27288C7F" w14:textId="4D37A2AF" w:rsidR="005421D8" w:rsidRPr="00A93420" w:rsidRDefault="005421D8" w:rsidP="005421D8">
      <w:pPr>
        <w:rPr>
          <w:rFonts w:asciiTheme="majorHAnsi" w:hAnsiTheme="majorHAnsi" w:cstheme="majorHAnsi"/>
          <w:i/>
          <w:iCs/>
        </w:rPr>
      </w:pPr>
      <w:r w:rsidRPr="00A93420">
        <w:rPr>
          <w:rFonts w:asciiTheme="majorHAnsi" w:hAnsiTheme="majorHAnsi" w:cstheme="majorHAnsi"/>
          <w:i/>
          <w:iCs/>
        </w:rPr>
        <w:t xml:space="preserve">User Story 1: As a </w:t>
      </w:r>
      <w:r w:rsidR="00E552A4">
        <w:rPr>
          <w:rFonts w:asciiTheme="majorHAnsi" w:hAnsiTheme="majorHAnsi" w:cstheme="majorHAnsi"/>
          <w:i/>
          <w:iCs/>
        </w:rPr>
        <w:t>WAMSI project manager</w:t>
      </w:r>
      <w:r w:rsidRPr="00A93420">
        <w:rPr>
          <w:rFonts w:asciiTheme="majorHAnsi" w:hAnsiTheme="majorHAnsi" w:cstheme="majorHAnsi"/>
          <w:i/>
          <w:iCs/>
        </w:rPr>
        <w:t>, I want to create and manage events within the CRM SharePoint Database, so that I can organize and track various business activities.</w:t>
      </w:r>
    </w:p>
    <w:p w14:paraId="59A2B8E1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137CA1BB" w14:textId="77777777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278EF3B2" w14:textId="1969E87D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system should allow users to create events with a title, description, date, time, location, and associated contacts.</w:t>
      </w:r>
    </w:p>
    <w:p w14:paraId="3227C8B5" w14:textId="4D0A4007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categorize events by type (e.g., meetings, conferences, follow-ups).</w:t>
      </w:r>
    </w:p>
    <w:p w14:paraId="3B4BA7D0" w14:textId="5D6DE9B9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Events should be displayed in a calendar view.</w:t>
      </w:r>
    </w:p>
    <w:p w14:paraId="6071AB28" w14:textId="36C004DB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edit and delete events.</w:t>
      </w:r>
    </w:p>
    <w:p w14:paraId="03BFFA26" w14:textId="74D23333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Notifications should be sent to participants when an event is created or modified.</w:t>
      </w:r>
    </w:p>
    <w:p w14:paraId="76EC2465" w14:textId="1B55B821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Events should be searchable based on title, date, and type.</w:t>
      </w:r>
    </w:p>
    <w:p w14:paraId="3383DFF6" w14:textId="605F61C9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</w:t>
      </w:r>
      <w:r w:rsidRPr="005421D8">
        <w:rPr>
          <w:rFonts w:asciiTheme="majorHAnsi" w:hAnsiTheme="majorHAnsi" w:cstheme="majorHAnsi"/>
        </w:rPr>
        <w:t>:</w:t>
      </w:r>
    </w:p>
    <w:p w14:paraId="65339CE8" w14:textId="1737A57A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the event creation form with necessary fields.</w:t>
      </w:r>
    </w:p>
    <w:p w14:paraId="0817677F" w14:textId="22C2E584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database structure to store event data.</w:t>
      </w:r>
    </w:p>
    <w:p w14:paraId="04EA263E" w14:textId="335CB471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the calendar view to display events.</w:t>
      </w:r>
    </w:p>
    <w:p w14:paraId="25C9C75B" w14:textId="68A8E84A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Create the functionality to edit and delete events.</w:t>
      </w:r>
    </w:p>
    <w:p w14:paraId="48F1B5B1" w14:textId="1972605D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lastRenderedPageBreak/>
        <w:t>Implement notifications for event creation and updates.</w:t>
      </w:r>
    </w:p>
    <w:p w14:paraId="7BD413A6" w14:textId="2E8F167C" w:rsid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Integrate search functionality for events.</w:t>
      </w:r>
    </w:p>
    <w:p w14:paraId="18CC1B4A" w14:textId="77777777" w:rsidR="00A93420" w:rsidRPr="00A93420" w:rsidRDefault="00A93420" w:rsidP="00A93420">
      <w:pPr>
        <w:rPr>
          <w:rFonts w:asciiTheme="majorHAnsi" w:hAnsiTheme="majorHAnsi" w:cstheme="majorHAnsi"/>
        </w:rPr>
      </w:pPr>
    </w:p>
    <w:p w14:paraId="1202CB08" w14:textId="7FCEA3AE" w:rsidR="005421D8" w:rsidRPr="005421D8" w:rsidRDefault="005421D8" w:rsidP="005421D8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2: As a </w:t>
      </w:r>
      <w:r>
        <w:rPr>
          <w:rFonts w:asciiTheme="majorHAnsi" w:hAnsiTheme="majorHAnsi" w:cstheme="majorHAnsi"/>
          <w:i/>
          <w:iCs/>
        </w:rPr>
        <w:t>WAMSI member</w:t>
      </w:r>
      <w:r w:rsidRPr="005421D8">
        <w:rPr>
          <w:rFonts w:asciiTheme="majorHAnsi" w:hAnsiTheme="majorHAnsi" w:cstheme="majorHAnsi"/>
          <w:i/>
          <w:iCs/>
        </w:rPr>
        <w:t>, I want to schedule appointments with clients through the CRM SharePoint Database, to manage my meetings efficiently.</w:t>
      </w:r>
    </w:p>
    <w:p w14:paraId="1033B1D3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14FF35EC" w14:textId="77777777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0BA6082D" w14:textId="30D8944D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propose multiple time slots to clients for appointments.</w:t>
      </w:r>
    </w:p>
    <w:p w14:paraId="7B9468F5" w14:textId="6A69679C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system should notify users when clients accept or propose alternative time slots.</w:t>
      </w:r>
    </w:p>
    <w:p w14:paraId="078B6B34" w14:textId="4E0A8A84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Appointments should automatically sync with users' personal calendars (e.g., Outlook).</w:t>
      </w:r>
    </w:p>
    <w:p w14:paraId="0A9C6876" w14:textId="33B870E7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reschedule or cancel appointments.</w:t>
      </w:r>
    </w:p>
    <w:p w14:paraId="2D601DAE" w14:textId="0F0EEC75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system should provide a clear overview of upcoming appointments.</w:t>
      </w:r>
    </w:p>
    <w:p w14:paraId="5B5F797F" w14:textId="3CEF85D8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 xml:space="preserve">Users should be able to track the status of each appointment (confirmed, pending, </w:t>
      </w:r>
      <w:r w:rsidRPr="005421D8">
        <w:rPr>
          <w:rFonts w:asciiTheme="majorHAnsi" w:hAnsiTheme="majorHAnsi" w:cstheme="majorHAnsi"/>
        </w:rPr>
        <w:t>cancelled</w:t>
      </w:r>
      <w:r w:rsidRPr="005421D8">
        <w:rPr>
          <w:rFonts w:asciiTheme="majorHAnsi" w:hAnsiTheme="majorHAnsi" w:cstheme="majorHAnsi"/>
        </w:rPr>
        <w:t>).</w:t>
      </w:r>
    </w:p>
    <w:p w14:paraId="2DC2AA89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3349DD0D" w14:textId="37553714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Tasks:</w:t>
      </w:r>
    </w:p>
    <w:p w14:paraId="33B21B42" w14:textId="62509096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the appointment scheduling interface.</w:t>
      </w:r>
    </w:p>
    <w:p w14:paraId="52CC7D28" w14:textId="2A6B6925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proposed time slots functionality and notification system.</w:t>
      </w:r>
    </w:p>
    <w:p w14:paraId="09EA3AA1" w14:textId="39324F49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Integrate calendar synchronization with external tools (e.g., Outlook integration).</w:t>
      </w:r>
    </w:p>
    <w:p w14:paraId="79D7F6D2" w14:textId="4BFA9D07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the rescheduling and cancellation features.</w:t>
      </w:r>
    </w:p>
    <w:p w14:paraId="6D24C94D" w14:textId="2CCE87AF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Create a dashboard to display upcoming appointments and their status.</w:t>
      </w:r>
    </w:p>
    <w:p w14:paraId="5388175D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34B888E9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374B8848" w14:textId="543D1D83" w:rsidR="005421D8" w:rsidRPr="005421D8" w:rsidRDefault="005421D8" w:rsidP="005421D8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3: As a </w:t>
      </w:r>
      <w:r w:rsidR="00A93420">
        <w:rPr>
          <w:rFonts w:asciiTheme="majorHAnsi" w:hAnsiTheme="majorHAnsi" w:cstheme="majorHAnsi"/>
          <w:i/>
          <w:iCs/>
        </w:rPr>
        <w:t>WAMSI</w:t>
      </w:r>
      <w:r w:rsidR="00E552A4">
        <w:rPr>
          <w:rFonts w:asciiTheme="majorHAnsi" w:hAnsiTheme="majorHAnsi" w:cstheme="majorHAnsi"/>
          <w:i/>
          <w:iCs/>
        </w:rPr>
        <w:t xml:space="preserve"> project manager</w:t>
      </w:r>
      <w:r w:rsidRPr="005421D8">
        <w:rPr>
          <w:rFonts w:asciiTheme="majorHAnsi" w:hAnsiTheme="majorHAnsi" w:cstheme="majorHAnsi"/>
          <w:i/>
          <w:iCs/>
        </w:rPr>
        <w:t xml:space="preserve">, I want to </w:t>
      </w:r>
      <w:r w:rsidRPr="005421D8">
        <w:rPr>
          <w:rFonts w:asciiTheme="majorHAnsi" w:hAnsiTheme="majorHAnsi" w:cstheme="majorHAnsi"/>
          <w:i/>
          <w:iCs/>
        </w:rPr>
        <w:t>analyse</w:t>
      </w:r>
      <w:r w:rsidRPr="005421D8">
        <w:rPr>
          <w:rFonts w:asciiTheme="majorHAnsi" w:hAnsiTheme="majorHAnsi" w:cstheme="majorHAnsi"/>
          <w:i/>
          <w:iCs/>
        </w:rPr>
        <w:t xml:space="preserve"> the event and appointment data in the CRM SharePoint Database, to make informed decisions.</w:t>
      </w:r>
    </w:p>
    <w:p w14:paraId="67B80EFE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2C563530" w14:textId="77777777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013E37B2" w14:textId="727BAE3B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system should generate reports showing the distribution of event types over time.</w:t>
      </w:r>
    </w:p>
    <w:p w14:paraId="4AEB59A4" w14:textId="29D632C6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Managers should be able to filter and visualize event data by different criteria (e.g., type, date, contact).</w:t>
      </w:r>
    </w:p>
    <w:p w14:paraId="41DAC856" w14:textId="2946B40D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Reports should be exportable in formats like PDF or Excel.</w:t>
      </w:r>
    </w:p>
    <w:p w14:paraId="014475CB" w14:textId="512FFBAB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Data should be presented in easy-to-understand graphs and charts.</w:t>
      </w:r>
    </w:p>
    <w:p w14:paraId="4A856981" w14:textId="77777777" w:rsidR="005421D8" w:rsidRPr="005421D8" w:rsidRDefault="005421D8" w:rsidP="005421D8">
      <w:pPr>
        <w:rPr>
          <w:rFonts w:asciiTheme="majorHAnsi" w:hAnsiTheme="majorHAnsi" w:cstheme="majorHAnsi"/>
        </w:rPr>
      </w:pPr>
    </w:p>
    <w:p w14:paraId="3629A8FB" w14:textId="7B2D5AF8" w:rsidR="005421D8" w:rsidRPr="005421D8" w:rsidRDefault="005421D8" w:rsidP="005421D8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Tasks:</w:t>
      </w:r>
    </w:p>
    <w:p w14:paraId="774485B0" w14:textId="54BDC1A7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report templates for different types of analyses.</w:t>
      </w:r>
    </w:p>
    <w:p w14:paraId="1AC9AF58" w14:textId="13FAE49F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data visualization tools for generating graphs and charts.</w:t>
      </w:r>
    </w:p>
    <w:p w14:paraId="465886EE" w14:textId="40C74EDF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filters and sorting options for the reports.</w:t>
      </w:r>
    </w:p>
    <w:p w14:paraId="2AFE7E69" w14:textId="073CEAFB" w:rsidR="005421D8" w:rsidRPr="005421D8" w:rsidRDefault="005421D8" w:rsidP="005421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Integrate export functionality for reports in various formats.</w:t>
      </w:r>
    </w:p>
    <w:p w14:paraId="1E608E7B" w14:textId="77777777" w:rsidR="00A81E6B" w:rsidRPr="005421D8" w:rsidRDefault="00A81E6B" w:rsidP="00A81E6B">
      <w:pPr>
        <w:pStyle w:val="ListParagraph"/>
        <w:rPr>
          <w:rFonts w:asciiTheme="majorHAnsi" w:hAnsiTheme="majorHAnsi" w:cstheme="majorHAnsi"/>
        </w:rPr>
      </w:pPr>
    </w:p>
    <w:p w14:paraId="4046850F" w14:textId="7BE0E442" w:rsidR="00A81E6B" w:rsidRPr="00A93420" w:rsidRDefault="00582B43" w:rsidP="00582B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3420">
        <w:rPr>
          <w:rFonts w:asciiTheme="majorHAnsi" w:hAnsiTheme="majorHAnsi" w:cstheme="majorHAnsi"/>
          <w:b/>
          <w:bCs/>
          <w:sz w:val="28"/>
          <w:szCs w:val="28"/>
        </w:rPr>
        <w:t xml:space="preserve">Epic </w:t>
      </w:r>
      <w:r w:rsidR="005421D8" w:rsidRPr="00A93420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A93420">
        <w:rPr>
          <w:rFonts w:asciiTheme="majorHAnsi" w:hAnsiTheme="majorHAnsi" w:cstheme="majorHAnsi"/>
          <w:b/>
          <w:bCs/>
          <w:sz w:val="28"/>
          <w:szCs w:val="28"/>
        </w:rPr>
        <w:t>: Contact Interaction Tracking</w:t>
      </w:r>
    </w:p>
    <w:p w14:paraId="6ED3D652" w14:textId="77777777" w:rsidR="00A81E6B" w:rsidRPr="005421D8" w:rsidRDefault="00A81E6B" w:rsidP="00582B43">
      <w:pPr>
        <w:rPr>
          <w:rFonts w:asciiTheme="majorHAnsi" w:hAnsiTheme="majorHAnsi" w:cstheme="majorHAnsi"/>
        </w:rPr>
      </w:pPr>
    </w:p>
    <w:p w14:paraId="050E2D89" w14:textId="7D61F3B6" w:rsidR="00582B43" w:rsidRPr="005421D8" w:rsidRDefault="00582B43" w:rsidP="00582B43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2: As a </w:t>
      </w:r>
      <w:r w:rsidR="006E41A2" w:rsidRPr="005421D8">
        <w:rPr>
          <w:rFonts w:asciiTheme="majorHAnsi" w:hAnsiTheme="majorHAnsi" w:cstheme="majorHAnsi"/>
          <w:i/>
          <w:iCs/>
        </w:rPr>
        <w:t>WAMSI</w:t>
      </w:r>
      <w:r w:rsidR="00F42A13" w:rsidRPr="005421D8">
        <w:rPr>
          <w:rFonts w:asciiTheme="majorHAnsi" w:hAnsiTheme="majorHAnsi" w:cstheme="majorHAnsi"/>
          <w:i/>
          <w:iCs/>
        </w:rPr>
        <w:t xml:space="preserve"> member</w:t>
      </w:r>
      <w:r w:rsidRPr="005421D8">
        <w:rPr>
          <w:rFonts w:asciiTheme="majorHAnsi" w:hAnsiTheme="majorHAnsi" w:cstheme="majorHAnsi"/>
          <w:i/>
          <w:iCs/>
        </w:rPr>
        <w:t>, I want to log my interactions with project contacts so that I can keep track of communication and follow-ups.</w:t>
      </w:r>
    </w:p>
    <w:p w14:paraId="0BF59081" w14:textId="77777777" w:rsidR="00582B43" w:rsidRPr="005421D8" w:rsidRDefault="00582B43" w:rsidP="00582B43">
      <w:pPr>
        <w:rPr>
          <w:rFonts w:asciiTheme="majorHAnsi" w:hAnsiTheme="majorHAnsi" w:cstheme="majorHAnsi"/>
        </w:rPr>
      </w:pPr>
    </w:p>
    <w:p w14:paraId="4893D7EE" w14:textId="77777777" w:rsidR="006624E0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6CCFAEB1" w14:textId="48BD7136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lastRenderedPageBreak/>
        <w:t>Users should be able to log interactions with project contacts, including calls, emails, meetings, and notes.</w:t>
      </w:r>
    </w:p>
    <w:p w14:paraId="766D9EAE" w14:textId="121A82AB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Each interaction log should include a timestamp, type of interaction, and description.</w:t>
      </w:r>
    </w:p>
    <w:p w14:paraId="666D6614" w14:textId="232F50B8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Interaction logs should be linked to the respective contact's profile.</w:t>
      </w:r>
    </w:p>
    <w:p w14:paraId="0DF20AA0" w14:textId="6457995E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view a history of interactions for each contact.</w:t>
      </w:r>
    </w:p>
    <w:p w14:paraId="0855BEF8" w14:textId="77777777" w:rsidR="006624E0" w:rsidRPr="005421D8" w:rsidRDefault="006624E0" w:rsidP="00582B43">
      <w:pPr>
        <w:rPr>
          <w:rFonts w:asciiTheme="majorHAnsi" w:hAnsiTheme="majorHAnsi" w:cstheme="majorHAnsi"/>
        </w:rPr>
      </w:pPr>
    </w:p>
    <w:p w14:paraId="02E70040" w14:textId="395B276A" w:rsidR="00582B43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Tasks:</w:t>
      </w:r>
    </w:p>
    <w:p w14:paraId="7301573C" w14:textId="477DE220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the user interface for logging interactions and viewing interaction history.</w:t>
      </w:r>
    </w:p>
    <w:p w14:paraId="157C9DA6" w14:textId="42D56093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functionality to log various types of interactions (calls, emails, meetings).</w:t>
      </w:r>
    </w:p>
    <w:p w14:paraId="68B8B5A8" w14:textId="4EF7FBDD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Create a database structure to store interaction logs and associate them with contacts.</w:t>
      </w:r>
    </w:p>
    <w:p w14:paraId="111DCB65" w14:textId="5F76E306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the ability to display interaction history on the contact's profile.</w:t>
      </w:r>
    </w:p>
    <w:p w14:paraId="3F10A19B" w14:textId="625456E7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timestamp and details capture for each interaction log.</w:t>
      </w:r>
    </w:p>
    <w:p w14:paraId="7C148ED2" w14:textId="1E54C58F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Test the interaction logging feature thoroughly to ensure accuracy and completeness.</w:t>
      </w:r>
    </w:p>
    <w:p w14:paraId="5D9A85E6" w14:textId="77777777" w:rsidR="006624E0" w:rsidRPr="005421D8" w:rsidRDefault="006624E0" w:rsidP="00582B43">
      <w:pPr>
        <w:rPr>
          <w:rFonts w:asciiTheme="majorHAnsi" w:hAnsiTheme="majorHAnsi" w:cstheme="majorHAnsi"/>
        </w:rPr>
      </w:pPr>
    </w:p>
    <w:p w14:paraId="3BB8147C" w14:textId="3F282663" w:rsidR="00582B43" w:rsidRPr="00A93420" w:rsidRDefault="00582B43" w:rsidP="00582B4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3420">
        <w:rPr>
          <w:rFonts w:asciiTheme="majorHAnsi" w:hAnsiTheme="majorHAnsi" w:cstheme="majorHAnsi"/>
          <w:b/>
          <w:bCs/>
          <w:sz w:val="28"/>
          <w:szCs w:val="28"/>
        </w:rPr>
        <w:t xml:space="preserve">Epic </w:t>
      </w:r>
      <w:r w:rsidR="00A93420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A93420">
        <w:rPr>
          <w:rFonts w:asciiTheme="majorHAnsi" w:hAnsiTheme="majorHAnsi" w:cstheme="majorHAnsi"/>
          <w:b/>
          <w:bCs/>
          <w:sz w:val="28"/>
          <w:szCs w:val="28"/>
        </w:rPr>
        <w:t>: Automated Follow-up Reminders</w:t>
      </w:r>
    </w:p>
    <w:p w14:paraId="1FF6BF2D" w14:textId="77777777" w:rsidR="00582B43" w:rsidRPr="005421D8" w:rsidRDefault="00582B43" w:rsidP="00582B43">
      <w:pPr>
        <w:rPr>
          <w:rFonts w:asciiTheme="majorHAnsi" w:hAnsiTheme="majorHAnsi" w:cstheme="majorHAnsi"/>
        </w:rPr>
      </w:pPr>
    </w:p>
    <w:p w14:paraId="5810EAED" w14:textId="5A22C29A" w:rsidR="00582B43" w:rsidRPr="005421D8" w:rsidRDefault="00582B43" w:rsidP="00582B43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3: As a </w:t>
      </w:r>
      <w:r w:rsidR="002A7D44" w:rsidRPr="005421D8">
        <w:rPr>
          <w:rFonts w:asciiTheme="majorHAnsi" w:hAnsiTheme="majorHAnsi" w:cstheme="majorHAnsi"/>
          <w:i/>
          <w:iCs/>
        </w:rPr>
        <w:t>WAMSI member</w:t>
      </w:r>
      <w:r w:rsidRPr="005421D8">
        <w:rPr>
          <w:rFonts w:asciiTheme="majorHAnsi" w:hAnsiTheme="majorHAnsi" w:cstheme="majorHAnsi"/>
          <w:i/>
          <w:iCs/>
        </w:rPr>
        <w:t>, I want the system to remind me of scheduled follow-ups with project contacts so that I can maintain timely communication.</w:t>
      </w:r>
    </w:p>
    <w:p w14:paraId="1C116E2D" w14:textId="77777777" w:rsidR="00582B43" w:rsidRPr="005421D8" w:rsidRDefault="00582B43" w:rsidP="00582B43">
      <w:pPr>
        <w:rPr>
          <w:rFonts w:asciiTheme="majorHAnsi" w:hAnsiTheme="majorHAnsi" w:cstheme="majorHAnsi"/>
        </w:rPr>
      </w:pPr>
    </w:p>
    <w:p w14:paraId="63BC7349" w14:textId="77777777" w:rsidR="00582B43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Acceptance Criteria:</w:t>
      </w:r>
    </w:p>
    <w:p w14:paraId="3AEB21D0" w14:textId="69892A28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be able to set follow-up dates for contacts.</w:t>
      </w:r>
    </w:p>
    <w:p w14:paraId="697D09BE" w14:textId="0D4679AB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The system should send automated reminders to users for scheduled follow-ups.</w:t>
      </w:r>
    </w:p>
    <w:p w14:paraId="7CEBAE6A" w14:textId="7711D20D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Reminders should be sent via email or within the SharePoint platform.</w:t>
      </w:r>
    </w:p>
    <w:p w14:paraId="788F0407" w14:textId="31EC9894" w:rsidR="00582B43" w:rsidRPr="005421D8" w:rsidRDefault="00582B43" w:rsidP="006624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Users should have the ability to mark follow-ups as completed.</w:t>
      </w:r>
    </w:p>
    <w:p w14:paraId="4CD4FAE5" w14:textId="77777777" w:rsidR="006624E0" w:rsidRPr="005421D8" w:rsidRDefault="006624E0" w:rsidP="00582B43">
      <w:pPr>
        <w:rPr>
          <w:rFonts w:asciiTheme="majorHAnsi" w:hAnsiTheme="majorHAnsi" w:cstheme="majorHAnsi"/>
        </w:rPr>
      </w:pPr>
    </w:p>
    <w:p w14:paraId="3D5007E5" w14:textId="6C841DDE" w:rsidR="00582B43" w:rsidRPr="005421D8" w:rsidRDefault="00582B43" w:rsidP="00582B43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Tasks:</w:t>
      </w:r>
    </w:p>
    <w:p w14:paraId="424BB8F4" w14:textId="1046BE92" w:rsidR="00582B43" w:rsidRPr="005421D8" w:rsidRDefault="00582B43" w:rsidP="00805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Design the user interface for setting follow-up dates and managing reminders.</w:t>
      </w:r>
    </w:p>
    <w:p w14:paraId="6E033D88" w14:textId="2CFB2778" w:rsidR="00582B43" w:rsidRPr="005421D8" w:rsidRDefault="00582B43" w:rsidP="00805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Develop the functionality to schedule follow-up dates for contacts.</w:t>
      </w:r>
    </w:p>
    <w:p w14:paraId="0D5C82E5" w14:textId="70FEBEE4" w:rsidR="00582B43" w:rsidRPr="005421D8" w:rsidRDefault="00582B43" w:rsidP="00805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the automated reminder system using email notifications or in-platform alerts.</w:t>
      </w:r>
    </w:p>
    <w:p w14:paraId="311641AA" w14:textId="76CD97F8" w:rsidR="00582B43" w:rsidRPr="005421D8" w:rsidRDefault="00582B43" w:rsidP="00805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Create a mechanism for users to mark follow-ups as completed and add notes if necessary.</w:t>
      </w:r>
    </w:p>
    <w:p w14:paraId="5BE5577E" w14:textId="228FE036" w:rsidR="00B54364" w:rsidRPr="005421D8" w:rsidRDefault="00582B43" w:rsidP="00805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Test the reminder system to ensure timely and accurate notifications.</w:t>
      </w:r>
    </w:p>
    <w:p w14:paraId="7A10B058" w14:textId="77777777" w:rsidR="008059B0" w:rsidRPr="005421D8" w:rsidRDefault="008059B0" w:rsidP="008059B0">
      <w:pPr>
        <w:rPr>
          <w:rFonts w:asciiTheme="majorHAnsi" w:hAnsiTheme="majorHAnsi" w:cstheme="majorHAnsi"/>
        </w:rPr>
      </w:pPr>
    </w:p>
    <w:p w14:paraId="4F3C2ECF" w14:textId="39B0BADF" w:rsidR="008059B0" w:rsidRPr="00A93420" w:rsidRDefault="008059B0" w:rsidP="008059B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3420">
        <w:rPr>
          <w:rFonts w:asciiTheme="majorHAnsi" w:hAnsiTheme="majorHAnsi" w:cstheme="majorHAnsi"/>
          <w:b/>
          <w:bCs/>
          <w:sz w:val="28"/>
          <w:szCs w:val="28"/>
        </w:rPr>
        <w:t xml:space="preserve">Epic </w:t>
      </w:r>
      <w:r w:rsidR="00A93420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A93420">
        <w:rPr>
          <w:rFonts w:asciiTheme="majorHAnsi" w:hAnsiTheme="majorHAnsi" w:cstheme="majorHAnsi"/>
          <w:b/>
          <w:bCs/>
          <w:sz w:val="28"/>
          <w:szCs w:val="28"/>
        </w:rPr>
        <w:t>: Access Control and Member Restriction</w:t>
      </w:r>
    </w:p>
    <w:p w14:paraId="5505605E" w14:textId="77777777" w:rsidR="008059B0" w:rsidRPr="005421D8" w:rsidRDefault="008059B0" w:rsidP="008059B0">
      <w:pPr>
        <w:rPr>
          <w:rFonts w:asciiTheme="majorHAnsi" w:hAnsiTheme="majorHAnsi" w:cstheme="majorHAnsi"/>
        </w:rPr>
      </w:pPr>
    </w:p>
    <w:p w14:paraId="52DC8A8C" w14:textId="74973DC1" w:rsidR="008059B0" w:rsidRPr="005421D8" w:rsidRDefault="008059B0" w:rsidP="008059B0">
      <w:pPr>
        <w:rPr>
          <w:rFonts w:asciiTheme="majorHAnsi" w:hAnsiTheme="majorHAnsi" w:cstheme="majorHAnsi"/>
          <w:i/>
          <w:iCs/>
        </w:rPr>
      </w:pPr>
      <w:r w:rsidRPr="005421D8">
        <w:rPr>
          <w:rFonts w:asciiTheme="majorHAnsi" w:hAnsiTheme="majorHAnsi" w:cstheme="majorHAnsi"/>
          <w:i/>
          <w:iCs/>
        </w:rPr>
        <w:t xml:space="preserve">User Story 1: As </w:t>
      </w:r>
      <w:r w:rsidR="0006380E" w:rsidRPr="005421D8">
        <w:rPr>
          <w:rFonts w:asciiTheme="majorHAnsi" w:hAnsiTheme="majorHAnsi" w:cstheme="majorHAnsi"/>
          <w:i/>
          <w:iCs/>
        </w:rPr>
        <w:t>a WAMSI system administrator</w:t>
      </w:r>
      <w:r w:rsidRPr="005421D8">
        <w:rPr>
          <w:rFonts w:asciiTheme="majorHAnsi" w:hAnsiTheme="majorHAnsi" w:cstheme="majorHAnsi"/>
          <w:i/>
          <w:iCs/>
        </w:rPr>
        <w:t>, I want to ensure that only authorized members can access and view sensitive project contact information.</w:t>
      </w:r>
    </w:p>
    <w:p w14:paraId="4BF2B591" w14:textId="77777777" w:rsidR="008059B0" w:rsidRPr="005421D8" w:rsidRDefault="008059B0" w:rsidP="008059B0">
      <w:pPr>
        <w:rPr>
          <w:rFonts w:asciiTheme="majorHAnsi" w:hAnsiTheme="majorHAnsi" w:cstheme="majorHAnsi"/>
        </w:rPr>
      </w:pPr>
    </w:p>
    <w:p w14:paraId="71BC0468" w14:textId="77777777" w:rsidR="008059B0" w:rsidRPr="005421D8" w:rsidRDefault="008059B0" w:rsidP="008059B0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  <w:b/>
          <w:bCs/>
        </w:rPr>
        <w:t>Acceptance Criteria:</w:t>
      </w:r>
    </w:p>
    <w:p w14:paraId="55020B08" w14:textId="77777777" w:rsidR="008059B0" w:rsidRPr="005421D8" w:rsidRDefault="008059B0" w:rsidP="008059B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Access to the SharePoint database should be restricted to registered and authenticated users only.</w:t>
      </w:r>
    </w:p>
    <w:p w14:paraId="4A6E187C" w14:textId="77777777" w:rsidR="008059B0" w:rsidRPr="005421D8" w:rsidRDefault="008059B0" w:rsidP="008059B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Non-members should not be able to view any project contact information.</w:t>
      </w:r>
    </w:p>
    <w:p w14:paraId="2D69CA89" w14:textId="77777777" w:rsidR="00E552A4" w:rsidRDefault="00E552A4" w:rsidP="008059B0">
      <w:pPr>
        <w:rPr>
          <w:rFonts w:asciiTheme="majorHAnsi" w:hAnsiTheme="majorHAnsi" w:cstheme="majorHAnsi"/>
          <w:b/>
          <w:bCs/>
        </w:rPr>
      </w:pPr>
    </w:p>
    <w:p w14:paraId="60806480" w14:textId="77777777" w:rsidR="00E552A4" w:rsidRDefault="00E552A4" w:rsidP="008059B0">
      <w:pPr>
        <w:rPr>
          <w:rFonts w:asciiTheme="majorHAnsi" w:hAnsiTheme="majorHAnsi" w:cstheme="majorHAnsi"/>
          <w:b/>
          <w:bCs/>
        </w:rPr>
      </w:pPr>
    </w:p>
    <w:p w14:paraId="3E2B1A40" w14:textId="4E8BB3E0" w:rsidR="008059B0" w:rsidRPr="005421D8" w:rsidRDefault="008059B0" w:rsidP="008059B0">
      <w:p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  <w:b/>
          <w:bCs/>
        </w:rPr>
        <w:lastRenderedPageBreak/>
        <w:t>Tasks:</w:t>
      </w:r>
    </w:p>
    <w:p w14:paraId="5117A33B" w14:textId="77777777" w:rsidR="008059B0" w:rsidRPr="005421D8" w:rsidRDefault="008059B0" w:rsidP="00E552A4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Implement user registration and authentication: Integrate a secure authentication mechanism to allow only registered users to access the system.</w:t>
      </w:r>
    </w:p>
    <w:p w14:paraId="4020C15F" w14:textId="77777777" w:rsidR="008059B0" w:rsidRPr="005421D8" w:rsidRDefault="008059B0" w:rsidP="00E552A4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Create an access control dashboard: Develop a dashboard where administrators can manage user roles and permissions.</w:t>
      </w:r>
    </w:p>
    <w:p w14:paraId="43A72C15" w14:textId="77777777" w:rsidR="008059B0" w:rsidRPr="005421D8" w:rsidRDefault="008059B0" w:rsidP="00E552A4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Test user registration and authentication thoroughly to ensure security.</w:t>
      </w:r>
    </w:p>
    <w:p w14:paraId="31B67E7A" w14:textId="23E8835A" w:rsidR="008059B0" w:rsidRPr="00E552A4" w:rsidRDefault="008059B0" w:rsidP="008059B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5421D8">
        <w:rPr>
          <w:rFonts w:asciiTheme="majorHAnsi" w:hAnsiTheme="majorHAnsi" w:cstheme="majorHAnsi"/>
        </w:rPr>
        <w:t>Test role-based access control with different scenarios to verify that users can only access appropriate data.</w:t>
      </w:r>
    </w:p>
    <w:p w14:paraId="734F37F5" w14:textId="77777777" w:rsidR="005421D8" w:rsidRPr="005421D8" w:rsidRDefault="005421D8" w:rsidP="008059B0">
      <w:pPr>
        <w:rPr>
          <w:rFonts w:asciiTheme="majorHAnsi" w:hAnsiTheme="majorHAnsi" w:cstheme="majorHAnsi"/>
        </w:rPr>
      </w:pPr>
    </w:p>
    <w:sectPr w:rsidR="005421D8" w:rsidRPr="0054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BA5"/>
    <w:multiLevelType w:val="multilevel"/>
    <w:tmpl w:val="D5DC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688E"/>
    <w:multiLevelType w:val="hybridMultilevel"/>
    <w:tmpl w:val="1CE49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059F"/>
    <w:multiLevelType w:val="multilevel"/>
    <w:tmpl w:val="B62C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D1218"/>
    <w:multiLevelType w:val="multilevel"/>
    <w:tmpl w:val="88F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37C20"/>
    <w:multiLevelType w:val="multilevel"/>
    <w:tmpl w:val="880C9FB2"/>
    <w:lvl w:ilvl="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E3614"/>
    <w:multiLevelType w:val="multilevel"/>
    <w:tmpl w:val="C6ECE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A4347"/>
    <w:multiLevelType w:val="multilevel"/>
    <w:tmpl w:val="FFC8661C"/>
    <w:lvl w:ilvl="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25148"/>
    <w:multiLevelType w:val="hybridMultilevel"/>
    <w:tmpl w:val="61BE333C"/>
    <w:lvl w:ilvl="0" w:tplc="EF12272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186"/>
    <w:multiLevelType w:val="hybridMultilevel"/>
    <w:tmpl w:val="72E41C2E"/>
    <w:lvl w:ilvl="0" w:tplc="9C6410D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2661B"/>
    <w:multiLevelType w:val="multilevel"/>
    <w:tmpl w:val="EE8A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180571">
    <w:abstractNumId w:val="0"/>
  </w:num>
  <w:num w:numId="2" w16cid:durableId="1553081089">
    <w:abstractNumId w:val="2"/>
  </w:num>
  <w:num w:numId="3" w16cid:durableId="1468737974">
    <w:abstractNumId w:val="7"/>
  </w:num>
  <w:num w:numId="4" w16cid:durableId="768816937">
    <w:abstractNumId w:val="8"/>
  </w:num>
  <w:num w:numId="5" w16cid:durableId="937373381">
    <w:abstractNumId w:val="3"/>
  </w:num>
  <w:num w:numId="6" w16cid:durableId="1973631001">
    <w:abstractNumId w:val="9"/>
  </w:num>
  <w:num w:numId="7" w16cid:durableId="1690176191">
    <w:abstractNumId w:val="5"/>
  </w:num>
  <w:num w:numId="8" w16cid:durableId="1264145333">
    <w:abstractNumId w:val="1"/>
  </w:num>
  <w:num w:numId="9" w16cid:durableId="751128596">
    <w:abstractNumId w:val="4"/>
  </w:num>
  <w:num w:numId="10" w16cid:durableId="806776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D"/>
    <w:rsid w:val="00061D2C"/>
    <w:rsid w:val="0006380E"/>
    <w:rsid w:val="00172AF1"/>
    <w:rsid w:val="002A7D44"/>
    <w:rsid w:val="00341A2F"/>
    <w:rsid w:val="003808A9"/>
    <w:rsid w:val="004B7524"/>
    <w:rsid w:val="00522E2F"/>
    <w:rsid w:val="005421D8"/>
    <w:rsid w:val="00582B43"/>
    <w:rsid w:val="005A6C4F"/>
    <w:rsid w:val="005A7FC5"/>
    <w:rsid w:val="006624E0"/>
    <w:rsid w:val="006A6CE9"/>
    <w:rsid w:val="006A6E26"/>
    <w:rsid w:val="006E41A2"/>
    <w:rsid w:val="00750CBE"/>
    <w:rsid w:val="00795DAD"/>
    <w:rsid w:val="008059B0"/>
    <w:rsid w:val="00807240"/>
    <w:rsid w:val="008C5097"/>
    <w:rsid w:val="008F4CFC"/>
    <w:rsid w:val="00937ADD"/>
    <w:rsid w:val="009A6ABA"/>
    <w:rsid w:val="009C7382"/>
    <w:rsid w:val="00A81E6B"/>
    <w:rsid w:val="00A83DD8"/>
    <w:rsid w:val="00A93420"/>
    <w:rsid w:val="00AA2A4F"/>
    <w:rsid w:val="00AE73C4"/>
    <w:rsid w:val="00B54364"/>
    <w:rsid w:val="00C56475"/>
    <w:rsid w:val="00CB6913"/>
    <w:rsid w:val="00D4181C"/>
    <w:rsid w:val="00E552A4"/>
    <w:rsid w:val="00E62D23"/>
    <w:rsid w:val="00E733CC"/>
    <w:rsid w:val="00E81BAD"/>
    <w:rsid w:val="00EA42DC"/>
    <w:rsid w:val="00F42A13"/>
    <w:rsid w:val="00F465E8"/>
    <w:rsid w:val="00F8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D80F"/>
  <w15:chartTrackingRefBased/>
  <w15:docId w15:val="{C5F222E5-887A-3E41-9230-D9B71A56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72AF1"/>
    <w:rPr>
      <w:b/>
      <w:bCs/>
    </w:rPr>
  </w:style>
  <w:style w:type="paragraph" w:styleId="ListParagraph">
    <w:name w:val="List Paragraph"/>
    <w:basedOn w:val="Normal"/>
    <w:uiPriority w:val="34"/>
    <w:qFormat/>
    <w:rsid w:val="0075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 (23199336)</dc:creator>
  <cp:keywords/>
  <dc:description/>
  <cp:lastModifiedBy>Charles So (23199336)</cp:lastModifiedBy>
  <cp:revision>9</cp:revision>
  <dcterms:created xsi:type="dcterms:W3CDTF">2023-08-11T13:48:00Z</dcterms:created>
  <dcterms:modified xsi:type="dcterms:W3CDTF">2023-08-13T00:57:00Z</dcterms:modified>
</cp:coreProperties>
</file>