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5BB" w:rsidRDefault="0039573C">
      <w:pPr>
        <w:rPr>
          <w:b/>
        </w:rPr>
      </w:pPr>
      <w:r w:rsidRPr="006B52A0">
        <w:rPr>
          <w:noProof/>
        </w:rPr>
        <w:drawing>
          <wp:anchor distT="0" distB="0" distL="114300" distR="114300" simplePos="0" relativeHeight="251659264" behindDoc="0" locked="0" layoutInCell="1" allowOverlap="1" wp14:anchorId="59D2C6FC" wp14:editId="0628973A">
            <wp:simplePos x="0" y="0"/>
            <wp:positionH relativeFrom="margin">
              <wp:posOffset>3965594</wp:posOffset>
            </wp:positionH>
            <wp:positionV relativeFrom="paragraph">
              <wp:posOffset>-3781</wp:posOffset>
            </wp:positionV>
            <wp:extent cx="2958807" cy="30117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807" cy="301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5BB">
        <w:rPr>
          <w:b/>
        </w:rPr>
        <w:t>NAMES ___________________</w:t>
      </w:r>
    </w:p>
    <w:p w:rsidR="000755BB" w:rsidRDefault="000755BB">
      <w:pPr>
        <w:rPr>
          <w:b/>
        </w:rPr>
      </w:pPr>
    </w:p>
    <w:p w:rsidR="00ED5952" w:rsidRDefault="00ED5952">
      <w:pPr>
        <w:rPr>
          <w:b/>
        </w:rPr>
      </w:pPr>
      <w:r w:rsidRPr="00ED5952">
        <w:rPr>
          <w:b/>
        </w:rPr>
        <w:t xml:space="preserve">Group quiz (complete in groups of 2) </w:t>
      </w:r>
    </w:p>
    <w:p w:rsidR="00A4667C" w:rsidRDefault="00A4667C">
      <w:pPr>
        <w:rPr>
          <w:b/>
        </w:rPr>
      </w:pPr>
    </w:p>
    <w:p w:rsidR="00A4667C" w:rsidRPr="00A4667C" w:rsidRDefault="00A4667C">
      <w:r w:rsidRPr="00A4667C">
        <w:t xml:space="preserve">Write a </w:t>
      </w:r>
      <w:proofErr w:type="spellStart"/>
      <w:r w:rsidRPr="00A4667C">
        <w:t>matlab</w:t>
      </w:r>
      <w:proofErr w:type="spellEnd"/>
      <w:r w:rsidRPr="00A4667C">
        <w:t xml:space="preserve"> script called </w:t>
      </w:r>
      <w:proofErr w:type="spellStart"/>
      <w:r w:rsidRPr="00A4667C">
        <w:t>driver.m</w:t>
      </w:r>
      <w:proofErr w:type="spellEnd"/>
    </w:p>
    <w:p w:rsidR="00A4667C" w:rsidRPr="00A4667C" w:rsidRDefault="00A4667C">
      <w:proofErr w:type="gramStart"/>
      <w:r w:rsidRPr="00A4667C">
        <w:t>that</w:t>
      </w:r>
      <w:proofErr w:type="gramEnd"/>
      <w:r w:rsidRPr="00A4667C">
        <w:t xml:space="preserve"> calls a function </w:t>
      </w:r>
      <w:proofErr w:type="spellStart"/>
      <w:r w:rsidRPr="00A4667C">
        <w:t>SeiderTate.m</w:t>
      </w:r>
      <w:proofErr w:type="spellEnd"/>
      <w:r w:rsidRPr="00A4667C">
        <w:t xml:space="preserve"> which calculates the</w:t>
      </w:r>
    </w:p>
    <w:p w:rsidR="00A4667C" w:rsidRPr="00A4667C" w:rsidRDefault="00A4667C">
      <w:proofErr w:type="gramStart"/>
      <w:r w:rsidRPr="00A4667C">
        <w:t>average</w:t>
      </w:r>
      <w:proofErr w:type="gramEnd"/>
      <w:r w:rsidRPr="00A4667C">
        <w:t xml:space="preserve"> </w:t>
      </w:r>
      <w:proofErr w:type="spellStart"/>
      <w:r w:rsidRPr="00A4667C">
        <w:t>Nusselt</w:t>
      </w:r>
      <w:proofErr w:type="spellEnd"/>
      <w:r w:rsidRPr="00A4667C">
        <w:t xml:space="preserve"> number for a tube.</w:t>
      </w:r>
    </w:p>
    <w:p w:rsidR="00A4667C" w:rsidRPr="00A4667C" w:rsidRDefault="00A4667C"/>
    <w:p w:rsidR="00A4667C" w:rsidRPr="00A4667C" w:rsidRDefault="00A4667C">
      <w:r w:rsidRPr="00A4667C">
        <w:t>The function should have five input arguments</w:t>
      </w:r>
    </w:p>
    <w:p w:rsidR="00A4667C" w:rsidRPr="00A4667C" w:rsidRDefault="00A4667C"/>
    <w:p w:rsidR="00A4667C" w:rsidRPr="00A4667C" w:rsidRDefault="00A4667C">
      <w:r w:rsidRPr="00A4667C">
        <w:t>D</w:t>
      </w:r>
    </w:p>
    <w:p w:rsidR="00A4667C" w:rsidRPr="00A4667C" w:rsidRDefault="00A4667C">
      <w:r w:rsidRPr="00A4667C">
        <w:t>L</w:t>
      </w:r>
    </w:p>
    <w:p w:rsidR="00A4667C" w:rsidRPr="00A4667C" w:rsidRDefault="00A4667C">
      <w:proofErr w:type="spellStart"/>
      <w:r w:rsidRPr="00A4667C">
        <w:t>Pe</w:t>
      </w:r>
      <w:proofErr w:type="spellEnd"/>
    </w:p>
    <w:p w:rsidR="00A4667C" w:rsidRPr="00A4667C" w:rsidRDefault="00A4667C"/>
    <w:p w:rsidR="00A4667C" w:rsidRPr="00A4667C" w:rsidRDefault="00A4667C">
      <w:r w:rsidRPr="00A4667C">
        <w:t xml:space="preserve">And a structure called </w:t>
      </w:r>
      <w:proofErr w:type="spellStart"/>
      <w:r w:rsidRPr="00A4667C">
        <w:t>visc_cor</w:t>
      </w:r>
      <w:proofErr w:type="spellEnd"/>
      <w:r w:rsidRPr="00A4667C">
        <w:t xml:space="preserve"> with fields </w:t>
      </w:r>
    </w:p>
    <w:p w:rsidR="00A4667C" w:rsidRPr="00A4667C" w:rsidRDefault="00A4667C">
      <w:r>
        <w:t>.</w:t>
      </w:r>
      <w:proofErr w:type="spellStart"/>
      <w:r w:rsidRPr="00A4667C">
        <w:t>docorrection</w:t>
      </w:r>
      <w:proofErr w:type="spellEnd"/>
      <w:r w:rsidRPr="00A4667C">
        <w:t xml:space="preserve"> (0 or 1)</w:t>
      </w:r>
    </w:p>
    <w:p w:rsidR="00A4667C" w:rsidRPr="00A4667C" w:rsidRDefault="00A4667C">
      <w:r>
        <w:t>.</w:t>
      </w:r>
      <w:proofErr w:type="spellStart"/>
      <w:r w:rsidRPr="00A4667C">
        <w:t>bulkvisc</w:t>
      </w:r>
      <w:proofErr w:type="spellEnd"/>
    </w:p>
    <w:p w:rsidR="00A4667C" w:rsidRPr="00A4667C" w:rsidRDefault="00A4667C">
      <w:r>
        <w:t>.</w:t>
      </w:r>
      <w:proofErr w:type="spellStart"/>
      <w:r w:rsidRPr="00A4667C">
        <w:t>bulkvisc_units</w:t>
      </w:r>
      <w:proofErr w:type="spellEnd"/>
    </w:p>
    <w:p w:rsidR="00A4667C" w:rsidRPr="00A4667C" w:rsidRDefault="00A4667C">
      <w:r>
        <w:t>.</w:t>
      </w:r>
      <w:proofErr w:type="spellStart"/>
      <w:r w:rsidRPr="00A4667C">
        <w:t>wallvisc</w:t>
      </w:r>
      <w:bookmarkStart w:id="0" w:name="_GoBack"/>
      <w:bookmarkEnd w:id="0"/>
      <w:proofErr w:type="spellEnd"/>
    </w:p>
    <w:p w:rsidR="00A4667C" w:rsidRDefault="00A4667C">
      <w:r>
        <w:t>.</w:t>
      </w:r>
      <w:proofErr w:type="spellStart"/>
      <w:r w:rsidRPr="00A4667C">
        <w:t>wallvisc_units</w:t>
      </w:r>
      <w:proofErr w:type="spellEnd"/>
    </w:p>
    <w:p w:rsidR="00A4667C" w:rsidRDefault="00A4667C"/>
    <w:p w:rsidR="00A4667C" w:rsidRPr="00A4667C" w:rsidRDefault="00A4667C">
      <m:oMathPara>
        <m:oMath>
          <m:r>
            <w:rPr>
              <w:rFonts w:ascii="Cambria Math" w:hAnsi="Cambria Math"/>
            </w:rPr>
            <m:t>Nu=1.86*(Pe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0.14</m:t>
              </m:r>
            </m:sup>
          </m:sSup>
        </m:oMath>
      </m:oMathPara>
    </w:p>
    <w:sectPr w:rsidR="00A4667C" w:rsidRPr="00A4667C" w:rsidSect="002A51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C2C0E"/>
    <w:multiLevelType w:val="hybridMultilevel"/>
    <w:tmpl w:val="AF8618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F65BC"/>
    <w:multiLevelType w:val="hybridMultilevel"/>
    <w:tmpl w:val="B6767C86"/>
    <w:lvl w:ilvl="0" w:tplc="494691C4">
      <w:start w:val="1"/>
      <w:numFmt w:val="decimal"/>
      <w:lvlText w:val="Problem %1)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43"/>
    <w:rsid w:val="00013910"/>
    <w:rsid w:val="00016C2B"/>
    <w:rsid w:val="000404F4"/>
    <w:rsid w:val="00043B72"/>
    <w:rsid w:val="00052DCA"/>
    <w:rsid w:val="00065E2A"/>
    <w:rsid w:val="00073858"/>
    <w:rsid w:val="000755BB"/>
    <w:rsid w:val="000A0C06"/>
    <w:rsid w:val="000B1165"/>
    <w:rsid w:val="000B4434"/>
    <w:rsid w:val="000D08EC"/>
    <w:rsid w:val="000D2FA0"/>
    <w:rsid w:val="000F0700"/>
    <w:rsid w:val="00104C91"/>
    <w:rsid w:val="0012035D"/>
    <w:rsid w:val="00145730"/>
    <w:rsid w:val="0014784D"/>
    <w:rsid w:val="001554CE"/>
    <w:rsid w:val="00160F44"/>
    <w:rsid w:val="00170527"/>
    <w:rsid w:val="00172645"/>
    <w:rsid w:val="002004F9"/>
    <w:rsid w:val="00206DB9"/>
    <w:rsid w:val="00207EE6"/>
    <w:rsid w:val="002204A2"/>
    <w:rsid w:val="00264B89"/>
    <w:rsid w:val="00265FF0"/>
    <w:rsid w:val="00270CA9"/>
    <w:rsid w:val="00292B8F"/>
    <w:rsid w:val="00296ECD"/>
    <w:rsid w:val="002A51D8"/>
    <w:rsid w:val="002C5C17"/>
    <w:rsid w:val="00310DCD"/>
    <w:rsid w:val="00315D96"/>
    <w:rsid w:val="003216F0"/>
    <w:rsid w:val="003231B9"/>
    <w:rsid w:val="0034451B"/>
    <w:rsid w:val="00347424"/>
    <w:rsid w:val="00350FBD"/>
    <w:rsid w:val="00386031"/>
    <w:rsid w:val="0039573C"/>
    <w:rsid w:val="003A037D"/>
    <w:rsid w:val="003A5708"/>
    <w:rsid w:val="003B2CEB"/>
    <w:rsid w:val="003C0A0A"/>
    <w:rsid w:val="003C3146"/>
    <w:rsid w:val="003E2DE1"/>
    <w:rsid w:val="0040343E"/>
    <w:rsid w:val="00412A2C"/>
    <w:rsid w:val="004138B8"/>
    <w:rsid w:val="00423981"/>
    <w:rsid w:val="004243D0"/>
    <w:rsid w:val="004268A1"/>
    <w:rsid w:val="004311BC"/>
    <w:rsid w:val="0043307C"/>
    <w:rsid w:val="00433D4C"/>
    <w:rsid w:val="00451C65"/>
    <w:rsid w:val="00457B72"/>
    <w:rsid w:val="00482E2F"/>
    <w:rsid w:val="004C4DFC"/>
    <w:rsid w:val="004C7CF9"/>
    <w:rsid w:val="005039BC"/>
    <w:rsid w:val="00511273"/>
    <w:rsid w:val="00535676"/>
    <w:rsid w:val="00536774"/>
    <w:rsid w:val="005369F6"/>
    <w:rsid w:val="005479F8"/>
    <w:rsid w:val="00557B9B"/>
    <w:rsid w:val="00576418"/>
    <w:rsid w:val="0058095E"/>
    <w:rsid w:val="00582508"/>
    <w:rsid w:val="005907EF"/>
    <w:rsid w:val="00594694"/>
    <w:rsid w:val="005A46F0"/>
    <w:rsid w:val="005B14B9"/>
    <w:rsid w:val="005D22DC"/>
    <w:rsid w:val="005E0ADD"/>
    <w:rsid w:val="005E1D99"/>
    <w:rsid w:val="005E31A8"/>
    <w:rsid w:val="00600882"/>
    <w:rsid w:val="006132AA"/>
    <w:rsid w:val="00614A8C"/>
    <w:rsid w:val="0061603B"/>
    <w:rsid w:val="00651821"/>
    <w:rsid w:val="00675DC0"/>
    <w:rsid w:val="00694155"/>
    <w:rsid w:val="006A474D"/>
    <w:rsid w:val="006E1E88"/>
    <w:rsid w:val="006F01A2"/>
    <w:rsid w:val="006F3C2D"/>
    <w:rsid w:val="00725B56"/>
    <w:rsid w:val="007339A5"/>
    <w:rsid w:val="007467B1"/>
    <w:rsid w:val="00746F4D"/>
    <w:rsid w:val="00750832"/>
    <w:rsid w:val="0076102A"/>
    <w:rsid w:val="007A16F0"/>
    <w:rsid w:val="007A3BEC"/>
    <w:rsid w:val="007B3421"/>
    <w:rsid w:val="007B4A36"/>
    <w:rsid w:val="007C53BD"/>
    <w:rsid w:val="007D2D11"/>
    <w:rsid w:val="007D3453"/>
    <w:rsid w:val="00802EDA"/>
    <w:rsid w:val="00806A1F"/>
    <w:rsid w:val="00820292"/>
    <w:rsid w:val="00832108"/>
    <w:rsid w:val="008413A1"/>
    <w:rsid w:val="008913A0"/>
    <w:rsid w:val="0089618D"/>
    <w:rsid w:val="008D7895"/>
    <w:rsid w:val="008F4526"/>
    <w:rsid w:val="008F676F"/>
    <w:rsid w:val="00913D29"/>
    <w:rsid w:val="0092003A"/>
    <w:rsid w:val="00956E31"/>
    <w:rsid w:val="009916A4"/>
    <w:rsid w:val="009A4A1A"/>
    <w:rsid w:val="009C05AE"/>
    <w:rsid w:val="009C0CA4"/>
    <w:rsid w:val="009C12B5"/>
    <w:rsid w:val="009C73EB"/>
    <w:rsid w:val="009D1446"/>
    <w:rsid w:val="009D579D"/>
    <w:rsid w:val="009D6AEE"/>
    <w:rsid w:val="009E78F2"/>
    <w:rsid w:val="009E7A8D"/>
    <w:rsid w:val="009F4C46"/>
    <w:rsid w:val="00A00383"/>
    <w:rsid w:val="00A25F57"/>
    <w:rsid w:val="00A44C15"/>
    <w:rsid w:val="00A4667C"/>
    <w:rsid w:val="00A50EBA"/>
    <w:rsid w:val="00AE07ED"/>
    <w:rsid w:val="00AE2232"/>
    <w:rsid w:val="00AE30BE"/>
    <w:rsid w:val="00AE5DC4"/>
    <w:rsid w:val="00AF7648"/>
    <w:rsid w:val="00B4102C"/>
    <w:rsid w:val="00B57256"/>
    <w:rsid w:val="00B60957"/>
    <w:rsid w:val="00B700F4"/>
    <w:rsid w:val="00B70598"/>
    <w:rsid w:val="00B714BA"/>
    <w:rsid w:val="00B82E53"/>
    <w:rsid w:val="00B8316B"/>
    <w:rsid w:val="00BA2681"/>
    <w:rsid w:val="00BA32E4"/>
    <w:rsid w:val="00BA652F"/>
    <w:rsid w:val="00BA6DA1"/>
    <w:rsid w:val="00BD6F6F"/>
    <w:rsid w:val="00BE1B86"/>
    <w:rsid w:val="00BE7397"/>
    <w:rsid w:val="00C2795F"/>
    <w:rsid w:val="00C3022C"/>
    <w:rsid w:val="00C44E84"/>
    <w:rsid w:val="00C52F6B"/>
    <w:rsid w:val="00C56BC2"/>
    <w:rsid w:val="00C63911"/>
    <w:rsid w:val="00C854FA"/>
    <w:rsid w:val="00C864E4"/>
    <w:rsid w:val="00C95A13"/>
    <w:rsid w:val="00CB0F43"/>
    <w:rsid w:val="00CC13E3"/>
    <w:rsid w:val="00CC1FD6"/>
    <w:rsid w:val="00CD0495"/>
    <w:rsid w:val="00CD6441"/>
    <w:rsid w:val="00CF2138"/>
    <w:rsid w:val="00CF4D38"/>
    <w:rsid w:val="00D05340"/>
    <w:rsid w:val="00D359A7"/>
    <w:rsid w:val="00D43930"/>
    <w:rsid w:val="00D500CA"/>
    <w:rsid w:val="00D51915"/>
    <w:rsid w:val="00D966C1"/>
    <w:rsid w:val="00DA0E9C"/>
    <w:rsid w:val="00DA541E"/>
    <w:rsid w:val="00DB1A92"/>
    <w:rsid w:val="00DB792B"/>
    <w:rsid w:val="00DD1BBD"/>
    <w:rsid w:val="00E05A27"/>
    <w:rsid w:val="00E25670"/>
    <w:rsid w:val="00E4788F"/>
    <w:rsid w:val="00E55328"/>
    <w:rsid w:val="00E64B5D"/>
    <w:rsid w:val="00E77F47"/>
    <w:rsid w:val="00E815AF"/>
    <w:rsid w:val="00E827ED"/>
    <w:rsid w:val="00EA32A0"/>
    <w:rsid w:val="00EB09FD"/>
    <w:rsid w:val="00EC2F5E"/>
    <w:rsid w:val="00EC4BEA"/>
    <w:rsid w:val="00ED5952"/>
    <w:rsid w:val="00F03A5F"/>
    <w:rsid w:val="00F03D19"/>
    <w:rsid w:val="00F24C16"/>
    <w:rsid w:val="00F46C8C"/>
    <w:rsid w:val="00F53621"/>
    <w:rsid w:val="00F62159"/>
    <w:rsid w:val="00F65A0B"/>
    <w:rsid w:val="00F701C5"/>
    <w:rsid w:val="00F716FE"/>
    <w:rsid w:val="00F72362"/>
    <w:rsid w:val="00F832B0"/>
    <w:rsid w:val="00FA2D5D"/>
    <w:rsid w:val="00FB1FD7"/>
    <w:rsid w:val="00FD507F"/>
    <w:rsid w:val="00FF3119"/>
    <w:rsid w:val="00FF3197"/>
    <w:rsid w:val="00FF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6A82B3"/>
  <w15:docId w15:val="{343B5140-1F91-4973-9261-29481DDF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3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Stanier</dc:creator>
  <cp:lastModifiedBy>Stanier, Charles O</cp:lastModifiedBy>
  <cp:revision>2</cp:revision>
  <cp:lastPrinted>2010-09-16T13:54:00Z</cp:lastPrinted>
  <dcterms:created xsi:type="dcterms:W3CDTF">2018-10-30T14:19:00Z</dcterms:created>
  <dcterms:modified xsi:type="dcterms:W3CDTF">2018-10-30T14:19:00Z</dcterms:modified>
</cp:coreProperties>
</file>