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DD" w:rsidRPr="00B26B6A" w:rsidRDefault="006257DD" w:rsidP="00B26B6A">
      <w:pPr>
        <w:pStyle w:val="1"/>
        <w:rPr>
          <w:rFonts w:ascii="微軟正黑體" w:hAnsi="微軟正黑體"/>
        </w:rPr>
      </w:pPr>
      <w:r w:rsidRPr="00B26B6A">
        <w:rPr>
          <w:rFonts w:ascii="微軟正黑體" w:hAnsi="微軟正黑體" w:hint="eastAsia"/>
        </w:rPr>
        <w:t>WHY?</w:t>
      </w:r>
    </w:p>
    <w:p w:rsidR="006257DD" w:rsidRPr="00B26B6A" w:rsidRDefault="006257DD">
      <w:pPr>
        <w:rPr>
          <w:rFonts w:ascii="微軟正黑體" w:eastAsia="微軟正黑體" w:hAnsi="微軟正黑體"/>
        </w:rPr>
      </w:pPr>
      <w:r w:rsidRPr="00B26B6A">
        <w:rPr>
          <w:rFonts w:ascii="微軟正黑體" w:eastAsia="微軟正黑體" w:hAnsi="微軟正黑體" w:hint="eastAsia"/>
        </w:rPr>
        <w:t>現代人已習慣使用網路找資源、找資料、找知識，或做其他的事，若找到好的網站，就會記錄起來，通常都是用瀏覽器內建的書籤功能紀錄；記錄的書籤越來越多的時候，要怎麼去管理呢?內建書籤功能應該都是用資料夾做</w:t>
      </w:r>
      <w:proofErr w:type="gramStart"/>
      <w:r w:rsidRPr="00B26B6A">
        <w:rPr>
          <w:rFonts w:ascii="微軟正黑體" w:eastAsia="微軟正黑體" w:hAnsi="微軟正黑體" w:hint="eastAsia"/>
        </w:rPr>
        <w:t>階層式的管理</w:t>
      </w:r>
      <w:proofErr w:type="gramEnd"/>
      <w:r w:rsidR="00B26B6A" w:rsidRPr="00B26B6A">
        <w:rPr>
          <w:rFonts w:ascii="微軟正黑體" w:eastAsia="微軟正黑體" w:hAnsi="微軟正黑體" w:hint="eastAsia"/>
        </w:rPr>
        <w:t>。但有時候想找某個書籤的時候，想不起來在哪</w:t>
      </w:r>
      <w:proofErr w:type="gramStart"/>
      <w:r w:rsidR="00B26B6A" w:rsidRPr="00B26B6A">
        <w:rPr>
          <w:rFonts w:ascii="微軟正黑體" w:eastAsia="微軟正黑體" w:hAnsi="微軟正黑體" w:hint="eastAsia"/>
        </w:rPr>
        <w:t>個</w:t>
      </w:r>
      <w:proofErr w:type="gramEnd"/>
      <w:r w:rsidR="00B26B6A" w:rsidRPr="00B26B6A">
        <w:rPr>
          <w:rFonts w:ascii="微軟正黑體" w:eastAsia="微軟正黑體" w:hAnsi="微軟正黑體" w:hint="eastAsia"/>
        </w:rPr>
        <w:t>資料夾，或者搜尋書籤的時候想不起來關鍵字?!</w:t>
      </w:r>
    </w:p>
    <w:p w:rsidR="006257DD" w:rsidRPr="00B26B6A" w:rsidRDefault="00B26B6A">
      <w:pPr>
        <w:rPr>
          <w:rFonts w:ascii="微軟正黑體" w:eastAsia="微軟正黑體" w:hAnsi="微軟正黑體"/>
        </w:rPr>
      </w:pPr>
      <w:r w:rsidRPr="00B26B6A">
        <w:rPr>
          <w:rFonts w:ascii="微軟正黑體" w:eastAsia="微軟正黑體" w:hAnsi="微軟正黑體" w:hint="eastAsia"/>
        </w:rPr>
        <w:t>如果將書籤 tag 起來，會不會更好找?</w:t>
      </w:r>
    </w:p>
    <w:p w:rsidR="00705017" w:rsidRDefault="00705017" w:rsidP="00B26B6A">
      <w:pPr>
        <w:pStyle w:val="1"/>
        <w:rPr>
          <w:rFonts w:ascii="微軟正黑體" w:hAnsi="微軟正黑體"/>
        </w:rPr>
      </w:pPr>
      <w:r w:rsidRPr="00B26B6A">
        <w:rPr>
          <w:rFonts w:ascii="微軟正黑體" w:hAnsi="微軟正黑體" w:hint="eastAsia"/>
        </w:rPr>
        <w:t>概念</w:t>
      </w:r>
    </w:p>
    <w:p w:rsidR="00B26B6A" w:rsidRDefault="000605F5" w:rsidP="00B26B6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9E9BF" wp14:editId="24993096">
                <wp:simplePos x="0" y="0"/>
                <wp:positionH relativeFrom="column">
                  <wp:posOffset>4123690</wp:posOffset>
                </wp:positionH>
                <wp:positionV relativeFrom="paragraph">
                  <wp:posOffset>161925</wp:posOffset>
                </wp:positionV>
                <wp:extent cx="1743075" cy="1403985"/>
                <wp:effectExtent l="0" t="0" r="0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F5" w:rsidRDefault="000605F5">
                            <w:r>
                              <w:rPr>
                                <w:rFonts w:hint="eastAsia"/>
                              </w:rPr>
                              <w:t>快速找到你想要的書籤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24.7pt;margin-top:12.75pt;width:137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" filled="f" stroked="f">
                <v:textbox style="mso-fit-shape-to-text:t">
                  <w:txbxContent>
                    <w:p w:rsidR="000605F5" w:rsidRDefault="000605F5">
                      <w:r>
                        <w:rPr>
                          <w:rFonts w:hint="eastAsia"/>
                        </w:rPr>
                        <w:t>快速找到你想要的書籤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3656B" wp14:editId="34C68AB8">
                <wp:simplePos x="0" y="0"/>
                <wp:positionH relativeFrom="column">
                  <wp:posOffset>2246630</wp:posOffset>
                </wp:positionH>
                <wp:positionV relativeFrom="paragraph">
                  <wp:posOffset>171450</wp:posOffset>
                </wp:positionV>
                <wp:extent cx="1428750" cy="1403985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F5" w:rsidRDefault="000605F5"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</w:rPr>
                              <w:t>尋找書籤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6.9pt;margin-top:13.5pt;width:112.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" filled="f" stroked="f">
                <v:textbox style="mso-fit-shape-to-text:t">
                  <w:txbxContent>
                    <w:p w:rsidR="000605F5" w:rsidRDefault="000605F5"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tag</w:t>
                      </w:r>
                      <w:r>
                        <w:rPr>
                          <w:rFonts w:hint="eastAsia"/>
                        </w:rPr>
                        <w:t>尋找書籤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227330</wp:posOffset>
                </wp:positionH>
                <wp:positionV relativeFrom="paragraph">
                  <wp:posOffset>171450</wp:posOffset>
                </wp:positionV>
                <wp:extent cx="1428750" cy="1403985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F5" w:rsidRDefault="000605F5">
                            <w:r>
                              <w:rPr>
                                <w:rFonts w:hint="eastAsia"/>
                              </w:rPr>
                              <w:t>儲存並</w:t>
                            </w:r>
                            <w:r>
                              <w:rPr>
                                <w:rFonts w:hint="eastAsia"/>
                              </w:rPr>
                              <w:t xml:space="preserve">tag </w:t>
                            </w:r>
                            <w:r>
                              <w:rPr>
                                <w:rFonts w:hint="eastAsia"/>
                              </w:rPr>
                              <w:t>書籤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7.9pt;margin-top:13.5pt;width:112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" filled="f" stroked="f">
                <v:textbox style="mso-fit-shape-to-text:t">
                  <w:txbxContent>
                    <w:p w:rsidR="000605F5" w:rsidRDefault="000605F5">
                      <w:r>
                        <w:rPr>
                          <w:rFonts w:hint="eastAsia"/>
                        </w:rPr>
                        <w:t>儲存並</w:t>
                      </w:r>
                      <w:r>
                        <w:rPr>
                          <w:rFonts w:hint="eastAsia"/>
                        </w:rPr>
                        <w:t xml:space="preserve">tag </w:t>
                      </w:r>
                      <w:r>
                        <w:rPr>
                          <w:rFonts w:hint="eastAsia"/>
                        </w:rPr>
                        <w:t>書籤</w:t>
                      </w:r>
                    </w:p>
                  </w:txbxContent>
                </v:textbox>
              </v:shape>
            </w:pict>
          </mc:Fallback>
        </mc:AlternateContent>
      </w:r>
      <w:r w:rsidR="00F77E7B"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076950" cy="3419475"/>
                <wp:effectExtent l="0" t="0" r="0" b="0"/>
                <wp:docPr id="57" name="畫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8" name="矩形 288"/>
                        <wps:cNvSpPr/>
                        <wps:spPr>
                          <a:xfrm>
                            <a:off x="133350" y="751499"/>
                            <a:ext cx="8382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E7B" w:rsidRDefault="000605F5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bookmark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971550" y="751499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E7B" w:rsidRDefault="000605F5" w:rsidP="000605F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971550" y="1018199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0605F5" w:rsidP="000605F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971550" y="1246799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E7B" w:rsidRDefault="000605F5" w:rsidP="000605F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4" name="群組 84"/>
                        <wpg:cNvGrpSpPr/>
                        <wpg:grpSpPr>
                          <a:xfrm>
                            <a:off x="133350" y="2484074"/>
                            <a:ext cx="1447800" cy="790575"/>
                            <a:chOff x="0" y="0"/>
                            <a:chExt cx="1447800" cy="790575"/>
                          </a:xfrm>
                        </wpg:grpSpPr>
                        <wps:wsp>
                          <wps:cNvPr id="85" name="矩形 85"/>
                          <wps:cNvSpPr/>
                          <wps:spPr>
                            <a:xfrm>
                              <a:off x="0" y="0"/>
                              <a:ext cx="838200" cy="790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7E7B" w:rsidRDefault="00F77E7B" w:rsidP="00F77E7B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kern w:val="2"/>
                                  </w:rPr>
                                  <w:t>bookmark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838200" y="0"/>
                              <a:ext cx="609600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7E7B" w:rsidRDefault="00F77E7B" w:rsidP="00F77E7B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textAlignment w:val="top"/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kern w:val="2"/>
                                  </w:rPr>
                                  <w:t>tag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矩形 87"/>
                          <wps:cNvSpPr/>
                          <wps:spPr>
                            <a:xfrm>
                              <a:off x="838200" y="266700"/>
                              <a:ext cx="609600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7E7B" w:rsidRDefault="00F77E7B" w:rsidP="00F77E7B">
                                <w:pPr>
                                  <w:pStyle w:val="Web"/>
                                  <w:spacing w:before="0" w:beforeAutospacing="0" w:after="0" w:afterAutospacing="0" w:line="120" w:lineRule="auto"/>
                                  <w:jc w:val="center"/>
                                  <w:textAlignment w:val="top"/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kern w:val="2"/>
                                  </w:rPr>
                                  <w:t>tag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矩形 88"/>
                          <wps:cNvSpPr/>
                          <wps:spPr>
                            <a:xfrm>
                              <a:off x="838200" y="495300"/>
                              <a:ext cx="609600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7E7B" w:rsidRDefault="00F77E7B" w:rsidP="00F77E7B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textAlignment w:val="top"/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kern w:val="2"/>
                                  </w:rPr>
                                  <w:t>tag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2" name="流程圖: 延遲 292"/>
                        <wps:cNvSpPr/>
                        <wps:spPr>
                          <a:xfrm rot="16200000">
                            <a:off x="2609850" y="1903049"/>
                            <a:ext cx="828675" cy="828675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橢圓 291"/>
                        <wps:cNvSpPr/>
                        <wps:spPr>
                          <a:xfrm>
                            <a:off x="2657475" y="1333499"/>
                            <a:ext cx="704850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文字方塊 293"/>
                        <wps:cNvSpPr txBox="1"/>
                        <wps:spPr>
                          <a:xfrm>
                            <a:off x="2609850" y="742949"/>
                            <a:ext cx="952500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3DF8" w:rsidRDefault="00AA3DF8">
                              <w:r>
                                <w:rPr>
                                  <w:rFonts w:hint="eastAsia"/>
                                </w:rPr>
                                <w:t>我要找程式相關的網站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133350" y="1636349"/>
                            <a:ext cx="8382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E7B" w:rsidRDefault="000605F5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bookmark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971550" y="1636349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E7B" w:rsidRDefault="000605F5" w:rsidP="000605F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971550" y="1903049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0605F5" w:rsidP="000605F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971550" y="2131649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E7B" w:rsidRDefault="000605F5" w:rsidP="000605F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4219575" y="1808774"/>
                            <a:ext cx="8382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DF8" w:rsidRDefault="00AA3DF8" w:rsidP="00F77E7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bookmark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5057775" y="1808774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DF8" w:rsidRDefault="000605F5" w:rsidP="00F77E7B">
                              <w:pPr>
                                <w:snapToGrid w:val="0"/>
                                <w:spacing w:before="100" w:beforeAutospacing="1" w:after="100" w:afterAutospacing="1"/>
                                <w:jc w:val="center"/>
                                <w:textAlignment w:val="top"/>
                              </w:pPr>
                              <w:r>
                                <w:rPr>
                                  <w:rFonts w:hint="eastAsia"/>
                                </w:rPr>
                                <w:t>程式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5057775" y="2075474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DF8" w:rsidRDefault="000605F5" w:rsidP="00F77E7B">
                              <w:pPr>
                                <w:snapToGrid w:val="0"/>
                                <w:spacing w:before="100" w:beforeAutospacing="1" w:after="100" w:afterAutospacing="1" w:line="120" w:lineRule="auto"/>
                                <w:jc w:val="center"/>
                                <w:textAlignment w:val="top"/>
                              </w:pPr>
                              <w:r>
                                <w:rPr>
                                  <w:rFonts w:hint="eastAsia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5057775" y="2304074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DF8" w:rsidRDefault="000605F5" w:rsidP="00F77E7B">
                              <w:pPr>
                                <w:snapToGrid w:val="0"/>
                                <w:spacing w:before="100" w:beforeAutospacing="1" w:after="100" w:afterAutospacing="1" w:line="240" w:lineRule="exact"/>
                                <w:jc w:val="center"/>
                                <w:textAlignment w:val="top"/>
                              </w:pPr>
                              <w:r>
                                <w:rPr>
                                  <w:rFonts w:hint="eastAsia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4219575" y="845774"/>
                            <a:ext cx="8382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05F5" w:rsidRDefault="000605F5" w:rsidP="00F77E7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bookmark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5057775" y="845774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05F5" w:rsidRDefault="000605F5" w:rsidP="00F77E7B">
                              <w:pPr>
                                <w:snapToGrid w:val="0"/>
                                <w:spacing w:before="100" w:beforeAutospacing="1" w:after="100" w:afterAutospacing="1"/>
                                <w:jc w:val="center"/>
                                <w:textAlignment w:val="top"/>
                              </w:pPr>
                              <w:r>
                                <w:rPr>
                                  <w:rFonts w:hint="eastAsia"/>
                                </w:rPr>
                                <w:t>程式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5057775" y="1112474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05F5" w:rsidRDefault="000605F5" w:rsidP="00F77E7B">
                              <w:pPr>
                                <w:snapToGrid w:val="0"/>
                                <w:spacing w:before="100" w:beforeAutospacing="1" w:after="100" w:afterAutospacing="1" w:line="120" w:lineRule="auto"/>
                                <w:jc w:val="center"/>
                                <w:textAlignment w:val="top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js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5057775" y="1341074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05F5" w:rsidRDefault="000605F5" w:rsidP="00F77E7B">
                              <w:pPr>
                                <w:snapToGrid w:val="0"/>
                                <w:spacing w:before="100" w:beforeAutospacing="1" w:after="100" w:afterAutospacing="1" w:line="240" w:lineRule="exact"/>
                                <w:jc w:val="center"/>
                                <w:textAlignment w:val="top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php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接點 5"/>
                        <wps:cNvCnPr/>
                        <wps:spPr>
                          <a:xfrm>
                            <a:off x="2457450" y="1046774"/>
                            <a:ext cx="200025" cy="3695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接點 6"/>
                        <wps:cNvCnPr/>
                        <wps:spPr>
                          <a:xfrm flipV="1">
                            <a:off x="3467100" y="969598"/>
                            <a:ext cx="342900" cy="4867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向右箭號 17"/>
                        <wps:cNvSpPr/>
                        <wps:spPr>
                          <a:xfrm>
                            <a:off x="1781175" y="1552574"/>
                            <a:ext cx="390525" cy="579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向右箭號 65"/>
                        <wps:cNvSpPr/>
                        <wps:spPr>
                          <a:xfrm>
                            <a:off x="3733800" y="1531573"/>
                            <a:ext cx="390525" cy="579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57" o:spid="_x0000_s1029" editas="canvas" style="width:478.5pt;height:269.25pt;mso-position-horizontal-relative:char;mso-position-vertical-relative:line" coordsize="60769,3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0769;height:34194;visibility:visible;mso-wrap-style:square">
                  <v:fill o:detectmouseclick="t"/>
                  <v:path o:connecttype="none"/>
                </v:shape>
                <v:rect id="矩形 288" o:spid="_x0000_s1031" style="position:absolute;left:1333;top:7514;width:838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/vPsAA&#10;AADcAAAADwAAAGRycy9kb3ducmV2LnhtbERPzYrCMBC+C75DGMGbphXR0jUWEWSXvYi6DzA0Y1tt&#10;JiWJtrtPvzkIHj++/00xmFY8yfnGsoJ0noAgLq1uuFLwcznMMhA+IGtsLZOCX/JQbMejDeba9nyi&#10;5zlUIoawz1FBHUKXS+nLmgz6ue2II3e1zmCI0FVSO+xjuGnlIklW0mDDsaHGjvY1lffzwyiw6TF8&#10;X/rlg6l3n1lzK9u/dabUdDLsPkAEGsJb/HJ/aQWLLK6NZ+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5/vPsAAAADcAAAADwAAAAAAAAAAAAAAAACYAgAAZHJzL2Rvd25y&#10;ZXYueG1sUEsFBgAAAAAEAAQA9QAAAIUDAAAAAA==&#10;" fillcolor="#4f81bd [3204]" strokecolor="#243f60 [1604]" strokeweight="2pt">
                  <v:textbox>
                    <w:txbxContent>
                      <w:p w:rsidR="00F77E7B" w:rsidRDefault="000605F5">
                        <w:proofErr w:type="gramStart"/>
                        <w:r>
                          <w:rPr>
                            <w:rFonts w:hint="eastAsia"/>
                          </w:rPr>
                          <w:t>bookmark</w:t>
                        </w:r>
                        <w:proofErr w:type="gramEnd"/>
                      </w:p>
                    </w:txbxContent>
                  </v:textbox>
                </v:rect>
                <v:rect id="矩形 289" o:spid="_x0000_s1032" style="position:absolute;left:9715;top:7514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Zni8IA&#10;AADcAAAADwAAAGRycy9kb3ducmV2LnhtbESPQWsCMRSE7wX/Q3iCt5p1D6Jb4yKKVOql2v6A183r&#10;ZunmJSTpuv33plDocZiZb5hNPdpeDBRi51jBYl6AIG6c7rhV8P52fFyBiAlZY++YFPxQhHo7edhg&#10;pd2NLzRcUysyhGOFCkxKvpIyNoYsxrnzxNn7dMFiyjK0Uge8ZbjtZVkUS2mx47xg0NPeUPN1/bYK&#10;QksH+frx4tCf/RACLs3xGZWaTcfdE4hEY/oP/7VPWkG5WsPvmXwE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JmeLwgAAANwAAAAPAAAAAAAAAAAAAAAAAJgCAABkcnMvZG93&#10;bnJldi54bWxQSwUGAAAAAAQABAD1AAAAhwMAAAAA&#10;" fillcolor="#4f81bd [3204]" strokecolor="#243f60 [1604]" strokeweight="2pt">
                  <v:textbox>
                    <w:txbxContent>
                      <w:p w:rsidR="00F77E7B" w:rsidRDefault="000605F5" w:rsidP="000605F5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rect id="矩形 76" o:spid="_x0000_s1033" style="position:absolute;left:9715;top:10181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hZcEA&#10;AADbAAAADwAAAGRycy9kb3ducmV2LnhtbESPQWsCMRSE74X+h/AK3mq2HrZlNUppkRZ7seoPeG6e&#10;m8XNS0jiuv57Iwgeh5n5hpktBtuJnkJsHSt4GxcgiGunW24U7LbL1w8QMSFr7ByTggtFWMyfn2ZY&#10;aXfmf+o3qREZwrFCBSYlX0kZa0MW49h54uwdXLCYsgyN1AHPGW47OSmKUlpsOS8Y9PRlqD5uTlZB&#10;aOhbrvcrh/7P9yFgaZY/qNToZficgkg0pEf43v7VCt5LuH3JP0DO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8oWXBAAAA2wAAAA8AAAAAAAAAAAAAAAAAmAIAAGRycy9kb3du&#10;cmV2LnhtbFBLBQYAAAAABAAEAPUAAACGAwAAAAA=&#10;" fillcolor="#4f81bd [3204]" strokecolor="#243f60 [1604]" strokeweight="2pt">
                  <v:textbox>
                    <w:txbxContent>
                      <w:p w:rsidR="0026665C" w:rsidRDefault="000605F5" w:rsidP="000605F5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rect id="矩形 77" o:spid="_x0000_s1034" style="position:absolute;left:9715;top:12467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AE/sEA&#10;AADbAAAADwAAAGRycy9kb3ducmV2LnhtbESP3WoCMRSE74W+QzgF7zRrL1RWoxSLVPTGvwc43Zxu&#10;lm5OQpKu69ubQsHLYWa+YZbr3raioxAbxwom4wIEceV0w7WC62U7moOICVlj65gU3CnCevUyWGKp&#10;3Y1P1J1TLTKEY4kKTEq+lDJWhizGsfPE2ft2wWLKMtRSB7xluG3lW1FMpcWG84JBTxtD1c/51yoI&#10;NX3I49feoT/4LgScmu0nKjV87d8XIBL16Rn+b++0gtkM/r7k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wBP7BAAAA2wAAAA8AAAAAAAAAAAAAAAAAmAIAAGRycy9kb3du&#10;cmV2LnhtbFBLBQYAAAAABAAEAPUAAACGAwAAAAA=&#10;" fillcolor="#4f81bd [3204]" strokecolor="#243f60 [1604]" strokeweight="2pt">
                  <v:textbox>
                    <w:txbxContent>
                      <w:p w:rsidR="00F77E7B" w:rsidRDefault="000605F5" w:rsidP="000605F5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group id="群組 84" o:spid="_x0000_s1035" style="position:absolute;left:1333;top:24840;width:14478;height:7906" coordsize="14478,7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矩形 85" o:spid="_x0000_s1036" style="position:absolute;width:8382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3rMIA&#10;AADb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L0E/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ULes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F77E7B" w:rsidRDefault="00F77E7B" w:rsidP="00F77E7B">
                          <w:pPr>
                            <w:pStyle w:val="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cs="Times New Roman"/>
                              <w:kern w:val="2"/>
                            </w:rPr>
                            <w:t>bookmark</w:t>
                          </w:r>
                          <w:proofErr w:type="gramEnd"/>
                        </w:p>
                      </w:txbxContent>
                    </v:textbox>
                  </v:rect>
                  <v:rect id="矩形 86" o:spid="_x0000_s1037" style="position:absolute;left:8382;width:609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RQsEA&#10;AADbAAAADwAAAGRycy9kb3ducmV2LnhtbESP3WoCMRSE7wt9h3AKvatZvVhkNUqpiFJv6s8DHDen&#10;m6Wbk5DEdX17IxS8HGbmG2a+HGwnegqxdaxgPCpAENdOt9woOB3XH1MQMSFr7ByTghtFWC5eX+ZY&#10;aXflPfWH1IgM4VihApOSr6SMtSGLceQ8cfZ+XbCYsgyN1AGvGW47OSmKUlpsOS8Y9PRlqP47XKyC&#10;0NBK/py/Hfqd70PA0qw3qNT72/A5A5FoSM/wf3urFUxLeHzJP0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p0UL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F77E7B" w:rsidRDefault="00F77E7B" w:rsidP="00F77E7B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textAlignment w:val="top"/>
                          </w:pPr>
                          <w:proofErr w:type="gramStart"/>
                          <w:r>
                            <w:rPr>
                              <w:rFonts w:cs="Times New Roman"/>
                              <w:kern w:val="2"/>
                            </w:rPr>
                            <w:t>tag</w:t>
                          </w:r>
                          <w:proofErr w:type="gramEnd"/>
                        </w:p>
                      </w:txbxContent>
                    </v:textbox>
                  </v:rect>
                  <v:rect id="矩形 87" o:spid="_x0000_s1038" style="position:absolute;left:8382;top:2667;width:609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02cEA&#10;AADbAAAADwAAAGRycy9kb3ducmV2LnhtbESPQWsCMRSE74X+h/AK3mrWHqysxkUsS8VeWvUHPDfP&#10;zeLmJSTpuv77plDocZiZb5hVNdpeDBRi51jBbFqAIG6c7rhVcDrWzwsQMSFr7B2TgjtFqNaPDyss&#10;tbvxFw2H1IoM4ViiApOSL6WMjSGLceo8cfYuLlhMWYZW6oC3DLe9fCmKubTYcV4w6GlrqLkevq2C&#10;0NKb/DzvHfoPP4SAc1O/o1KTp3GzBJFoTP/hv/ZOK1i8wu+X/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ldNn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F77E7B" w:rsidRDefault="00F77E7B" w:rsidP="00F77E7B">
                          <w:pPr>
                            <w:pStyle w:val="Web"/>
                            <w:spacing w:before="0" w:beforeAutospacing="0" w:after="0" w:afterAutospacing="0" w:line="120" w:lineRule="auto"/>
                            <w:jc w:val="center"/>
                            <w:textAlignment w:val="top"/>
                          </w:pPr>
                          <w:proofErr w:type="gramStart"/>
                          <w:r>
                            <w:rPr>
                              <w:rFonts w:cs="Times New Roman"/>
                              <w:kern w:val="2"/>
                            </w:rPr>
                            <w:t>tag</w:t>
                          </w:r>
                          <w:proofErr w:type="gramEnd"/>
                        </w:p>
                      </w:txbxContent>
                    </v:textbox>
                  </v:rect>
                  <v:rect id="矩形 88" o:spid="_x0000_s1039" style="position:absolute;left:8382;top:4953;width:609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rgq70A&#10;AADbAAAADwAAAGRycy9kb3ducmV2LnhtbERPzYrCMBC+C75DGMGbpnoQ6RpFFHHZvbi6DzA2Y1Ns&#10;JiGJtb795iDs8eP7X21624qOQmwcK5hNCxDEldMN1wp+L4fJEkRMyBpbx6TgRRE26+FghaV2T/6h&#10;7pxqkUM4lqjApORLKWNlyGKcOk+cuZsLFlOGoZY64DOH21bOi2IhLTacGwx62hmq7ueHVRBq2svT&#10;9cuh//ZdCLgwhyMqNR712w8Qifr0L367P7WCZR6bv+QfINd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3rgq70AAADbAAAADwAAAAAAAAAAAAAAAACYAgAAZHJzL2Rvd25yZXYu&#10;eG1sUEsFBgAAAAAEAAQA9QAAAIIDAAAAAA==&#10;" fillcolor="#4f81bd [3204]" strokecolor="#243f60 [1604]" strokeweight="2pt">
                    <v:textbox>
                      <w:txbxContent>
                        <w:p w:rsidR="00F77E7B" w:rsidRDefault="00F77E7B" w:rsidP="00F77E7B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textAlignment w:val="top"/>
                          </w:pPr>
                          <w:proofErr w:type="gramStart"/>
                          <w:r>
                            <w:rPr>
                              <w:rFonts w:cs="Times New Roman"/>
                              <w:kern w:val="2"/>
                            </w:rPr>
                            <w:t>tag</w:t>
                          </w:r>
                          <w:proofErr w:type="gramEnd"/>
                        </w:p>
                      </w:txbxContent>
                    </v:textbox>
                  </v:rect>
                </v:group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流程圖: 延遲 292" o:spid="_x0000_s1040" type="#_x0000_t135" style="position:absolute;left:26098;top:19030;width:8287;height:828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NIvMMA&#10;AADcAAAADwAAAGRycy9kb3ducmV2LnhtbESPQYvCMBSE7wv+h/AEb2tqkWWtRhFR0MMuaxXPj+bZ&#10;FpuX0qS2/nuzIHgcZuYbZrHqTSXu1LjSsoLJOAJBnFldcq7gfNp9foNwHlljZZkUPMjBajn4WGCi&#10;bcdHuqc+FwHCLkEFhfd1IqXLCjLoxrYmDt7VNgZ9kE0udYNdgJtKxlH0JQ2WHBYKrGlTUHZLW6Pg&#10;t53SaUrd7m/bloefODVX016UGg379RyEp96/w6/2XiuIZzH8nw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NIvMMAAADcAAAADwAAAAAAAAAAAAAAAACYAgAAZHJzL2Rv&#10;d25yZXYueG1sUEsFBgAAAAAEAAQA9QAAAIgDAAAAAA==&#10;" fillcolor="#4f81bd [3204]" strokecolor="#243f60 [1604]" strokeweight="2pt"/>
                <v:oval id="橢圓 291" o:spid="_x0000_s1041" style="position:absolute;left:26574;top:13334;width:7049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znMYA&#10;AADcAAAADwAAAGRycy9kb3ducmV2LnhtbESPQWvCQBSE70L/w/IKvekmBtoaXaUUSgpFwVQQb4/s&#10;MwnNvg27a0z/fVcoeBxm5htmtRlNJwZyvrWsIJ0lIIgrq1uuFRy+P6avIHxA1thZJgW/5GGzfpis&#10;MNf2ynsaylCLCGGfo4ImhD6X0lcNGfQz2xNH72ydwRClq6V2eI1w08l5kjxLgy3HhQZ7em+o+ikv&#10;RsFwKes0K9ok22bF3u1OX7tj8aLU0+P4tgQRaAz38H/7UyuYL1K4nY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gznMYAAADcAAAADwAAAAAAAAAAAAAAAACYAgAAZHJz&#10;L2Rvd25yZXYueG1sUEsFBgAAAAAEAAQA9QAAAIsDAAAAAA==&#10;" fillcolor="#c0504d [3205]" strokecolor="#622423 [1605]" strokeweight="2pt"/>
                <v:shape id="文字方塊 293" o:spid="_x0000_s1042" type="#_x0000_t202" style="position:absolute;left:26098;top:7429;width:9525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<v:textbox>
                    <w:txbxContent>
                      <w:p w:rsidR="00AA3DF8" w:rsidRDefault="00AA3DF8">
                        <w:r>
                          <w:rPr>
                            <w:rFonts w:hint="eastAsia"/>
                          </w:rPr>
                          <w:t>我要找程式相關的網站</w:t>
                        </w:r>
                      </w:p>
                    </w:txbxContent>
                  </v:textbox>
                </v:shape>
                <v:rect id="矩形 103" o:spid="_x0000_s1043" style="position:absolute;left:1333;top:16363;width:838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0facAA&#10;AADcAAAADwAAAGRycy9kb3ducmV2LnhtbERP24rCMBB9F/yHMIJvmnphLdUoIoiLL8uqHzA0Y1tt&#10;JiWJtuvXm4WFfZvDuc5q05laPMn5yrKCyTgBQZxbXXGh4HLej1IQPiBrrC2Tgh/ysFn3eyvMtG35&#10;m56nUIgYwj5DBWUITSalz0sy6Me2IY7c1TqDIUJXSO2wjeGmltMk+ZAGK44NJTa0Kym/nx5GgZ18&#10;heO5nT+YWndIq1tevxapUsNBt12CCNSFf/Gf+1PH+ckMfp+JF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0facAAAADcAAAADwAAAAAAAAAAAAAAAACYAgAAZHJzL2Rvd25y&#10;ZXYueG1sUEsFBgAAAAAEAAQA9QAAAIUDAAAAAA==&#10;" fillcolor="#4f81bd [3204]" strokecolor="#243f60 [1604]" strokeweight="2pt">
                  <v:textbox>
                    <w:txbxContent>
                      <w:p w:rsidR="00F77E7B" w:rsidRDefault="000605F5">
                        <w:proofErr w:type="gramStart"/>
                        <w:r>
                          <w:rPr>
                            <w:rFonts w:hint="eastAsia"/>
                          </w:rPr>
                          <w:t>bookmark</w:t>
                        </w:r>
                        <w:proofErr w:type="gramEnd"/>
                      </w:p>
                    </w:txbxContent>
                  </v:textbox>
                </v:rect>
                <v:rect id="矩形 104" o:spid="_x0000_s1044" style="position:absolute;left:9715;top:16363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qM8AA&#10;AADcAAAADwAAAGRycy9kb3ducmV2LnhtbERPS2rDMBDdF3IHMYHuGjmlhOBGMaXBJDSb5nOAqTWx&#10;TKyRkFTHvX1UKHQ3j/edVTXaXgwUYudYwXxWgCBunO64VXA+1U9LEDEha+wdk4IfilCtJw8rLLW7&#10;8YGGY2pFDuFYogKTki+ljI0hi3HmPHHmLi5YTBmGVuqAtxxue/lcFAtpsePcYNDTu6Hmevy2CkJL&#10;G/n59eHQ7/0QAi5MvUWlHqfj2yuIRGP6F/+5dzrPL17g95l8gV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tGqM8AAAADcAAAADwAAAAAAAAAAAAAAAACYAgAAZHJzL2Rvd25y&#10;ZXYueG1sUEsFBgAAAAAEAAQA9QAAAIUDAAAAAA==&#10;" fillcolor="#4f81bd [3204]" strokecolor="#243f60 [1604]" strokeweight="2pt">
                  <v:textbox>
                    <w:txbxContent>
                      <w:p w:rsidR="00F77E7B" w:rsidRDefault="000605F5" w:rsidP="000605F5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rect id="矩形 105" o:spid="_x0000_s1045" style="position:absolute;left:9715;top:19030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0PqMAA&#10;AADcAAAADwAAAGRycy9kb3ducmV2LnhtbERPS2rDMBDdF3IHMYHuGjmFhuBGMaXBJDSb5nOAqTWx&#10;TKyRkFTHvX1UKHQ3j/edVTXaXgwUYudYwXxWgCBunO64VXA+1U9LEDEha+wdk4IfilCtJw8rLLW7&#10;8YGGY2pFDuFYogKTki+ljI0hi3HmPHHmLi5YTBmGVuqAtxxue/lcFAtpsePcYNDTu6Hmevy2CkJL&#10;G/n59eHQ7/0QAi5MvUWlHqfj2yuIRGP6F/+5dzrPL17g95l8gV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0PqMAAAADcAAAADwAAAAAAAAAAAAAAAACYAgAAZHJzL2Rvd25y&#10;ZXYueG1sUEsFBgAAAAAEAAQA9QAAAIUDAAAAAA==&#10;" fillcolor="#4f81bd [3204]" strokecolor="#243f60 [1604]" strokeweight="2pt">
                  <v:textbox>
                    <w:txbxContent>
                      <w:p w:rsidR="0026665C" w:rsidRDefault="000605F5" w:rsidP="000605F5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rect id="矩形 106" o:spid="_x0000_s1046" style="position:absolute;left:9715;top:21316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+R38AA&#10;AADcAAAADwAAAGRycy9kb3ducmV2LnhtbERPzWoCMRC+F3yHMAVvNdseFlnNLtIilvbSqg8wbsbN&#10;4mYSknRd374pCL3Nx/c762aygxgpxN6xgudFAYK4dbrnTsHxsH1agogJWePgmBTcKEJTzx7WWGl3&#10;5W8a96kTOYRjhQpMSr6SMraGLMaF88SZO7tgMWUYOqkDXnO4HeRLUZTSYs+5waCnV0PtZf9jFYSO&#10;3uTX6cOh//RjCFia7Q6Vmj9OmxWIRFP6F9/d7zrPL0r4eyZfI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+R38AAAADcAAAADwAAAAAAAAAAAAAAAACYAgAAZHJzL2Rvd25y&#10;ZXYueG1sUEsFBgAAAAAEAAQA9QAAAIUDAAAAAA==&#10;" fillcolor="#4f81bd [3204]" strokecolor="#243f60 [1604]" strokeweight="2pt">
                  <v:textbox>
                    <w:txbxContent>
                      <w:p w:rsidR="00F77E7B" w:rsidRDefault="000605F5" w:rsidP="000605F5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rect id="矩形 107" o:spid="_x0000_s1047" style="position:absolute;left:42195;top:18087;width:838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ZasAA&#10;AADcAAAADwAAAGRycy9kb3ducmV2LnhtbERPzYrCMBC+C/sOYQRvmiqipRpFFkTxIlofYGjGtrvN&#10;pCTRdvfpzcKCt/n4fme97U0jnuR8bVnBdJKAIC6srrlUcMv34xSED8gaG8uk4Ic8bDcfgzVm2nZ8&#10;oec1lCKGsM9QQRVCm0npi4oM+oltiSN3t85giNCVUjvsYrhp5CxJFtJgzbGhwpY+Kyq+rw+jwE7P&#10;4ZR38wdT5w5p/VU0v8tUqdGw361ABOrDW/zvPuo4P1nC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YZasAAAADcAAAADwAAAAAAAAAAAAAAAACYAgAAZHJzL2Rvd25y&#10;ZXYueG1sUEsFBgAAAAAEAAQA9QAAAIUDAAAAAA==&#10;" fillcolor="#4f81bd [3204]" strokecolor="#243f60 [1604]" strokeweight="2pt">
                  <v:textbox>
                    <w:txbxContent>
                      <w:p w:rsidR="00AA3DF8" w:rsidRDefault="00AA3DF8" w:rsidP="00F77E7B">
                        <w:proofErr w:type="gramStart"/>
                        <w:r>
                          <w:rPr>
                            <w:rFonts w:hint="eastAsia"/>
                          </w:rPr>
                          <w:t>bookmark</w:t>
                        </w:r>
                        <w:proofErr w:type="gramEnd"/>
                      </w:p>
                    </w:txbxContent>
                  </v:textbox>
                </v:rect>
                <v:rect id="矩形 108" o:spid="_x0000_s1048" style="position:absolute;left:50577;top:18087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ygNsIA&#10;AADcAAAADwAAAGRycy9kb3ducmV2LnhtbESPwW4CMQxE70j8Q2Sk3iBbDghtCahqhUDthQIf4G7c&#10;zaobJ0rCsv37+lCpN1sznnne7Ebfq4FS7gIbeFxUoIibYDtuDVwv+/kaVC7IFvvAZOCHMuy208kG&#10;axvu/EHDubRKQjjXaMCVEmutc+PIY16ESCzaV0gei6yp1TbhXcJ9r5dVtdIeO5YGh5FeHDXf55s3&#10;kFp61afPt4DxPQ4p4crtD2jMw2x8fgJVaCz/5r/roxX8SmjlGZl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KA2wgAAANwAAAAPAAAAAAAAAAAAAAAAAJgCAABkcnMvZG93&#10;bnJldi54bWxQSwUGAAAAAAQABAD1AAAAhwMAAAAA&#10;" fillcolor="#4f81bd [3204]" strokecolor="#243f60 [1604]" strokeweight="2pt">
                  <v:textbox>
                    <w:txbxContent>
                      <w:p w:rsidR="00AA3DF8" w:rsidRDefault="000605F5" w:rsidP="00F77E7B">
                        <w:pPr>
                          <w:snapToGrid w:val="0"/>
                          <w:spacing w:before="100" w:beforeAutospacing="1" w:after="100" w:afterAutospacing="1"/>
                          <w:jc w:val="center"/>
                          <w:textAlignment w:val="top"/>
                        </w:pPr>
                        <w:r>
                          <w:rPr>
                            <w:rFonts w:hint="eastAsia"/>
                          </w:rPr>
                          <w:t>程式</w:t>
                        </w:r>
                      </w:p>
                    </w:txbxContent>
                  </v:textbox>
                </v:rect>
                <v:rect id="矩形 109" o:spid="_x0000_s1049" style="position:absolute;left:50577;top:20754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Frb8A&#10;AADcAAAADwAAAGRycy9kb3ducmV2LnhtbERPzWoCMRC+F3yHMIK3mrUHsVujlIooerHqA0w342Zx&#10;MwlJuq5vbwoFb/Px/c582dtWdBRi41jBZFyAIK6cbrhWcD6tX2cgYkLW2DomBXeKsFwMXuZYanfj&#10;b+qOqRY5hGOJCkxKvpQyVoYsxrHzxJm7uGAxZRhqqQPecrht5VtRTKXFhnODQU9fhqrr8dcqCDWt&#10;5OFn59DvfRcCTs16g0qNhv3nB4hEfXqK/91bnecX7/D3TL5AL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0AWtvwAAANwAAAAPAAAAAAAAAAAAAAAAAJgCAABkcnMvZG93bnJl&#10;di54bWxQSwUGAAAAAAQABAD1AAAAhAMAAAAA&#10;" fillcolor="#4f81bd [3204]" strokecolor="#243f60 [1604]" strokeweight="2pt">
                  <v:textbox>
                    <w:txbxContent>
                      <w:p w:rsidR="00AA3DF8" w:rsidRDefault="000605F5" w:rsidP="00F77E7B">
                        <w:pPr>
                          <w:snapToGrid w:val="0"/>
                          <w:spacing w:before="100" w:beforeAutospacing="1" w:after="100" w:afterAutospacing="1" w:line="120" w:lineRule="auto"/>
                          <w:jc w:val="center"/>
                          <w:textAlignment w:val="top"/>
                        </w:pPr>
                        <w:r>
                          <w:rPr>
                            <w:rFonts w:hint="eastAsia"/>
                          </w:rPr>
                          <w:t>C#</w:t>
                        </w:r>
                      </w:p>
                    </w:txbxContent>
                  </v:textbox>
                </v:rect>
                <v:rect id="矩形 110" o:spid="_x0000_s1050" style="position:absolute;left:50577;top:23040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M67cIA&#10;AADcAAAADwAAAGRycy9kb3ducmV2LnhtbESPwW4CMQxE70j8Q2Sk3iBLDwhtCQi1Qq3aC4V+gNmY&#10;zYqNEyXpsv37+lCpN1sznnne7Ebfq4FS7gIbWC4qUMRNsB23Br7Oh/kaVC7IFvvAZOCHMuy208kG&#10;axvu/EnDqbRKQjjXaMCVEmutc+PIY16ESCzaNSSPRdbUapvwLuG+149VtdIeO5YGh5GeHTW307c3&#10;kFp60cfLe8D4EYeUcOUOr2jMw2zcP4EqNJZ/89/1mxX8peDLMzKB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MzrtwgAAANwAAAAPAAAAAAAAAAAAAAAAAJgCAABkcnMvZG93&#10;bnJldi54bWxQSwUGAAAAAAQABAD1AAAAhwMAAAAA&#10;" fillcolor="#4f81bd [3204]" strokecolor="#243f60 [1604]" strokeweight="2pt">
                  <v:textbox>
                    <w:txbxContent>
                      <w:p w:rsidR="00AA3DF8" w:rsidRDefault="000605F5" w:rsidP="00F77E7B">
                        <w:pPr>
                          <w:snapToGrid w:val="0"/>
                          <w:spacing w:before="100" w:beforeAutospacing="1" w:after="100" w:afterAutospacing="1" w:line="240" w:lineRule="exact"/>
                          <w:jc w:val="center"/>
                          <w:textAlignment w:val="top"/>
                        </w:pPr>
                        <w:r>
                          <w:rPr>
                            <w:rFonts w:hint="eastAsia"/>
                          </w:rPr>
                          <w:t>html5</w:t>
                        </w:r>
                      </w:p>
                    </w:txbxContent>
                  </v:textbox>
                </v:rect>
                <v:rect id="矩形 55" o:spid="_x0000_s1051" style="position:absolute;left:42195;top:8457;width:838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<v:textbox>
                    <w:txbxContent>
                      <w:p w:rsidR="000605F5" w:rsidRDefault="000605F5" w:rsidP="00F77E7B">
                        <w:proofErr w:type="gramStart"/>
                        <w:r>
                          <w:rPr>
                            <w:rFonts w:hint="eastAsia"/>
                          </w:rPr>
                          <w:t>bookmark</w:t>
                        </w:r>
                        <w:proofErr w:type="gramEnd"/>
                      </w:p>
                    </w:txbxContent>
                  </v:textbox>
                </v:rect>
                <v:rect id="矩形 56" o:spid="_x0000_s1052" style="position:absolute;left:50577;top:8457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9BcEA&#10;AADbAAAADwAAAGRycy9kb3ducmV2LnhtbESP0WoCMRRE34X+Q7iFvmm2QhfZGqW0SIu+6LYfcLu5&#10;3Szd3IQkruvfG0HwcZiZM8xyPdpeDBRi51jB86wAQdw43XGr4Od7M12AiAlZY++YFJwpwnr1MFli&#10;pd2JDzTUqRUZwrFCBSYlX0kZG0MW48x54uz9uWAxZRlaqQOeMtz2cl4UpbTYcV4w6OndUPNfH62C&#10;0NKH3P9uHfqdH0LA0mw+Uamnx/HtFUSiMd3Dt/aXVvBSwvVL/gFyd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J/QXBAAAA2wAAAA8AAAAAAAAAAAAAAAAAmAIAAGRycy9kb3du&#10;cmV2LnhtbFBLBQYAAAAABAAEAPUAAACGAwAAAAA=&#10;" fillcolor="#4f81bd [3204]" strokecolor="#243f60 [1604]" strokeweight="2pt">
                  <v:textbox>
                    <w:txbxContent>
                      <w:p w:rsidR="000605F5" w:rsidRDefault="000605F5" w:rsidP="00F77E7B">
                        <w:pPr>
                          <w:snapToGrid w:val="0"/>
                          <w:spacing w:before="100" w:beforeAutospacing="1" w:after="100" w:afterAutospacing="1"/>
                          <w:jc w:val="center"/>
                          <w:textAlignment w:val="top"/>
                        </w:pPr>
                        <w:r>
                          <w:rPr>
                            <w:rFonts w:hint="eastAsia"/>
                          </w:rPr>
                          <w:t>程式</w:t>
                        </w:r>
                      </w:p>
                    </w:txbxContent>
                  </v:textbox>
                </v:rect>
                <v:rect id="矩形 58" o:spid="_x0000_s1053" style="position:absolute;left:50577;top:11124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M7L4A&#10;AADbAAAADwAAAGRycy9kb3ducmV2LnhtbERPzWoCMRC+C75DGKE3zVZQZDWKVKRSL+3qA0w3083i&#10;ZhKSdN2+fXMQPH58/5vdYDvRU4itYwWvswIEce10y42C6+U4XYGICVlj55gU/FGE3XY82mCp3Z2/&#10;qK9SI3IIxxIVmJR8KWWsDVmMM+eJM/fjgsWUYWikDnjP4baT86JYSost5waDnt4M1bfq1yoIDR3k&#10;5/eHQ3/2fQi4NMd3VOplMuzXIBIN6Sl+uE9awSKPzV/yD5D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EazOy+AAAA2wAAAA8AAAAAAAAAAAAAAAAAmAIAAGRycy9kb3ducmV2&#10;LnhtbFBLBQYAAAAABAAEAPUAAACDAwAAAAA=&#10;" fillcolor="#4f81bd [3204]" strokecolor="#243f60 [1604]" strokeweight="2pt">
                  <v:textbox>
                    <w:txbxContent>
                      <w:p w:rsidR="000605F5" w:rsidRDefault="000605F5" w:rsidP="00F77E7B">
                        <w:pPr>
                          <w:snapToGrid w:val="0"/>
                          <w:spacing w:before="100" w:beforeAutospacing="1" w:after="100" w:afterAutospacing="1" w:line="120" w:lineRule="auto"/>
                          <w:jc w:val="center"/>
                          <w:textAlignment w:val="top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js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59" o:spid="_x0000_s1054" style="position:absolute;left:50577;top:13410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pd8EA&#10;AADbAAAADwAAAGRycy9kb3ducmV2LnhtbESP0WoCMRRE3wX/IVyhb5pVqOjWKKJIS/uiaz/gdnO7&#10;WdzchCRdt3/fFAp9HGbmDLPZDbYTPYXYOlYwnxUgiGunW24UvF9P0xWImJA1do5JwTdF2G3How2W&#10;2t35Qn2VGpEhHEtUYFLypZSxNmQxzpwnzt6nCxZTlqGROuA9w20nF0WxlBZbzgsGPR0M1bfqyyoI&#10;DR3l+ePVoX/zfQi4NKdnVOphMuyfQCQa0n/4r/2iFTyu4fdL/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WaXfBAAAA2wAAAA8AAAAAAAAAAAAAAAAAmAIAAGRycy9kb3du&#10;cmV2LnhtbFBLBQYAAAAABAAEAPUAAACGAwAAAAA=&#10;" fillcolor="#4f81bd [3204]" strokecolor="#243f60 [1604]" strokeweight="2pt">
                  <v:textbox>
                    <w:txbxContent>
                      <w:p w:rsidR="000605F5" w:rsidRDefault="000605F5" w:rsidP="00F77E7B">
                        <w:pPr>
                          <w:snapToGrid w:val="0"/>
                          <w:spacing w:before="100" w:beforeAutospacing="1" w:after="100" w:afterAutospacing="1" w:line="240" w:lineRule="exact"/>
                          <w:jc w:val="center"/>
                          <w:textAlignment w:val="top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php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直線接點 5" o:spid="_x0000_s1055" style="position:absolute;visibility:visible;mso-wrap-style:square" from="24574,10467" to="26574,1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DZMMAAADaAAAADwAAAGRycy9kb3ducmV2LnhtbESP3WrCQBSE7wt9h+UUvKubFiIaXUMR&#10;i0JpwegDHLLHbH72bMiuJn37bqHQy2FmvmE2+WQ7cafB144VvMwTEMSl0zVXCi7n9+clCB+QNXaO&#10;ScE3eci3jw8bzLQb+UT3IlQiQthnqMCE0GdS+tKQRT93PXH0rm6wGKIcKqkHHCPcdvI1SRbSYs1x&#10;wWBPO0NlW9ysglW4NGbfHpYfRXoevxbms2quWqnZ0/S2BhFoCv/hv/ZRK0jh90q8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Eg2TDAAAA2gAAAA8AAAAAAAAAAAAA&#10;AAAAoQIAAGRycy9kb3ducmV2LnhtbFBLBQYAAAAABAAEAPkAAACRAwAAAAA=&#10;" strokecolor="black [3213]" strokeweight="2pt"/>
                <v:line id="直線接點 6" o:spid="_x0000_s1056" style="position:absolute;flip:y;visibility:visible;mso-wrap-style:square" from="34671,9695" to="38100,14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MuKsMAAADaAAAADwAAAGRycy9kb3ducmV2LnhtbESPQUvDQBSE70L/w/IK3uxGD6GN3RYt&#10;belBQWO9P7PPJJj3Nu6uTfz3rlDocZiZb5jleuROnciH1omB21kGiqRytpXawPFtdzMHFSKKxc4J&#10;GfilAOvV5GqJhXWDvNKpjLVKEAkFGmhi7AutQ9UQY5i5niR5n84zxiR9ra3HIcG503dZlmvGVtJC&#10;gz1tGqq+yh82sK3y+fH7abF/4eH9mQ/hg8tHb8z1dHy4BxVpjJfwuX2wBnL4v5Ju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jLirDAAAA2gAAAA8AAAAAAAAAAAAA&#10;AAAAoQIAAGRycy9kb3ducmV2LnhtbFBLBQYAAAAABAAEAPkAAACRAwAAAAA=&#10;" strokecolor="black [3213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17" o:spid="_x0000_s1057" type="#_x0000_t13" style="position:absolute;left:17811;top:15525;width:3906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04cAA&#10;AADbAAAADwAAAGRycy9kb3ducmV2LnhtbERPTWsCMRC9F/ofwhS81axFW1mNUqqCN6kt7XVIxmTp&#10;ZrJsokZ/vSkUepvH+5z5MvtWnKiPTWAFo2EFglgH07BV8PmxeZyCiAnZYBuYFFwownJxfzfH2oQz&#10;v9Npn6woIRxrVOBS6mopo3bkMQ5DR1y4Q+g9pgJ7K02P5xLuW/lUVc/SY8OlwWFHb470z/7oFTR2&#10;bEaZdb7a9bdOu5V2k6+pUoOH/DoDkSinf/Gfe2vK/Bf4/aUcIB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wd04cAAAADbAAAADwAAAAAAAAAAAAAAAACYAgAAZHJzL2Rvd25y&#10;ZXYueG1sUEsFBgAAAAAEAAQA9QAAAIUDAAAAAA==&#10;" adj="10800" fillcolor="#4f81bd [3204]" strokecolor="#243f60 [1604]" strokeweight="2pt"/>
                <v:shape id="向右箭號 65" o:spid="_x0000_s1058" type="#_x0000_t13" style="position:absolute;left:37338;top:15315;width:3905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88cMIA&#10;AADbAAAADwAAAGRycy9kb3ducmV2LnhtbESPT2sCMRTE74V+h/AEbzVrqSJbo0j/gDdRS3t9JK/J&#10;0s3Lskk1+umNIHgcZuY3zHyZfSsO1McmsILxqAJBrINp2Cr42n8+zUDEhGywDUwKThRhuXh8mGNt&#10;wpG3dNglKwqEY40KXEpdLWXUjjzGUeiIi/cbeo+pyN5K0+OxwH0rn6tqKj02XBYcdvTmSP/t/r2C&#10;xr6YcWadz/bjR6fNu3aT75lSw0FevYJIlNM9fGuvjYLpBK5fyg+Qi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zxwwgAAANsAAAAPAAAAAAAAAAAAAAAAAJgCAABkcnMvZG93&#10;bnJldi54bWxQSwUGAAAAAAQABAD1AAAAhwMAAAAA&#10;" adj="10800" fillcolor="#4f81bd [3204]" strokecolor="#243f60 [1604]" strokeweight="2pt"/>
                <w10:anchorlock/>
              </v:group>
            </w:pict>
          </mc:Fallback>
        </mc:AlternateContent>
      </w:r>
    </w:p>
    <w:p w:rsidR="000605F5" w:rsidRPr="00B26B6A" w:rsidRDefault="000605F5" w:rsidP="00B26B6A"/>
    <w:p w:rsidR="009D13F1" w:rsidRPr="00B26B6A" w:rsidRDefault="009D13F1" w:rsidP="00B26B6A">
      <w:pPr>
        <w:pStyle w:val="1"/>
        <w:rPr>
          <w:rFonts w:ascii="微軟正黑體" w:hAnsi="微軟正黑體"/>
        </w:rPr>
      </w:pPr>
      <w:r w:rsidRPr="00B26B6A">
        <w:rPr>
          <w:rFonts w:ascii="微軟正黑體" w:hAnsi="微軟正黑體" w:hint="eastAsia"/>
        </w:rPr>
        <w:lastRenderedPageBreak/>
        <w:t>Bookmarker 書籤管理</w:t>
      </w:r>
      <w:r w:rsidR="00602B4E" w:rsidRPr="00B26B6A">
        <w:rPr>
          <w:rFonts w:ascii="微軟正黑體" w:hAnsi="微軟正黑體" w:hint="eastAsia"/>
        </w:rPr>
        <w:t>系統架構</w:t>
      </w:r>
    </w:p>
    <w:p w:rsidR="009D13F1" w:rsidRPr="00B26B6A" w:rsidRDefault="00602B4E" w:rsidP="00B26B6A">
      <w:pPr>
        <w:pStyle w:val="1"/>
        <w:rPr>
          <w:rFonts w:ascii="微軟正黑體" w:hAnsi="微軟正黑體"/>
        </w:rPr>
      </w:pPr>
      <w:r w:rsidRPr="00B26B6A">
        <w:rPr>
          <w:rFonts w:ascii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F486A" wp14:editId="7109D668">
                <wp:simplePos x="0" y="0"/>
                <wp:positionH relativeFrom="column">
                  <wp:posOffset>4358005</wp:posOffset>
                </wp:positionH>
                <wp:positionV relativeFrom="paragraph">
                  <wp:posOffset>994410</wp:posOffset>
                </wp:positionV>
                <wp:extent cx="581025" cy="1403985"/>
                <wp:effectExtent l="0" t="0" r="0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B4E" w:rsidRPr="00200D6F" w:rsidRDefault="00602B4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存取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48" type="#_x0000_t202" style="position:absolute;margin-left:343.15pt;margin-top:78.3pt;width:45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" filled="f" stroked="f">
                <v:textbox style="mso-fit-shape-to-text:t">
                  <w:txbxContent>
                    <w:p w:rsidR="00602B4E" w:rsidRPr="00200D6F" w:rsidRDefault="00602B4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存取</w:t>
                      </w:r>
                    </w:p>
                  </w:txbxContent>
                </v:textbox>
              </v:shape>
            </w:pict>
          </mc:Fallback>
        </mc:AlternateContent>
      </w:r>
      <w:r w:rsidRPr="00B26B6A">
        <w:rPr>
          <w:rFonts w:ascii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35410" wp14:editId="606C9C16">
                <wp:simplePos x="0" y="0"/>
                <wp:positionH relativeFrom="column">
                  <wp:posOffset>3456305</wp:posOffset>
                </wp:positionH>
                <wp:positionV relativeFrom="paragraph">
                  <wp:posOffset>989965</wp:posOffset>
                </wp:positionV>
                <wp:extent cx="581025" cy="1403985"/>
                <wp:effectExtent l="0" t="0" r="0" b="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B4E" w:rsidRPr="00200D6F" w:rsidRDefault="00602B4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控制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72.15pt;margin-top:77.95pt;width:4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" filled="f" stroked="f">
                <v:textbox style="mso-fit-shape-to-text:t">
                  <w:txbxContent>
                    <w:p w:rsidR="00602B4E" w:rsidRPr="00200D6F" w:rsidRDefault="00602B4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控制</w:t>
                      </w:r>
                    </w:p>
                  </w:txbxContent>
                </v:textbox>
              </v:shape>
            </w:pict>
          </mc:Fallback>
        </mc:AlternateContent>
      </w:r>
      <w:r w:rsidR="00200D6F" w:rsidRPr="00B26B6A">
        <w:rPr>
          <w:rFonts w:ascii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CF3A0" wp14:editId="230B0FBA">
                <wp:simplePos x="0" y="0"/>
                <wp:positionH relativeFrom="column">
                  <wp:posOffset>857250</wp:posOffset>
                </wp:positionH>
                <wp:positionV relativeFrom="paragraph">
                  <wp:posOffset>838200</wp:posOffset>
                </wp:positionV>
                <wp:extent cx="971550" cy="1403985"/>
                <wp:effectExtent l="0" t="0" r="0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D6F" w:rsidRPr="00200D6F" w:rsidRDefault="00200D6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使用者操作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67.5pt;margin-top:66pt;width:76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" filled="f" stroked="f">
                <v:textbox style="mso-fit-shape-to-text:t">
                  <w:txbxContent>
                    <w:p w:rsidR="00200D6F" w:rsidRPr="00200D6F" w:rsidRDefault="00200D6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使用者操作</w:t>
                      </w:r>
                    </w:p>
                  </w:txbxContent>
                </v:textbox>
              </v:shape>
            </w:pict>
          </mc:Fallback>
        </mc:AlternateContent>
      </w:r>
      <w:r w:rsidR="00200D6F" w:rsidRPr="00B26B6A">
        <w:rPr>
          <w:rFonts w:ascii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71ACC" wp14:editId="607C0835">
                <wp:simplePos x="0" y="0"/>
                <wp:positionH relativeFrom="column">
                  <wp:posOffset>989330</wp:posOffset>
                </wp:positionH>
                <wp:positionV relativeFrom="paragraph">
                  <wp:posOffset>1670685</wp:posOffset>
                </wp:positionV>
                <wp:extent cx="88582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D6F" w:rsidRPr="00200D6F" w:rsidRDefault="00200D6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D6F">
                              <w:rPr>
                                <w:rFonts w:hint="eastAsia"/>
                                <w:color w:val="FFFFFF" w:themeColor="background1"/>
                              </w:rPr>
                              <w:t>更新畫面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77.9pt;margin-top:131.55pt;width:6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" filled="f" stroked="f">
                <v:textbox style="mso-fit-shape-to-text:t">
                  <w:txbxContent>
                    <w:p w:rsidR="00200D6F" w:rsidRPr="00200D6F" w:rsidRDefault="00200D6F">
                      <w:pPr>
                        <w:rPr>
                          <w:color w:val="FFFFFF" w:themeColor="background1"/>
                        </w:rPr>
                      </w:pPr>
                      <w:r w:rsidRPr="00200D6F">
                        <w:rPr>
                          <w:rFonts w:hint="eastAsia"/>
                          <w:color w:val="FFFFFF" w:themeColor="background1"/>
                        </w:rPr>
                        <w:t>更新畫面</w:t>
                      </w:r>
                    </w:p>
                  </w:txbxContent>
                </v:textbox>
              </v:shape>
            </w:pict>
          </mc:Fallback>
        </mc:AlternateContent>
      </w:r>
      <w:r w:rsidR="009D13F1" w:rsidRPr="00B26B6A">
        <w:rPr>
          <w:rFonts w:ascii="微軟正黑體" w:hAnsi="微軟正黑體"/>
          <w:noProof/>
        </w:rPr>
        <mc:AlternateContent>
          <mc:Choice Requires="wpc">
            <w:drawing>
              <wp:inline distT="0" distB="0" distL="0" distR="0" wp14:anchorId="1153BC16" wp14:editId="546361DF">
                <wp:extent cx="5295901" cy="2362200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矩形 10"/>
                        <wps:cNvSpPr/>
                        <wps:spPr>
                          <a:xfrm>
                            <a:off x="2714322" y="552451"/>
                            <a:ext cx="1838627" cy="16988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602B4E" w:rsidP="00602B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19254" y="171452"/>
                            <a:ext cx="165735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714020" y="171451"/>
                            <a:ext cx="2409343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後端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380827" y="552454"/>
                            <a:ext cx="495300" cy="16988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19003" y="552453"/>
                            <a:ext cx="1162050" cy="16988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HTML &amp; 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552987" y="552453"/>
                            <a:ext cx="571500" cy="16988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單箭頭接點 14"/>
                        <wps:cNvCnPr/>
                        <wps:spPr>
                          <a:xfrm flipH="1">
                            <a:off x="1000125" y="1933575"/>
                            <a:ext cx="6572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9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單箭頭接點 18"/>
                        <wps:cNvCnPr/>
                        <wps:spPr>
                          <a:xfrm>
                            <a:off x="1000125" y="1104900"/>
                            <a:ext cx="685799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9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2809876" y="828675"/>
                            <a:ext cx="923924" cy="1176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D6F" w:rsidRDefault="00200D6F" w:rsidP="00200D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732396" y="1400175"/>
                            <a:ext cx="667257" cy="605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D6F" w:rsidRDefault="00200D6F" w:rsidP="00200D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732564" y="828675"/>
                            <a:ext cx="667574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D6F" w:rsidRDefault="00200D6F" w:rsidP="00200D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線單箭頭接點 23"/>
                        <wps:cNvCnPr/>
                        <wps:spPr>
                          <a:xfrm flipH="1">
                            <a:off x="4151943" y="1247775"/>
                            <a:ext cx="6572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單箭頭接點 24"/>
                        <wps:cNvCnPr/>
                        <wps:spPr>
                          <a:xfrm>
                            <a:off x="3476625" y="1247775"/>
                            <a:ext cx="44724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向右箭號 4"/>
                        <wps:cNvSpPr/>
                        <wps:spPr>
                          <a:xfrm>
                            <a:off x="1771651" y="704849"/>
                            <a:ext cx="1123950" cy="600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向左箭號 7"/>
                        <wps:cNvSpPr/>
                        <wps:spPr>
                          <a:xfrm>
                            <a:off x="1771651" y="1400175"/>
                            <a:ext cx="1123950" cy="66675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" o:spid="_x0000_s1052" editas="canvas" style="width:417pt;height:186pt;mso-position-horizontal-relative:char;mso-position-vertical-relative:line" coordsize="52959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">
                <v:shape id="_x0000_s1053" type="#_x0000_t75" style="position:absolute;width:52959;height:23622;visibility:visible;mso-wrap-style:square">
                  <v:fill o:detectmouseclick="t"/>
                  <v:path o:connecttype="none"/>
                </v:shape>
                <v:rect id="矩形 10" o:spid="_x0000_s1054" style="position:absolute;left:27143;top:5524;width:18386;height:16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5KsEA&#10;AADbAAAADwAAAGRycy9kb3ducmV2LnhtbESPwW4CMQxE75X4h8hIvZVsOaBqS0CIClGVS6H9AHdj&#10;Nis2TpSky/bv6wMSN1sznnlerkffq4FS7gIbeJ5VoIibYDtuDXx/7Z5eQOWCbLEPTAb+KMN6NXlY&#10;Ym3DlY80nEqrJIRzjQZcKbHWOjeOPOZZiMSinUPyWGRNrbYJrxLuez2vqoX22LE0OIy0ddRcTr/e&#10;QGrpTX/+fASMhzikhAu326Mxj9Nx8wqq0Fju5tv1uxV8oZdfZAC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eSrBAAAA2wAAAA8AAAAAAAAAAAAAAAAAmAIAAGRycy9kb3du&#10;cmV2LnhtbFBLBQYAAAAABAAEAPUAAACGAwAAAAA=&#10;" fillcolor="#4f81bd [3204]" strokecolor="#243f60 [1604]" strokeweight="2pt">
                  <v:textbox>
                    <w:txbxContent>
                      <w:p w:rsidR="009D13F1" w:rsidRDefault="00602B4E" w:rsidP="00602B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PHP</w:t>
                        </w:r>
                      </w:p>
                    </w:txbxContent>
                  </v:textbox>
                </v:rect>
                <v:rect id="矩形 2" o:spid="_x0000_s1055" style="position:absolute;left:2192;top:1714;width:1657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前端</w:t>
                        </w:r>
                      </w:p>
                    </w:txbxContent>
                  </v:textbox>
                </v:rect>
                <v:rect id="矩形 3" o:spid="_x0000_s1056" style="position:absolute;left:27140;top:1714;width:2409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後端</w:t>
                        </w:r>
                      </w:p>
                    </w:txbxContent>
                  </v:textbox>
                </v:rect>
                <v:rect id="矩形 8" o:spid="_x0000_s1057" style="position:absolute;left:13808;top:5524;width:4953;height:16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JS</w:t>
                        </w:r>
                      </w:p>
                    </w:txbxContent>
                  </v:textbox>
                </v:rect>
                <v:rect id="矩形 9" o:spid="_x0000_s1058" style="position:absolute;left:2190;top:5524;width:11620;height:16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HTML &amp; CSS</w:t>
                        </w:r>
                      </w:p>
                    </w:txbxContent>
                  </v:textbox>
                </v:rect>
                <v:rect id="矩形 11" o:spid="_x0000_s1059" style="position:absolute;left:45529;top:5524;width:5715;height:16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4" o:spid="_x0000_s1060" type="#_x0000_t32" style="position:absolute;left:10001;top:19335;width:6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PdbcIAAADbAAAADwAAAGRycy9kb3ducmV2LnhtbERPS2sCMRC+F/wPYQRvNWuRIqtRVBDr&#10;ofiE9jjdTHcXN5Mlibr6640geJuP7zmjSWMqcSbnS8sKet0EBHFmdcm5gsN+8T4A4QOyxsoyKbiS&#10;h8m49TbCVNsLb+m8C7mIIexTVFCEUKdS+qwgg75ra+LI/VtnMETocqkdXmK4qeRHknxKgyXHhgJr&#10;mheUHXcno4CT6+/Gleu9/Fndluu/VX/5PbNKddrNdAgiUBNe4qf7S8f5fXj8Eg+Q4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PdbcIAAADbAAAADwAAAAAAAAAAAAAA&#10;AAChAgAAZHJzL2Rvd25yZXYueG1sUEsFBgAAAAAEAAQA+QAAAJADAAAAAA==&#10;" strokecolor="#f2f2f2 [3052]" strokeweight="2pt">
                  <v:stroke endarrow="open"/>
                </v:shape>
                <v:shape id="直線單箭頭接點 18" o:spid="_x0000_s1061" type="#_x0000_t32" style="position:absolute;left:10001;top:11049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HDvcQAAADbAAAADwAAAGRycy9kb3ducmV2LnhtbESPQWvCQBCF74X+h2UEb3VjDlJSV7EF&#10;Sy+CRi/ehuw0CWZn0+zGRH995yB4m+G9ee+b5Xp0jbpSF2rPBuazBBRx4W3NpYHTcfv2DipEZIuN&#10;ZzJwowDr1evLEjPrBz7QNY+lkhAOGRqoYmwzrUNRkcMw8y2xaL++cxhl7UptOxwk3DU6TZKFdliz&#10;NFTY0ldFxSXvnYFz+tnv6mP5d8q/z/ch7eN+e7DGTCfj5gNUpDE+zY/rHyv4Aiu/yAB6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McO9xAAAANsAAAAPAAAAAAAAAAAA&#10;AAAAAKECAABkcnMvZG93bnJldi54bWxQSwUGAAAAAAQABAD5AAAAkgMAAAAA&#10;" strokecolor="#f2f2f2 [3052]" strokeweight="2pt">
                  <v:stroke endarrow="open"/>
                </v:shape>
                <v:rect id="矩形 19" o:spid="_x0000_s1062" style="position:absolute;left:28098;top:8286;width:9240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200D6F" w:rsidRDefault="00200D6F" w:rsidP="00200D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rect>
                <v:rect id="矩形 20" o:spid="_x0000_s1063" style="position:absolute;left:37323;top:14001;width:6673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200D6F" w:rsidRDefault="00200D6F" w:rsidP="00200D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</w:txbxContent>
                  </v:textbox>
                </v:rect>
                <v:rect id="矩形 21" o:spid="_x0000_s1064" style="position:absolute;left:37325;top:8286;width:667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200D6F" w:rsidRDefault="00200D6F" w:rsidP="00200D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rect>
                <v:shape id="直線單箭頭接點 23" o:spid="_x0000_s1065" type="#_x0000_t32" style="position:absolute;left:41519;top:12477;width:6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pPh8QAAADbAAAADwAAAGRycy9kb3ducmV2LnhtbESPT2vCQBTE70K/w/IEL6KbWvyXukoV&#10;C156aCKeH9nXbDD7NmS3mnz7bkHwOMzMb5jNrrO1uFHrK8cKXqcJCOLC6YpLBef8c7IC4QOyxtox&#10;KejJw277Mthgqt2dv+mWhVJECPsUFZgQmlRKXxiy6KeuIY7ej2sthijbUuoW7xFuazlLkoW0WHFc&#10;MNjQwVBxzX6tgvk69OPl5fC1P9amXGfHjKq8V2o07D7eQQTqwjP8aJ+0gtkb/H+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+k+HxAAAANsAAAAPAAAAAAAAAAAA&#10;AAAAAKECAABkcnMvZG93bnJldi54bWxQSwUGAAAAAAQABAD5AAAAkgMAAAAA&#10;" strokecolor="#f2f2f2 [3052]" strokeweight="2pt">
                  <v:stroke startarrow="open" endarrow="open"/>
                </v:shape>
                <v:shape id="直線單箭頭接點 24" o:spid="_x0000_s1066" type="#_x0000_t32" style="position:absolute;left:34766;top:12477;width:4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7/cMAAADbAAAADwAAAGRycy9kb3ducmV2LnhtbESPQYvCMBSE7wv+h/AEb2uqiGg1irgs&#10;eFK2q3h9NM+22ryUJGr1128EYY/DzHzDzJetqcWNnK8sKxj0ExDEudUVFwr2v9+fExA+IGusLZOC&#10;B3lYLjofc0y1vfMP3bJQiAhhn6KCMoQmldLnJRn0fdsQR+9kncEQpSukdniPcFPLYZKMpcGK40KJ&#10;Da1Lyi/Z1SjYXbZfrjies2eSTw7NdT89D3iqVK/brmYgArXhP/xub7SC4QheX+IP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RO/3DAAAA2wAAAA8AAAAAAAAAAAAA&#10;AAAAoQIAAGRycy9kb3ducmV2LnhtbFBLBQYAAAAABAAEAPkAAACRAwAAAAA=&#10;" strokecolor="#f2f2f2 [3052]" strokeweight="2pt">
                  <v:stroke startarrow="open" endarrow="open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4" o:spid="_x0000_s1067" type="#_x0000_t13" style="position:absolute;left:17716;top:7048;width:1124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CvpMMA&#10;AADaAAAADwAAAGRycy9kb3ducmV2LnhtbESPQWsCMRSE7wX/Q3iCN81WxdbVKGVRESkFbb0/N6+b&#10;pZuXZRN1/fdGEHocZuYbZr5sbSUu1PjSsYLXQQKCOHe65ELBz/e6/w7CB2SNlWNScCMPy0XnZY6p&#10;dlfe0+UQChEh7FNUYEKoUyl9bsiiH7iaOHq/rrEYomwKqRu8Rrit5DBJJtJiyXHBYE2ZofzvcLYK&#10;Mnc8fWXT3Wa8+3yrV7I0t9Fwr1Sv237MQARqw3/42d5qBWN4XIk3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CvpMMAAADaAAAADwAAAAAAAAAAAAAAAACYAgAAZHJzL2Rv&#10;d25yZXYueG1sUEsFBgAAAAAEAAQA9QAAAIgDAAAAAA==&#10;" adj="15834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向左箭號 7" o:spid="_x0000_s1068" type="#_x0000_t66" style="position:absolute;left:17716;top:14001;width:11240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hicQA&#10;AADaAAAADwAAAGRycy9kb3ducmV2LnhtbESPQWsCMRSE7wX/Q3iCt5pVqMrWKOIiFSyKVlqPj81z&#10;d3HzsiRRt/++KQgeh5n5hpnOW1OLGzlfWVYw6CcgiHOrKy4UHL9WrxMQPiBrrC2Tgl/yMJ91XqaY&#10;anvnPd0OoRARwj5FBWUITSqlz0sy6Pu2IY7e2TqDIUpXSO3wHuGmlsMkGUmDFceFEhtalpRfDlej&#10;INtU2ei0XWYfZr/43v645nN3fFOq120X7yACteEZfrTXWsEY/q/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XIYnEAAAA2gAAAA8AAAAAAAAAAAAAAAAAmAIAAGRycy9k&#10;b3ducmV2LnhtbFBLBQYAAAAABAAEAPUAAACJAwAAAAA=&#10;" adj="6407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5017" w:rsidRPr="00B26B6A" w:rsidRDefault="009167B5">
      <w:pPr>
        <w:rPr>
          <w:rFonts w:ascii="微軟正黑體" w:eastAsia="微軟正黑體" w:hAnsi="微軟正黑體"/>
        </w:rPr>
      </w:pPr>
      <w:r w:rsidRPr="00B26B6A">
        <w:rPr>
          <w:rFonts w:ascii="微軟正黑體" w:eastAsia="微軟正黑體" w:hAnsi="微軟正黑體" w:hint="eastAsia"/>
        </w:rPr>
        <w:t xml:space="preserve">整個專案的後端使用 PHP 套件 </w:t>
      </w:r>
      <w:proofErr w:type="spellStart"/>
      <w:r w:rsidRPr="00B26B6A">
        <w:rPr>
          <w:rFonts w:ascii="微軟正黑體" w:eastAsia="微軟正黑體" w:hAnsi="微軟正黑體"/>
        </w:rPr>
        <w:t>CodeIgniter</w:t>
      </w:r>
      <w:proofErr w:type="spellEnd"/>
      <w:r w:rsidRPr="00B26B6A">
        <w:rPr>
          <w:rFonts w:ascii="微軟正黑體" w:eastAsia="微軟正黑體" w:hAnsi="微軟正黑體" w:hint="eastAsia"/>
        </w:rPr>
        <w:t xml:space="preserve"> MVC架構撰寫</w:t>
      </w:r>
      <w:r w:rsidR="00705017" w:rsidRPr="00B26B6A">
        <w:rPr>
          <w:rFonts w:ascii="微軟正黑體" w:eastAsia="微軟正黑體" w:hAnsi="微軟正黑體" w:hint="eastAsia"/>
        </w:rPr>
        <w:t>；</w:t>
      </w:r>
      <w:r w:rsidRPr="00B26B6A">
        <w:rPr>
          <w:rFonts w:ascii="微軟正黑體" w:eastAsia="微軟正黑體" w:hAnsi="微軟正黑體" w:hint="eastAsia"/>
        </w:rPr>
        <w:t>前端則使用</w:t>
      </w:r>
      <w:proofErr w:type="spellStart"/>
      <w:r w:rsidRPr="00B26B6A">
        <w:rPr>
          <w:rFonts w:ascii="微軟正黑體" w:eastAsia="微軟正黑體" w:hAnsi="微軟正黑體" w:hint="eastAsia"/>
        </w:rPr>
        <w:t>jQuery</w:t>
      </w:r>
      <w:proofErr w:type="spellEnd"/>
      <w:r w:rsidRPr="00B26B6A">
        <w:rPr>
          <w:rFonts w:ascii="微軟正黑體" w:eastAsia="微軟正黑體" w:hAnsi="微軟正黑體" w:hint="eastAsia"/>
        </w:rPr>
        <w:t xml:space="preserve"> </w:t>
      </w:r>
      <w:r w:rsidR="00705017" w:rsidRPr="00B26B6A">
        <w:rPr>
          <w:rFonts w:ascii="微軟正黑體" w:eastAsia="微軟正黑體" w:hAnsi="微軟正黑體" w:hint="eastAsia"/>
        </w:rPr>
        <w:t xml:space="preserve">and </w:t>
      </w:r>
      <w:proofErr w:type="spellStart"/>
      <w:r w:rsidR="00705017" w:rsidRPr="00B26B6A">
        <w:rPr>
          <w:rFonts w:ascii="微軟正黑體" w:eastAsia="微軟正黑體" w:hAnsi="微軟正黑體" w:hint="eastAsia"/>
        </w:rPr>
        <w:t>jQueryUI</w:t>
      </w:r>
      <w:proofErr w:type="spellEnd"/>
      <w:r w:rsidR="00705017" w:rsidRPr="00B26B6A">
        <w:rPr>
          <w:rFonts w:ascii="微軟正黑體" w:eastAsia="微軟正黑體" w:hAnsi="微軟正黑體" w:hint="eastAsia"/>
        </w:rPr>
        <w:t xml:space="preserve"> 套件寫成。</w:t>
      </w:r>
    </w:p>
    <w:p w:rsidR="009167B5" w:rsidRPr="00B26B6A" w:rsidRDefault="00705017">
      <w:pPr>
        <w:rPr>
          <w:rFonts w:ascii="微軟正黑體" w:eastAsia="微軟正黑體" w:hAnsi="微軟正黑體"/>
        </w:rPr>
      </w:pPr>
      <w:r w:rsidRPr="00B26B6A">
        <w:rPr>
          <w:rFonts w:ascii="微軟正黑體" w:eastAsia="微軟正黑體" w:hAnsi="微軟正黑體" w:hint="eastAsia"/>
        </w:rPr>
        <w:t>前後端最主要</w:t>
      </w:r>
      <w:proofErr w:type="gramStart"/>
      <w:r w:rsidRPr="00B26B6A">
        <w:rPr>
          <w:rFonts w:ascii="微軟正黑體" w:eastAsia="微軟正黑體" w:hAnsi="微軟正黑體" w:hint="eastAsia"/>
        </w:rPr>
        <w:t>的通溝方式</w:t>
      </w:r>
      <w:proofErr w:type="gramEnd"/>
      <w:r w:rsidRPr="00B26B6A">
        <w:rPr>
          <w:rFonts w:ascii="微軟正黑體" w:eastAsia="微軟正黑體" w:hAnsi="微軟正黑體" w:hint="eastAsia"/>
        </w:rPr>
        <w:t>採用AJAX，由前端向後端發出request，根據URI處理request，最後將結果response到前端，前端</w:t>
      </w:r>
      <w:proofErr w:type="spellStart"/>
      <w:r w:rsidRPr="00B26B6A">
        <w:rPr>
          <w:rFonts w:ascii="微軟正黑體" w:eastAsia="微軟正黑體" w:hAnsi="微軟正黑體" w:hint="eastAsia"/>
        </w:rPr>
        <w:t>js</w:t>
      </w:r>
      <w:proofErr w:type="spellEnd"/>
      <w:r w:rsidRPr="00B26B6A">
        <w:rPr>
          <w:rFonts w:ascii="微軟正黑體" w:eastAsia="微軟正黑體" w:hAnsi="微軟正黑體" w:hint="eastAsia"/>
        </w:rPr>
        <w:t>再更新view的部分。</w:t>
      </w:r>
    </w:p>
    <w:p w:rsidR="00705017" w:rsidRPr="00B26B6A" w:rsidRDefault="00705017">
      <w:pPr>
        <w:rPr>
          <w:rFonts w:ascii="微軟正黑體" w:eastAsia="微軟正黑體" w:hAnsi="微軟正黑體"/>
        </w:rPr>
      </w:pPr>
    </w:p>
    <w:p w:rsidR="009167B5" w:rsidRPr="00B26B6A" w:rsidRDefault="009167B5" w:rsidP="00B26B6A">
      <w:pPr>
        <w:pStyle w:val="1"/>
        <w:rPr>
          <w:rFonts w:ascii="微軟正黑體" w:hAnsi="微軟正黑體"/>
        </w:rPr>
      </w:pPr>
      <w:r w:rsidRPr="00B26B6A">
        <w:rPr>
          <w:rFonts w:ascii="微軟正黑體" w:hAnsi="微軟正黑體" w:hint="eastAsia"/>
        </w:rPr>
        <w:lastRenderedPageBreak/>
        <w:t>資料庫架構</w:t>
      </w:r>
    </w:p>
    <w:p w:rsidR="00602B4E" w:rsidRDefault="00602B4E">
      <w:pPr>
        <w:rPr>
          <w:rFonts w:ascii="微軟正黑體" w:eastAsia="微軟正黑體" w:hAnsi="微軟正黑體" w:hint="eastAsia"/>
        </w:rPr>
      </w:pPr>
      <w:r w:rsidRPr="00B26B6A">
        <w:rPr>
          <w:rFonts w:ascii="微軟正黑體" w:eastAsia="微軟正黑體" w:hAnsi="微軟正黑體"/>
          <w:noProof/>
        </w:rPr>
        <mc:AlternateContent>
          <mc:Choice Requires="wpc">
            <w:drawing>
              <wp:inline distT="0" distB="0" distL="0" distR="0" wp14:anchorId="03AE859A" wp14:editId="59481366">
                <wp:extent cx="5274310" cy="3076575"/>
                <wp:effectExtent l="0" t="0" r="0" b="0"/>
                <wp:docPr id="27" name="畫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矩形 28"/>
                        <wps:cNvSpPr/>
                        <wps:spPr>
                          <a:xfrm>
                            <a:off x="219230" y="1200149"/>
                            <a:ext cx="86661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adjustRightInd w:val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bookmark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19481" y="1514474"/>
                            <a:ext cx="866619" cy="7048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bid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adjustRightInd w:val="0"/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uid</w:t>
                              </w:r>
                              <w:proofErr w:type="spellEnd"/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title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533044" y="1076324"/>
                            <a:ext cx="86661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adjustRightInd w:val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533295" y="1390649"/>
                            <a:ext cx="866619" cy="971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tid</w:t>
                              </w:r>
                              <w:proofErr w:type="spellEnd"/>
                              <w:proofErr w:type="gramEnd"/>
                            </w:p>
                            <w:p w:rsidR="0026665C" w:rsidRDefault="0026665C" w:rsidP="0026665C">
                              <w:pPr>
                                <w:adjustRightInd w:val="0"/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uid</w:t>
                              </w:r>
                              <w:proofErr w:type="spellEnd"/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title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bg_color</w:t>
                              </w:r>
                              <w:proofErr w:type="spell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font_color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828800" y="2171701"/>
                            <a:ext cx="86661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adjustRightInd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tag_on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829051" y="2486027"/>
                            <a:ext cx="866619" cy="466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bid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762061" y="133344"/>
                            <a:ext cx="104732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adjustRightInd w:val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762312" y="447669"/>
                            <a:ext cx="1045954" cy="11430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uid</w:t>
                              </w:r>
                              <w:proofErr w:type="spellEnd"/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username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password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status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createdtime</w:t>
                              </w:r>
                              <w:proofErr w:type="spellEnd"/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updatedtime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肘形接點 45"/>
                        <wps:cNvCnPr/>
                        <wps:spPr>
                          <a:xfrm rot="10800000">
                            <a:off x="816971" y="1653931"/>
                            <a:ext cx="1191600" cy="986400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肘形接點 46"/>
                        <wps:cNvCnPr/>
                        <wps:spPr>
                          <a:xfrm flipV="1">
                            <a:off x="2486025" y="1523996"/>
                            <a:ext cx="1285200" cy="1256400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接點 47"/>
                        <wps:cNvCnPr/>
                        <wps:spPr>
                          <a:xfrm flipV="1">
                            <a:off x="885825" y="581024"/>
                            <a:ext cx="1224000" cy="1249200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肘形接點 48"/>
                        <wps:cNvCnPr/>
                        <wps:spPr>
                          <a:xfrm rot="10800000">
                            <a:off x="2619374" y="581025"/>
                            <a:ext cx="1151850" cy="1123951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27" o:spid="_x0000_s1069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">
                <v:shape id="_x0000_s1070" type="#_x0000_t75" style="position:absolute;width:52743;height:30765;visibility:visible;mso-wrap-style:square">
                  <v:fill o:detectmouseclick="t"/>
                  <v:path o:connecttype="none"/>
                </v:shape>
                <v:rect id="矩形 28" o:spid="_x0000_s1071" style="position:absolute;left:2192;top:12001;width:866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adjustRightInd w:val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bookmark</w:t>
                        </w:r>
                        <w:proofErr w:type="gramEnd"/>
                      </w:p>
                    </w:txbxContent>
                  </v:textbox>
                </v:rect>
                <v:rect id="矩形 35" o:spid="_x0000_s1072" style="position:absolute;left:2194;top:15144;width:8667;height:7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G0sEA&#10;AADbAAAADwAAAGRycy9kb3ducmV2LnhtbESP0WoCMRRE34X+Q7gF3zRbpVK2RikVseiLbvsBt5vb&#10;zdLNTUjiuv17UxB8HGbmDLNcD7YTPYXYOlbwNC1AENdOt9wo+PrcTl5AxISssXNMCv4ownr1MFpi&#10;qd2FT9RXqREZwrFEBSYlX0oZa0MW49R54uz9uGAxZRkaqQNeMtx2clYUC2mx5bxg0NO7ofq3OlsF&#10;oaGNPH7vHfqD70PAhdnuUKnx4/D2CiLRkO7hW/tDK5g/w/+X/AP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EhtLBAAAA2wAAAA8AAAAAAAAAAAAAAAAAmAIAAGRycy9kb3du&#10;cmV2LnhtbFBLBQYAAAAABAAEAPUAAACGAwAAAAA=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bid</w:t>
                        </w:r>
                        <w:proofErr w:type="gramEnd"/>
                      </w:p>
                      <w:p w:rsidR="0026665C" w:rsidRDefault="0026665C" w:rsidP="0026665C">
                        <w:pPr>
                          <w:adjustRightInd w:val="0"/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uid</w:t>
                        </w:r>
                        <w:proofErr w:type="spellEnd"/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title</w:t>
                        </w:r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url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36" o:spid="_x0000_s1073" style="position:absolute;left:35330;top:10763;width:866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adjustRightInd w:val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rect id="矩形 37" o:spid="_x0000_s1074" style="position:absolute;left:35332;top:13906;width:8667;height:9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9PsEA&#10;AADbAAAADwAAAGRycy9kb3ducmV2LnhtbESP0WoCMRRE3wX/IVyhb5rVgsrWKKJIS/uiaz/gdnO7&#10;WdzchCRdt3/fFAp9HGbmDLPZDbYTPYXYOlYwnxUgiGunW24UvF9P0zWImJA1do5JwTdF2G3How2W&#10;2t35Qn2VGpEhHEtUYFLypZSxNmQxzpwnzt6nCxZTlqGROuA9w20nF0WxlBZbzgsGPR0M1bfqyyoI&#10;DR3l+ePVoX/zfQi4NKdnVOphMuyfQCQa0n/4r/2iFTyu4PdL/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avT7BAAAA2wAAAA8AAAAAAAAAAAAAAAAAmAIAAGRycy9kb3du&#10;cmV2LnhtbFBLBQYAAAAABAAEAPUAAACGAwAAAAA=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tid</w:t>
                        </w:r>
                        <w:proofErr w:type="spellEnd"/>
                        <w:proofErr w:type="gramEnd"/>
                      </w:p>
                      <w:p w:rsidR="0026665C" w:rsidRDefault="0026665C" w:rsidP="0026665C">
                        <w:pPr>
                          <w:adjustRightInd w:val="0"/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uid</w:t>
                        </w:r>
                        <w:proofErr w:type="spellEnd"/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title</w:t>
                        </w:r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bg_color</w:t>
                        </w:r>
                        <w:proofErr w:type="spell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font_color</w:t>
                        </w:r>
                        <w:proofErr w:type="spellEnd"/>
                      </w:p>
                    </w:txbxContent>
                  </v:textbox>
                </v:rect>
                <v:rect id="矩形 38" o:spid="_x0000_s1075" style="position:absolute;left:18288;top:21717;width:866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R1c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7R1cAAAADbAAAADwAAAAAAAAAAAAAAAACYAgAAZHJzL2Rvd25y&#10;ZXYueG1sUEsFBgAAAAAEAAQA9QAAAIUDAAAAAA==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adjustRightInd w:val="0"/>
                          <w:jc w:val="center"/>
                        </w:pPr>
                        <w:bookmarkStart w:id="1" w:name="_GoBack"/>
                        <w:bookmarkEnd w:id="1"/>
                        <w:proofErr w:type="spellStart"/>
                        <w:r>
                          <w:rPr>
                            <w:rFonts w:hint="eastAsia"/>
                          </w:rPr>
                          <w:t>tag_on</w:t>
                        </w:r>
                        <w:proofErr w:type="spellEnd"/>
                      </w:p>
                    </w:txbxContent>
                  </v:textbox>
                </v:rect>
                <v:rect id="矩形 39" o:spid="_x0000_s1076" style="position:absolute;left:18290;top:24860;width:8666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mM18EA&#10;AADbAAAADwAAAGRycy9kb3ducmV2LnhtbESP0WoCMRRE3wX/IVyhb5rVgujWKKJIS/uiaz/gdnO7&#10;WdzchCRdt3/fFAp9HGbmDLPZDbYTPYXYOlYwnxUgiGunW24UvF9P0xWImJA1do5JwTdF2G3How2W&#10;2t35Qn2VGpEhHEtUYFLypZSxNmQxzpwnzt6nCxZTlqGROuA9w20nF0WxlBZbzgsGPR0M1bfqyyoI&#10;DR3l+ePVoX/zfQi4NKdnVOphMuyfQCQa0n/4r/2iFTyu4fdL/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JjNfBAAAA2wAAAA8AAAAAAAAAAAAAAAAAmAIAAGRycy9kb3du&#10;cmV2LnhtbFBLBQYAAAAABAAEAPUAAACGAwAAAAA=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bid</w:t>
                        </w:r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tid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40" o:spid="_x0000_s1077" style="position:absolute;left:17620;top:1333;width:104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urs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6ursAAAADbAAAADwAAAAAAAAAAAAAAAACYAgAAZHJzL2Rvd25y&#10;ZXYueG1sUEsFBgAAAAAEAAQA9QAAAIUDAAAAAA==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adjustRightInd w:val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user</w:t>
                        </w:r>
                        <w:proofErr w:type="gramEnd"/>
                      </w:p>
                    </w:txbxContent>
                  </v:textbox>
                </v:rect>
                <v:rect id="矩形 41" o:spid="_x0000_s1078" style="position:absolute;left:17623;top:4476;width:10459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zrMIA&#10;AADbAAAADwAAAGRycy9kb3ducmV2LnhtbESPzWrDMBCE74W8g9hAb43sUkJwopiSEBKaS/PzAFtr&#10;a5laKyGpjvv2UaHQ4zAz3zCrerS9GCjEzrGCclaAIG6c7rhVcL3snhYgYkLW2DsmBT8UoV5PHlZY&#10;aXfjEw3n1IoM4VihApOSr6SMjSGLceY8cfY+XbCYsgyt1AFvGW57+VwUc2mx47xg0NPGUPN1/rYK&#10;Qktb+f7x5tAf/RACzs1uj0o9TsfXJYhEY/oP/7UPWsFLCb9f8g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+fOswgAAANsAAAAPAAAAAAAAAAAAAAAAAJgCAABkcnMvZG93&#10;bnJldi54bWxQSwUGAAAAAAQABAD1AAAAhwMAAAAA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uid</w:t>
                        </w:r>
                        <w:proofErr w:type="spellEnd"/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username</w:t>
                        </w:r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password</w:t>
                        </w:r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status</w:t>
                        </w:r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createdtime</w:t>
                        </w:r>
                        <w:proofErr w:type="spellEnd"/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updatedtime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45" o:spid="_x0000_s1079" type="#_x0000_t34" style="position:absolute;left:8169;top:16539;width:11916;height:986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9YU8QAAADbAAAADwAAAGRycy9kb3ducmV2LnhtbESPQWvCQBSE7wX/w/IEb3VjsSLRVcQi&#10;KLaIURBvj+wzCWbfxuwa47/vFgoeh5n5hpnOW1OKhmpXWFYw6EcgiFOrC84UHA+r9zEI55E1lpZJ&#10;wZMczGedtynG2j54T03iMxEg7GJUkHtfxVK6NCeDrm8r4uBdbG3QB1lnUtf4CHBTyo8oGkmDBYeF&#10;HCta5pRek7tR0Ljx4ee6fcrv5MTD0errfNulG6V63XYxAeGp9a/wf3utFQw/4e9L+AF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X1hTxAAAANsAAAAPAAAAAAAAAAAA&#10;AAAAAKECAABkcnMvZG93bnJldi54bWxQSwUGAAAAAAQABAD5AAAAkgMAAAAA&#10;" strokecolor="#8db3e2 [1311]" strokeweight="2pt">
                  <v:stroke endarrow="open"/>
                </v:shape>
                <v:shape id="肘形接點 46" o:spid="_x0000_s1080" type="#_x0000_t34" style="position:absolute;left:24860;top:15239;width:12852;height:1256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cTvsEAAADbAAAADwAAAGRycy9kb3ducmV2LnhtbESPQWsCMRSE70L/Q3gFb5pVyyJbo6ig&#10;1JNo9f7YvO6Gbl6WJGr675tCweMwM98wi1WynbiTD8axgsm4AEFcO224UXD53I3mIEJE1tg5JgU/&#10;FGC1fBkssNLuwSe6n2MjMoRDhQraGPtKylC3ZDGMXU+cvS/nLcYsfSO1x0eG205Oi6KUFg3nhRZ7&#10;2rZUf59vVoFPm2udDsZsTofr7Fhegtvv50oNX9P6HUSkFJ/h//aHVvBWwt+X/AP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5xO+wQAAANsAAAAPAAAAAAAAAAAAAAAA&#10;AKECAABkcnMvZG93bnJldi54bWxQSwUGAAAAAAQABAD5AAAAjwMAAAAA&#10;" strokecolor="#8db3e2 [1311]" strokeweight="2pt">
                  <v:stroke endarrow="open"/>
                </v:shape>
                <v:shape id="肘形接點 47" o:spid="_x0000_s1081" type="#_x0000_t34" style="position:absolute;left:8858;top:5810;width:12240;height:1249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u2JcIAAADbAAAADwAAAGRycy9kb3ducmV2LnhtbESPQWsCMRSE74L/ITyhN81qRWVrFBUq&#10;eipavT82r7uhm5clSTX+e1Mo9DjMzDfMcp1sK27kg3GsYDwqQBBXThuuFVw+34cLECEia2wdk4IH&#10;BViv+r0lltrd+US3c6xFhnAoUUETY1dKGaqGLIaR64iz9+W8xZilr6X2eM9w28pJUcykRcN5ocGO&#10;dg1V3+cfq8Cn7bVKR2O2p+P19WN2CW6/Xyj1MkibNxCRUvwP/7UPWsF0Dr9f8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u2JcIAAADbAAAADwAAAAAAAAAAAAAA&#10;AAChAgAAZHJzL2Rvd25yZXYueG1sUEsFBgAAAAAEAAQA+QAAAJADAAAAAA==&#10;" strokecolor="#8db3e2 [1311]" strokeweight="2pt">
                  <v:stroke endarrow="open"/>
                </v:shape>
                <v:shape id="肘形接點 48" o:spid="_x0000_s1082" type="#_x0000_t34" style="position:absolute;left:26193;top:5810;width:11519;height:1123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73zcAAAADbAAAADwAAAGRycy9kb3ducmV2LnhtbERPTYvCMBC9C/6HMII3TV1EpGsUUQRF&#10;RazCsrehmW2LzaTbxFr/vTkIHh/ve7ZoTSkaql1hWcFoGIEgTq0uOFNwvWwGUxDOI2ssLZOCJzlY&#10;zLudGcbaPvhMTeIzEULYxagg976KpXRpTgbd0FbEgfuztUEfYJ1JXeMjhJtSfkXRRBosODTkWNEq&#10;p/SW3I2Cxk0vx9v+KQ/JD48nm/Xv/yndKdXvtctvEJ5a/xG/3VutYBzGhi/hB8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e983AAAAA2wAAAA8AAAAAAAAAAAAAAAAA&#10;oQIAAGRycy9kb3ducmV2LnhtbFBLBQYAAAAABAAEAPkAAACOAwAAAAA=&#10;" strokecolor="#8db3e2 [1311]" strokeweight="2pt">
                  <v:stroke endarrow="open"/>
                </v:shape>
                <w10:anchorlock/>
              </v:group>
            </w:pict>
          </mc:Fallback>
        </mc:AlternateContent>
      </w:r>
    </w:p>
    <w:p w:rsidR="00FB4F31" w:rsidRDefault="00FB4F31" w:rsidP="00FB4F31">
      <w:pPr>
        <w:pStyle w:val="1"/>
        <w:rPr>
          <w:rFonts w:hint="eastAsia"/>
        </w:rPr>
      </w:pPr>
      <w:r>
        <w:rPr>
          <w:rFonts w:hint="eastAsia"/>
        </w:rPr>
        <w:t>Demo</w:t>
      </w:r>
    </w:p>
    <w:p w:rsidR="00FB4F31" w:rsidRDefault="00FB4F31" w:rsidP="00FB4F31">
      <w:pPr>
        <w:rPr>
          <w:rFonts w:hint="eastAsia"/>
        </w:rPr>
      </w:pPr>
      <w:r>
        <w:rPr>
          <w:rFonts w:hint="eastAsia"/>
        </w:rPr>
        <w:t>帳號：</w:t>
      </w:r>
      <w:proofErr w:type="spellStart"/>
      <w:r>
        <w:rPr>
          <w:rFonts w:hint="eastAsia"/>
        </w:rPr>
        <w:t>demo@bookmarker</w:t>
      </w:r>
      <w:proofErr w:type="spellEnd"/>
    </w:p>
    <w:p w:rsidR="00FB4F31" w:rsidRPr="00FB4F31" w:rsidRDefault="00FB4F31" w:rsidP="00FB4F31">
      <w:r>
        <w:rPr>
          <w:rFonts w:hint="eastAsia"/>
        </w:rPr>
        <w:t>密碼：</w:t>
      </w:r>
      <w:proofErr w:type="gramStart"/>
      <w:r>
        <w:rPr>
          <w:rFonts w:hint="eastAsia"/>
        </w:rPr>
        <w:t>demo</w:t>
      </w:r>
      <w:bookmarkStart w:id="0" w:name="_GoBack"/>
      <w:bookmarkEnd w:id="0"/>
      <w:proofErr w:type="gramEnd"/>
    </w:p>
    <w:sectPr w:rsidR="00FB4F31" w:rsidRPr="00FB4F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850" w:rsidRDefault="002E2850" w:rsidP="000605F5">
      <w:r>
        <w:separator/>
      </w:r>
    </w:p>
  </w:endnote>
  <w:endnote w:type="continuationSeparator" w:id="0">
    <w:p w:rsidR="002E2850" w:rsidRDefault="002E2850" w:rsidP="00060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850" w:rsidRDefault="002E2850" w:rsidP="000605F5">
      <w:r>
        <w:separator/>
      </w:r>
    </w:p>
  </w:footnote>
  <w:footnote w:type="continuationSeparator" w:id="0">
    <w:p w:rsidR="002E2850" w:rsidRDefault="002E2850" w:rsidP="00060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7A"/>
    <w:rsid w:val="000605F5"/>
    <w:rsid w:val="00200D6F"/>
    <w:rsid w:val="00203F6A"/>
    <w:rsid w:val="0026665C"/>
    <w:rsid w:val="002E2850"/>
    <w:rsid w:val="004C5851"/>
    <w:rsid w:val="00602B4E"/>
    <w:rsid w:val="006257DD"/>
    <w:rsid w:val="00705017"/>
    <w:rsid w:val="009167B5"/>
    <w:rsid w:val="009D13F1"/>
    <w:rsid w:val="00AA3DF8"/>
    <w:rsid w:val="00B0497A"/>
    <w:rsid w:val="00B26B6A"/>
    <w:rsid w:val="00E82A2C"/>
    <w:rsid w:val="00F77E7B"/>
    <w:rsid w:val="00FB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B6A"/>
    <w:pPr>
      <w:keepNext/>
      <w:spacing w:before="180" w:after="180" w:line="720" w:lineRule="auto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0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26B6A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Web">
    <w:name w:val="Normal (Web)"/>
    <w:basedOn w:val="a"/>
    <w:uiPriority w:val="99"/>
    <w:semiHidden/>
    <w:unhideWhenUsed/>
    <w:rsid w:val="00F77E7B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060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605F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60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605F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B6A"/>
    <w:pPr>
      <w:keepNext/>
      <w:spacing w:before="180" w:after="180" w:line="720" w:lineRule="auto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0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26B6A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Web">
    <w:name w:val="Normal (Web)"/>
    <w:basedOn w:val="a"/>
    <w:uiPriority w:val="99"/>
    <w:semiHidden/>
    <w:unhideWhenUsed/>
    <w:rsid w:val="00F77E7B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060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605F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60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605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2">
              <a:lumMod val="40000"/>
              <a:lumOff val="60000"/>
            </a:schemeClr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Cｈarles00929</cp:lastModifiedBy>
  <cp:revision>5</cp:revision>
  <dcterms:created xsi:type="dcterms:W3CDTF">2016-06-28T06:22:00Z</dcterms:created>
  <dcterms:modified xsi:type="dcterms:W3CDTF">2016-11-13T17:09:00Z</dcterms:modified>
</cp:coreProperties>
</file>